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BBEB7" w14:textId="6776C6F1" w:rsidR="00C919A5" w:rsidRDefault="00553E0E" w:rsidP="00553E0E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53E0E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очитайте детям</w:t>
      </w:r>
    </w:p>
    <w:p w14:paraId="52BB0023" w14:textId="31026B40" w:rsidR="00553E0E" w:rsidRDefault="00553E0E" w:rsidP="00553E0E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Потешки о гигиене для детей 3 -4 лет.</w:t>
      </w:r>
    </w:p>
    <w:p w14:paraId="58273F14" w14:textId="77777777" w:rsidR="00553E0E" w:rsidRPr="00553E0E" w:rsidRDefault="00553E0E" w:rsidP="00553E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b/>
          <w:bCs/>
          <w:sz w:val="28"/>
          <w:szCs w:val="28"/>
        </w:rPr>
        <w:t>Потешки о гигиене.</w:t>
      </w:r>
    </w:p>
    <w:p w14:paraId="74ABCCF6" w14:textId="58B148FB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От водички,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E0E">
        <w:rPr>
          <w:rFonts w:ascii="Times New Roman" w:hAnsi="Times New Roman" w:cs="Times New Roman"/>
          <w:sz w:val="28"/>
          <w:szCs w:val="28"/>
        </w:rPr>
        <w:t>от водицы</w:t>
      </w:r>
    </w:p>
    <w:p w14:paraId="7DE2EC61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Всё улыбками искрится!</w:t>
      </w:r>
    </w:p>
    <w:p w14:paraId="05933E8D" w14:textId="24499E80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От водички,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E0E">
        <w:rPr>
          <w:rFonts w:ascii="Times New Roman" w:hAnsi="Times New Roman" w:cs="Times New Roman"/>
          <w:sz w:val="28"/>
          <w:szCs w:val="28"/>
        </w:rPr>
        <w:t>от водицы</w:t>
      </w:r>
    </w:p>
    <w:p w14:paraId="7CD35DB1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Веселей цветы и птицы!</w:t>
      </w:r>
    </w:p>
    <w:p w14:paraId="53BE5186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Катя умывается,</w:t>
      </w:r>
    </w:p>
    <w:p w14:paraId="474A7631" w14:textId="12EC0D83" w:rsid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Солнцу улыбается!</w:t>
      </w:r>
    </w:p>
    <w:p w14:paraId="04CF11D1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A520F4" w14:textId="77777777" w:rsidR="00553E0E" w:rsidRPr="00553E0E" w:rsidRDefault="00553E0E" w:rsidP="00553E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b/>
          <w:bCs/>
          <w:sz w:val="28"/>
          <w:szCs w:val="28"/>
        </w:rPr>
        <w:t>Водичка-водичка,</w:t>
      </w:r>
    </w:p>
    <w:p w14:paraId="6FEDDA60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Умой Настино личико,</w:t>
      </w:r>
    </w:p>
    <w:p w14:paraId="12DF7563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Настя кушала кашку,</w:t>
      </w:r>
    </w:p>
    <w:p w14:paraId="21A708A5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Испачкала мордашку,</w:t>
      </w:r>
    </w:p>
    <w:p w14:paraId="200365D4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Чтобы девочка был</w:t>
      </w:r>
    </w:p>
    <w:p w14:paraId="3D663F39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Самой чистенькой всегда,</w:t>
      </w:r>
    </w:p>
    <w:p w14:paraId="169432F2" w14:textId="4FAA70AC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Помоги,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E0E">
        <w:rPr>
          <w:rFonts w:ascii="Times New Roman" w:hAnsi="Times New Roman" w:cs="Times New Roman"/>
          <w:sz w:val="28"/>
          <w:szCs w:val="28"/>
        </w:rPr>
        <w:t>водичка,</w:t>
      </w:r>
    </w:p>
    <w:p w14:paraId="4E731B18" w14:textId="37525BC2" w:rsid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Умыть Настино личико.</w:t>
      </w:r>
    </w:p>
    <w:p w14:paraId="6D96F159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E355DD" w14:textId="77777777" w:rsidR="00553E0E" w:rsidRPr="00553E0E" w:rsidRDefault="00553E0E" w:rsidP="00553E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b/>
          <w:bCs/>
          <w:sz w:val="28"/>
          <w:szCs w:val="28"/>
        </w:rPr>
        <w:t>Мы пойдём купаться</w:t>
      </w:r>
    </w:p>
    <w:p w14:paraId="1C61D994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И в воде плескаться,</w:t>
      </w:r>
    </w:p>
    <w:p w14:paraId="70E4B185" w14:textId="2FD1C80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Брызгаться,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E0E">
        <w:rPr>
          <w:rFonts w:ascii="Times New Roman" w:hAnsi="Times New Roman" w:cs="Times New Roman"/>
          <w:sz w:val="28"/>
          <w:szCs w:val="28"/>
        </w:rPr>
        <w:t>резвиться.</w:t>
      </w:r>
    </w:p>
    <w:p w14:paraId="107B2259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Будет Настя мыться.</w:t>
      </w:r>
    </w:p>
    <w:p w14:paraId="5EE15A84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Мы помоем ножки</w:t>
      </w:r>
    </w:p>
    <w:p w14:paraId="065A5DE9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Нашей милой крошке,</w:t>
      </w:r>
    </w:p>
    <w:p w14:paraId="53D172F5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Вымоем ручонки</w:t>
      </w:r>
    </w:p>
    <w:p w14:paraId="25340D81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Спину и животик,</w:t>
      </w:r>
    </w:p>
    <w:p w14:paraId="58F6C1F0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Личико и ротик-</w:t>
      </w:r>
    </w:p>
    <w:p w14:paraId="0D7AF73F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Чистая какая</w:t>
      </w:r>
    </w:p>
    <w:p w14:paraId="416BE44F" w14:textId="1DF372E3" w:rsid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Доченька родная!</w:t>
      </w:r>
    </w:p>
    <w:p w14:paraId="1F8B26BD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582A7" w14:textId="77777777" w:rsidR="00553E0E" w:rsidRDefault="00553E0E" w:rsidP="00553E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b/>
          <w:bCs/>
          <w:sz w:val="28"/>
          <w:szCs w:val="28"/>
        </w:rPr>
        <w:t>Зайка начал умываться.</w:t>
      </w:r>
    </w:p>
    <w:p w14:paraId="3CF8E2AD" w14:textId="2EE7AB5B" w:rsidR="00553E0E" w:rsidRPr="00553E0E" w:rsidRDefault="00553E0E" w:rsidP="00553E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53E0E">
        <w:rPr>
          <w:rFonts w:ascii="Times New Roman" w:hAnsi="Times New Roman" w:cs="Times New Roman"/>
          <w:sz w:val="28"/>
          <w:szCs w:val="28"/>
        </w:rPr>
        <w:t>Видно</w:t>
      </w:r>
      <w:proofErr w:type="gramEnd"/>
      <w:r w:rsidRPr="00553E0E">
        <w:rPr>
          <w:rFonts w:ascii="Times New Roman" w:hAnsi="Times New Roman" w:cs="Times New Roman"/>
          <w:sz w:val="28"/>
          <w:szCs w:val="28"/>
        </w:rPr>
        <w:t xml:space="preserve"> в гости он собрался.</w:t>
      </w:r>
    </w:p>
    <w:p w14:paraId="331CEDCD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Вымыл ротик,</w:t>
      </w:r>
    </w:p>
    <w:p w14:paraId="77DB9AF9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Вымыл носик,</w:t>
      </w:r>
    </w:p>
    <w:p w14:paraId="3ED549EE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Вымыл ухо,</w:t>
      </w:r>
    </w:p>
    <w:p w14:paraId="1781F286" w14:textId="5C95D7C4" w:rsid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Вот и сухо!</w:t>
      </w:r>
    </w:p>
    <w:p w14:paraId="7B836319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41C7F5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b/>
          <w:bCs/>
          <w:sz w:val="28"/>
          <w:szCs w:val="28"/>
        </w:rPr>
        <w:t>Хлюп-хлюп ручками,</w:t>
      </w:r>
    </w:p>
    <w:p w14:paraId="49A0F492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Хлюп-хлюп ручками,</w:t>
      </w:r>
    </w:p>
    <w:p w14:paraId="3ED3548A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Полон мыла таз.</w:t>
      </w:r>
    </w:p>
    <w:p w14:paraId="4C5F0142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Ты не трогай, Женечка,</w:t>
      </w:r>
    </w:p>
    <w:p w14:paraId="73C0139F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Мыльной ручкой глаз.</w:t>
      </w:r>
    </w:p>
    <w:p w14:paraId="2ABDA204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lastRenderedPageBreak/>
        <w:t>А водичка булькает,</w:t>
      </w:r>
    </w:p>
    <w:p w14:paraId="47FD329E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А водичка пенится.</w:t>
      </w:r>
    </w:p>
    <w:p w14:paraId="578BB5F5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Женечка помоется,</w:t>
      </w:r>
    </w:p>
    <w:p w14:paraId="25D05AB0" w14:textId="3E2B50F3" w:rsid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Причешется, оденется.</w:t>
      </w:r>
    </w:p>
    <w:p w14:paraId="1ECD4728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33CDE1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b/>
          <w:bCs/>
          <w:sz w:val="28"/>
          <w:szCs w:val="28"/>
        </w:rPr>
        <w:t>Ай, лады, лады, лады, не боимся мы воды!</w:t>
      </w:r>
    </w:p>
    <w:p w14:paraId="6F6E1690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Чистая водичка умоет наше личико.</w:t>
      </w:r>
    </w:p>
    <w:p w14:paraId="6D648CBE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Вымоет ладошки, намочит нас немножко.</w:t>
      </w:r>
    </w:p>
    <w:p w14:paraId="45784DBC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Ай, лады, лады, лады, не боимся мы воды!</w:t>
      </w:r>
    </w:p>
    <w:p w14:paraId="334AF0C0" w14:textId="77777777" w:rsidR="00553E0E" w:rsidRPr="00553E0E" w:rsidRDefault="00553E0E" w:rsidP="00553E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E0E">
        <w:rPr>
          <w:rFonts w:ascii="Times New Roman" w:hAnsi="Times New Roman" w:cs="Times New Roman"/>
          <w:sz w:val="28"/>
          <w:szCs w:val="28"/>
        </w:rPr>
        <w:t>Чисто умываемся, маме улыбаемся!</w:t>
      </w:r>
    </w:p>
    <w:p w14:paraId="6741EEE5" w14:textId="77777777" w:rsidR="00553E0E" w:rsidRPr="00553E0E" w:rsidRDefault="00553E0E" w:rsidP="00553E0E">
      <w:pPr>
        <w:rPr>
          <w:rFonts w:ascii="Times New Roman" w:hAnsi="Times New Roman" w:cs="Times New Roman"/>
          <w:sz w:val="36"/>
          <w:szCs w:val="36"/>
        </w:rPr>
      </w:pPr>
    </w:p>
    <w:sectPr w:rsidR="00553E0E" w:rsidRPr="00553E0E" w:rsidSect="00553E0E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0E"/>
    <w:rsid w:val="00553E0E"/>
    <w:rsid w:val="00801856"/>
    <w:rsid w:val="00C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964C"/>
  <w15:chartTrackingRefBased/>
  <w15:docId w15:val="{0D767F30-D898-4C69-A8E3-BD69FDF8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2021-07-10T17:24:00Z</dcterms:created>
  <dcterms:modified xsi:type="dcterms:W3CDTF">2021-07-10T17:36:00Z</dcterms:modified>
</cp:coreProperties>
</file>