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95" w:rsidRPr="00B5444F" w:rsidRDefault="003D4E95" w:rsidP="003D4E95">
      <w:pPr>
        <w:pStyle w:val="Standard"/>
        <w:rPr>
          <w:rFonts w:cs="Times New Roman"/>
          <w:bCs/>
          <w:iCs/>
          <w:sz w:val="28"/>
          <w:szCs w:val="28"/>
        </w:rPr>
      </w:pPr>
      <w:r w:rsidRPr="0044204A">
        <w:rPr>
          <w:rFonts w:cs="Times New Roman"/>
          <w:b/>
          <w:bCs/>
          <w:i/>
          <w:iCs/>
          <w:sz w:val="28"/>
          <w:szCs w:val="28"/>
        </w:rPr>
        <w:t xml:space="preserve">Технологическая карта организованной  образовательной деятельности </w:t>
      </w:r>
      <w:r w:rsidRPr="0044204A">
        <w:rPr>
          <w:rFonts w:cs="Times New Roman"/>
          <w:bCs/>
          <w:iCs/>
          <w:sz w:val="28"/>
          <w:szCs w:val="28"/>
        </w:rPr>
        <w:t xml:space="preserve">для детей средней группы  </w:t>
      </w:r>
      <w:r w:rsidRPr="0044204A">
        <w:rPr>
          <w:rFonts w:cs="Times New Roman"/>
          <w:bCs/>
          <w:sz w:val="28"/>
          <w:szCs w:val="28"/>
        </w:rPr>
        <w:t>по освоению образовательной области</w:t>
      </w:r>
      <w:r w:rsidRPr="0044204A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«Социально – коммуникативное  развитие</w:t>
      </w:r>
      <w:r w:rsidRPr="0044204A">
        <w:rPr>
          <w:rFonts w:cs="Times New Roman"/>
          <w:sz w:val="28"/>
          <w:szCs w:val="28"/>
        </w:rPr>
        <w:t xml:space="preserve">»      воспитателя </w:t>
      </w:r>
      <w:proofErr w:type="spellStart"/>
      <w:r w:rsidRPr="0044204A">
        <w:rPr>
          <w:rFonts w:cs="Times New Roman"/>
          <w:sz w:val="28"/>
          <w:szCs w:val="28"/>
        </w:rPr>
        <w:t>ЛакеткоЕ.В</w:t>
      </w:r>
      <w:proofErr w:type="spellEnd"/>
      <w:r w:rsidRPr="0044204A">
        <w:rPr>
          <w:rFonts w:cs="Times New Roman"/>
          <w:sz w:val="28"/>
          <w:szCs w:val="28"/>
        </w:rPr>
        <w:t>.</w:t>
      </w:r>
    </w:p>
    <w:p w:rsidR="003D4E95" w:rsidRPr="009331C9" w:rsidRDefault="003D4E95" w:rsidP="003D4E9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9331C9">
        <w:rPr>
          <w:rFonts w:ascii="Times New Roman" w:hAnsi="Times New Roman" w:cs="Times New Roman"/>
          <w:bCs/>
          <w:iCs/>
          <w:sz w:val="28"/>
          <w:szCs w:val="28"/>
        </w:rPr>
        <w:t xml:space="preserve">Тема: </w:t>
      </w:r>
      <w:r w:rsidRPr="009331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</w:t>
      </w:r>
      <w:r w:rsidRPr="009331C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Моя безопасность в моих руках»  </w:t>
      </w:r>
    </w:p>
    <w:p w:rsidR="003D4E95" w:rsidRPr="009331C9" w:rsidRDefault="003D4E95" w:rsidP="003D4E9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9331C9">
        <w:rPr>
          <w:rFonts w:ascii="Times New Roman" w:hAnsi="Times New Roman" w:cs="Times New Roman"/>
          <w:bCs/>
          <w:iCs/>
          <w:sz w:val="28"/>
          <w:szCs w:val="28"/>
        </w:rPr>
        <w:t>Целевые  ориентиры: ребенок проявляет любознательность, задает вопросы, касающиеся близких и далеких предметов и явлений, интересуется причинно- следственными связями, пытается самостоятельно придумывать объяснения явлениям природы.</w:t>
      </w:r>
    </w:p>
    <w:p w:rsidR="003D4E95" w:rsidRPr="009331C9" w:rsidRDefault="003D4E95" w:rsidP="003D4E95">
      <w:pPr>
        <w:pStyle w:val="Standard"/>
        <w:jc w:val="both"/>
        <w:rPr>
          <w:rFonts w:cs="Times New Roman"/>
          <w:sz w:val="28"/>
          <w:szCs w:val="28"/>
        </w:rPr>
      </w:pPr>
      <w:r w:rsidRPr="009331C9">
        <w:rPr>
          <w:rFonts w:cs="Times New Roman"/>
          <w:sz w:val="28"/>
          <w:szCs w:val="28"/>
        </w:rPr>
        <w:t>Задачи:</w:t>
      </w:r>
    </w:p>
    <w:p w:rsidR="003D4E95" w:rsidRDefault="003D4E95" w:rsidP="003D4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C9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 w:rsidRPr="009331C9">
        <w:rPr>
          <w:rFonts w:ascii="Times New Roman" w:hAnsi="Times New Roman" w:cs="Times New Roman"/>
          <w:color w:val="636363"/>
          <w:sz w:val="28"/>
          <w:szCs w:val="28"/>
        </w:rPr>
        <w:t xml:space="preserve"> </w:t>
      </w:r>
      <w:r w:rsidRPr="009331C9">
        <w:rPr>
          <w:rFonts w:ascii="Times New Roman" w:hAnsi="Times New Roman" w:cs="Times New Roman"/>
          <w:sz w:val="28"/>
          <w:szCs w:val="28"/>
        </w:rPr>
        <w:t>Способствовать формированию знаний</w:t>
      </w:r>
      <w:r w:rsidRPr="009331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поведения обеспечивающих их безопасность дома.</w:t>
      </w:r>
      <w:r w:rsidRPr="0093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умение предвидеть опасность, по возможности </w:t>
      </w:r>
      <w:proofErr w:type="gramStart"/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</w:t>
      </w:r>
      <w:proofErr w:type="gramEnd"/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ситуации.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 </w:t>
      </w:r>
      <w:proofErr w:type="gramStart"/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электроприборах, которыми нельзя</w:t>
      </w:r>
      <w:r w:rsidRPr="0093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самостоятельно.</w:t>
      </w:r>
    </w:p>
    <w:p w:rsidR="003D4E95" w:rsidRPr="009331C9" w:rsidRDefault="003D4E95" w:rsidP="003D4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Развивающа</w:t>
      </w:r>
      <w:r w:rsidRPr="0093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речь, мышление при решении проблемных си</w:t>
      </w:r>
      <w:r w:rsidRPr="0093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туаций. </w:t>
      </w:r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словарный запас детей.</w:t>
      </w:r>
    </w:p>
    <w:p w:rsidR="003D4E95" w:rsidRPr="009331C9" w:rsidRDefault="003D4E95" w:rsidP="003D4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1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Воспитательная</w:t>
      </w:r>
      <w:r w:rsidRPr="009331C9">
        <w:rPr>
          <w:rFonts w:ascii="Times New Roman" w:hAnsi="Times New Roman" w:cs="Times New Roman"/>
          <w:sz w:val="28"/>
          <w:szCs w:val="28"/>
        </w:rPr>
        <w:t>:  </w:t>
      </w:r>
      <w:r w:rsidRPr="0093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себе и к окружающим людям; взаимопомощь и взаимовыручку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4E95" w:rsidRPr="009331C9" w:rsidRDefault="003D4E95" w:rsidP="003D4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C9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9331C9">
        <w:rPr>
          <w:rFonts w:ascii="Times New Roman" w:hAnsi="Times New Roman" w:cs="Times New Roman"/>
          <w:sz w:val="28"/>
          <w:szCs w:val="28"/>
        </w:rPr>
        <w:t>:</w:t>
      </w:r>
      <w:r w:rsidRPr="00933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D4E95" w:rsidRPr="0066142D" w:rsidRDefault="003D4E95" w:rsidP="003D4E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Цветок с правилами безопасности.</w:t>
      </w:r>
    </w:p>
    <w:p w:rsidR="003D4E95" w:rsidRDefault="003D4E95" w:rsidP="003D4E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с изображением опасных ситуаций.</w:t>
      </w:r>
    </w:p>
    <w:p w:rsidR="003D4E95" w:rsidRDefault="003D4E95" w:rsidP="003D4E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Иллюстративный  </w:t>
      </w:r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материал: спички, ножницы, иголки, булавки, мяч,  картинки электроприборов.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3D4E95" w:rsidRPr="0066142D" w:rsidRDefault="003D4E95" w:rsidP="003D4E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Зайка.</w:t>
      </w:r>
    </w:p>
    <w:p w:rsidR="003D4E95" w:rsidRPr="0066142D" w:rsidRDefault="003D4E95" w:rsidP="003D4E95">
      <w:pPr>
        <w:shd w:val="clear" w:color="auto" w:fill="FFFFFF"/>
        <w:spacing w:after="253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Рассматривание иллюстраций.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6614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Беседа: «В мире опасных предметов»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«Огнеопасные предметы»</w:t>
      </w:r>
      <w:proofErr w:type="gramStart"/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66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произведения К. И. Чуковского «Путаница».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3D4E95" w:rsidRDefault="003D4E95" w:rsidP="003D4E95">
      <w:pPr>
        <w:pStyle w:val="Standard"/>
        <w:rPr>
          <w:b/>
          <w:bCs/>
          <w:i/>
          <w:iCs/>
          <w:sz w:val="28"/>
          <w:szCs w:val="28"/>
        </w:rPr>
      </w:pPr>
      <w:r w:rsidRPr="0066142D">
        <w:rPr>
          <w:rFonts w:ascii="Helvetica" w:eastAsia="Times New Roman" w:hAnsi="Helvetica" w:cs="Helvetica"/>
          <w:color w:val="333333"/>
          <w:sz w:val="35"/>
          <w:szCs w:val="35"/>
          <w:lang w:eastAsia="ru-RU"/>
        </w:rPr>
        <w:t> </w:t>
      </w:r>
      <w:r>
        <w:rPr>
          <w:rFonts w:cs="Times New Roman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3D4E95" w:rsidTr="00DF25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95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3D4E95" w:rsidRPr="00586D06" w:rsidTr="00DF25F4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95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95" w:rsidRPr="00AA19DE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44063">
              <w:rPr>
                <w:rFonts w:cs="Times New Roman"/>
                <w:sz w:val="28"/>
                <w:szCs w:val="28"/>
                <w:u w:val="single"/>
              </w:rPr>
              <w:t xml:space="preserve">Организационный момент: </w:t>
            </w:r>
            <w:r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:rsidR="003D4E95" w:rsidRPr="00BA7C77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Станем рядышком, по кругу</w:t>
            </w:r>
          </w:p>
          <w:p w:rsidR="003D4E95" w:rsidRPr="00BA7C77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Скажем </w:t>
            </w:r>
            <w:r w:rsidRPr="00BA7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«Здравствуете!»</w:t>
            </w: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друг другу</w:t>
            </w:r>
          </w:p>
          <w:p w:rsidR="003D4E95" w:rsidRPr="00BA7C77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здороваться не лень</w:t>
            </w:r>
          </w:p>
          <w:p w:rsidR="003D4E95" w:rsidRPr="00BA7C77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 </w:t>
            </w:r>
            <w:r w:rsidRPr="00BA7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«Привет»</w:t>
            </w: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BA7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«Добрый день!»</w:t>
            </w:r>
          </w:p>
          <w:p w:rsidR="003D4E95" w:rsidRPr="00BA7C77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каждый улыбнется –</w:t>
            </w:r>
          </w:p>
          <w:p w:rsidR="003D4E95" w:rsidRPr="009331C9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BA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 доброе начнется </w:t>
            </w:r>
            <w:r w:rsidRPr="00BA7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садятся на места)</w:t>
            </w:r>
          </w:p>
        </w:tc>
      </w:tr>
      <w:tr w:rsidR="003D4E95" w:rsidRPr="003041FC" w:rsidTr="00DF25F4">
        <w:trPr>
          <w:trHeight w:val="8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Pr="009331C9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4E95" w:rsidRPr="009331C9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Создание  проблемной  ситуации, мотивация  детей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3D4E95" w:rsidRDefault="003D4E95" w:rsidP="00DF25F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331C9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когда я шла в наш детский сад, мне повстречался зайка, он был очень встревожен. </w:t>
            </w: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пригласила его к нам в группу.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думаете, что случилось у зайки?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  зайка еле-еле убежал от Лисы.  Его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мама ушла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делам, зайку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оставила дома одного.  Он 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хотел поиграть, но вдруг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кто-то постучал, зайка 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побежал к двери и  открыл ее. Там была хитра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Лиса, она хотела схватить зайку, но он 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вырвался и прибежал к вам.</w:t>
            </w:r>
          </w:p>
          <w:p w:rsidR="003D4E95" w:rsidRDefault="003D4E95" w:rsidP="00DF25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4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-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Зайка! Ты совсем не подумал о своей безопасности? Ведь существуют специальные правила, которые должны знать все дети. Ребя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та, вы знаете эти 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правила?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зайку научите?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соберем</w:t>
            </w:r>
            <w:r w:rsidRPr="0066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цветок из правил, которые необходимо соблюдать.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3D4E95" w:rsidRPr="0066142D" w:rsidRDefault="003D4E95" w:rsidP="00DF25F4">
            <w:pPr>
              <w:shd w:val="clear" w:color="auto" w:fill="FFFFFF"/>
              <w:spacing w:after="253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  <w:r w:rsidRPr="004D040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Игровая деятельность, 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решение проблемной ситуации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: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-Ребята, что же Зайка сделал неправильно? 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детей:</w:t>
            </w:r>
            <w:proofErr w:type="gramEnd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Открыл дверь. 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Впустил в дом незнакомца.)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- А кто думает иначе?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-Почему нельзя открывать дверь незнакомым людям? 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(Предполагаемый  ответ детей:</w:t>
            </w:r>
            <w:proofErr w:type="gramEnd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Могут украсть)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если к вам придет тетя и скажет, что принесла вам вкусных конфет, откроете? 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детей:</w:t>
            </w:r>
            <w:proofErr w:type="gramEnd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 откроем.)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если к вам постучат и скажут, что от мамы она забыла сумку дома, откроете?</w:t>
            </w:r>
            <w:r w:rsidRPr="00933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детей:</w:t>
            </w:r>
            <w:proofErr w:type="gramEnd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31C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 откроем.)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3D4E95" w:rsidRPr="009331C9" w:rsidRDefault="003D4E95" w:rsidP="00DF25F4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 w:rsidRPr="0066142D">
              <w:rPr>
                <w:rFonts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 это первое правило на нашем цветочке</w:t>
            </w:r>
            <w:r w:rsidRPr="0066142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 не открывай дверь чужим</w:t>
            </w:r>
          </w:p>
          <w:p w:rsidR="003D4E95" w:rsidRDefault="003D4E95" w:rsidP="00DF25F4">
            <w:pPr>
              <w:pStyle w:val="Default"/>
            </w:pP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 давайте играть дальше и узнавать новое правило, я  сейчас покажу вам картинки с изображением различных предметов, а вы их называйте:   спички, мяч, машинка, кукла, иголки, нитки, ножницы, книги, самолетик)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все ли здесь игрушки?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детей: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Нет здесь много опасных предметов.)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Почему? Кто думает иначе?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вместе разберемся, чем можно играть, а какие предметы в доме можно считать опасными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этого картинки с безопасными предме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тами предлагаю поместить в зеленую 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коробку, а картинки с опасными предметами – в красную.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Молодцы, ребята, вы очень хорошо подметили все опасности 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предметах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Нельзя играть колющими и режущими предметами.  Вот и второй лепесток - будь осторожен с опасными предметами. Давайте с вами немного отдохнем.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D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4D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«Правила обще</w:t>
            </w:r>
            <w:r w:rsidRPr="004D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ния с опасными предметами».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Дома острые ножи 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рук соединяют над головой в форме крыши)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руки вовсе не бери, (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разводят руки в стороны)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раскидывай иголки,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Убери их все на полку, 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поднимают вверх)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ножницы достал,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Убери откуда взял, 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(руки на поясе, повороты 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ту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ловища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вправо - влево)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рот таблетки не бери,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Хоть красивые они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овороты головой вправо-влево)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 с игрушками играй,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беды тогда не знай, 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(прыжки на месте на двух ногах).</w:t>
            </w:r>
          </w:p>
          <w:p w:rsidR="003D4E95" w:rsidRPr="0066142D" w:rsidRDefault="003D4E95" w:rsidP="00DF25F4">
            <w:pPr>
              <w:shd w:val="clear" w:color="auto" w:fill="FFFFFF"/>
              <w:spacing w:after="253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 сейчас внимательно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эти картинки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холодильник, лампа, вентилятор, чайник, утюг, миксер, компьютер, телефон, телевизор. 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-Чем могут быть опасны эти предметы?  Давайте объясним Зайке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нельзя включать утюг можно обжечься или произойдет пожар, включать стиральную машину, можно только осторожно, с помощью взрослых  и т. д.)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Зайка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Спасибо вам, ребята, за помощь. Я понял, что электроприборы могут быть опасными. И больше никогда сам не буду трогать электроприборы, чтобы не случилась беда.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Зайка  ну раз ты все запомнил, помоги нам приклеить третий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лепесток и третье правило - электроприборы могут быть опасны и пользоваться без взрослых ими нельзя.</w:t>
            </w:r>
          </w:p>
          <w:p w:rsidR="003D4E95" w:rsidRDefault="003D4E95" w:rsidP="00DF25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зайка, что-то нос у тебя  горячий!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Зайка:  А я сейчас у мамы в аптечке таблетки возьму и выпью, и температура пройдет. 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у мамы в аптечке лежат таблетки, когда я болел мама мне их давала, и они не горькие.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Что ты зайка! </w:t>
            </w: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Ребята можно ли самим брать таблетки? 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детей: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Нельзя.)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  </w:t>
            </w: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 в коем случае не пробуй никакие лекарства. Во-первых, это не вкусно, а во-вторых, неправильно принятое лекарство может оказаться ядом.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4 правило и 4 лепесток 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«таблетки — это не конфетки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Ребята, Зайка что-то хочет вам сказать.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Зайка:  Ребята, смотрите какой красивый самолетик у меня! Я его сам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сделал! Я принес его ребятам. Мы сейчас будем его запускать! Надо открыть окно, встать на подоконник и пустить самолетик вниз.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Как вы думаете, ребята Зайка правильно говорит? Почему?</w:t>
            </w:r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Предполагаемый  ответ детей:</w:t>
            </w:r>
            <w:proofErr w:type="gramEnd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Нельзя. </w:t>
            </w:r>
            <w:proofErr w:type="gramStart"/>
            <w:r w:rsidRPr="004D040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Можно выпасть из окна.)  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очень опасно вставать на подоконники и высовываться из окна</w:t>
            </w: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упасть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Очень опасно облокачиваться на стекло. Почему?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Стекло хрупкое, оно может разбиться, а ребенок больно пораниться.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Зайка  мы обязательно поиграем с тобой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самолетик, но только на улице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D4E95" w:rsidRPr="00A7358F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это ребята 5 лепесток и пятое правило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дома: нельзя  выглядывать из открытого окна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D4E95" w:rsidRPr="009331C9" w:rsidRDefault="003D4E95" w:rsidP="00DF25F4">
            <w:pPr>
              <w:shd w:val="clear" w:color="auto" w:fill="FFFFFF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3D4E95" w:rsidRPr="003041FC" w:rsidTr="00DF25F4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Pr="00644063" w:rsidRDefault="003D4E95" w:rsidP="00DF25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E95" w:rsidRPr="003041FC" w:rsidTr="00DF25F4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Pr="00644063" w:rsidRDefault="003D4E95" w:rsidP="00DF25F4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 w:rsidRPr="00644063">
              <w:rPr>
                <w:rFonts w:cs="Times New Roman"/>
                <w:sz w:val="28"/>
                <w:szCs w:val="28"/>
                <w:u w:val="single"/>
              </w:rPr>
              <w:t>Внесение новых знаний в общую  систему знаний: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44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и готов наш цветок безопасности. 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Запомните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эти правила и с вами не случится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никакой беды.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Давайте мы с вами вспомним все, о чем мы сегодня говорили, а для этого поиграем с вами в игру </w:t>
            </w:r>
            <w:r w:rsidRPr="00DA2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«Можно или нельзя»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 вам буду задавать вопросы, на которые вы мне должны ответить можно или нельзя и объяснить почему.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4D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D0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«Можно или нельзя»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открывать дверь незнакомому человеку?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если скажет, что котенка принес? Или конфеты?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играть с кубиками?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можно ли играть с ножницами?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брать иголки в рот?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убирать игрушки на место?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Можно ли кушать таблетки, когда 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а играть с таблетками можно?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ли играть в игрушки?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можно без спросу включать утюг? А плиту?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залезать на подоконник?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облокачиваться на стекло?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играть со спичками?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помогать маме?</w:t>
            </w:r>
          </w:p>
          <w:p w:rsidR="003D4E95" w:rsidRPr="00644063" w:rsidRDefault="003D4E95" w:rsidP="00DF25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E95" w:rsidRPr="003041FC" w:rsidTr="00DF25F4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Default="003D4E95" w:rsidP="00DF25F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E95" w:rsidRPr="00DA27DA" w:rsidRDefault="003D4E95" w:rsidP="00DF25F4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Рефлексия: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Зайка: Спасибо ребята, что всему меня научили, мне пора возвращаться</w:t>
            </w: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домой</w:t>
            </w:r>
            <w:proofErr w:type="gramStart"/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Зайка помни эти правила и никогда о них не забывай.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вам понравилось сегодня играть?</w:t>
            </w:r>
          </w:p>
          <w:p w:rsidR="003D4E95" w:rsidRPr="0066142D" w:rsidRDefault="003D4E95" w:rsidP="00DF25F4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1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Какое у вас сейчас настроение?</w:t>
            </w:r>
          </w:p>
          <w:p w:rsidR="003D4E95" w:rsidRPr="00644063" w:rsidRDefault="003D4E95" w:rsidP="00DF25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E95" w:rsidRDefault="003D4E95" w:rsidP="003D4E95">
      <w:pPr>
        <w:pStyle w:val="Standard"/>
        <w:rPr>
          <w:b/>
          <w:bCs/>
          <w:i/>
          <w:iCs/>
          <w:sz w:val="28"/>
          <w:szCs w:val="28"/>
        </w:rPr>
      </w:pPr>
    </w:p>
    <w:p w:rsidR="003D4E95" w:rsidRPr="0066142D" w:rsidRDefault="003D4E95" w:rsidP="003D4E95">
      <w:pPr>
        <w:shd w:val="clear" w:color="auto" w:fill="FFFFFF"/>
        <w:spacing w:after="253" w:line="240" w:lineRule="auto"/>
        <w:rPr>
          <w:rFonts w:ascii="Helvetica" w:eastAsia="Times New Roman" w:hAnsi="Helvetica" w:cs="Helvetica"/>
          <w:color w:val="333333"/>
          <w:sz w:val="35"/>
          <w:szCs w:val="35"/>
          <w:lang w:eastAsia="ru-RU"/>
        </w:rPr>
      </w:pPr>
    </w:p>
    <w:p w:rsidR="003D4E95" w:rsidRDefault="003D4E95" w:rsidP="003D4E95">
      <w:pPr>
        <w:pStyle w:val="2"/>
        <w:spacing w:before="126" w:beforeAutospacing="0" w:after="126" w:afterAutospacing="0"/>
        <w:rPr>
          <w:rFonts w:ascii="Trebuchet MS" w:hAnsi="Trebuchet MS" w:cs="Arial"/>
          <w:color w:val="A71E90"/>
          <w:sz w:val="53"/>
          <w:szCs w:val="53"/>
        </w:rPr>
      </w:pPr>
    </w:p>
    <w:p w:rsidR="004C002B" w:rsidRDefault="003D4E95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3D4E95"/>
    <w:rsid w:val="002B1A2B"/>
    <w:rsid w:val="002E3E87"/>
    <w:rsid w:val="003D4E95"/>
    <w:rsid w:val="005321A3"/>
    <w:rsid w:val="008A7E36"/>
    <w:rsid w:val="00A5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95"/>
  </w:style>
  <w:style w:type="paragraph" w:styleId="2">
    <w:name w:val="heading 2"/>
    <w:basedOn w:val="a"/>
    <w:link w:val="20"/>
    <w:uiPriority w:val="9"/>
    <w:qFormat/>
    <w:rsid w:val="003D4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E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3D4E9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3D4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D4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2023-05-02T08:04:00Z</dcterms:created>
  <dcterms:modified xsi:type="dcterms:W3CDTF">2023-05-02T08:04:00Z</dcterms:modified>
</cp:coreProperties>
</file>