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F29BF" w14:textId="36FF50FA" w:rsidR="002632F5" w:rsidRPr="002632F5" w:rsidRDefault="002632F5" w:rsidP="002632F5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</w:pPr>
      <w:r w:rsidRPr="002632F5"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  <w:t>Сценарий Развлечения</w:t>
      </w:r>
      <w:r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  <w:t xml:space="preserve"> </w:t>
      </w:r>
      <w:r w:rsidRPr="002632F5"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  <w:t>«Путешествие на полянку игрушек»</w:t>
      </w:r>
    </w:p>
    <w:p w14:paraId="35C16A84" w14:textId="70D05A77" w:rsidR="002632F5" w:rsidRPr="002632F5" w:rsidRDefault="002632F5" w:rsidP="002632F5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32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для детей  младшей группы</w:t>
      </w:r>
    </w:p>
    <w:p w14:paraId="58201388" w14:textId="77777777" w:rsidR="002632F5" w:rsidRPr="002632F5" w:rsidRDefault="002632F5" w:rsidP="002632F5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32F5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Цель:</w:t>
      </w:r>
      <w:r w:rsidRPr="002632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вызвать у детей эмоциональный отклик, речевую активность, радостное настроение.</w:t>
      </w:r>
    </w:p>
    <w:p w14:paraId="619A307B" w14:textId="77777777" w:rsidR="002632F5" w:rsidRPr="002632F5" w:rsidRDefault="002632F5" w:rsidP="002632F5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32F5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Задачи:</w:t>
      </w:r>
    </w:p>
    <w:p w14:paraId="7342C3FC" w14:textId="77777777" w:rsidR="002632F5" w:rsidRPr="002632F5" w:rsidRDefault="002632F5" w:rsidP="002632F5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32F5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Образовательные:</w:t>
      </w:r>
    </w:p>
    <w:p w14:paraId="63658A90" w14:textId="77777777" w:rsidR="002632F5" w:rsidRPr="002632F5" w:rsidRDefault="002632F5" w:rsidP="002632F5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32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Закрепить знания стихотворений А. Барто из серии «Игрушки».</w:t>
      </w:r>
    </w:p>
    <w:p w14:paraId="4981A56E" w14:textId="77777777" w:rsidR="002632F5" w:rsidRPr="002632F5" w:rsidRDefault="002632F5" w:rsidP="002632F5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32F5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Развивающие:</w:t>
      </w:r>
    </w:p>
    <w:p w14:paraId="0DB4551D" w14:textId="77777777" w:rsidR="002632F5" w:rsidRPr="002632F5" w:rsidRDefault="002632F5" w:rsidP="002632F5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32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Развивать внимание и память, коммуникативные навыки.</w:t>
      </w:r>
    </w:p>
    <w:p w14:paraId="5A31FF71" w14:textId="77777777" w:rsidR="002632F5" w:rsidRPr="002632F5" w:rsidRDefault="002632F5" w:rsidP="002632F5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32F5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Воспитательные:</w:t>
      </w:r>
    </w:p>
    <w:p w14:paraId="4B217DF2" w14:textId="77777777" w:rsidR="002632F5" w:rsidRPr="002632F5" w:rsidRDefault="002632F5" w:rsidP="002632F5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32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Воспитывать у детей доброжелательность в общении со сверстниками и взрослыми.</w:t>
      </w:r>
    </w:p>
    <w:p w14:paraId="5EE99C55" w14:textId="77777777" w:rsidR="002632F5" w:rsidRPr="002632F5" w:rsidRDefault="002632F5" w:rsidP="002632F5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32F5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Оборудование:</w:t>
      </w:r>
      <w:r w:rsidRPr="002632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мяч, игрушка-зайчик.</w:t>
      </w:r>
    </w:p>
    <w:p w14:paraId="431F468A" w14:textId="77777777" w:rsidR="002632F5" w:rsidRPr="002632F5" w:rsidRDefault="002632F5" w:rsidP="002632F5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32F5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Методические приёмы: </w:t>
      </w:r>
      <w:r w:rsidRPr="002632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игровая ситуация, отгадывание загадок, беседа.</w:t>
      </w:r>
    </w:p>
    <w:p w14:paraId="21E1F7EC" w14:textId="77777777" w:rsidR="002632F5" w:rsidRPr="002632F5" w:rsidRDefault="002632F5" w:rsidP="002632F5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32F5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Ход развлечения</w:t>
      </w:r>
    </w:p>
    <w:p w14:paraId="74F0DFC3" w14:textId="77777777" w:rsidR="002632F5" w:rsidRPr="002632F5" w:rsidRDefault="002632F5" w:rsidP="002632F5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32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Воспитатель (</w:t>
      </w:r>
      <w:r w:rsidRPr="002632F5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собирает детей вокруг себя, читает стихотворение</w:t>
      </w:r>
      <w:r w:rsidRPr="002632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):</w:t>
      </w:r>
    </w:p>
    <w:p w14:paraId="57C54389" w14:textId="77777777" w:rsidR="002632F5" w:rsidRPr="002632F5" w:rsidRDefault="002632F5" w:rsidP="002632F5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32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Дети любят игрушки</w:t>
      </w:r>
    </w:p>
    <w:p w14:paraId="45BCB6CF" w14:textId="77777777" w:rsidR="002632F5" w:rsidRPr="002632F5" w:rsidRDefault="002632F5" w:rsidP="002632F5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32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Так все говорят.</w:t>
      </w:r>
    </w:p>
    <w:p w14:paraId="73BE0D72" w14:textId="77777777" w:rsidR="002632F5" w:rsidRPr="002632F5" w:rsidRDefault="002632F5" w:rsidP="002632F5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32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Ну, а разве игрушки</w:t>
      </w:r>
    </w:p>
    <w:p w14:paraId="5D16BDFB" w14:textId="77777777" w:rsidR="002632F5" w:rsidRPr="002632F5" w:rsidRDefault="002632F5" w:rsidP="002632F5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32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Не любят ребят?</w:t>
      </w:r>
    </w:p>
    <w:p w14:paraId="4C8331DB" w14:textId="77777777" w:rsidR="002632F5" w:rsidRPr="002632F5" w:rsidRDefault="002632F5" w:rsidP="002632F5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32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Сегодня мы с вами отправимся в путешествие на сказочную поляну игрушек.</w:t>
      </w:r>
    </w:p>
    <w:p w14:paraId="601C7912" w14:textId="77777777" w:rsidR="002632F5" w:rsidRPr="002632F5" w:rsidRDefault="002632F5" w:rsidP="002632F5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32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А поедем мы с вами на паровозике. Садимся в «паровозик» (</w:t>
      </w:r>
      <w:r w:rsidRPr="002632F5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Дети становятся друг за другом, кладут руки на</w:t>
      </w:r>
      <w:r w:rsidRPr="002632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</w:t>
      </w:r>
      <w:r w:rsidRPr="002632F5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плечи впереди стоящего</w:t>
      </w:r>
      <w:r w:rsidRPr="002632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) и поехали (</w:t>
      </w:r>
      <w:r w:rsidRPr="002632F5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аудиозапись «Паровозик</w:t>
      </w:r>
      <w:r w:rsidRPr="002632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»).</w:t>
      </w:r>
    </w:p>
    <w:p w14:paraId="3F5D9190" w14:textId="77777777" w:rsidR="002632F5" w:rsidRPr="002632F5" w:rsidRDefault="002632F5" w:rsidP="002632F5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32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Наша «Игрушечная полянка»</w:t>
      </w:r>
    </w:p>
    <w:p w14:paraId="03A61BFB" w14:textId="77777777" w:rsidR="002632F5" w:rsidRPr="002632F5" w:rsidRDefault="002632F5" w:rsidP="002632F5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32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Гостей встречает,</w:t>
      </w:r>
    </w:p>
    <w:p w14:paraId="168C176C" w14:textId="77777777" w:rsidR="002632F5" w:rsidRPr="002632F5" w:rsidRDefault="002632F5" w:rsidP="002632F5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32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Чего на ней только не бывает.</w:t>
      </w:r>
    </w:p>
    <w:p w14:paraId="176B364C" w14:textId="77777777" w:rsidR="002632F5" w:rsidRPr="002632F5" w:rsidRDefault="002632F5" w:rsidP="002632F5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32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lastRenderedPageBreak/>
        <w:t>Здесь куклы, мишки и шары,</w:t>
      </w:r>
    </w:p>
    <w:p w14:paraId="070EAD99" w14:textId="77777777" w:rsidR="002632F5" w:rsidRPr="002632F5" w:rsidRDefault="002632F5" w:rsidP="002632F5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32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И кубики для детворы.</w:t>
      </w:r>
    </w:p>
    <w:p w14:paraId="59266B98" w14:textId="77777777" w:rsidR="002632F5" w:rsidRPr="002632F5" w:rsidRDefault="002632F5" w:rsidP="002632F5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32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Вот мы и  приехали на сказочную полянку игрушек, где вас ждут сюрпризы, игры, песни, танцы.</w:t>
      </w:r>
    </w:p>
    <w:p w14:paraId="31FA9C15" w14:textId="77777777" w:rsidR="002632F5" w:rsidRPr="002632F5" w:rsidRDefault="002632F5" w:rsidP="002632F5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32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-А вы любите играть?</w:t>
      </w:r>
    </w:p>
    <w:p w14:paraId="7642A0C0" w14:textId="77777777" w:rsidR="002632F5" w:rsidRPr="002632F5" w:rsidRDefault="002632F5" w:rsidP="002632F5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32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-А есть ли у вас любимые игрушки? Какие? (</w:t>
      </w:r>
      <w:r w:rsidRPr="002632F5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ответы детей)</w:t>
      </w:r>
    </w:p>
    <w:p w14:paraId="751DDEC2" w14:textId="77777777" w:rsidR="002632F5" w:rsidRPr="002632F5" w:rsidRDefault="002632F5" w:rsidP="002632F5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32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-А вы их не ломаете? (</w:t>
      </w:r>
      <w:r w:rsidRPr="002632F5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ответы детей</w:t>
      </w:r>
      <w:r w:rsidRPr="002632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)</w:t>
      </w:r>
    </w:p>
    <w:p w14:paraId="15F79FCE" w14:textId="77777777" w:rsidR="002632F5" w:rsidRPr="002632F5" w:rsidRDefault="002632F5" w:rsidP="002632F5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32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-А как нужно играть с игрушками? (</w:t>
      </w:r>
      <w:r w:rsidRPr="002632F5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ответы детей</w:t>
      </w:r>
      <w:r w:rsidRPr="002632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)</w:t>
      </w:r>
    </w:p>
    <w:p w14:paraId="57BA67E5" w14:textId="77777777" w:rsidR="002632F5" w:rsidRPr="002632F5" w:rsidRDefault="002632F5" w:rsidP="002632F5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32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-А теперь мы с вами </w:t>
      </w:r>
      <w:r w:rsidRPr="002632F5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отгадаем загадки про игрушки:</w:t>
      </w:r>
    </w:p>
    <w:p w14:paraId="25308FAA" w14:textId="77777777" w:rsidR="002632F5" w:rsidRPr="002632F5" w:rsidRDefault="002632F5" w:rsidP="002632F5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32F5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1. </w:t>
      </w:r>
      <w:r w:rsidRPr="002632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Ей косички заплетаем,</w:t>
      </w:r>
    </w:p>
    <w:p w14:paraId="53042D92" w14:textId="77777777" w:rsidR="002632F5" w:rsidRPr="002632F5" w:rsidRDefault="002632F5" w:rsidP="002632F5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32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И в колясочке катаем.</w:t>
      </w:r>
    </w:p>
    <w:p w14:paraId="62551872" w14:textId="77777777" w:rsidR="002632F5" w:rsidRPr="002632F5" w:rsidRDefault="002632F5" w:rsidP="002632F5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32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Спать кладем и кормим в срок.</w:t>
      </w:r>
    </w:p>
    <w:p w14:paraId="7597C885" w14:textId="77777777" w:rsidR="002632F5" w:rsidRPr="002632F5" w:rsidRDefault="002632F5" w:rsidP="002632F5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32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Про кого стишок? (</w:t>
      </w:r>
      <w:r w:rsidRPr="002632F5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Кукла</w:t>
      </w:r>
      <w:r w:rsidRPr="002632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)</w:t>
      </w:r>
    </w:p>
    <w:p w14:paraId="5AF480DD" w14:textId="77777777" w:rsidR="002632F5" w:rsidRPr="002632F5" w:rsidRDefault="002632F5" w:rsidP="002632F5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32F5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2. </w:t>
      </w:r>
      <w:r w:rsidRPr="002632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Лапу кто зимой сосет?</w:t>
      </w:r>
    </w:p>
    <w:p w14:paraId="71008383" w14:textId="77777777" w:rsidR="002632F5" w:rsidRPr="002632F5" w:rsidRDefault="002632F5" w:rsidP="002632F5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32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А еще он любит мед.</w:t>
      </w:r>
    </w:p>
    <w:p w14:paraId="3BC221A4" w14:textId="77777777" w:rsidR="002632F5" w:rsidRPr="002632F5" w:rsidRDefault="002632F5" w:rsidP="002632F5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32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Может громко зареветь</w:t>
      </w:r>
    </w:p>
    <w:p w14:paraId="21915D88" w14:textId="77777777" w:rsidR="002632F5" w:rsidRPr="002632F5" w:rsidRDefault="002632F5" w:rsidP="002632F5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32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Как зовут его?  (</w:t>
      </w:r>
      <w:r w:rsidRPr="002632F5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Медведь)</w:t>
      </w:r>
    </w:p>
    <w:p w14:paraId="60BDF2C9" w14:textId="77777777" w:rsidR="002632F5" w:rsidRPr="002632F5" w:rsidRDefault="002632F5" w:rsidP="002632F5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32F5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3. </w:t>
      </w:r>
      <w:r w:rsidRPr="002632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Вот стальная птица,</w:t>
      </w:r>
    </w:p>
    <w:p w14:paraId="7217F4B0" w14:textId="77777777" w:rsidR="002632F5" w:rsidRPr="002632F5" w:rsidRDefault="002632F5" w:rsidP="002632F5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32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 небеса стремится,</w:t>
      </w:r>
    </w:p>
    <w:p w14:paraId="1C1304D1" w14:textId="77777777" w:rsidR="002632F5" w:rsidRPr="002632F5" w:rsidRDefault="002632F5" w:rsidP="002632F5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32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А ведет ее пилот.</w:t>
      </w:r>
    </w:p>
    <w:p w14:paraId="20AC8997" w14:textId="77777777" w:rsidR="002632F5" w:rsidRPr="002632F5" w:rsidRDefault="002632F5" w:rsidP="002632F5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32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Что за птица? (</w:t>
      </w:r>
      <w:r w:rsidRPr="002632F5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Самолет</w:t>
      </w:r>
      <w:r w:rsidRPr="002632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)</w:t>
      </w:r>
    </w:p>
    <w:p w14:paraId="16271A29" w14:textId="77777777" w:rsidR="002632F5" w:rsidRPr="002632F5" w:rsidRDefault="002632F5" w:rsidP="002632F5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32F5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4. </w:t>
      </w:r>
      <w:r w:rsidRPr="002632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Сделан из резины.</w:t>
      </w:r>
    </w:p>
    <w:p w14:paraId="75234220" w14:textId="77777777" w:rsidR="002632F5" w:rsidRPr="002632F5" w:rsidRDefault="002632F5" w:rsidP="002632F5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32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Купили в магазине.</w:t>
      </w:r>
    </w:p>
    <w:p w14:paraId="64ACBE68" w14:textId="77777777" w:rsidR="002632F5" w:rsidRPr="002632F5" w:rsidRDefault="002632F5" w:rsidP="002632F5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32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Скачет звонко.</w:t>
      </w:r>
    </w:p>
    <w:p w14:paraId="5211947D" w14:textId="77777777" w:rsidR="002632F5" w:rsidRPr="002632F5" w:rsidRDefault="002632F5" w:rsidP="002632F5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32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 руках ребенка. (</w:t>
      </w:r>
      <w:r w:rsidRPr="002632F5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Мяч)</w:t>
      </w:r>
    </w:p>
    <w:p w14:paraId="077A7128" w14:textId="77777777" w:rsidR="002632F5" w:rsidRPr="002632F5" w:rsidRDefault="002632F5" w:rsidP="002632F5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32F5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5. </w:t>
      </w:r>
      <w:r w:rsidRPr="002632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Комочек пуха, длинное ухо,</w:t>
      </w:r>
    </w:p>
    <w:p w14:paraId="7F53B4AA" w14:textId="77777777" w:rsidR="002632F5" w:rsidRPr="002632F5" w:rsidRDefault="002632F5" w:rsidP="002632F5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32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lastRenderedPageBreak/>
        <w:t>Прыгает ловко, любит морковку.(</w:t>
      </w:r>
      <w:r w:rsidRPr="002632F5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Заяц)</w:t>
      </w:r>
    </w:p>
    <w:p w14:paraId="4946D33F" w14:textId="77777777" w:rsidR="002632F5" w:rsidRPr="002632F5" w:rsidRDefault="002632F5" w:rsidP="002632F5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32F5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6. </w:t>
      </w:r>
      <w:r w:rsidRPr="002632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Он большой и очень грустный.</w:t>
      </w:r>
    </w:p>
    <w:p w14:paraId="3D22EA88" w14:textId="77777777" w:rsidR="002632F5" w:rsidRPr="002632F5" w:rsidRDefault="002632F5" w:rsidP="002632F5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32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Грузы он возить привык.</w:t>
      </w:r>
    </w:p>
    <w:p w14:paraId="7F8C4AA7" w14:textId="77777777" w:rsidR="002632F5" w:rsidRPr="002632F5" w:rsidRDefault="002632F5" w:rsidP="002632F5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32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Что же это за машина?</w:t>
      </w:r>
    </w:p>
    <w:p w14:paraId="4418F469" w14:textId="77777777" w:rsidR="002632F5" w:rsidRPr="002632F5" w:rsidRDefault="002632F5" w:rsidP="002632F5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32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Знает каждый. (</w:t>
      </w:r>
      <w:r w:rsidRPr="002632F5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Грузовик)</w:t>
      </w:r>
    </w:p>
    <w:p w14:paraId="0C6530D9" w14:textId="77777777" w:rsidR="002632F5" w:rsidRPr="002632F5" w:rsidRDefault="002632F5" w:rsidP="002632F5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32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Воспитатель: Какие вы умные, все загадки отгадали про игрушки. Молодцы! Ой, что-то мишка загрустил, вы не знаете, почему ему стало грустно? Давайте послушаем стихотворение про мишку (</w:t>
      </w:r>
      <w:r w:rsidRPr="002632F5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 xml:space="preserve">ребенок читает стихотворение </w:t>
      </w:r>
      <w:proofErr w:type="spellStart"/>
      <w:r w:rsidRPr="002632F5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А.Барто</w:t>
      </w:r>
      <w:proofErr w:type="spellEnd"/>
      <w:r w:rsidRPr="002632F5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 xml:space="preserve"> «Мишка»)</w:t>
      </w:r>
    </w:p>
    <w:p w14:paraId="210F9A00" w14:textId="77777777" w:rsidR="002632F5" w:rsidRPr="002632F5" w:rsidRDefault="002632F5" w:rsidP="002632F5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32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А наш мишка хочет с вами поиграть</w:t>
      </w:r>
    </w:p>
    <w:p w14:paraId="6E93A912" w14:textId="77777777" w:rsidR="002632F5" w:rsidRPr="002632F5" w:rsidRDefault="002632F5" w:rsidP="002632F5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32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(</w:t>
      </w:r>
      <w:r w:rsidRPr="002632F5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Дети сажают мишку на стул, воспитатель проводит подвижную игру «У медведя во бору»).</w:t>
      </w:r>
    </w:p>
    <w:p w14:paraId="31CA04C9" w14:textId="77777777" w:rsidR="002632F5" w:rsidRPr="002632F5" w:rsidRDefault="002632F5" w:rsidP="002632F5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32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Ой, ребятки, здесь и мячик лежит, кто интересно его уронил?</w:t>
      </w:r>
    </w:p>
    <w:p w14:paraId="2E266691" w14:textId="77777777" w:rsidR="002632F5" w:rsidRPr="002632F5" w:rsidRDefault="002632F5" w:rsidP="002632F5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32F5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 xml:space="preserve">Выходит ребенок и читает стихотворение </w:t>
      </w:r>
      <w:proofErr w:type="spellStart"/>
      <w:r w:rsidRPr="002632F5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А.Барто</w:t>
      </w:r>
      <w:proofErr w:type="spellEnd"/>
      <w:r w:rsidRPr="002632F5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 xml:space="preserve"> «Наша Таня»</w:t>
      </w:r>
    </w:p>
    <w:p w14:paraId="12399076" w14:textId="77777777" w:rsidR="002632F5" w:rsidRPr="002632F5" w:rsidRDefault="002632F5" w:rsidP="002632F5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32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Воспитатель: И с мячом любят играть все дети.</w:t>
      </w:r>
    </w:p>
    <w:p w14:paraId="4567B2CB" w14:textId="77777777" w:rsidR="002632F5" w:rsidRPr="002632F5" w:rsidRDefault="002632F5" w:rsidP="002632F5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32F5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Дети становятся в круг</w:t>
      </w:r>
    </w:p>
    <w:p w14:paraId="3642EADE" w14:textId="77777777" w:rsidR="002632F5" w:rsidRPr="002632F5" w:rsidRDefault="002632F5" w:rsidP="002632F5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32F5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Воспитатель проводит подвижную игру с мячом «</w:t>
      </w:r>
      <w:proofErr w:type="spellStart"/>
      <w:r w:rsidRPr="002632F5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Поиграем,поиграем</w:t>
      </w:r>
      <w:proofErr w:type="spellEnd"/>
      <w:r w:rsidRPr="002632F5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»</w:t>
      </w:r>
    </w:p>
    <w:p w14:paraId="40390750" w14:textId="77777777" w:rsidR="002632F5" w:rsidRPr="002632F5" w:rsidRDefault="002632F5" w:rsidP="002632F5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32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Поиграем, поиграем,</w:t>
      </w:r>
    </w:p>
    <w:p w14:paraId="66DA5889" w14:textId="77777777" w:rsidR="002632F5" w:rsidRPr="002632F5" w:rsidRDefault="002632F5" w:rsidP="002632F5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32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Мяч красивый я держу,</w:t>
      </w:r>
    </w:p>
    <w:p w14:paraId="61835CC1" w14:textId="77777777" w:rsidR="002632F5" w:rsidRPr="002632F5" w:rsidRDefault="002632F5" w:rsidP="002632F5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32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Поиграем, поиграем,</w:t>
      </w:r>
    </w:p>
    <w:p w14:paraId="078A41EA" w14:textId="77777777" w:rsidR="002632F5" w:rsidRPr="002632F5" w:rsidRDefault="002632F5" w:rsidP="002632F5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32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Мяч я (имя ребенка) отдаю </w:t>
      </w:r>
      <w:r w:rsidRPr="002632F5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(игра проводится 3-4 раза)</w:t>
      </w:r>
    </w:p>
    <w:p w14:paraId="5E0F73C4" w14:textId="77777777" w:rsidR="002632F5" w:rsidRPr="002632F5" w:rsidRDefault="002632F5" w:rsidP="002632F5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32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А еще у нас в группе есть красивый самолет, который так и просится в полет</w:t>
      </w:r>
    </w:p>
    <w:p w14:paraId="11D9042B" w14:textId="77777777" w:rsidR="002632F5" w:rsidRPr="002632F5" w:rsidRDefault="002632F5" w:rsidP="002632F5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32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(</w:t>
      </w:r>
      <w:r w:rsidRPr="002632F5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 xml:space="preserve">Ребенок  рассказывает стихотворение </w:t>
      </w:r>
      <w:proofErr w:type="spellStart"/>
      <w:r w:rsidRPr="002632F5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А.Барто</w:t>
      </w:r>
      <w:proofErr w:type="spellEnd"/>
      <w:r w:rsidRPr="002632F5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 xml:space="preserve"> «Самолет»</w:t>
      </w:r>
      <w:r w:rsidRPr="002632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)</w:t>
      </w:r>
    </w:p>
    <w:p w14:paraId="4D81908E" w14:textId="77777777" w:rsidR="002632F5" w:rsidRPr="002632F5" w:rsidRDefault="002632F5" w:rsidP="002632F5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32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Воспитатель: Ребята, давайте полетаем на самолете.</w:t>
      </w:r>
    </w:p>
    <w:p w14:paraId="7E93747E" w14:textId="77777777" w:rsidR="002632F5" w:rsidRPr="002632F5" w:rsidRDefault="002632F5" w:rsidP="002632F5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32F5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Проводится игра малой подвижности «Самолет»</w:t>
      </w:r>
    </w:p>
    <w:p w14:paraId="79E90EF7" w14:textId="77777777" w:rsidR="002632F5" w:rsidRPr="002632F5" w:rsidRDefault="002632F5" w:rsidP="002632F5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32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Самолет построим сами. (</w:t>
      </w:r>
      <w:r w:rsidRPr="002632F5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Дети разводят прямые руки в стороны</w:t>
      </w:r>
      <w:r w:rsidRPr="002632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).</w:t>
      </w:r>
    </w:p>
    <w:p w14:paraId="7CF00A0B" w14:textId="77777777" w:rsidR="002632F5" w:rsidRPr="002632F5" w:rsidRDefault="002632F5" w:rsidP="002632F5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32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Понесемся над лесами. (</w:t>
      </w:r>
      <w:r w:rsidRPr="002632F5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Покачивают прямыми руками</w:t>
      </w:r>
      <w:r w:rsidRPr="002632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)</w:t>
      </w:r>
    </w:p>
    <w:p w14:paraId="1FBE52FE" w14:textId="77777777" w:rsidR="002632F5" w:rsidRPr="002632F5" w:rsidRDefault="002632F5" w:rsidP="002632F5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32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Понесемся над лесами. </w:t>
      </w:r>
      <w:r w:rsidRPr="002632F5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(Покачивают прямыми руками)</w:t>
      </w:r>
      <w:r w:rsidRPr="002632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</w:t>
      </w:r>
    </w:p>
    <w:p w14:paraId="63828BA6" w14:textId="77777777" w:rsidR="002632F5" w:rsidRPr="002632F5" w:rsidRDefault="002632F5" w:rsidP="002632F5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32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lastRenderedPageBreak/>
        <w:t>А потом вернемся к маме. (</w:t>
      </w:r>
      <w:r w:rsidRPr="002632F5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Садятся на корточки).</w:t>
      </w:r>
    </w:p>
    <w:p w14:paraId="2234540C" w14:textId="77777777" w:rsidR="002632F5" w:rsidRPr="002632F5" w:rsidRDefault="002632F5" w:rsidP="002632F5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32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Воспитатель: Наши игрушки играли с вами и теперь хотят танцевать (</w:t>
      </w:r>
      <w:r w:rsidRPr="002632F5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звучит музыка и дети под музыку кружатся с игрушками).</w:t>
      </w:r>
    </w:p>
    <w:p w14:paraId="4C8903AF" w14:textId="77777777" w:rsidR="002632F5" w:rsidRPr="002632F5" w:rsidRDefault="002632F5" w:rsidP="002632F5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32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Но вдруг набежала тучка и пошел дождик (</w:t>
      </w:r>
      <w:r w:rsidRPr="002632F5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Дети прячутся под зонтик).</w:t>
      </w:r>
    </w:p>
    <w:p w14:paraId="3F5F3AAC" w14:textId="77777777" w:rsidR="002632F5" w:rsidRPr="002632F5" w:rsidRDefault="002632F5" w:rsidP="002632F5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32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–Воспитатель: Дождик закончился, а кто это плачет у нас на скамейке?</w:t>
      </w:r>
    </w:p>
    <w:p w14:paraId="435ABA1E" w14:textId="77777777" w:rsidR="002632F5" w:rsidRPr="002632F5" w:rsidRDefault="002632F5" w:rsidP="002632F5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32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(</w:t>
      </w:r>
      <w:r w:rsidRPr="002632F5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 xml:space="preserve">Ребенок читает стихотворение </w:t>
      </w:r>
      <w:proofErr w:type="spellStart"/>
      <w:r w:rsidRPr="002632F5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А.Барто</w:t>
      </w:r>
      <w:proofErr w:type="spellEnd"/>
      <w:r w:rsidRPr="002632F5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 xml:space="preserve"> «Про зайку»)</w:t>
      </w:r>
    </w:p>
    <w:p w14:paraId="0AA2DE61" w14:textId="77777777" w:rsidR="002632F5" w:rsidRPr="002632F5" w:rsidRDefault="002632F5" w:rsidP="002632F5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32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Зайку бросила хозяйка,</w:t>
      </w:r>
    </w:p>
    <w:p w14:paraId="2539DBAC" w14:textId="77777777" w:rsidR="002632F5" w:rsidRPr="002632F5" w:rsidRDefault="002632F5" w:rsidP="002632F5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32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Под дождем остался зайка.</w:t>
      </w:r>
    </w:p>
    <w:p w14:paraId="37AD244F" w14:textId="77777777" w:rsidR="002632F5" w:rsidRPr="002632F5" w:rsidRDefault="002632F5" w:rsidP="002632F5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32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Со скамейки слезть не смог-</w:t>
      </w:r>
    </w:p>
    <w:p w14:paraId="0856C7D7" w14:textId="77777777" w:rsidR="002632F5" w:rsidRPr="002632F5" w:rsidRDefault="002632F5" w:rsidP="002632F5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32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Весь до ниточки промок.</w:t>
      </w:r>
    </w:p>
    <w:p w14:paraId="043D2E1E" w14:textId="77777777" w:rsidR="002632F5" w:rsidRPr="002632F5" w:rsidRDefault="002632F5" w:rsidP="002632F5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32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Воспитатель:  Зайка, милый не плачь, мы возьмем тебя к деткам в садик, там и просохнешь. Ребятки, а нам пора возвращаться в детский сад.</w:t>
      </w:r>
    </w:p>
    <w:p w14:paraId="3A1EF26A" w14:textId="77777777" w:rsidR="002632F5" w:rsidRPr="002632F5" w:rsidRDefault="002632F5" w:rsidP="002632F5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32F5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Под музыку дети «едут на паровозике» в детский сад.</w:t>
      </w:r>
    </w:p>
    <w:p w14:paraId="5046AB37" w14:textId="77777777" w:rsidR="002632F5" w:rsidRPr="002632F5" w:rsidRDefault="002632F5" w:rsidP="002632F5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32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-Вот мы и в детском саду. Ребята, вам понравилось на сказочной поляне игрушек? (</w:t>
      </w:r>
      <w:r w:rsidRPr="002632F5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Ответы детей).</w:t>
      </w:r>
    </w:p>
    <w:p w14:paraId="42234D99" w14:textId="77777777" w:rsidR="002632F5" w:rsidRPr="002632F5" w:rsidRDefault="002632F5" w:rsidP="002632F5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32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И мне с вами понравилось играть.</w:t>
      </w:r>
    </w:p>
    <w:p w14:paraId="5F64C0A5" w14:textId="77777777" w:rsidR="002632F5" w:rsidRPr="002632F5" w:rsidRDefault="002632F5" w:rsidP="002632F5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32F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И у нас в игровом уголке появился новый друг – наш зайчик.</w:t>
      </w:r>
    </w:p>
    <w:p w14:paraId="373F6085" w14:textId="02ED94EF" w:rsidR="002632F5" w:rsidRPr="002632F5" w:rsidRDefault="002632F5" w:rsidP="00263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14:paraId="360A318D" w14:textId="77777777" w:rsidR="00F66ABF" w:rsidRPr="002632F5" w:rsidRDefault="00F66ABF">
      <w:pPr>
        <w:rPr>
          <w:rFonts w:ascii="Times New Roman" w:hAnsi="Times New Roman" w:cs="Times New Roman"/>
          <w:sz w:val="28"/>
          <w:szCs w:val="28"/>
        </w:rPr>
      </w:pPr>
    </w:p>
    <w:sectPr w:rsidR="00F66ABF" w:rsidRPr="00263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352"/>
    <w:rsid w:val="001B0352"/>
    <w:rsid w:val="002632F5"/>
    <w:rsid w:val="00F6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00F62"/>
  <w15:chartTrackingRefBased/>
  <w15:docId w15:val="{ECA36DEA-F26F-4CBF-B608-744B6185B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8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6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150825">
                  <w:marLeft w:val="0"/>
                  <w:marRight w:val="0"/>
                  <w:marTop w:val="0"/>
                  <w:marBottom w:val="0"/>
                  <w:divBdr>
                    <w:top w:val="single" w:sz="6" w:space="11" w:color="E1E1E1"/>
                    <w:left w:val="single" w:sz="6" w:space="11" w:color="E1E1E1"/>
                    <w:bottom w:val="single" w:sz="6" w:space="11" w:color="E1E1E1"/>
                    <w:right w:val="single" w:sz="6" w:space="11" w:color="E1E1E1"/>
                  </w:divBdr>
                  <w:divsChild>
                    <w:div w:id="120791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4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798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375451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5971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6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58036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91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299342">
                      <w:marLeft w:val="0"/>
                      <w:marRight w:val="-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74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E1E1E1"/>
                            <w:left w:val="single" w:sz="6" w:space="5" w:color="E1E1E1"/>
                            <w:bottom w:val="single" w:sz="6" w:space="26" w:color="E1E1E1"/>
                            <w:right w:val="single" w:sz="6" w:space="5" w:color="E1E1E1"/>
                          </w:divBdr>
                          <w:divsChild>
                            <w:div w:id="1440367518">
                              <w:marLeft w:val="-105"/>
                              <w:marRight w:val="-105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087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004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97229733">
                      <w:marLeft w:val="0"/>
                      <w:marRight w:val="-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480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E1E1E1"/>
                            <w:left w:val="single" w:sz="6" w:space="5" w:color="E1E1E1"/>
                            <w:bottom w:val="single" w:sz="6" w:space="26" w:color="E1E1E1"/>
                            <w:right w:val="single" w:sz="6" w:space="5" w:color="E1E1E1"/>
                          </w:divBdr>
                          <w:divsChild>
                            <w:div w:id="1534423964">
                              <w:marLeft w:val="-105"/>
                              <w:marRight w:val="-105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048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615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9243029">
                      <w:marLeft w:val="0"/>
                      <w:marRight w:val="-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1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E1E1E1"/>
                            <w:left w:val="single" w:sz="6" w:space="5" w:color="E1E1E1"/>
                            <w:bottom w:val="single" w:sz="6" w:space="26" w:color="E1E1E1"/>
                            <w:right w:val="single" w:sz="6" w:space="5" w:color="E1E1E1"/>
                          </w:divBdr>
                          <w:divsChild>
                            <w:div w:id="110636365">
                              <w:marLeft w:val="-105"/>
                              <w:marRight w:val="-105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157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36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1634459">
          <w:marLeft w:val="0"/>
          <w:marRight w:val="0"/>
          <w:marTop w:val="600"/>
          <w:marBottom w:val="600"/>
          <w:divBdr>
            <w:top w:val="single" w:sz="6" w:space="23" w:color="E1E1E1"/>
            <w:left w:val="none" w:sz="0" w:space="0" w:color="auto"/>
            <w:bottom w:val="single" w:sz="6" w:space="23" w:color="E1E1E1"/>
            <w:right w:val="none" w:sz="0" w:space="0" w:color="auto"/>
          </w:divBdr>
          <w:divsChild>
            <w:div w:id="151873547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566</Words>
  <Characters>3231</Characters>
  <Application>Microsoft Office Word</Application>
  <DocSecurity>0</DocSecurity>
  <Lines>26</Lines>
  <Paragraphs>7</Paragraphs>
  <ScaleCrop>false</ScaleCrop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2023-09-28T18:54:00Z</dcterms:created>
  <dcterms:modified xsi:type="dcterms:W3CDTF">2023-09-28T18:56:00Z</dcterms:modified>
</cp:coreProperties>
</file>