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F18" w:rsidRDefault="004C0F18" w:rsidP="004C0F18">
      <w:pPr>
        <w:pStyle w:val="a3"/>
      </w:pPr>
      <w:r>
        <w:t>Муниципальное бюджетное дошкольное образовательное учреждение Де</w:t>
      </w:r>
      <w:r w:rsidR="00DC722D">
        <w:t>т</w:t>
      </w:r>
      <w:r>
        <w:t xml:space="preserve">ский сад №2 города Белореченска муниципального образования </w:t>
      </w:r>
      <w:proofErr w:type="spellStart"/>
      <w:r>
        <w:t>Белореченский</w:t>
      </w:r>
      <w:proofErr w:type="spellEnd"/>
      <w:r>
        <w:t xml:space="preserve"> район</w:t>
      </w:r>
    </w:p>
    <w:p w:rsidR="004C0F18" w:rsidRDefault="004C0F18" w:rsidP="004C0F18">
      <w:pPr>
        <w:pStyle w:val="a3"/>
      </w:pPr>
    </w:p>
    <w:p w:rsidR="004C0F18" w:rsidRDefault="004C0F18" w:rsidP="004C0F18">
      <w:pPr>
        <w:pStyle w:val="a3"/>
      </w:pPr>
    </w:p>
    <w:p w:rsidR="004C0F18" w:rsidRDefault="00DC722D" w:rsidP="004C0F18">
      <w:pPr>
        <w:pStyle w:val="a3"/>
      </w:pPr>
      <w:r>
        <w:rPr>
          <w:noProof/>
        </w:rPr>
        <w:drawing>
          <wp:inline distT="0" distB="0" distL="0" distR="0" wp14:anchorId="7615CAD9" wp14:editId="51D692F7">
            <wp:extent cx="3062346" cy="2196935"/>
            <wp:effectExtent l="0" t="0" r="5080" b="0"/>
            <wp:docPr id="1" name="Рисунок 1" descr="https://i.pinimg.com/originals/04/b7/5d/04b75d2e33d489c02791eeb5dcddb6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originals/04/b7/5d/04b75d2e33d489c02791eeb5dcddb63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223" cy="2196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F18" w:rsidRDefault="004C0F18" w:rsidP="004C0F18">
      <w:pPr>
        <w:pStyle w:val="a3"/>
      </w:pPr>
    </w:p>
    <w:p w:rsidR="004C0F18" w:rsidRDefault="004C0F18" w:rsidP="004C0F18">
      <w:pPr>
        <w:pStyle w:val="a3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ПАСПОРТ  МИНИ-МУЗЕЯ по русской  народной сказке «РЕПКА»</w:t>
      </w:r>
    </w:p>
    <w:p w:rsidR="004C0F18" w:rsidRDefault="004C0F18" w:rsidP="004C0F18">
      <w:pPr>
        <w:pStyle w:val="a3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для детей младшей  группы</w:t>
      </w:r>
    </w:p>
    <w:p w:rsidR="004C0F18" w:rsidRDefault="004C0F18" w:rsidP="004C0F18">
      <w:pPr>
        <w:pStyle w:val="a3"/>
      </w:pPr>
    </w:p>
    <w:p w:rsidR="004C0F18" w:rsidRDefault="004C0F18" w:rsidP="004C0F18">
      <w:pPr>
        <w:pStyle w:val="a3"/>
      </w:pPr>
    </w:p>
    <w:p w:rsidR="004C0F18" w:rsidRDefault="004C0F18" w:rsidP="004C0F18">
      <w:pPr>
        <w:pStyle w:val="a3"/>
      </w:pPr>
    </w:p>
    <w:p w:rsidR="004C0F18" w:rsidRDefault="004C0F18" w:rsidP="004C0F18">
      <w:pPr>
        <w:pStyle w:val="a3"/>
      </w:pPr>
    </w:p>
    <w:p w:rsidR="004C0F18" w:rsidRDefault="004C0F18" w:rsidP="004C0F18">
      <w:pPr>
        <w:pStyle w:val="a3"/>
      </w:pPr>
    </w:p>
    <w:p w:rsidR="004C0F18" w:rsidRDefault="004C0F18" w:rsidP="004C0F18">
      <w:pPr>
        <w:pStyle w:val="a3"/>
      </w:pPr>
    </w:p>
    <w:p w:rsidR="004C0F18" w:rsidRDefault="004C0F18" w:rsidP="004C0F18">
      <w:pPr>
        <w:pStyle w:val="a3"/>
      </w:pPr>
    </w:p>
    <w:p w:rsidR="004C0F18" w:rsidRDefault="004C0F18" w:rsidP="004C0F18">
      <w:pPr>
        <w:pStyle w:val="a3"/>
      </w:pPr>
    </w:p>
    <w:p w:rsidR="004C0F18" w:rsidRDefault="004C0F18" w:rsidP="004C0F18">
      <w:pPr>
        <w:pStyle w:val="a3"/>
      </w:pPr>
    </w:p>
    <w:p w:rsidR="004C0F18" w:rsidRDefault="004C0F18" w:rsidP="004C0F18">
      <w:pPr>
        <w:pStyle w:val="a3"/>
      </w:pPr>
    </w:p>
    <w:p w:rsidR="004C0F18" w:rsidRDefault="004C0F18" w:rsidP="004C0F18">
      <w:pPr>
        <w:pStyle w:val="a3"/>
      </w:pPr>
    </w:p>
    <w:p w:rsidR="004C0F18" w:rsidRDefault="004C0F18" w:rsidP="004C0F1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u w:val="single"/>
        </w:rPr>
        <w:lastRenderedPageBreak/>
        <w:t xml:space="preserve"> </w:t>
      </w:r>
      <w:r>
        <w:rPr>
          <w:sz w:val="28"/>
          <w:szCs w:val="28"/>
          <w:u w:val="single"/>
        </w:rPr>
        <w:t>Тема</w:t>
      </w:r>
      <w:r>
        <w:rPr>
          <w:sz w:val="28"/>
          <w:szCs w:val="28"/>
        </w:rPr>
        <w:t>: </w:t>
      </w:r>
      <w:r>
        <w:rPr>
          <w:i/>
          <w:iCs/>
          <w:sz w:val="28"/>
          <w:szCs w:val="28"/>
        </w:rPr>
        <w:t>«</w:t>
      </w:r>
      <w:r>
        <w:rPr>
          <w:b/>
          <w:bCs/>
          <w:i/>
          <w:iCs/>
          <w:sz w:val="28"/>
          <w:szCs w:val="28"/>
        </w:rPr>
        <w:t>РЕПКА</w:t>
      </w:r>
      <w:r>
        <w:rPr>
          <w:i/>
          <w:iCs/>
          <w:sz w:val="28"/>
          <w:szCs w:val="28"/>
        </w:rPr>
        <w:t>»</w:t>
      </w:r>
    </w:p>
    <w:p w:rsidR="004C0F18" w:rsidRDefault="004C0F18" w:rsidP="004C0F1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Авторы</w:t>
      </w:r>
      <w:proofErr w:type="gramStart"/>
      <w:r>
        <w:rPr>
          <w:sz w:val="28"/>
          <w:szCs w:val="28"/>
        </w:rPr>
        <w:t> :</w:t>
      </w:r>
      <w:proofErr w:type="gramEnd"/>
      <w:r>
        <w:rPr>
          <w:sz w:val="28"/>
          <w:szCs w:val="28"/>
        </w:rPr>
        <w:t xml:space="preserve"> воспитатели </w:t>
      </w:r>
      <w:proofErr w:type="spellStart"/>
      <w:r>
        <w:rPr>
          <w:sz w:val="28"/>
          <w:szCs w:val="28"/>
        </w:rPr>
        <w:t>Лакетко</w:t>
      </w:r>
      <w:proofErr w:type="spellEnd"/>
      <w:r>
        <w:rPr>
          <w:sz w:val="28"/>
          <w:szCs w:val="28"/>
        </w:rPr>
        <w:t xml:space="preserve"> Е.В., </w:t>
      </w:r>
      <w:proofErr w:type="spellStart"/>
      <w:r>
        <w:rPr>
          <w:sz w:val="28"/>
          <w:szCs w:val="28"/>
        </w:rPr>
        <w:t>Мулюкова</w:t>
      </w:r>
      <w:proofErr w:type="spellEnd"/>
      <w:r>
        <w:rPr>
          <w:sz w:val="28"/>
          <w:szCs w:val="28"/>
        </w:rPr>
        <w:t xml:space="preserve"> И.И.</w:t>
      </w:r>
    </w:p>
    <w:p w:rsidR="004C0F18" w:rsidRDefault="00DC722D" w:rsidP="004C0F1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Период работы музея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25.10. 2021- 25.11</w:t>
      </w:r>
      <w:bookmarkStart w:id="0" w:name="_GoBack"/>
      <w:bookmarkEnd w:id="0"/>
      <w:r w:rsidR="004C0F18">
        <w:rPr>
          <w:sz w:val="28"/>
          <w:szCs w:val="28"/>
        </w:rPr>
        <w:t>.2021</w:t>
      </w:r>
    </w:p>
    <w:p w:rsidR="004C0F18" w:rsidRDefault="004C0F18" w:rsidP="004C0F1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u w:val="single"/>
        </w:rPr>
        <w:t>Аннотация</w:t>
      </w:r>
      <w:r>
        <w:rPr>
          <w:sz w:val="28"/>
          <w:szCs w:val="28"/>
        </w:rPr>
        <w:t>:</w:t>
      </w:r>
    </w:p>
    <w:p w:rsidR="004C0F18" w:rsidRDefault="004C0F18" w:rsidP="004C0F18">
      <w:pPr>
        <w:pStyle w:val="a3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Музей </w:t>
      </w:r>
      <w:r>
        <w:rPr>
          <w:sz w:val="28"/>
          <w:szCs w:val="28"/>
        </w:rPr>
        <w:t> разработан для работы с детьми  </w:t>
      </w:r>
      <w:r>
        <w:rPr>
          <w:b/>
          <w:bCs/>
          <w:sz w:val="28"/>
          <w:szCs w:val="28"/>
        </w:rPr>
        <w:t>младшей  группы</w:t>
      </w:r>
      <w:r>
        <w:rPr>
          <w:sz w:val="28"/>
          <w:szCs w:val="28"/>
        </w:rPr>
        <w:t>, и представляет мероприятия по совместной деятельности педагога с детьми по приобщению дошкольников к художественной  литературе, речевому развитию, обогащению познавательного интереса.    Работа  музея входит в долгосрочный проект «Речевое развитие младших дошкольников посредством  мин</w:t>
      </w:r>
      <w:proofErr w:type="gramStart"/>
      <w:r>
        <w:rPr>
          <w:sz w:val="28"/>
          <w:szCs w:val="28"/>
        </w:rPr>
        <w:t>и-</w:t>
      </w:r>
      <w:proofErr w:type="gramEnd"/>
      <w:r>
        <w:rPr>
          <w:sz w:val="28"/>
          <w:szCs w:val="28"/>
        </w:rPr>
        <w:t xml:space="preserve"> музея».                                        </w:t>
      </w:r>
    </w:p>
    <w:p w:rsidR="004C0F18" w:rsidRDefault="004C0F18" w:rsidP="004C0F1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u w:val="single"/>
        </w:rPr>
        <w:t>Цель</w:t>
      </w:r>
      <w:r>
        <w:rPr>
          <w:sz w:val="28"/>
          <w:szCs w:val="28"/>
        </w:rPr>
        <w:t>:</w:t>
      </w:r>
    </w:p>
    <w:p w:rsidR="004C0F18" w:rsidRDefault="004C0F18" w:rsidP="004C0F1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Способствовать развитию интереса дошкольников к художественной литературе.</w:t>
      </w:r>
    </w:p>
    <w:p w:rsidR="004C0F18" w:rsidRDefault="004C0F18" w:rsidP="004C0F1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C0F18" w:rsidRDefault="004C0F18" w:rsidP="004C0F1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u w:val="single"/>
        </w:rPr>
        <w:t>Задачи</w:t>
      </w:r>
      <w:r>
        <w:rPr>
          <w:sz w:val="28"/>
          <w:szCs w:val="28"/>
        </w:rPr>
        <w:t>:</w:t>
      </w:r>
    </w:p>
    <w:p w:rsidR="004C0F18" w:rsidRDefault="004C0F18" w:rsidP="004C0F1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Познакомить детей с </w:t>
      </w:r>
      <w:r>
        <w:rPr>
          <w:bCs/>
          <w:sz w:val="28"/>
          <w:szCs w:val="28"/>
        </w:rPr>
        <w:t>русской  народной сказкой</w:t>
      </w:r>
      <w:r>
        <w:rPr>
          <w:sz w:val="28"/>
          <w:szCs w:val="28"/>
        </w:rPr>
        <w:t>;</w:t>
      </w:r>
    </w:p>
    <w:p w:rsidR="004C0F18" w:rsidRDefault="004C0F18" w:rsidP="004C0F1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Развивать словарный запас младших дошкольников и связную речь.</w:t>
      </w:r>
    </w:p>
    <w:p w:rsidR="004C0F18" w:rsidRDefault="004C0F18" w:rsidP="004C0F1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Способствовать формированию эстетического вкуса при рассматривании иллюстраций к сказке, игрушек театра.</w:t>
      </w:r>
    </w:p>
    <w:p w:rsidR="004C0F18" w:rsidRDefault="004C0F18" w:rsidP="004C0F1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Развивать игровую инициативу посредством создания развивающей предметно – пространственной среды.</w:t>
      </w:r>
    </w:p>
    <w:p w:rsidR="004C0F18" w:rsidRDefault="004C0F18" w:rsidP="004C0F1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C0F18" w:rsidRDefault="004C0F18" w:rsidP="004C0F1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Виды деятельности:</w:t>
      </w:r>
    </w:p>
    <w:p w:rsidR="004C0F18" w:rsidRDefault="004C0F18" w:rsidP="004C0F1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- поисковая;</w:t>
      </w:r>
    </w:p>
    <w:p w:rsidR="004C0F18" w:rsidRDefault="004C0F18" w:rsidP="004C0F18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продуктивная;</w:t>
      </w:r>
    </w:p>
    <w:p w:rsidR="004C0F18" w:rsidRDefault="004C0F18" w:rsidP="004C0F18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экспозиционная;</w:t>
      </w:r>
    </w:p>
    <w:p w:rsidR="004C0F18" w:rsidRDefault="004C0F18" w:rsidP="004C0F18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познавательная;</w:t>
      </w:r>
    </w:p>
    <w:p w:rsidR="004C0F18" w:rsidRDefault="004C0F18" w:rsidP="004C0F18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игровая.</w:t>
      </w:r>
    </w:p>
    <w:p w:rsidR="004C0F18" w:rsidRDefault="004C0F18" w:rsidP="004C0F18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Оформление мини-музея: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музейные экспонаты собраны в соответствии с возрастом детей. Экспозиции мини-музея располагаются в специально отведенном месте, где на полках располагаются доступные для детей экспонаты.</w:t>
      </w:r>
    </w:p>
    <w:p w:rsidR="004C0F18" w:rsidRDefault="004C0F18" w:rsidP="004C0F18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Экспозиции: </w:t>
      </w:r>
    </w:p>
    <w:p w:rsidR="004C0F18" w:rsidRDefault="004C0F18" w:rsidP="004C0F18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Наглядно - иллюстративная»</w:t>
      </w:r>
    </w:p>
    <w:p w:rsidR="004C0F18" w:rsidRDefault="004C0F18" w:rsidP="004C0F18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Иллюстрации к сказке с последовательно развивающимся сюжетом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..</w:t>
      </w:r>
      <w:proofErr w:type="gramEnd"/>
    </w:p>
    <w:p w:rsidR="004C0F18" w:rsidRDefault="004C0F18" w:rsidP="004C0F18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 «Игровая»</w:t>
      </w:r>
    </w:p>
    <w:p w:rsidR="004C0F18" w:rsidRDefault="004C0F18" w:rsidP="004C0F18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Игрушки – персонажи сказки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 ;</w:t>
      </w:r>
      <w:proofErr w:type="gramEnd"/>
    </w:p>
    <w:p w:rsidR="004C0F18" w:rsidRDefault="004C0F18" w:rsidP="004C0F18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Настольные игры </w:t>
      </w:r>
      <w:r w:rsidR="000C636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«Что на грядке выросло?», «Вершки и корешки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</w:t>
      </w:r>
    </w:p>
    <w:p w:rsidR="004C0F18" w:rsidRDefault="004C0F18" w:rsidP="004C0F18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Театральная»</w:t>
      </w:r>
    </w:p>
    <w:p w:rsidR="004C0F18" w:rsidRDefault="004C0F18" w:rsidP="004C0F18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Игрушки настольного театра на конусах,</w:t>
      </w:r>
    </w:p>
    <w:p w:rsidR="004C0F18" w:rsidRDefault="004C0F18" w:rsidP="004C0F18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Игрушки настольного театра по сказке из дерева.</w:t>
      </w:r>
    </w:p>
    <w:p w:rsidR="004C0F18" w:rsidRDefault="004C0F18" w:rsidP="004C0F18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Элементы кос</w:t>
      </w:r>
      <w:r w:rsidR="00DC722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юмов к драматизации сказки</w:t>
      </w:r>
    </w:p>
    <w:p w:rsidR="004C0F18" w:rsidRDefault="004C0F18" w:rsidP="004C0F18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Познавательно – исследовательская</w:t>
      </w:r>
    </w:p>
    <w:p w:rsidR="004C0F18" w:rsidRDefault="004C0F18" w:rsidP="004C0F18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Овощи (натуральные): репка, картофель, морковь, свекла, лук</w:t>
      </w:r>
    </w:p>
    <w:p w:rsidR="004C0F18" w:rsidRDefault="004C0F18" w:rsidP="004C0F18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Продуктивная</w:t>
      </w:r>
    </w:p>
    <w:p w:rsidR="004C0F18" w:rsidRDefault="004C0F18" w:rsidP="004C0F18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Пластилин, раскраски «репка», карандаши, краски</w:t>
      </w:r>
    </w:p>
    <w:p w:rsidR="004C0F18" w:rsidRDefault="004C0F18" w:rsidP="004C0F18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Продуктивные  работы детей, взрослого: «Огород бабушки и дедушки», </w:t>
      </w:r>
    </w:p>
    <w:p w:rsidR="004C0F18" w:rsidRPr="004C0F18" w:rsidRDefault="004C0F18" w:rsidP="004C0F18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  <w:r w:rsidRPr="004C0F18"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Раздел «Библиотека»</w:t>
      </w:r>
    </w:p>
    <w:p w:rsidR="004C0F18" w:rsidRDefault="004C0F18" w:rsidP="004C0F18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Книги: «репка»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различных  изданиях, ярко иллюстрированные</w:t>
      </w:r>
    </w:p>
    <w:p w:rsidR="004C0F18" w:rsidRDefault="004C0F18" w:rsidP="004C0F18">
      <w:pPr>
        <w:pStyle w:val="a3"/>
        <w:rPr>
          <w:sz w:val="28"/>
          <w:szCs w:val="28"/>
        </w:rPr>
      </w:pPr>
      <w:r>
        <w:rPr>
          <w:sz w:val="28"/>
          <w:szCs w:val="28"/>
        </w:rPr>
        <w:t>Этапы </w:t>
      </w:r>
      <w:r>
        <w:rPr>
          <w:b/>
          <w:bCs/>
          <w:sz w:val="28"/>
          <w:szCs w:val="28"/>
        </w:rPr>
        <w:t>проекта</w:t>
      </w:r>
      <w:r>
        <w:rPr>
          <w:sz w:val="28"/>
          <w:szCs w:val="28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11"/>
        <w:gridCol w:w="1701"/>
        <w:gridCol w:w="2659"/>
      </w:tblGrid>
      <w:tr w:rsidR="004C0F18" w:rsidTr="004C0F18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F18" w:rsidRDefault="004C0F18">
            <w:pPr>
              <w:pStyle w:val="a3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Подготовительный</w:t>
            </w:r>
          </w:p>
        </w:tc>
      </w:tr>
      <w:tr w:rsidR="004C0F18" w:rsidTr="004C0F18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F18" w:rsidRDefault="004C0F18">
            <w:pPr>
              <w:pStyle w:val="a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-составление плана работы, конспектов занятий, бесед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F18" w:rsidRDefault="004C0F18" w:rsidP="004C0F18">
            <w:pPr>
              <w:pStyle w:val="a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До </w:t>
            </w:r>
            <w:r w:rsidR="000C6366">
              <w:rPr>
                <w:sz w:val="28"/>
                <w:szCs w:val="28"/>
                <w:lang w:eastAsia="en-US"/>
              </w:rPr>
              <w:t>25.10.2021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F18" w:rsidRDefault="004C0F18">
            <w:pPr>
              <w:pStyle w:val="a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воспитатели </w:t>
            </w:r>
            <w:proofErr w:type="spellStart"/>
            <w:r>
              <w:rPr>
                <w:sz w:val="28"/>
                <w:szCs w:val="28"/>
                <w:lang w:eastAsia="en-US"/>
              </w:rPr>
              <w:t>Лакетко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Е.В., </w:t>
            </w:r>
            <w:proofErr w:type="spellStart"/>
            <w:r>
              <w:rPr>
                <w:sz w:val="28"/>
                <w:szCs w:val="28"/>
                <w:lang w:eastAsia="en-US"/>
              </w:rPr>
              <w:t>Мулюкова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И.И.</w:t>
            </w:r>
          </w:p>
        </w:tc>
      </w:tr>
      <w:tr w:rsidR="004C0F18" w:rsidTr="004C0F18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F18" w:rsidRDefault="004C0F18">
            <w:pPr>
              <w:pStyle w:val="a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-подбор иллюстративного материала  и наглядного материала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F18" w:rsidRDefault="004C0F18" w:rsidP="004C0F18">
            <w:pPr>
              <w:pStyle w:val="a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До </w:t>
            </w:r>
            <w:r w:rsidR="000C6366">
              <w:rPr>
                <w:sz w:val="28"/>
                <w:szCs w:val="28"/>
                <w:lang w:eastAsia="en-US"/>
              </w:rPr>
              <w:t>25.10.2021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F18" w:rsidRDefault="004C0F18">
            <w:pPr>
              <w:pStyle w:val="a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воспитатель </w:t>
            </w:r>
            <w:proofErr w:type="spellStart"/>
            <w:r>
              <w:rPr>
                <w:sz w:val="28"/>
                <w:szCs w:val="28"/>
                <w:lang w:eastAsia="en-US"/>
              </w:rPr>
              <w:t>Лакетко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Е.В.</w:t>
            </w:r>
          </w:p>
        </w:tc>
      </w:tr>
      <w:tr w:rsidR="004C0F18" w:rsidTr="004C0F18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F18" w:rsidRDefault="004C0F18">
            <w:pPr>
              <w:pStyle w:val="a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оформление экспозиции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66" w:rsidRDefault="004C0F18" w:rsidP="004C0F18">
            <w:pPr>
              <w:pStyle w:val="a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</w:t>
            </w:r>
          </w:p>
          <w:p w:rsidR="004C0F18" w:rsidRDefault="000C6366" w:rsidP="004C0F18">
            <w:pPr>
              <w:pStyle w:val="a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25.10.2021</w:t>
            </w:r>
            <w:r w:rsidR="004C0F18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F18" w:rsidRDefault="004C0F18">
            <w:pPr>
              <w:pStyle w:val="a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воспитатель </w:t>
            </w:r>
            <w:proofErr w:type="spellStart"/>
            <w:r>
              <w:rPr>
                <w:sz w:val="28"/>
                <w:szCs w:val="28"/>
                <w:lang w:eastAsia="en-US"/>
              </w:rPr>
              <w:t>Лакетко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Е.В.</w:t>
            </w:r>
          </w:p>
        </w:tc>
      </w:tr>
      <w:tr w:rsidR="004C0F18" w:rsidTr="004C0F18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F18" w:rsidRDefault="004C0F18">
            <w:pPr>
              <w:pStyle w:val="a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Практический</w:t>
            </w:r>
          </w:p>
        </w:tc>
      </w:tr>
      <w:tr w:rsidR="004C0F18" w:rsidTr="004C0F18">
        <w:trPr>
          <w:trHeight w:val="1318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F18" w:rsidRDefault="004C0F18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Рассказывание  сказки с показом иллюстраций,</w:t>
            </w:r>
          </w:p>
          <w:p w:rsidR="004C0F18" w:rsidRDefault="004C0F18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Самостоятельное рассматривание  иллюстраций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18" w:rsidRDefault="000C6366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25.10</w:t>
            </w:r>
            <w:r w:rsidR="004C0F18">
              <w:rPr>
                <w:sz w:val="28"/>
                <w:szCs w:val="28"/>
                <w:lang w:eastAsia="en-US"/>
              </w:rPr>
              <w:t xml:space="preserve">. </w:t>
            </w:r>
            <w:r>
              <w:rPr>
                <w:sz w:val="28"/>
                <w:szCs w:val="28"/>
                <w:lang w:eastAsia="en-US"/>
              </w:rPr>
              <w:t>2021-25.11</w:t>
            </w:r>
            <w:r w:rsidR="004C0F18">
              <w:rPr>
                <w:sz w:val="28"/>
                <w:szCs w:val="28"/>
                <w:lang w:eastAsia="en-US"/>
              </w:rPr>
              <w:t>.2021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F18" w:rsidRDefault="004C0F18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воспитатели </w:t>
            </w:r>
            <w:proofErr w:type="spellStart"/>
            <w:r>
              <w:rPr>
                <w:sz w:val="28"/>
                <w:szCs w:val="28"/>
                <w:lang w:eastAsia="en-US"/>
              </w:rPr>
              <w:t>Лакетко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Е.В., </w:t>
            </w:r>
            <w:proofErr w:type="spellStart"/>
            <w:r>
              <w:rPr>
                <w:sz w:val="28"/>
                <w:szCs w:val="28"/>
                <w:lang w:eastAsia="en-US"/>
              </w:rPr>
              <w:t>Мулюкова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И.И.</w:t>
            </w:r>
          </w:p>
        </w:tc>
      </w:tr>
      <w:tr w:rsidR="004C0F18" w:rsidTr="004C0F18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F18" w:rsidRDefault="004C0F18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дидактические  игры</w:t>
            </w:r>
            <w:r w:rsidR="000C6366">
              <w:rPr>
                <w:sz w:val="28"/>
                <w:szCs w:val="28"/>
                <w:lang w:eastAsia="en-US"/>
              </w:rPr>
              <w:t>:</w:t>
            </w:r>
          </w:p>
          <w:p w:rsidR="000C6366" w:rsidRDefault="000C6366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«Что на грядке выросло?»</w:t>
            </w:r>
          </w:p>
          <w:p w:rsidR="000C6366" w:rsidRDefault="000C6366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«Вершки и корешки»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F18" w:rsidRDefault="000C6366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25.10. 2021-25.11.2021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F18" w:rsidRDefault="004C0F18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воспитатели </w:t>
            </w:r>
            <w:proofErr w:type="spellStart"/>
            <w:r>
              <w:rPr>
                <w:sz w:val="28"/>
                <w:szCs w:val="28"/>
                <w:lang w:eastAsia="en-US"/>
              </w:rPr>
              <w:t>Лакетко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Е.В., </w:t>
            </w:r>
            <w:proofErr w:type="spellStart"/>
            <w:r>
              <w:rPr>
                <w:sz w:val="28"/>
                <w:szCs w:val="28"/>
                <w:lang w:eastAsia="en-US"/>
              </w:rPr>
              <w:t>Мулюкова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И.И.</w:t>
            </w:r>
          </w:p>
        </w:tc>
      </w:tr>
      <w:tr w:rsidR="004C0F18" w:rsidTr="004C0F18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F18" w:rsidRDefault="004C0F18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Просмотр мультфильма и мультимедийной  презентации по сказке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18" w:rsidRDefault="004C0F18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  <w:p w:rsidR="004C0F18" w:rsidRDefault="000C6366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25.10. 2021-25.11.2021</w:t>
            </w:r>
          </w:p>
          <w:p w:rsidR="004C0F18" w:rsidRDefault="004C0F18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F18" w:rsidRDefault="004C0F18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воспитатели </w:t>
            </w:r>
            <w:proofErr w:type="spellStart"/>
            <w:r>
              <w:rPr>
                <w:sz w:val="28"/>
                <w:szCs w:val="28"/>
                <w:lang w:eastAsia="en-US"/>
              </w:rPr>
              <w:t>Лакетко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Е.В., </w:t>
            </w:r>
            <w:proofErr w:type="spellStart"/>
            <w:r>
              <w:rPr>
                <w:sz w:val="28"/>
                <w:szCs w:val="28"/>
                <w:lang w:eastAsia="en-US"/>
              </w:rPr>
              <w:t>Мулюкова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И.И.</w:t>
            </w:r>
          </w:p>
        </w:tc>
      </w:tr>
      <w:tr w:rsidR="004C0F18" w:rsidTr="004C0F18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F18" w:rsidRDefault="004C0F18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Показ  настольного  театра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18" w:rsidRDefault="000C6366" w:rsidP="000C6366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25.10. 2021-25.11.2021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F18" w:rsidRDefault="004C0F18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воспитатели </w:t>
            </w:r>
            <w:proofErr w:type="spellStart"/>
            <w:r>
              <w:rPr>
                <w:sz w:val="28"/>
                <w:szCs w:val="28"/>
                <w:lang w:eastAsia="en-US"/>
              </w:rPr>
              <w:t>Лакетко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Е.В., </w:t>
            </w:r>
            <w:proofErr w:type="spellStart"/>
            <w:r>
              <w:rPr>
                <w:sz w:val="28"/>
                <w:szCs w:val="28"/>
                <w:lang w:eastAsia="en-US"/>
              </w:rPr>
              <w:t>Мулюкова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И.И.</w:t>
            </w:r>
          </w:p>
        </w:tc>
      </w:tr>
      <w:tr w:rsidR="004C0F18" w:rsidTr="004C0F18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18" w:rsidRDefault="000C6366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игры - др</w:t>
            </w:r>
            <w:r w:rsidR="004C0F18">
              <w:rPr>
                <w:sz w:val="28"/>
                <w:szCs w:val="28"/>
                <w:lang w:eastAsia="en-US"/>
              </w:rPr>
              <w:t>аматизации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18" w:rsidRDefault="000C6366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29.10.2021-</w:t>
            </w:r>
          </w:p>
          <w:p w:rsidR="000C6366" w:rsidRDefault="000C6366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29.11.2021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18" w:rsidRDefault="004C0F18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</w:tc>
      </w:tr>
      <w:tr w:rsidR="004C0F18" w:rsidTr="004C0F18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18" w:rsidRDefault="004C0F18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разучивание песен, хороводных  игр</w:t>
            </w:r>
          </w:p>
          <w:p w:rsidR="000C6366" w:rsidRDefault="000C6366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«Огородная – хороводная»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18" w:rsidRDefault="000C6366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25.10. 2021-25.11.2021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18" w:rsidRDefault="004C0F18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</w:tc>
      </w:tr>
      <w:tr w:rsidR="004C0F18" w:rsidTr="004C0F18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F18" w:rsidRDefault="004C0F18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Познавательн</w:t>
            </w:r>
            <w:proofErr w:type="gramStart"/>
            <w:r>
              <w:rPr>
                <w:sz w:val="28"/>
                <w:szCs w:val="28"/>
                <w:lang w:eastAsia="en-US"/>
              </w:rPr>
              <w:t>о-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исследовательская  деятельность:</w:t>
            </w:r>
          </w:p>
          <w:p w:rsidR="004C0F18" w:rsidRDefault="004C0F18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Сенсорное обследование  овощей, сравнение по форме, цвету, вкусу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F18" w:rsidRDefault="000C6366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25.10.2021-</w:t>
            </w:r>
          </w:p>
          <w:p w:rsidR="000C6366" w:rsidRDefault="000C6366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29.10.2021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18" w:rsidRDefault="004C0F18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</w:tc>
      </w:tr>
      <w:tr w:rsidR="004C0F18" w:rsidTr="004C0F18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F18" w:rsidRDefault="004C0F18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Продуктивная деятельность:</w:t>
            </w:r>
          </w:p>
          <w:p w:rsidR="000C6366" w:rsidRDefault="000C6366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НОД: «Репка на грядке» лепка</w:t>
            </w:r>
          </w:p>
          <w:p w:rsidR="004C0F18" w:rsidRDefault="000C6366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«Мышка и репка» рисование с элементами аппликации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18" w:rsidRDefault="004C0F18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  <w:p w:rsidR="004C0F18" w:rsidRDefault="000C6366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28.10.2021</w:t>
            </w:r>
          </w:p>
          <w:p w:rsidR="004C0F18" w:rsidRDefault="004C0F18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  <w:p w:rsidR="000C6366" w:rsidRDefault="000C6366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29.10.2021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F18" w:rsidRDefault="004C0F18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воспитатели </w:t>
            </w:r>
            <w:proofErr w:type="spellStart"/>
            <w:r>
              <w:rPr>
                <w:sz w:val="28"/>
                <w:szCs w:val="28"/>
                <w:lang w:eastAsia="en-US"/>
              </w:rPr>
              <w:t>Лакетко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Е.В., </w:t>
            </w:r>
            <w:proofErr w:type="spellStart"/>
            <w:r>
              <w:rPr>
                <w:sz w:val="28"/>
                <w:szCs w:val="28"/>
                <w:lang w:eastAsia="en-US"/>
              </w:rPr>
              <w:t>Мулюкова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И.И.</w:t>
            </w:r>
          </w:p>
        </w:tc>
      </w:tr>
      <w:tr w:rsidR="004C0F18" w:rsidTr="004C0F18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F18" w:rsidRDefault="004C0F18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Самостоятельная игровая, продуктивная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18" w:rsidRDefault="004C0F18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  <w:p w:rsidR="004C0F18" w:rsidRDefault="000C6366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25.10. 2021-25.11.2021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18" w:rsidRDefault="004C0F18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</w:tc>
      </w:tr>
      <w:tr w:rsidR="004C0F18" w:rsidTr="004C0F18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F18" w:rsidRDefault="004C0F18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заключительный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18" w:rsidRDefault="004C0F18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18" w:rsidRDefault="004C0F18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</w:tc>
      </w:tr>
      <w:tr w:rsidR="004C0F18" w:rsidTr="004C0F18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F18" w:rsidRDefault="004C0F18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итоговое  мероприятие</w:t>
            </w:r>
          </w:p>
          <w:p w:rsidR="004C0F18" w:rsidRDefault="004C0F18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драматизация сказки «репка»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F18" w:rsidRDefault="000C6366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25.11</w:t>
            </w:r>
            <w:r w:rsidR="004C0F18">
              <w:rPr>
                <w:sz w:val="28"/>
                <w:szCs w:val="28"/>
                <w:lang w:eastAsia="en-US"/>
              </w:rPr>
              <w:t>.2021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F18" w:rsidRDefault="004C0F18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Воспитатель</w:t>
            </w:r>
          </w:p>
          <w:p w:rsidR="004C0F18" w:rsidRDefault="004C0F18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Мулюкова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И.И.</w:t>
            </w:r>
          </w:p>
          <w:p w:rsidR="000C6366" w:rsidRDefault="000C6366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Лакетко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Е.В.</w:t>
            </w:r>
          </w:p>
        </w:tc>
      </w:tr>
      <w:tr w:rsidR="004C0F18" w:rsidTr="004C0F18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F18" w:rsidRDefault="004C0F18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оформление отчета, публикация отчета на сайте ДОУ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F18" w:rsidRDefault="004C0F18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 08.08.2021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F18" w:rsidRDefault="004C0F18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воспитатель </w:t>
            </w:r>
            <w:proofErr w:type="spellStart"/>
            <w:r>
              <w:rPr>
                <w:sz w:val="28"/>
                <w:szCs w:val="28"/>
                <w:lang w:eastAsia="en-US"/>
              </w:rPr>
              <w:t>Лакетко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Е.В.</w:t>
            </w:r>
          </w:p>
        </w:tc>
      </w:tr>
    </w:tbl>
    <w:p w:rsidR="004C0F18" w:rsidRDefault="004C0F18" w:rsidP="004C0F1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2820" w:rsidRDefault="00FD2820"/>
    <w:p w:rsidR="00DC722D" w:rsidRDefault="00DC722D"/>
    <w:p w:rsidR="00DC722D" w:rsidRDefault="00DC722D"/>
    <w:p w:rsidR="00DC722D" w:rsidRDefault="00DC722D"/>
    <w:p w:rsidR="00DC722D" w:rsidRDefault="00DC722D"/>
    <w:p w:rsidR="00DC722D" w:rsidRDefault="00DC722D"/>
    <w:p w:rsidR="00DC722D" w:rsidRDefault="00DC722D"/>
    <w:p w:rsidR="00DC722D" w:rsidRDefault="00DC722D"/>
    <w:p w:rsidR="00DC722D" w:rsidRDefault="00DC722D"/>
    <w:p w:rsidR="00DC722D" w:rsidRDefault="00DC722D"/>
    <w:p w:rsidR="00DC722D" w:rsidRDefault="00DC722D"/>
    <w:p w:rsidR="00DC722D" w:rsidRDefault="00DC722D"/>
    <w:p w:rsidR="00DC722D" w:rsidRDefault="00DC722D"/>
    <w:p w:rsidR="00DC722D" w:rsidRDefault="00DC722D"/>
    <w:p w:rsidR="00DC722D" w:rsidRDefault="00DC722D"/>
    <w:p w:rsidR="00DC722D" w:rsidRDefault="00DC722D"/>
    <w:p w:rsidR="00DC722D" w:rsidRDefault="00DC722D"/>
    <w:p w:rsidR="00DC722D" w:rsidRDefault="00DC722D"/>
    <w:p w:rsidR="00DC722D" w:rsidRDefault="00DC722D"/>
    <w:p w:rsidR="00DC722D" w:rsidRDefault="00DC722D"/>
    <w:p w:rsidR="00DC722D" w:rsidRDefault="00DC722D"/>
    <w:p w:rsidR="00DC722D" w:rsidRDefault="00DC722D"/>
    <w:p w:rsidR="00DC722D" w:rsidRDefault="00DC722D">
      <w:r>
        <w:lastRenderedPageBreak/>
        <w:t xml:space="preserve">Приложение </w:t>
      </w:r>
    </w:p>
    <w:p w:rsidR="00DC722D" w:rsidRDefault="00DC722D">
      <w:r>
        <w:t>Сценарий  сказки</w:t>
      </w:r>
    </w:p>
    <w:p w:rsidR="00DC722D" w:rsidRDefault="00DC722D"/>
    <w:p w:rsidR="00DC722D" w:rsidRDefault="00DC722D"/>
    <w:p w:rsidR="00DC722D" w:rsidRDefault="00DC722D"/>
    <w:sectPr w:rsidR="00DC7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C63"/>
    <w:rsid w:val="000C6366"/>
    <w:rsid w:val="003B2C63"/>
    <w:rsid w:val="004C0F18"/>
    <w:rsid w:val="00DC722D"/>
    <w:rsid w:val="00FD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0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C0F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C0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0F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0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C0F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C0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0F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7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3</cp:revision>
  <dcterms:created xsi:type="dcterms:W3CDTF">2022-01-17T10:57:00Z</dcterms:created>
  <dcterms:modified xsi:type="dcterms:W3CDTF">2022-01-21T10:26:00Z</dcterms:modified>
</cp:coreProperties>
</file>