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52" w:rsidRDefault="00A040E1" w:rsidP="00A040E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A040E1">
        <w:rPr>
          <w:rFonts w:ascii="Times New Roman" w:hAnsi="Times New Roman" w:cs="Times New Roman"/>
          <w:b/>
          <w:i/>
          <w:color w:val="FF0000"/>
          <w:sz w:val="32"/>
          <w:szCs w:val="32"/>
        </w:rPr>
        <w:t>Трогательный и</w:t>
      </w:r>
      <w:r w:rsidR="00130352" w:rsidRPr="00A040E1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гровой массаж </w:t>
      </w:r>
      <w:r w:rsidRPr="00A040E1">
        <w:rPr>
          <w:rFonts w:ascii="Times New Roman" w:hAnsi="Times New Roman" w:cs="Times New Roman"/>
          <w:b/>
          <w:i/>
          <w:color w:val="FF0000"/>
          <w:sz w:val="32"/>
          <w:szCs w:val="32"/>
        </w:rPr>
        <w:t>в паре родитель с ребенком.</w:t>
      </w:r>
    </w:p>
    <w:p w:rsidR="00A040E1" w:rsidRPr="00A040E1" w:rsidRDefault="00A040E1" w:rsidP="00A040E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130352" w:rsidRPr="00A040E1" w:rsidRDefault="00130352" w:rsidP="00A04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Массаж полезен в любом возрасте: он улучшает кровообращение кожи, снимает напряжение мышц, нормализует деятельность центральной нервной системы.  Если мама сама делает своему малышу несложный массаж,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>то  это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становится дополнительным поводом для эмоционально–физическим общения матери и ребенка, способствует укреплению чувства доверия и взаимопонимания. Во время массажа ребенок получает удовольствие и успокоение.  А если массаж превратить в веселую игру, то ребенок получит двойную радость.</w:t>
      </w:r>
    </w:p>
    <w:p w:rsidR="00130352" w:rsidRPr="00A040E1" w:rsidRDefault="00130352" w:rsidP="00A04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Игровой массаж способствует социализации детей, развивает у них внимание, терпение и чувство юмора. Массаж можно делать руками, кисточкой, ваткой и т.п.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040E1">
        <w:rPr>
          <w:rFonts w:ascii="Times New Roman" w:hAnsi="Times New Roman" w:cs="Times New Roman"/>
          <w:b/>
          <w:i/>
          <w:sz w:val="28"/>
          <w:szCs w:val="28"/>
        </w:rPr>
        <w:t>«Ехала машина»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           Поставьте два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>пальца  над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переносицей малыша и проделывайте легкие массирующие движения: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Ехала машина,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Ехала, ехала,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С горки съехала -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пальцы массируя, разъезжаются, спускаются и поглаживают кожу               </w:t>
      </w:r>
      <w:proofErr w:type="spellStart"/>
      <w:r w:rsidRPr="00A040E1">
        <w:rPr>
          <w:rFonts w:ascii="Times New Roman" w:hAnsi="Times New Roman" w:cs="Times New Roman"/>
          <w:sz w:val="28"/>
          <w:szCs w:val="28"/>
        </w:rPr>
        <w:t>ррррррррррррррррр</w:t>
      </w:r>
      <w:proofErr w:type="spellEnd"/>
      <w:r w:rsidRPr="00A040E1">
        <w:rPr>
          <w:rFonts w:ascii="Times New Roman" w:hAnsi="Times New Roman" w:cs="Times New Roman"/>
          <w:sz w:val="28"/>
          <w:szCs w:val="28"/>
        </w:rPr>
        <w:t xml:space="preserve"> -  под  глазами)                                                    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Дальше поехала.      (пальцы массируют крылья носа)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Буксует,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буксует,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   (вокруг крыльев носа массируем подольше)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Снова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поехала,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     (спускаемся к губе под дырочками) 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В тоннель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>уехала .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   (немного массируем дырочки изнутри)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Веселый массаж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Поглаживайте называемые части тела и лица: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Тут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лес,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    (пальчиком гладит по чёлке малыша)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Тут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>поляна,  (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>по лобику)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Тут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бугор,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 (носик)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А тут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яма,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 (ротик)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Тут грудь,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Тут живот,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А тут сердечко живёт.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0E1">
        <w:rPr>
          <w:rFonts w:ascii="Times New Roman" w:hAnsi="Times New Roman" w:cs="Times New Roman"/>
          <w:b/>
          <w:sz w:val="28"/>
          <w:szCs w:val="28"/>
        </w:rPr>
        <w:t>«Кузнец»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       Рассказывая слова стихотворения, нежно постукивайте по ступне малыша: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"Эй, кузнец – молодец, 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Захромал мой жеребец. 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Ты подкуй его опять! "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"Отчего ж не подковать? 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Вот гвоздь, 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Вот подкова, 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Раз, два - 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И готово!"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0E1">
        <w:rPr>
          <w:rFonts w:ascii="Times New Roman" w:hAnsi="Times New Roman" w:cs="Times New Roman"/>
          <w:b/>
          <w:sz w:val="28"/>
          <w:szCs w:val="28"/>
        </w:rPr>
        <w:lastRenderedPageBreak/>
        <w:t>«Рельсы – рельсы»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        Кладем ребенка на животик и делаем ему массаж спины: 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Рельсы,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рельсы,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                     (проводим одну, потом другую линии вдоль позвоночника) 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Шпалы, шпалы.                          (проводим поперечные линии)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Ехал поезд запоздалый.           («едем» ладонью по спине)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Из последнего вагона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Вдруг посыпался горох.             (стучим по спине пальцами обеих рук)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Пришли куры, поклевали.         (стучим указательными пальцами)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Пришли гуси, пощипали.           (пощипываем спинку)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Прошёл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слон,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                         («идём» по спине тыльной стороной кулаков)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Прошла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слониха,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                    («идём» кулаками, но с меньшим усилием)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Прошёл маленький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слонёнок,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>(«идём» тремя пальцами, сложенными в щепоть)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Пришёл директор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магазина,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  («идём» по спине двумя пальцами)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Всё разгладил, всё расчистил.  (поглаживаем спину ладонями вверх-вниз)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Поставил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стол,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                        (изображаем стол кулаком – ставим его на одну из лопаток)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Стул,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                                         (стул изображаем щепотью – ставим ее на другую лопатку)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Печатную машинку.                     (печатную машинку — пальцем)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Стал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печатать: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                         («печатаем» по спине пальцами)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«Жене и дочке. -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Дзинь - точка. -                        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>на этих словах каждый раз нежно щекочем бочок)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Шлю вам чулочки». -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Дзинь - точка.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Прочитал,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                                 (водим пальцем, как будто читаем)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040E1">
        <w:rPr>
          <w:rFonts w:ascii="Times New Roman" w:hAnsi="Times New Roman" w:cs="Times New Roman"/>
          <w:sz w:val="28"/>
          <w:szCs w:val="28"/>
        </w:rPr>
        <w:t>Помял,  разгладил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>,                     (щиплем, а затем поглаживаем спинку)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Прочитал,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Помял, разгладил,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Сложил,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Отправил.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040E1">
        <w:rPr>
          <w:rFonts w:ascii="Times New Roman" w:hAnsi="Times New Roman" w:cs="Times New Roman"/>
          <w:b/>
          <w:i/>
          <w:sz w:val="28"/>
          <w:szCs w:val="28"/>
        </w:rPr>
        <w:t>«Зайки»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На полянке, на лужайке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Целый день скакали зайки      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>слегка постукиваем пальцами по спинке малыша)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И катались по траве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От хвоста и к голове               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>"прокатываем" ладони от попы к шее)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Долго зайцы так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скакали,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       (слегка постукиваем пальцами по спинке малыша)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Но, напрыгавшись, устали.        (кладём ладони на спинку малыша)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Мимо змеи проползали,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"С добрым утром!"- им сказали. (делаем волнообразные движения ладонями по спине)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lastRenderedPageBreak/>
        <w:t>Стала гладить и ласкать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Всех зайчат зайчиха мать.           (гладим малышу спинку)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040E1">
        <w:rPr>
          <w:rFonts w:ascii="Times New Roman" w:hAnsi="Times New Roman" w:cs="Times New Roman"/>
          <w:b/>
          <w:i/>
          <w:sz w:val="28"/>
          <w:szCs w:val="28"/>
        </w:rPr>
        <w:t>«Ёжик-</w:t>
      </w:r>
      <w:proofErr w:type="spellStart"/>
      <w:r w:rsidRPr="00A040E1">
        <w:rPr>
          <w:rFonts w:ascii="Times New Roman" w:hAnsi="Times New Roman" w:cs="Times New Roman"/>
          <w:b/>
          <w:i/>
          <w:sz w:val="28"/>
          <w:szCs w:val="28"/>
        </w:rPr>
        <w:t>чудачок</w:t>
      </w:r>
      <w:proofErr w:type="spellEnd"/>
      <w:r w:rsidRPr="00A040E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      Этот массаж можно делать резиновым мячиком с «шипами»: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Хитрый ежик-</w:t>
      </w:r>
      <w:proofErr w:type="spellStart"/>
      <w:r w:rsidRPr="00A040E1">
        <w:rPr>
          <w:rFonts w:ascii="Times New Roman" w:hAnsi="Times New Roman" w:cs="Times New Roman"/>
          <w:sz w:val="28"/>
          <w:szCs w:val="28"/>
        </w:rPr>
        <w:t>чудачок</w:t>
      </w:r>
      <w:proofErr w:type="spellEnd"/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Сшил забавный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пиджачок: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   (ребенок катает мячик–ежик между ладонями)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Сто иголок на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груди,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              (мама катает мячик-ежик по груди малыша)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Сто булавок позади.                 (мама катает мячик-ежик по спине малыша)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Ходит еж в лесу по травке,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Натыкает на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>булавки  (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>мама катает мячик-ежик по верхней части ножек малыша)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Грушу, сливу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 – всякий плод,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Что под деревом найдет.         (мама катает мячик по ступням малыша)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И с подарочком богатым     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>мама катает мячик-ежик  между двумя ступнями малыша)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Возвращается к ребятам.        (мама катит мячик-ежик от ног малыша к его шее)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040E1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A040E1">
        <w:rPr>
          <w:rFonts w:ascii="Times New Roman" w:hAnsi="Times New Roman" w:cs="Times New Roman"/>
          <w:b/>
          <w:i/>
          <w:sz w:val="28"/>
          <w:szCs w:val="28"/>
        </w:rPr>
        <w:t>Чух</w:t>
      </w:r>
      <w:proofErr w:type="spellEnd"/>
      <w:r w:rsidRPr="00A040E1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A040E1">
        <w:rPr>
          <w:rFonts w:ascii="Times New Roman" w:hAnsi="Times New Roman" w:cs="Times New Roman"/>
          <w:b/>
          <w:i/>
          <w:sz w:val="28"/>
          <w:szCs w:val="28"/>
        </w:rPr>
        <w:t>чух</w:t>
      </w:r>
      <w:proofErr w:type="spellEnd"/>
      <w:r w:rsidRPr="00A040E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40E1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A040E1">
        <w:rPr>
          <w:rFonts w:ascii="Times New Roman" w:hAnsi="Times New Roman" w:cs="Times New Roman"/>
          <w:sz w:val="28"/>
          <w:szCs w:val="28"/>
        </w:rPr>
        <w:t xml:space="preserve">, пыхчу, пыхчу,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ворчу,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>(проводим ладошками по спинке малыша)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Стоять на месте не хочу! 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40E1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A040E1">
        <w:rPr>
          <w:rFonts w:ascii="Times New Roman" w:hAnsi="Times New Roman" w:cs="Times New Roman"/>
          <w:sz w:val="28"/>
          <w:szCs w:val="28"/>
        </w:rPr>
        <w:t>, пыхчу, пыхчу, ворчу.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Стоять на месте не хочу!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Колесами стучу,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стучу,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         (осторожно постукиваем по спинке малыша)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Колесами стучу, стучу, 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Колесами стучу, стучу,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Садись скорее, прокачу!         (разглаживаем спинку малыша)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Чу, чу, чу!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040E1">
        <w:rPr>
          <w:rFonts w:ascii="Times New Roman" w:hAnsi="Times New Roman" w:cs="Times New Roman"/>
          <w:b/>
          <w:i/>
          <w:sz w:val="28"/>
          <w:szCs w:val="28"/>
        </w:rPr>
        <w:t>«Дождик»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Дождик бегает по крыше -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Бом! Бом! Бом!                        (нежно водите пальчиками по спинке малыша)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По веселой звонкой крыше - 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Бом! Бом! Бом!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- Дома, дома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посидите,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       (постукивайте пальчиками по спинке малыша)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Бом! Бом! Бом!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Никуда не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выходите,   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 xml:space="preserve">             (постукивайте кулачками по спинке малыша)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Бом! Бом! Бом!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Почитайте, поиграйте           </w:t>
      </w:r>
      <w:proofErr w:type="gramStart"/>
      <w:r w:rsidRPr="00A040E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040E1">
        <w:rPr>
          <w:rFonts w:ascii="Times New Roman" w:hAnsi="Times New Roman" w:cs="Times New Roman"/>
          <w:sz w:val="28"/>
          <w:szCs w:val="28"/>
        </w:rPr>
        <w:t>поглаживайте ладошками)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Бом! Бом! Бом! 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А уйду - тогда гуляйте 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Бом! Бом! Бом! 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Дождик бегает по крыше -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 xml:space="preserve">Бом! Бом! Бом! </w:t>
      </w:r>
    </w:p>
    <w:p w:rsidR="00130352" w:rsidRPr="00A040E1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По веселой звонкой крыше –</w:t>
      </w:r>
    </w:p>
    <w:p w:rsidR="00524D5D" w:rsidRPr="00A3340A" w:rsidRDefault="00130352" w:rsidP="00A04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0E1">
        <w:rPr>
          <w:rFonts w:ascii="Times New Roman" w:hAnsi="Times New Roman" w:cs="Times New Roman"/>
          <w:sz w:val="28"/>
          <w:szCs w:val="28"/>
        </w:rPr>
        <w:t>Бом! Бом! Бом!</w:t>
      </w:r>
      <w:bookmarkStart w:id="0" w:name="_GoBack"/>
      <w:bookmarkEnd w:id="0"/>
      <w:r w:rsidRPr="00157A28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sectPr w:rsidR="00524D5D" w:rsidRPr="00A3340A" w:rsidSect="00524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340A"/>
    <w:rsid w:val="00130352"/>
    <w:rsid w:val="00524D5D"/>
    <w:rsid w:val="00641B24"/>
    <w:rsid w:val="00777B79"/>
    <w:rsid w:val="00A040E1"/>
    <w:rsid w:val="00A3340A"/>
    <w:rsid w:val="00A33A8C"/>
    <w:rsid w:val="00F2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37BFA-CB5D-4ACD-8990-E928DF24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D5D"/>
  </w:style>
  <w:style w:type="paragraph" w:styleId="1">
    <w:name w:val="heading 1"/>
    <w:basedOn w:val="a"/>
    <w:link w:val="10"/>
    <w:uiPriority w:val="9"/>
    <w:qFormat/>
    <w:rsid w:val="00A33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4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3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40A"/>
  </w:style>
  <w:style w:type="paragraph" w:styleId="a3">
    <w:name w:val="Normal (Web)"/>
    <w:basedOn w:val="a"/>
    <w:uiPriority w:val="99"/>
    <w:semiHidden/>
    <w:unhideWhenUsed/>
    <w:rsid w:val="00A3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Ирина Барлаш</cp:lastModifiedBy>
  <cp:revision>4</cp:revision>
  <dcterms:created xsi:type="dcterms:W3CDTF">2016-01-08T10:25:00Z</dcterms:created>
  <dcterms:modified xsi:type="dcterms:W3CDTF">2024-02-12T09:07:00Z</dcterms:modified>
</cp:coreProperties>
</file>