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80" w:rsidRDefault="00F70580" w:rsidP="00F70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BE">
        <w:rPr>
          <w:rFonts w:ascii="Times New Roman" w:hAnsi="Times New Roman" w:cs="Times New Roman"/>
          <w:b/>
          <w:bCs/>
          <w:sz w:val="28"/>
          <w:szCs w:val="28"/>
        </w:rPr>
        <w:t>Цифровая репутация</w:t>
      </w:r>
    </w:p>
    <w:p w:rsidR="00F70580" w:rsidRPr="001370BE" w:rsidRDefault="00F70580" w:rsidP="00F70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580" w:rsidRPr="001370BE" w:rsidRDefault="00F70580" w:rsidP="00F705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</w:t>
      </w:r>
      <w:r>
        <w:rPr>
          <w:rFonts w:ascii="Times New Roman" w:hAnsi="Times New Roman" w:cs="Times New Roman"/>
          <w:sz w:val="28"/>
          <w:szCs w:val="28"/>
        </w:rPr>
        <w:t>«Цифровая репутация»</w:t>
      </w:r>
      <w:r w:rsidRPr="001370BE">
        <w:rPr>
          <w:rFonts w:ascii="Times New Roman" w:hAnsi="Times New Roman" w:cs="Times New Roman"/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F70580" w:rsidRPr="001370BE" w:rsidRDefault="00F70580" w:rsidP="00F705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</w:t>
      </w:r>
    </w:p>
    <w:p w:rsidR="00F70580" w:rsidRPr="001370BE" w:rsidRDefault="00F70580" w:rsidP="00F705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F70580" w:rsidRPr="001370BE" w:rsidRDefault="00F70580" w:rsidP="00F705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найдут и увидят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F70580" w:rsidRPr="001370BE" w:rsidRDefault="00F70580" w:rsidP="00F705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F70580" w:rsidRPr="001370BE" w:rsidRDefault="00F70580" w:rsidP="00F705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1. Подумай, прежде чем что-то </w:t>
      </w:r>
      <w:proofErr w:type="gramStart"/>
      <w:r w:rsidRPr="001370BE">
        <w:rPr>
          <w:rFonts w:ascii="Times New Roman" w:hAnsi="Times New Roman" w:cs="Times New Roman"/>
          <w:sz w:val="28"/>
          <w:szCs w:val="28"/>
        </w:rPr>
        <w:t>публиковать и передавать</w:t>
      </w:r>
      <w:proofErr w:type="gramEnd"/>
      <w:r w:rsidRPr="001370BE">
        <w:rPr>
          <w:rFonts w:ascii="Times New Roman" w:hAnsi="Times New Roman" w:cs="Times New Roman"/>
          <w:sz w:val="28"/>
          <w:szCs w:val="28"/>
        </w:rPr>
        <w:t xml:space="preserve"> у себя в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или в социальной сети;</w:t>
      </w:r>
    </w:p>
    <w:p w:rsidR="00F70580" w:rsidRPr="001370BE" w:rsidRDefault="00F70580" w:rsidP="00F705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2. В настройках профиля установи ограничения на просмотр твоего профиля и его содержимого, сделай его только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0BE">
        <w:rPr>
          <w:rFonts w:ascii="Times New Roman" w:hAnsi="Times New Roman" w:cs="Times New Roman"/>
          <w:sz w:val="28"/>
          <w:szCs w:val="28"/>
        </w:rPr>
        <w:t>для друзей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0BE">
        <w:rPr>
          <w:rFonts w:ascii="Times New Roman" w:hAnsi="Times New Roman" w:cs="Times New Roman"/>
          <w:sz w:val="28"/>
          <w:szCs w:val="28"/>
        </w:rPr>
        <w:t>;</w:t>
      </w:r>
    </w:p>
    <w:p w:rsidR="00F70580" w:rsidRPr="001370BE" w:rsidRDefault="00F70580" w:rsidP="00F705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636B60" w:rsidRPr="00A83B36" w:rsidRDefault="00636B60" w:rsidP="00A83B36"/>
    <w:sectPr w:rsidR="00636B60" w:rsidRPr="00A83B36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23055"/>
    <w:rsid w:val="000D4EF3"/>
    <w:rsid w:val="00625733"/>
    <w:rsid w:val="00636B60"/>
    <w:rsid w:val="006C748A"/>
    <w:rsid w:val="00A83B36"/>
    <w:rsid w:val="00B23055"/>
    <w:rsid w:val="00D52179"/>
    <w:rsid w:val="00DC3BAB"/>
    <w:rsid w:val="00F7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2018-09-19T09:34:00Z</dcterms:created>
  <dcterms:modified xsi:type="dcterms:W3CDTF">2018-09-19T09:34:00Z</dcterms:modified>
</cp:coreProperties>
</file>