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3D" w:rsidRPr="00466E3D" w:rsidRDefault="00466E3D" w:rsidP="00466E3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66E3D">
        <w:rPr>
          <w:rFonts w:ascii="Times New Roman" w:hAnsi="Times New Roman" w:cs="Times New Roman"/>
          <w:sz w:val="24"/>
          <w:szCs w:val="24"/>
        </w:rPr>
        <w:t>Приложение</w:t>
      </w:r>
    </w:p>
    <w:p w:rsidR="00466E3D" w:rsidRPr="00466E3D" w:rsidRDefault="00466E3D" w:rsidP="00466E3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66E3D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466E3D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Pr="00466E3D">
        <w:rPr>
          <w:rFonts w:ascii="Times New Roman" w:hAnsi="Times New Roman" w:cs="Times New Roman"/>
          <w:sz w:val="24"/>
          <w:szCs w:val="24"/>
        </w:rPr>
        <w:t>____</w:t>
      </w:r>
    </w:p>
    <w:p w:rsidR="00466E3D" w:rsidRPr="00466E3D" w:rsidRDefault="00466E3D" w:rsidP="00466E3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66E3D">
        <w:rPr>
          <w:rFonts w:ascii="Times New Roman" w:hAnsi="Times New Roman" w:cs="Times New Roman"/>
          <w:sz w:val="24"/>
          <w:szCs w:val="24"/>
        </w:rPr>
        <w:t xml:space="preserve">«___» ___________ 2023 года </w:t>
      </w:r>
    </w:p>
    <w:p w:rsidR="00466E3D" w:rsidRDefault="00466E3D" w:rsidP="00AF6211">
      <w:pPr>
        <w:spacing w:after="9" w:line="36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FF4082" w:rsidRPr="00C54301" w:rsidRDefault="00FF4082" w:rsidP="00466E3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GoBack"/>
      <w:r w:rsidRPr="00C54301">
        <w:rPr>
          <w:rFonts w:ascii="Times New Roman" w:hAnsi="Times New Roman" w:cs="Times New Roman"/>
          <w:b/>
          <w:sz w:val="24"/>
          <w:szCs w:val="24"/>
          <w:lang w:bidi="ru-RU"/>
        </w:rPr>
        <w:t>Дорожная карта</w:t>
      </w:r>
    </w:p>
    <w:p w:rsidR="00FF4082" w:rsidRPr="00C54301" w:rsidRDefault="00AF6211" w:rsidP="00466E3D">
      <w:pPr>
        <w:spacing w:after="0" w:line="240" w:lineRule="auto"/>
        <w:ind w:left="366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4301">
        <w:rPr>
          <w:rFonts w:ascii="Times New Roman" w:hAnsi="Times New Roman" w:cs="Times New Roman"/>
          <w:b/>
          <w:sz w:val="24"/>
          <w:szCs w:val="24"/>
        </w:rPr>
        <w:t>п</w:t>
      </w:r>
      <w:r w:rsidR="009C33AB" w:rsidRPr="00C54301">
        <w:rPr>
          <w:rFonts w:ascii="Times New Roman" w:hAnsi="Times New Roman" w:cs="Times New Roman"/>
          <w:b/>
          <w:sz w:val="24"/>
          <w:szCs w:val="24"/>
        </w:rPr>
        <w:t>о переходу на федеральные общеобразовательные программы начального общего, основного общего и среднего общего образования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:rsidRPr="00C54301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:rsidR="00FF4082" w:rsidRPr="00C54301" w:rsidRDefault="00FF4082" w:rsidP="006F5A24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:rsidR="00FF4082" w:rsidRPr="00C54301" w:rsidRDefault="00FF4082" w:rsidP="006F5A24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FF4082" w:rsidRPr="00C54301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C5430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9C33AB" w:rsidP="006F5A2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</w:t>
            </w:r>
            <w:r w:rsidR="00AF6211" w:rsidRPr="00C54301">
              <w:rPr>
                <w:rFonts w:ascii="Times New Roman" w:hAnsi="Times New Roman" w:cs="Times New Roman"/>
                <w:sz w:val="24"/>
                <w:lang w:bidi="ru-RU"/>
              </w:rPr>
              <w:t>У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ВР </w:t>
            </w:r>
          </w:p>
        </w:tc>
      </w:tr>
      <w:tr w:rsidR="00FF4082" w:rsidRPr="00C5430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Директор, зам директора</w:t>
            </w:r>
          </w:p>
        </w:tc>
      </w:tr>
      <w:tr w:rsidR="00FF4082" w:rsidRPr="00C54301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9C33A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переходе на </w:t>
            </w:r>
            <w:r w:rsidR="009C33AB" w:rsidRPr="00C54301">
              <w:rPr>
                <w:rFonts w:ascii="Times New Roman" w:hAnsi="Times New Roman" w:cs="Times New Roman"/>
                <w:sz w:val="24"/>
                <w:lang w:bidi="ru-RU"/>
              </w:rPr>
              <w:t>ФОП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9C33AB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Февраль - Март 2023</w:t>
            </w:r>
            <w:r w:rsidR="00FF4082"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9C33AB" w:rsidP="009C33A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</w:t>
            </w:r>
            <w:r w:rsidR="00FF4082"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FF4082" w:rsidRPr="00C5430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9C33AB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Директор, зам директора</w:t>
            </w:r>
            <w:r w:rsidR="00FF4082"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F6211" w:rsidRPr="00C5430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УВР </w:t>
            </w:r>
          </w:p>
        </w:tc>
      </w:tr>
      <w:tr w:rsidR="00AF6211" w:rsidRPr="00C5430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</w:t>
            </w:r>
          </w:p>
          <w:p w:rsidR="00AF6211" w:rsidRPr="00C54301" w:rsidRDefault="00AF6211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УВР </w:t>
            </w:r>
          </w:p>
        </w:tc>
      </w:tr>
      <w:tr w:rsidR="00AF6211" w:rsidRPr="00C54301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:rsidR="00AF6211" w:rsidRPr="00C54301" w:rsidRDefault="00AF6211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УВР </w:t>
            </w:r>
          </w:p>
        </w:tc>
      </w:tr>
      <w:tr w:rsidR="00FF4082" w:rsidRPr="00C5430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9C33AB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FF4082" w:rsidRPr="00C5430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</w:t>
            </w:r>
          </w:p>
        </w:tc>
      </w:tr>
      <w:tr w:rsidR="00FF4082" w:rsidRPr="00C5430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</w:t>
            </w:r>
            <w:r w:rsidR="009C33AB" w:rsidRPr="00C54301">
              <w:rPr>
                <w:rFonts w:ascii="Times New Roman" w:hAnsi="Times New Roman" w:cs="Times New Roman"/>
                <w:sz w:val="24"/>
                <w:lang w:bidi="ru-RU"/>
              </w:rPr>
              <w:t>ОО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к реализации ФОП с </w:t>
            </w:r>
          </w:p>
          <w:p w:rsidR="00FF4082" w:rsidRPr="00C5430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FF4082" w:rsidRPr="00C54301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:rsidRPr="00C54301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</w:t>
            </w:r>
            <w:r w:rsidR="00FF4082"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FF4082" w:rsidRPr="00C54301" w:rsidTr="00AF6211">
        <w:trPr>
          <w:trHeight w:val="64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Проведение анализа образовательных потребностей</w:t>
            </w:r>
            <w:r w:rsidR="00AF6211" w:rsidRPr="00C54301">
              <w:rPr>
                <w:rFonts w:ascii="Times New Roman" w:hAnsi="Times New Roman" w:cs="Times New Roman"/>
                <w:sz w:val="24"/>
                <w:lang w:bidi="ru-RU"/>
              </w:rPr>
              <w:br/>
              <w:t>и профессиональных затруднений педагогических работников по вопросам перехода на полное применение ФОП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–май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</w:t>
            </w:r>
          </w:p>
        </w:tc>
      </w:tr>
      <w:tr w:rsidR="00FF4082" w:rsidRPr="00C54301" w:rsidTr="009C33AB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FF4082" w:rsidRPr="00C54301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AF6211" w:rsidRPr="00C5430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AF6211" w:rsidRPr="00C54301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AF6211" w:rsidRPr="00C54301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AF6211" w:rsidRPr="00C5430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AF6211" w:rsidRPr="00C54301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УВР, рабочая группа</w:t>
            </w:r>
          </w:p>
        </w:tc>
      </w:tr>
      <w:tr w:rsidR="00FF4082" w:rsidRPr="00C54301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AF6211" w:rsidRPr="00C54301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:rsidR="00AF6211" w:rsidRPr="00C54301" w:rsidRDefault="00AF6211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УВР, рабочая группа</w:t>
            </w:r>
          </w:p>
        </w:tc>
      </w:tr>
      <w:tr w:rsidR="00AF6211" w:rsidRPr="00C5430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</w:t>
            </w:r>
            <w:proofErr w:type="gramStart"/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корректировки</w:t>
            </w:r>
            <w:proofErr w:type="gramEnd"/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имеющейся ООП или разработки новой </w:t>
            </w:r>
          </w:p>
          <w:p w:rsidR="00AF6211" w:rsidRPr="00C54301" w:rsidRDefault="00AF6211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УВР, рабочая группа</w:t>
            </w:r>
          </w:p>
        </w:tc>
      </w:tr>
      <w:tr w:rsidR="00AF6211" w:rsidRPr="00C54301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C54301" w:rsidRDefault="00AF6211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C54301" w:rsidRDefault="00AF6211">
            <w:pPr>
              <w:rPr>
                <w:rFonts w:ascii="Times New Roman" w:hAnsi="Times New Roman" w:cs="Times New Roman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УВР, рабочая группа</w:t>
            </w:r>
          </w:p>
        </w:tc>
      </w:tr>
      <w:tr w:rsidR="00FF4082" w:rsidRPr="00C54301" w:rsidTr="009C33AB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:rsidR="00FF4082" w:rsidRPr="00C5430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AF621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УВР, </w:t>
            </w:r>
          </w:p>
        </w:tc>
      </w:tr>
      <w:tr w:rsidR="00FF4082" w:rsidRPr="00C5430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AF621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УВР, отв. за сайт</w:t>
            </w:r>
            <w:r w:rsidR="00FF4082"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FF4082" w:rsidRPr="00C54301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RPr="00C5430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директор</w:t>
            </w:r>
          </w:p>
        </w:tc>
      </w:tr>
      <w:tr w:rsidR="00FF4082" w:rsidRPr="00C5430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AF621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>Зам по УВР</w:t>
            </w:r>
          </w:p>
        </w:tc>
      </w:tr>
      <w:tr w:rsidR="00FF4082" w:rsidRPr="00C5430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AF6211" w:rsidP="00AF621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Зам по УВР, </w:t>
            </w:r>
          </w:p>
        </w:tc>
      </w:tr>
      <w:tr w:rsidR="00FF4082" w:rsidRPr="00C54301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:rsidR="00FF4082" w:rsidRPr="00C5430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C5430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C5430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:rsidR="00FF4082" w:rsidRPr="00C5430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54301">
              <w:rPr>
                <w:rFonts w:ascii="Times New Roman" w:hAnsi="Times New Roman" w:cs="Times New Roman"/>
                <w:sz w:val="24"/>
                <w:lang w:bidi="ru-RU"/>
              </w:rPr>
              <w:t xml:space="preserve">хозяйством </w:t>
            </w:r>
          </w:p>
        </w:tc>
      </w:tr>
    </w:tbl>
    <w:p w:rsidR="00FF4082" w:rsidRDefault="00FF4082" w:rsidP="006F5A24">
      <w:pPr>
        <w:spacing w:after="0"/>
        <w:jc w:val="both"/>
        <w:rPr>
          <w:lang w:bidi="ru-RU"/>
        </w:rPr>
      </w:pPr>
    </w:p>
    <w:p w:rsidR="00FF4082" w:rsidRDefault="00FF4082"/>
    <w:sectPr w:rsidR="00FF4082" w:rsidSect="009C33AB">
      <w:pgSz w:w="11908" w:h="16836"/>
      <w:pgMar w:top="998" w:right="115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2"/>
    <w:rsid w:val="00466E3D"/>
    <w:rsid w:val="00467FEE"/>
    <w:rsid w:val="0055768C"/>
    <w:rsid w:val="009C33AB"/>
    <w:rsid w:val="00AF6211"/>
    <w:rsid w:val="00BD7830"/>
    <w:rsid w:val="00C54301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1386"/>
  <w15:docId w15:val="{57E20AEF-DD72-4EE5-B9B3-A9D2F73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Пособилова ОЮ</cp:lastModifiedBy>
  <cp:revision>2</cp:revision>
  <dcterms:created xsi:type="dcterms:W3CDTF">2023-07-10T05:49:00Z</dcterms:created>
  <dcterms:modified xsi:type="dcterms:W3CDTF">2023-07-10T05:49:00Z</dcterms:modified>
</cp:coreProperties>
</file>