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18" w:rsidRDefault="00252718" w:rsidP="00252718">
      <w:pPr>
        <w:jc w:val="center"/>
        <w:rPr>
          <w:rFonts w:ascii="Times New Roman" w:hAnsi="Times New Roman" w:cs="Times New Roman"/>
          <w:color w:val="FF0000"/>
          <w:sz w:val="48"/>
          <w:szCs w:val="28"/>
        </w:rPr>
      </w:pPr>
      <w:r w:rsidRPr="00252718">
        <w:rPr>
          <w:rFonts w:ascii="Times New Roman" w:hAnsi="Times New Roman" w:cs="Times New Roman"/>
          <w:color w:val="FF0000"/>
          <w:sz w:val="48"/>
          <w:szCs w:val="28"/>
        </w:rPr>
        <w:t xml:space="preserve">Беседа: «Имею право жить». </w:t>
      </w:r>
    </w:p>
    <w:p w:rsidR="00252718" w:rsidRDefault="00252718" w:rsidP="002527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718">
        <w:rPr>
          <w:rFonts w:ascii="Times New Roman" w:hAnsi="Times New Roman" w:cs="Times New Roman"/>
          <w:sz w:val="28"/>
          <w:szCs w:val="28"/>
        </w:rPr>
        <w:t>Средний, старший дошкольный возраст</w:t>
      </w:r>
    </w:p>
    <w:p w:rsidR="00252718" w:rsidRPr="00252718" w:rsidRDefault="00252718" w:rsidP="00252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Цель: довести до сознания детей, что каждый человек имеет право на жизнь и здоровое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развитие, государство заботиться об охране жизни.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Воспитатель: - Ребята, приложите руку к своему сердцу. Вы слышите, как оно бьется?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Какое это счастье жить и радоваться жизни.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А, благодаря кому вы появились на свет?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Родители рассказывали вам, как они радовались вашему появлению?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-Как они счастливы, что у них есть вы? (ответы детей).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Воспитатель: - У каждого из вас своя жизнь. О сохранении жизни заботятся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государство, родители, воспитатели, врачи, милиционеры и многие другие люди. Никто 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никогда не может лишить ребенка жизни. В Конвенции, а это специальный документ о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правах ребенка, записано, что главное право каждого человека – право на жизнь, 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маленький человек – ребенок - тоже имеет право жить.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Ребята, давайте с вами рассмотрим вот этот рисунок. (Символ права).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Как вы думаете, о чем говорит этот рисунок? (размышления детей).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Когда-то маленький мальчик написал на своем рисунке: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Пусть всегда будет солнце,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Пусть всегда будет небо,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Пусть всегда будет мама,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Этот символ говорит о том, что каждый ребенок имеет право жить, имеет право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на счастливое детство.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-Ребята, что для вас значит «жить»? Подумайте и расскажите, как бы вы хотели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прожить свою жизнь? У каждого человека есть мечта. Мечта- это то, чего тебе очень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хочется.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Правильно, ребята, никто не имеет право отбирать жизнь у другого человека.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-Давайте вспомним, в каких сказках нарушено право на жизнь?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( «Колобок», «Муха-Цокотуха», «Три поросенка» и др.)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Воспитатель:- Ребята, вы должны учиться быть осторожными, чтобы не причинить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вред своему здоровью и здоровью своих друзей.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lastRenderedPageBreak/>
        <w:t>- Как предупредить несчастные случаи? Можно ли их избежать? Как вы думаете,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ребята?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 Умные люди придумали для всех людей на Земле – и для детей, и для взрослых - особые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правила поведения человека дома, на улице, в автомобиле, в воде. Если вы будете знать 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соблюдать эти правила, то с вами ничего плохого не случиться. И ваши родные всегда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будут радоваться, что вы растете такими умными и здоровыми.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-Ребята, какие правила поведения вы уже знаете, о каких слышали от взрослых?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дорожного движения.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пешехода.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водителя.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обращения с огнем.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обращения с опасными предметами.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* Правила обращения с животными и др.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Воспитатель: - Ребята, мы с вами сегодня очень хорошо поработали. О чем мы с вами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сегодня беседовали?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Дети: - О правах детей. О праве ребенка на жизнь.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 w:rsidRPr="00252718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5271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52718">
        <w:rPr>
          <w:rFonts w:ascii="Times New Roman" w:hAnsi="Times New Roman" w:cs="Times New Roman"/>
          <w:sz w:val="28"/>
          <w:szCs w:val="28"/>
        </w:rPr>
        <w:t>ослушайте</w:t>
      </w:r>
      <w:proofErr w:type="spellEnd"/>
      <w:r w:rsidRPr="00252718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По извилистой дорожке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Шли по миру чьи-то ножки.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Вдаль смотря широкими глазами,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Шел малыш знакомиться с правами.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Рядом мама крепко за руку держала,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 путь дорожку умницу сопровождала.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Знать должны и взрослые, и дети</w:t>
      </w:r>
    </w:p>
    <w:p w:rsidR="00252718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О правах, что защищают их на свете.</w:t>
      </w:r>
    </w:p>
    <w:p w:rsidR="002736C4" w:rsidRPr="00252718" w:rsidRDefault="00252718" w:rsidP="00425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sz w:val="28"/>
          <w:szCs w:val="28"/>
        </w:rPr>
        <w:t>Воспитатель: - На этом наше занятие окончено. Ребята, огромное вам спасибо!</w:t>
      </w:r>
    </w:p>
    <w:sectPr w:rsidR="002736C4" w:rsidRPr="0025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8"/>
    <w:rsid w:val="00252718"/>
    <w:rsid w:val="002C66E6"/>
    <w:rsid w:val="00425A89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МДОУ5</cp:lastModifiedBy>
  <cp:revision>2</cp:revision>
  <cp:lastPrinted>2018-09-17T08:35:00Z</cp:lastPrinted>
  <dcterms:created xsi:type="dcterms:W3CDTF">2018-09-16T17:03:00Z</dcterms:created>
  <dcterms:modified xsi:type="dcterms:W3CDTF">2018-09-17T08:35:00Z</dcterms:modified>
</cp:coreProperties>
</file>