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04" w:rsidRPr="00152904" w:rsidRDefault="00152904" w:rsidP="00152904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152904">
        <w:rPr>
          <w:b/>
          <w:sz w:val="28"/>
          <w:szCs w:val="28"/>
        </w:rPr>
        <w:t>Иванов Николай Иванович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Pr="00152904">
        <w:rPr>
          <w:sz w:val="28"/>
          <w:szCs w:val="28"/>
        </w:rPr>
        <w:t xml:space="preserve">Николай Иванович родился в деревне Сопки </w:t>
      </w:r>
      <w:proofErr w:type="spellStart"/>
      <w:r w:rsidRPr="00152904">
        <w:rPr>
          <w:sz w:val="28"/>
          <w:szCs w:val="28"/>
        </w:rPr>
        <w:t>Новоуситовской</w:t>
      </w:r>
      <w:proofErr w:type="spellEnd"/>
      <w:r w:rsidRPr="00152904">
        <w:rPr>
          <w:sz w:val="28"/>
          <w:szCs w:val="28"/>
        </w:rPr>
        <w:t xml:space="preserve"> волости </w:t>
      </w:r>
      <w:proofErr w:type="spellStart"/>
      <w:r w:rsidRPr="00152904">
        <w:rPr>
          <w:sz w:val="28"/>
          <w:szCs w:val="28"/>
        </w:rPr>
        <w:t>Палкинского</w:t>
      </w:r>
      <w:proofErr w:type="spellEnd"/>
      <w:r w:rsidRPr="00152904">
        <w:rPr>
          <w:sz w:val="28"/>
          <w:szCs w:val="28"/>
        </w:rPr>
        <w:t xml:space="preserve"> района 26 ноября 1944 года. После окончания 8 классов </w:t>
      </w:r>
      <w:proofErr w:type="spellStart"/>
      <w:r w:rsidRPr="00152904">
        <w:rPr>
          <w:sz w:val="28"/>
          <w:szCs w:val="28"/>
        </w:rPr>
        <w:t>Добычинской</w:t>
      </w:r>
      <w:proofErr w:type="spellEnd"/>
      <w:r w:rsidRPr="00152904">
        <w:rPr>
          <w:sz w:val="28"/>
          <w:szCs w:val="28"/>
        </w:rPr>
        <w:t xml:space="preserve"> средней школы поступил в Пашское строительное училище № 11, что в Ленинградской области, а потом была армия, Приозерск и Ленинград. В настоящее время проживает в городе Пскове.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 xml:space="preserve">  С 1995 года Николай Иванович начал рифмовать строчки. Несколько стихотворений напечатано в коллективных сборниках псковских писателей и </w:t>
      </w:r>
      <w:proofErr w:type="gramStart"/>
      <w:r w:rsidRPr="00152904">
        <w:rPr>
          <w:sz w:val="28"/>
          <w:szCs w:val="28"/>
        </w:rPr>
        <w:t>поэтов:  «</w:t>
      </w:r>
      <w:proofErr w:type="gramEnd"/>
      <w:r w:rsidRPr="00152904">
        <w:rPr>
          <w:sz w:val="28"/>
          <w:szCs w:val="28"/>
        </w:rPr>
        <w:t>По дороге из детства в юность», «Аист на крыше», «На крыльях юности».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 Его первый сборник «Кстати» вышел в 2002 году, в него вошли стихи, написанные в 1995 - 2002 годах. Автор в этом сборнике пишет о том, что всех волнует и наполняет нашу жизнь.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Второй сборник «Преодоление» вышел в свет в 2004 году. В этом сборнике пишет о трудном пути нашего народа, на долю которого выпало много испытаний. Автор неплохо справился со своей задачей, потому что сам прошёл большую жизненную школу, а за перо взялся уже в солидном возрасте: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                А рифма ко мне заявиться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                Сумела на старости лет...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Автор размышляет о природе, о любви и о многом другом. Во всех стихотворениях проявляется патриотическая направленность.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 xml:space="preserve">   В 2005 году выходит новый сборник «Рокот нежности», это название как нельзя лучше отражает содержание сборника стихотворений. В нём представлено не только древнее прошлое, но и современное новое, а через него и ожидаемое наше будущее. В третьей книге нашла отражение, что очень важно, псковская старина. И не какая - </w:t>
      </w:r>
      <w:proofErr w:type="spellStart"/>
      <w:r w:rsidRPr="00152904">
        <w:rPr>
          <w:sz w:val="28"/>
          <w:szCs w:val="28"/>
        </w:rPr>
        <w:t>нибудь</w:t>
      </w:r>
      <w:proofErr w:type="spellEnd"/>
      <w:r w:rsidRPr="00152904">
        <w:rPr>
          <w:sz w:val="28"/>
          <w:szCs w:val="28"/>
        </w:rPr>
        <w:t xml:space="preserve">, а та, на чём всегда стоял и будет </w:t>
      </w:r>
      <w:proofErr w:type="gramStart"/>
      <w:r w:rsidRPr="00152904">
        <w:rPr>
          <w:sz w:val="28"/>
          <w:szCs w:val="28"/>
        </w:rPr>
        <w:t>стоять,  наш</w:t>
      </w:r>
      <w:proofErr w:type="gramEnd"/>
      <w:r w:rsidRPr="00152904">
        <w:rPr>
          <w:sz w:val="28"/>
          <w:szCs w:val="28"/>
        </w:rPr>
        <w:t xml:space="preserve"> славный град Псков. Главной удачей автора является то, что он обратился к образам святых </w:t>
      </w:r>
      <w:proofErr w:type="gramStart"/>
      <w:r w:rsidRPr="00152904">
        <w:rPr>
          <w:sz w:val="28"/>
          <w:szCs w:val="28"/>
        </w:rPr>
        <w:t>князей:  Всеволода</w:t>
      </w:r>
      <w:proofErr w:type="gramEnd"/>
      <w:r w:rsidRPr="00152904">
        <w:rPr>
          <w:sz w:val="28"/>
          <w:szCs w:val="28"/>
        </w:rPr>
        <w:t xml:space="preserve"> - Гавриила и </w:t>
      </w:r>
      <w:proofErr w:type="spellStart"/>
      <w:r w:rsidRPr="00152904">
        <w:rPr>
          <w:sz w:val="28"/>
          <w:szCs w:val="28"/>
        </w:rPr>
        <w:t>Довмонта</w:t>
      </w:r>
      <w:proofErr w:type="spellEnd"/>
      <w:r w:rsidRPr="00152904">
        <w:rPr>
          <w:sz w:val="28"/>
          <w:szCs w:val="28"/>
        </w:rPr>
        <w:t>, через художественное воспроизведение, показал их роль в становлении Земли Псковской. Не меньший интерес вызовут и стихотворения Николая Ивановича на современные темы. Они показывают связь далёкого прошлого с нынешним временем, позволяют вникнуть в суть происходящих ныне событий.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 xml:space="preserve">   От книги к книге, от года к году крепнет и зреет </w:t>
      </w:r>
      <w:proofErr w:type="gramStart"/>
      <w:r w:rsidRPr="00152904">
        <w:rPr>
          <w:sz w:val="28"/>
          <w:szCs w:val="28"/>
        </w:rPr>
        <w:t>мастерство  Николая</w:t>
      </w:r>
      <w:proofErr w:type="gramEnd"/>
      <w:r w:rsidRPr="00152904">
        <w:rPr>
          <w:sz w:val="28"/>
          <w:szCs w:val="28"/>
        </w:rPr>
        <w:t xml:space="preserve"> Ивановича. «Души подспудная печаль» - его четвёртый по счёту сборник стихотворений, который вышел в свет в 2006 году.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lastRenderedPageBreak/>
        <w:t xml:space="preserve">   В новой книге с удовольствием можно прочитать поэму «Воевода» о псковском губернаторе А.Л. </w:t>
      </w:r>
      <w:proofErr w:type="spellStart"/>
      <w:r w:rsidRPr="00152904">
        <w:rPr>
          <w:sz w:val="28"/>
          <w:szCs w:val="28"/>
        </w:rPr>
        <w:t>Ордине</w:t>
      </w:r>
      <w:proofErr w:type="spellEnd"/>
      <w:r w:rsidRPr="00152904">
        <w:rPr>
          <w:sz w:val="28"/>
          <w:szCs w:val="28"/>
        </w:rPr>
        <w:t xml:space="preserve"> - </w:t>
      </w:r>
      <w:proofErr w:type="spellStart"/>
      <w:r w:rsidRPr="00152904">
        <w:rPr>
          <w:sz w:val="28"/>
          <w:szCs w:val="28"/>
        </w:rPr>
        <w:t>Нащёкине</w:t>
      </w:r>
      <w:proofErr w:type="spellEnd"/>
      <w:r w:rsidRPr="00152904">
        <w:rPr>
          <w:sz w:val="28"/>
          <w:szCs w:val="28"/>
        </w:rPr>
        <w:t>, жившем в городе и правившим им в 17 веке. Автор, пользуясь историческими фактами, показывает умелое управление воеводою Псковской землёй, как он с выгодой для России использует особенности и расположение края.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 xml:space="preserve">   Однако автор не ограничивается изображением только этой стороны своего героя, а лепит его образ во всём его многообразии. Он выделяет </w:t>
      </w:r>
      <w:proofErr w:type="gramStart"/>
      <w:r w:rsidRPr="00152904">
        <w:rPr>
          <w:sz w:val="28"/>
          <w:szCs w:val="28"/>
        </w:rPr>
        <w:t>его  высокую</w:t>
      </w:r>
      <w:proofErr w:type="gramEnd"/>
      <w:r w:rsidRPr="00152904">
        <w:rPr>
          <w:sz w:val="28"/>
          <w:szCs w:val="28"/>
        </w:rPr>
        <w:t xml:space="preserve"> гражданскую  ответственность,   большой патриотизм,  говорит о любви к нему  народа, о признании его заслуг верховными правителями России. 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Порадовал автор сборника и тем, что у него одним из главенствующих мотивов является любовь к родному краю, к нашей замечательной природе.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Из сборника в сборник Николай Иванович ведёт любимые для себя разделы - «Байки от Витька» и «Голыши». Не обошлось без них и в этом сборнике. Эти разделы об отношении автора к нынешнему состоянию общества. С разящей силой меча он бичует наши пороки и недостатки.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Пятая книга стихов «Вскользь» вышла в 2009 году. В ней автор продолжает размышлять о любви, дружбе, нашей жизни. Она, по мысли автора, весьма напоминает скользкий путь, по которому мы, к сожалению, не задерживая внимания на главном, падая и поднимаясь, медленно, неуверенно, но всё - таки идём вперёд.</w:t>
      </w:r>
    </w:p>
    <w:p w:rsidR="00152904" w:rsidRPr="00152904" w:rsidRDefault="00152904" w:rsidP="00152904">
      <w:pPr>
        <w:pStyle w:val="a3"/>
        <w:spacing w:after="0" w:afterAutospacing="0"/>
        <w:jc w:val="both"/>
        <w:rPr>
          <w:sz w:val="28"/>
          <w:szCs w:val="28"/>
        </w:rPr>
      </w:pPr>
      <w:r w:rsidRPr="00152904">
        <w:rPr>
          <w:sz w:val="28"/>
          <w:szCs w:val="28"/>
        </w:rPr>
        <w:t>   Шестая книга Николая Ивановича «Вопреки» вышла в этом году. Эта книга авторский сборник, в него вошло лучшее, написанное в прежние годы, и новые стихи, посвящённые тем, кто рядом с ним, его детям и внукам, его друзьям.</w:t>
      </w:r>
    </w:p>
    <w:p w:rsidR="00ED58D7" w:rsidRPr="00152904" w:rsidRDefault="00ED58D7" w:rsidP="00152904">
      <w:pPr>
        <w:jc w:val="both"/>
        <w:rPr>
          <w:sz w:val="28"/>
          <w:szCs w:val="28"/>
        </w:rPr>
      </w:pPr>
    </w:p>
    <w:sectPr w:rsidR="00ED58D7" w:rsidRPr="00152904" w:rsidSect="0015290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04"/>
    <w:rsid w:val="00152904"/>
    <w:rsid w:val="00ED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C520E-3630-40F2-84EF-F8A1829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3198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2020-06-10T09:22:00Z</dcterms:created>
  <dcterms:modified xsi:type="dcterms:W3CDTF">2020-06-10T09:23:00Z</dcterms:modified>
</cp:coreProperties>
</file>