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29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8FDD3BB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CB05254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63530621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FF3858">
        <w:rPr>
          <w:rFonts w:ascii="Times New Roman" w:hAnsi="Times New Roman" w:cs="Times New Roman"/>
          <w:sz w:val="28"/>
          <w:szCs w:val="28"/>
        </w:rPr>
        <w:t xml:space="preserve"> (техническая)</w:t>
      </w:r>
    </w:p>
    <w:p w14:paraId="031F00E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A241DC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8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A0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46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52C91FC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BE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A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DD0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5C9BAD2A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D48915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52658E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9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31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862E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</w:t>
            </w:r>
            <w:proofErr w:type="gramStart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 от</w:t>
            </w:r>
            <w:proofErr w:type="gramEnd"/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A225A" w:rsidRPr="00F2144F" w14:paraId="4B27970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C7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0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E3C9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сельского поселения</w:t>
            </w:r>
          </w:p>
        </w:tc>
      </w:tr>
      <w:tr w:rsidR="00CA225A" w:rsidRPr="00F2144F" w14:paraId="699C7F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1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36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28671" w14:textId="77777777" w:rsidR="00CA225A" w:rsidRPr="0048297F" w:rsidRDefault="00CA225A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учреждения, финансируемые за счет средств бюджета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A225A" w:rsidRPr="00F2144F" w14:paraId="7C48B1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B8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35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E0593" w14:textId="25E9C671" w:rsidR="00CA225A" w:rsidRPr="007771F1" w:rsidRDefault="00D964A3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01.01.2006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35AADE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3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69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gramStart"/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4EE" w14:textId="2CFC7A27" w:rsidR="00CA225A" w:rsidRPr="007771F1" w:rsidRDefault="00D964A3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D964A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 г</w:t>
            </w:r>
          </w:p>
        </w:tc>
      </w:tr>
      <w:tr w:rsidR="00CA225A" w:rsidRPr="00F2144F" w14:paraId="1AFA5F3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098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DC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70CFF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CA225A" w:rsidRPr="00F2144F" w14:paraId="0F770C1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CE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40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B3618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2EBA4EB6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976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2155CCF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A3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24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9F01" w14:textId="77777777" w:rsidR="00CA225A" w:rsidRPr="000B1B17" w:rsidRDefault="00CA225A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сельского поселения и </w:t>
            </w:r>
            <w:r w:rsidR="00642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 района</w:t>
            </w:r>
          </w:p>
        </w:tc>
      </w:tr>
      <w:tr w:rsidR="00CA225A" w:rsidRPr="00F2144F" w14:paraId="1712D61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2B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A7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7660C" w14:textId="77777777" w:rsidR="00CA225A" w:rsidRPr="0048297F" w:rsidRDefault="000724C8" w:rsidP="00A14645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</w:tr>
      <w:tr w:rsidR="00CA225A" w:rsidRPr="00F2144F" w14:paraId="1C42845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FD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65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F9E2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5AA98A1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54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9F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6C3FC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5A94218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62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9E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5B456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797AB0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38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2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32A4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A2E7B5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CA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E7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540E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0724C8" w:rsidRPr="00F2144F" w14:paraId="3B5D85E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23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D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C3231" w14:textId="77777777" w:rsidR="000724C8" w:rsidRDefault="000724C8" w:rsidP="00754CE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84.11.35</w:t>
            </w:r>
          </w:p>
          <w:p w14:paraId="554E63F5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0724C8" w:rsidRPr="00F2144F" w14:paraId="34023E7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E82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C4F" w14:textId="77777777" w:rsidR="000724C8" w:rsidRPr="00F2144F" w:rsidRDefault="000724C8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97D8C" w14:textId="77777777" w:rsidR="000724C8" w:rsidRPr="0048297F" w:rsidRDefault="000724C8" w:rsidP="00754CE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29714853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8C68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308CA53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A1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1C8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724DB" w14:textId="74420790" w:rsidR="007C1A34" w:rsidRPr="00D964A3" w:rsidRDefault="007C1A34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A557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964A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-2021</w:t>
            </w: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F6A5A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D964A3"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D964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FDE025" w14:textId="242920DE" w:rsidR="00CA225A" w:rsidRPr="00D964A3" w:rsidRDefault="00CA225A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5A" w:rsidRPr="00F2144F" w14:paraId="04879CB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4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13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9448C" w14:textId="637FECF9" w:rsidR="007C1A34" w:rsidRPr="00D964A3" w:rsidRDefault="00D964A3" w:rsidP="004F6A5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2021-2022-</w:t>
            </w:r>
            <w:r w:rsidR="008771BD" w:rsidRPr="007E47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22.9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D4326A"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4799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A225A" w:rsidRPr="00F2144F" w14:paraId="7C9B8D6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A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93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653C" w14:textId="15F443DC" w:rsidR="00CA225A" w:rsidRPr="008771BD" w:rsidRDefault="008771BD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A225A" w:rsidRPr="00F2144F" w14:paraId="21EDFC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E9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50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90B93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1A99714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3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8F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480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46A8F9C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C9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317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A9F2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498265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A3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BB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23BF1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A70DE12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4704272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5E5850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F6EAC70" w14:textId="77777777" w:rsidR="00642F3E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42F3E">
        <w:rPr>
          <w:rFonts w:ascii="Times New Roman" w:hAnsi="Times New Roman" w:cs="Times New Roman"/>
          <w:sz w:val="24"/>
          <w:szCs w:val="24"/>
        </w:rPr>
        <w:t>Старолеушковского</w:t>
      </w:r>
      <w:r w:rsidRPr="0048297F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23DA0115" w14:textId="77777777" w:rsidR="00CA225A" w:rsidRPr="0048297F" w:rsidRDefault="00642F3E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225A" w:rsidRPr="0048297F">
        <w:rPr>
          <w:rFonts w:ascii="Times New Roman" w:hAnsi="Times New Roman" w:cs="Times New Roman"/>
          <w:sz w:val="24"/>
          <w:szCs w:val="24"/>
        </w:rPr>
        <w:t>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 w:rsidR="00CA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Р.М.Чепилов</w:t>
      </w:r>
    </w:p>
    <w:p w14:paraId="7D684589" w14:textId="77777777" w:rsidR="00CA225A" w:rsidRPr="0048297F" w:rsidRDefault="00CA225A"/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547D9"/>
    <w:rsid w:val="000553E1"/>
    <w:rsid w:val="00057FDA"/>
    <w:rsid w:val="00061DD2"/>
    <w:rsid w:val="000724C8"/>
    <w:rsid w:val="00077776"/>
    <w:rsid w:val="000B1B17"/>
    <w:rsid w:val="000E1ED9"/>
    <w:rsid w:val="001101B2"/>
    <w:rsid w:val="00121ADD"/>
    <w:rsid w:val="00137536"/>
    <w:rsid w:val="00165CA3"/>
    <w:rsid w:val="001E635E"/>
    <w:rsid w:val="001E7832"/>
    <w:rsid w:val="002074C2"/>
    <w:rsid w:val="00210B82"/>
    <w:rsid w:val="00287CF2"/>
    <w:rsid w:val="002D6AC6"/>
    <w:rsid w:val="003174B8"/>
    <w:rsid w:val="00344D2C"/>
    <w:rsid w:val="003A5573"/>
    <w:rsid w:val="003E0C54"/>
    <w:rsid w:val="004760BD"/>
    <w:rsid w:val="0048297F"/>
    <w:rsid w:val="004C14F9"/>
    <w:rsid w:val="004F6A5A"/>
    <w:rsid w:val="004F7F88"/>
    <w:rsid w:val="00515E88"/>
    <w:rsid w:val="0053151C"/>
    <w:rsid w:val="00550804"/>
    <w:rsid w:val="00550E73"/>
    <w:rsid w:val="00564E15"/>
    <w:rsid w:val="005B1DE2"/>
    <w:rsid w:val="005D725D"/>
    <w:rsid w:val="00642F3E"/>
    <w:rsid w:val="0067152B"/>
    <w:rsid w:val="006942CD"/>
    <w:rsid w:val="006E5925"/>
    <w:rsid w:val="00722C35"/>
    <w:rsid w:val="007771F1"/>
    <w:rsid w:val="007931E4"/>
    <w:rsid w:val="007C1A34"/>
    <w:rsid w:val="007C25A8"/>
    <w:rsid w:val="007E4799"/>
    <w:rsid w:val="008323F1"/>
    <w:rsid w:val="00867A12"/>
    <w:rsid w:val="008771BD"/>
    <w:rsid w:val="008D6DF3"/>
    <w:rsid w:val="008E453A"/>
    <w:rsid w:val="00952B73"/>
    <w:rsid w:val="009545F3"/>
    <w:rsid w:val="00956C48"/>
    <w:rsid w:val="009774AA"/>
    <w:rsid w:val="00991B25"/>
    <w:rsid w:val="00996EAD"/>
    <w:rsid w:val="009F4AFA"/>
    <w:rsid w:val="00A14645"/>
    <w:rsid w:val="00A3199F"/>
    <w:rsid w:val="00A33BD7"/>
    <w:rsid w:val="00A367A2"/>
    <w:rsid w:val="00A4250B"/>
    <w:rsid w:val="00A45166"/>
    <w:rsid w:val="00A6354F"/>
    <w:rsid w:val="00A75F5A"/>
    <w:rsid w:val="00B528D2"/>
    <w:rsid w:val="00B67030"/>
    <w:rsid w:val="00B71963"/>
    <w:rsid w:val="00B95239"/>
    <w:rsid w:val="00BD00F2"/>
    <w:rsid w:val="00BD4E74"/>
    <w:rsid w:val="00BD5590"/>
    <w:rsid w:val="00C11B40"/>
    <w:rsid w:val="00C17ED0"/>
    <w:rsid w:val="00C26C33"/>
    <w:rsid w:val="00C44E99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4326A"/>
    <w:rsid w:val="00D964A3"/>
    <w:rsid w:val="00DF331F"/>
    <w:rsid w:val="00E04528"/>
    <w:rsid w:val="00E33A78"/>
    <w:rsid w:val="00E44434"/>
    <w:rsid w:val="00EA75C0"/>
    <w:rsid w:val="00EA7C15"/>
    <w:rsid w:val="00EC3473"/>
    <w:rsid w:val="00EF608C"/>
    <w:rsid w:val="00F004ED"/>
    <w:rsid w:val="00F2144F"/>
    <w:rsid w:val="00F33E42"/>
    <w:rsid w:val="00F443F5"/>
    <w:rsid w:val="00F95507"/>
    <w:rsid w:val="00FB404E"/>
    <w:rsid w:val="00FC01FD"/>
    <w:rsid w:val="00FC0E2A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72C8C"/>
  <w15:docId w15:val="{FD93B6BD-DAEC-4E28-B501-20118F9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91</cp:revision>
  <dcterms:created xsi:type="dcterms:W3CDTF">2021-07-07T10:22:00Z</dcterms:created>
  <dcterms:modified xsi:type="dcterms:W3CDTF">2023-07-27T10:40:00Z</dcterms:modified>
</cp:coreProperties>
</file>