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2C5B92" w:rsidP="00CC34B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от </w:t>
      </w:r>
      <w:r w:rsidR="000C3DD1">
        <w:rPr>
          <w:bCs/>
        </w:rPr>
        <w:t>25.12.2025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CC34B4">
        <w:rPr>
          <w:bCs/>
          <w:sz w:val="20"/>
          <w:szCs w:val="20"/>
        </w:rPr>
        <w:t xml:space="preserve">                  </w:t>
      </w:r>
      <w:r>
        <w:rPr>
          <w:bCs/>
        </w:rPr>
        <w:t>№</w:t>
      </w:r>
      <w:r w:rsidR="00CD05FE">
        <w:rPr>
          <w:bCs/>
        </w:rPr>
        <w:t xml:space="preserve"> </w:t>
      </w:r>
      <w:r w:rsidR="000C3DD1">
        <w:rPr>
          <w:bCs/>
        </w:rPr>
        <w:t>260</w:t>
      </w:r>
    </w:p>
    <w:p w:rsidR="00364A30" w:rsidRPr="00930D1F" w:rsidRDefault="00364A30" w:rsidP="00FF7352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r w:rsidR="000B330E">
        <w:rPr>
          <w:b/>
        </w:rPr>
        <w:t xml:space="preserve">нужд  </w:t>
      </w:r>
      <w:r w:rsidR="005D1AC9">
        <w:rPr>
          <w:b/>
        </w:rPr>
        <w:t>М</w:t>
      </w:r>
      <w:r w:rsidR="000B330E">
        <w:rPr>
          <w:b/>
        </w:rPr>
        <w:t>униципального казенного  учреждения</w:t>
      </w:r>
      <w:r w:rsidR="005D1AC9">
        <w:rPr>
          <w:b/>
        </w:rPr>
        <w:t xml:space="preserve"> «Учреждение по обеспечению деятельности органов местного самоуправления</w:t>
      </w:r>
      <w:r>
        <w:rPr>
          <w:b/>
        </w:rPr>
        <w:t xml:space="preserve"> Старолеушковского сельского посе</w:t>
      </w:r>
      <w:r w:rsidR="00CC4E2F">
        <w:rPr>
          <w:b/>
        </w:rPr>
        <w:t>ления Павловского района</w:t>
      </w:r>
      <w:r w:rsidR="003448BB">
        <w:rPr>
          <w:b/>
        </w:rPr>
        <w:t>» на 202</w:t>
      </w:r>
      <w:r w:rsidR="000C3DD1">
        <w:rPr>
          <w:b/>
        </w:rPr>
        <w:t>6</w:t>
      </w:r>
      <w:r>
        <w:rPr>
          <w:b/>
        </w:rPr>
        <w:t xml:space="preserve"> </w:t>
      </w:r>
      <w:r w:rsidR="00DA6034">
        <w:rPr>
          <w:b/>
        </w:rPr>
        <w:t xml:space="preserve">финансовый </w:t>
      </w:r>
      <w:r>
        <w:rPr>
          <w:b/>
        </w:rPr>
        <w:t xml:space="preserve">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3448BB">
        <w:t xml:space="preserve">ого поселения от </w:t>
      </w:r>
      <w:r w:rsidR="000C3DD1">
        <w:t>23</w:t>
      </w:r>
      <w:r w:rsidR="004F2A4C">
        <w:t xml:space="preserve"> </w:t>
      </w:r>
      <w:r w:rsidR="003448BB">
        <w:t>декабря 202</w:t>
      </w:r>
      <w:r w:rsidR="000C3DD1">
        <w:t>5</w:t>
      </w:r>
      <w:r w:rsidR="00CC4E2F">
        <w:t xml:space="preserve"> года №</w:t>
      </w:r>
      <w:r w:rsidR="004F2A4C">
        <w:t xml:space="preserve"> </w:t>
      </w:r>
      <w:r w:rsidR="000C3DD1">
        <w:t>26/90</w:t>
      </w:r>
      <w:r w:rsidR="00957A4C">
        <w:t xml:space="preserve"> </w:t>
      </w:r>
      <w:r>
        <w:t>«О бюджете Старолеушковского сельского поселения</w:t>
      </w:r>
      <w:r w:rsidR="004F2A4C">
        <w:t xml:space="preserve"> Павловского района</w:t>
      </w:r>
      <w:r>
        <w:t xml:space="preserve"> на 20</w:t>
      </w:r>
      <w:r w:rsidR="005D1AC9">
        <w:t>2</w:t>
      </w:r>
      <w:r w:rsidR="000C3DD1">
        <w:t>6</w:t>
      </w:r>
      <w:r w:rsidR="00957A4C">
        <w:t xml:space="preserve"> </w:t>
      </w:r>
      <w:r>
        <w:t>год</w:t>
      </w:r>
      <w:r w:rsidR="004F2A4C">
        <w:t xml:space="preserve">», </w:t>
      </w:r>
      <w:r>
        <w:t>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 w:rsidR="000B330E">
        <w:t>нужд муниципального казенного учреждения</w:t>
      </w:r>
      <w:r w:rsidR="000B330E" w:rsidRPr="000B330E">
        <w:t xml:space="preserve"> «Учреждение по обеспечению деятельности органов местного самоуправления Старолеушковского сельского поселения Павловского района»</w:t>
      </w:r>
      <w:r w:rsidR="003448BB">
        <w:t xml:space="preserve"> на 202</w:t>
      </w:r>
      <w:r w:rsidR="000C3DD1">
        <w:t>6</w:t>
      </w:r>
      <w:r w:rsidR="00670AB2">
        <w:t xml:space="preserve"> финансовый </w:t>
      </w:r>
      <w:r w:rsidR="0082320B">
        <w:t>год</w:t>
      </w:r>
      <w:r w:rsidR="000C3DD1">
        <w:t xml:space="preserve"> (прилагается</w:t>
      </w:r>
      <w:r>
        <w:t>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670AB2">
        <w:t xml:space="preserve">спечения нужд заказчиков на </w:t>
      </w:r>
      <w:r w:rsidR="00CD05FE">
        <w:t>202</w:t>
      </w:r>
      <w:r w:rsidR="000C3DD1">
        <w:t>6</w:t>
      </w:r>
      <w:r w:rsidR="0082320B">
        <w:t xml:space="preserve"> год </w:t>
      </w:r>
      <w:r>
        <w:t>на сайте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r w:rsidR="0073078D">
        <w:rPr>
          <w:lang w:val="en-US"/>
        </w:rPr>
        <w:t>zakupki</w:t>
      </w:r>
      <w:r w:rsidR="0073078D" w:rsidRPr="0073078D">
        <w:t>.</w:t>
      </w:r>
      <w:r w:rsidR="0073078D">
        <w:rPr>
          <w:lang w:val="en-US"/>
        </w:rPr>
        <w:t>gov</w:t>
      </w:r>
      <w:r w:rsidR="0073078D" w:rsidRPr="0073078D">
        <w:t>.</w:t>
      </w:r>
      <w:r w:rsidR="0073078D">
        <w:rPr>
          <w:lang w:val="en-US"/>
        </w:rPr>
        <w:t>ru</w:t>
      </w:r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5629C2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./старолеушковское.рф/.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</w:t>
      </w:r>
      <w:r w:rsidR="000B330E">
        <w:t>ет в силу со дня его подписания</w:t>
      </w:r>
      <w:r w:rsidR="005629C2">
        <w:t>, но не ранее 1 января 202</w:t>
      </w:r>
      <w:r w:rsidR="000C3DD1">
        <w:t>6</w:t>
      </w:r>
      <w:r w:rsidR="005629C2">
        <w:t xml:space="preserve"> года</w:t>
      </w:r>
      <w:r>
        <w:t>.</w:t>
      </w:r>
    </w:p>
    <w:p w:rsidR="000B330E" w:rsidRDefault="000B330E" w:rsidP="000B330E">
      <w:pPr>
        <w:ind w:left="851"/>
        <w:jc w:val="both"/>
      </w:pPr>
    </w:p>
    <w:p w:rsidR="005D1AC9" w:rsidRDefault="005D1AC9" w:rsidP="00364A30">
      <w:pPr>
        <w:jc w:val="both"/>
      </w:pPr>
    </w:p>
    <w:p w:rsidR="000C3DD1" w:rsidRDefault="000C3DD1" w:rsidP="00364A30">
      <w:pPr>
        <w:jc w:val="both"/>
      </w:pPr>
      <w:r>
        <w:t>Временно исполняющий полномочия г</w:t>
      </w:r>
      <w:r w:rsidR="003448BB">
        <w:t>лав</w:t>
      </w:r>
      <w:r>
        <w:t>ы</w:t>
      </w:r>
    </w:p>
    <w:p w:rsidR="00364A30" w:rsidRDefault="00364A30" w:rsidP="00364A30">
      <w:pPr>
        <w:jc w:val="both"/>
      </w:pPr>
      <w:r>
        <w:t>Старолеушковского сельского</w:t>
      </w:r>
    </w:p>
    <w:p w:rsidR="00364A30" w:rsidRDefault="00364A30" w:rsidP="00AA4DB7">
      <w:pPr>
        <w:jc w:val="both"/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t xml:space="preserve">поселения Павловского района                                 </w:t>
      </w:r>
      <w:r w:rsidR="00957A4C">
        <w:t xml:space="preserve">    </w:t>
      </w:r>
      <w:r w:rsidR="003448BB">
        <w:t xml:space="preserve">                    </w:t>
      </w:r>
      <w:r w:rsidR="00140E06">
        <w:t xml:space="preserve"> </w:t>
      </w:r>
      <w:bookmarkStart w:id="0" w:name="_GoBack"/>
      <w:bookmarkEnd w:id="0"/>
      <w:r w:rsidR="003448BB">
        <w:t xml:space="preserve"> </w:t>
      </w:r>
      <w:r w:rsidR="000C3DD1">
        <w:t>А.Ф. Денисенко</w:t>
      </w:r>
      <w:r>
        <w:t xml:space="preserve">    </w:t>
      </w:r>
      <w:r w:rsidR="00AA4DB7">
        <w:t xml:space="preserve">                             </w:t>
      </w:r>
    </w:p>
    <w:p w:rsidR="00364A30" w:rsidRDefault="00364A30" w:rsidP="00AA4DB7">
      <w:pPr>
        <w:jc w:val="both"/>
      </w:pPr>
    </w:p>
    <w:sectPr w:rsidR="00364A30" w:rsidSect="00AA4DB7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23D" w:rsidRDefault="00ED623D" w:rsidP="00573D42">
      <w:r>
        <w:separator/>
      </w:r>
    </w:p>
  </w:endnote>
  <w:endnote w:type="continuationSeparator" w:id="0">
    <w:p w:rsidR="00ED623D" w:rsidRDefault="00ED623D" w:rsidP="005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23D" w:rsidRDefault="00ED623D" w:rsidP="00573D42">
      <w:r>
        <w:separator/>
      </w:r>
    </w:p>
  </w:footnote>
  <w:footnote w:type="continuationSeparator" w:id="0">
    <w:p w:rsidR="00ED623D" w:rsidRDefault="00ED623D" w:rsidP="005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44696"/>
    <w:rsid w:val="000511D6"/>
    <w:rsid w:val="000B330E"/>
    <w:rsid w:val="000B6184"/>
    <w:rsid w:val="000C3DD1"/>
    <w:rsid w:val="000C45FE"/>
    <w:rsid w:val="000D1489"/>
    <w:rsid w:val="00112E2C"/>
    <w:rsid w:val="00113AD0"/>
    <w:rsid w:val="00140E06"/>
    <w:rsid w:val="001A5741"/>
    <w:rsid w:val="00230A4B"/>
    <w:rsid w:val="002C5B92"/>
    <w:rsid w:val="002D463D"/>
    <w:rsid w:val="00316BCC"/>
    <w:rsid w:val="003448BB"/>
    <w:rsid w:val="00364A30"/>
    <w:rsid w:val="003950DE"/>
    <w:rsid w:val="004F2A4C"/>
    <w:rsid w:val="00522E12"/>
    <w:rsid w:val="00557243"/>
    <w:rsid w:val="005629C2"/>
    <w:rsid w:val="00573D42"/>
    <w:rsid w:val="005C097C"/>
    <w:rsid w:val="005D1AC9"/>
    <w:rsid w:val="00647B72"/>
    <w:rsid w:val="00670AB2"/>
    <w:rsid w:val="006C2E22"/>
    <w:rsid w:val="006F6F4D"/>
    <w:rsid w:val="0073078D"/>
    <w:rsid w:val="00735103"/>
    <w:rsid w:val="007B4C8A"/>
    <w:rsid w:val="0082320B"/>
    <w:rsid w:val="00870F91"/>
    <w:rsid w:val="0094637C"/>
    <w:rsid w:val="00957A4C"/>
    <w:rsid w:val="009856F4"/>
    <w:rsid w:val="009A6918"/>
    <w:rsid w:val="009B44F8"/>
    <w:rsid w:val="009D29FC"/>
    <w:rsid w:val="00A557B3"/>
    <w:rsid w:val="00AA4DB7"/>
    <w:rsid w:val="00B11FCB"/>
    <w:rsid w:val="00B318C0"/>
    <w:rsid w:val="00B87173"/>
    <w:rsid w:val="00B909F9"/>
    <w:rsid w:val="00BC0DD4"/>
    <w:rsid w:val="00C57CC5"/>
    <w:rsid w:val="00CB6CB1"/>
    <w:rsid w:val="00CC34B4"/>
    <w:rsid w:val="00CC4E2F"/>
    <w:rsid w:val="00CD05FE"/>
    <w:rsid w:val="00D861F9"/>
    <w:rsid w:val="00DA6034"/>
    <w:rsid w:val="00E01130"/>
    <w:rsid w:val="00E83EA2"/>
    <w:rsid w:val="00ED623D"/>
    <w:rsid w:val="00F05FAB"/>
    <w:rsid w:val="00F30B32"/>
    <w:rsid w:val="00FE55C1"/>
    <w:rsid w:val="00FE7FE0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B330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Название3"/>
    <w:basedOn w:val="a"/>
    <w:rsid w:val="005D1AC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Название4"/>
    <w:basedOn w:val="a"/>
    <w:rsid w:val="00557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11</cp:revision>
  <cp:lastPrinted>2025-12-25T12:29:00Z</cp:lastPrinted>
  <dcterms:created xsi:type="dcterms:W3CDTF">2022-12-27T10:48:00Z</dcterms:created>
  <dcterms:modified xsi:type="dcterms:W3CDTF">2025-12-25T12:45:00Z</dcterms:modified>
</cp:coreProperties>
</file>