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775B5" w14:textId="154345A3" w:rsidR="00215333" w:rsidRPr="00D22828" w:rsidRDefault="00215333" w:rsidP="00215333">
      <w:pPr>
        <w:widowControl w:val="0"/>
        <w:shd w:val="clear" w:color="auto" w:fill="FFFFFF"/>
        <w:adjustRightInd w:val="0"/>
        <w:ind w:right="6"/>
        <w:jc w:val="center"/>
        <w:rPr>
          <w:b/>
          <w:bCs/>
          <w:sz w:val="16"/>
          <w:szCs w:val="16"/>
        </w:rPr>
      </w:pPr>
      <w:r w:rsidRPr="006E7608">
        <w:rPr>
          <w:b/>
          <w:noProof/>
          <w:sz w:val="28"/>
          <w:szCs w:val="28"/>
        </w:rPr>
        <w:drawing>
          <wp:inline distT="0" distB="0" distL="0" distR="0" wp14:anchorId="1A0A6AFF" wp14:editId="6FD3391F">
            <wp:extent cx="755650" cy="906145"/>
            <wp:effectExtent l="0" t="0" r="6350" b="8255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B55A7" w14:textId="77777777" w:rsidR="00215333" w:rsidRDefault="00215333" w:rsidP="00215333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2A81CAA6" w14:textId="77777777" w:rsidR="00215333" w:rsidRPr="00E22297" w:rsidRDefault="00215333" w:rsidP="00215333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  <w:r w:rsidRPr="00E22297">
        <w:rPr>
          <w:b/>
          <w:sz w:val="28"/>
          <w:szCs w:val="28"/>
          <w:lang w:eastAsia="ar-SA"/>
        </w:rPr>
        <w:t>АДМИНИСТРАЦИЯ СТАРОЛЕУШКОВСКОГО СЕЛЬСКОГО ПОСЕЛЕНИЯ ПАВЛОВСКОГО РАЙОНА</w:t>
      </w:r>
    </w:p>
    <w:p w14:paraId="50481A1F" w14:textId="77777777" w:rsidR="00215333" w:rsidRPr="00E22297" w:rsidRDefault="00215333" w:rsidP="00215333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791EEC9A" w14:textId="77777777" w:rsidR="00215333" w:rsidRPr="00E22297" w:rsidRDefault="00215333" w:rsidP="00215333">
      <w:pPr>
        <w:suppressAutoHyphens/>
        <w:autoSpaceDE/>
        <w:autoSpaceDN/>
        <w:jc w:val="center"/>
        <w:rPr>
          <w:bCs/>
          <w:sz w:val="28"/>
          <w:szCs w:val="28"/>
          <w:lang w:eastAsia="ar-SA"/>
        </w:rPr>
      </w:pPr>
      <w:r w:rsidRPr="00E22297">
        <w:rPr>
          <w:b/>
          <w:bCs/>
          <w:sz w:val="28"/>
          <w:szCs w:val="28"/>
          <w:lang w:eastAsia="ar-SA"/>
        </w:rPr>
        <w:t>ПОСТАНОВЛЕНИЕ</w:t>
      </w:r>
    </w:p>
    <w:p w14:paraId="3267CBE1" w14:textId="77777777" w:rsidR="00215333" w:rsidRPr="00E22297" w:rsidRDefault="00215333" w:rsidP="00215333">
      <w:pPr>
        <w:suppressAutoHyphens/>
        <w:autoSpaceDE/>
        <w:autoSpaceDN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от 14.04.2022 г.                                                                                                  </w:t>
      </w:r>
      <w:r w:rsidRPr="00E22297">
        <w:rPr>
          <w:bCs/>
          <w:sz w:val="28"/>
          <w:szCs w:val="28"/>
          <w:lang w:eastAsia="ar-SA"/>
        </w:rPr>
        <w:t>№</w:t>
      </w:r>
      <w:r>
        <w:rPr>
          <w:bCs/>
          <w:sz w:val="28"/>
          <w:szCs w:val="28"/>
          <w:lang w:eastAsia="ar-SA"/>
        </w:rPr>
        <w:t xml:space="preserve"> 70</w:t>
      </w:r>
    </w:p>
    <w:p w14:paraId="53053AFF" w14:textId="77777777" w:rsidR="00215333" w:rsidRDefault="00215333" w:rsidP="00215333">
      <w:pPr>
        <w:widowControl w:val="0"/>
        <w:suppressAutoHyphens/>
        <w:autoSpaceDN/>
        <w:jc w:val="center"/>
        <w:rPr>
          <w:sz w:val="28"/>
          <w:szCs w:val="28"/>
          <w:lang w:eastAsia="ar-SA"/>
        </w:rPr>
      </w:pPr>
    </w:p>
    <w:p w14:paraId="0AB534B0" w14:textId="77777777" w:rsidR="00215333" w:rsidRPr="006A4766" w:rsidRDefault="00215333" w:rsidP="00215333">
      <w:pPr>
        <w:widowControl w:val="0"/>
        <w:suppressAutoHyphens/>
        <w:autoSpaceDN/>
        <w:jc w:val="center"/>
        <w:rPr>
          <w:sz w:val="20"/>
          <w:szCs w:val="20"/>
          <w:shd w:val="clear" w:color="auto" w:fill="FFFF00"/>
          <w:lang w:eastAsia="ar-SA"/>
        </w:rPr>
      </w:pPr>
      <w:r w:rsidRPr="006A4766">
        <w:rPr>
          <w:sz w:val="28"/>
          <w:szCs w:val="28"/>
          <w:lang w:eastAsia="ar-SA"/>
        </w:rPr>
        <w:t>ст-ца Старолеушковская</w:t>
      </w:r>
    </w:p>
    <w:p w14:paraId="64B2F490" w14:textId="77777777" w:rsidR="00215333" w:rsidRPr="006A4766" w:rsidRDefault="00215333" w:rsidP="00215333">
      <w:pPr>
        <w:suppressAutoHyphens/>
        <w:autoSpaceDE/>
        <w:autoSpaceDN/>
        <w:jc w:val="center"/>
        <w:rPr>
          <w:rFonts w:ascii="Calibri" w:eastAsia="Calibri" w:hAnsi="Calibri"/>
          <w:sz w:val="22"/>
          <w:szCs w:val="22"/>
          <w:shd w:val="clear" w:color="auto" w:fill="FFFF00"/>
          <w:lang w:eastAsia="ar-SA"/>
        </w:rPr>
      </w:pPr>
    </w:p>
    <w:p w14:paraId="405D3418" w14:textId="77777777" w:rsidR="00215333" w:rsidRPr="007C5E27" w:rsidRDefault="00215333" w:rsidP="00215333">
      <w:pPr>
        <w:widowControl w:val="0"/>
        <w:adjustRightInd w:val="0"/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lang w:eastAsia="x-none"/>
        </w:rPr>
        <w:t>О внесении изменений в постановление администрации Старолеушковского сельского поселения Павловского района от</w:t>
      </w:r>
      <w:r w:rsidRPr="007C5E27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24</w:t>
      </w:r>
      <w:r>
        <w:rPr>
          <w:bCs/>
          <w:sz w:val="28"/>
          <w:szCs w:val="28"/>
        </w:rPr>
        <w:t xml:space="preserve"> </w:t>
      </w:r>
      <w:r w:rsidRPr="00673035">
        <w:rPr>
          <w:b/>
          <w:bCs/>
          <w:sz w:val="28"/>
          <w:szCs w:val="28"/>
        </w:rPr>
        <w:t>декабря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2021 года № 229 </w:t>
      </w:r>
      <w:r>
        <w:rPr>
          <w:b/>
          <w:bCs/>
          <w:sz w:val="28"/>
          <w:lang w:eastAsia="x-none"/>
        </w:rPr>
        <w:t>«</w:t>
      </w:r>
      <w:r w:rsidRPr="001A5E02">
        <w:rPr>
          <w:b/>
          <w:bCs/>
          <w:sz w:val="28"/>
          <w:lang w:val="x-none" w:eastAsia="x-none"/>
        </w:rPr>
        <w:t>Об утверждении штатного расписания</w:t>
      </w:r>
      <w:r w:rsidRPr="001A5E02">
        <w:rPr>
          <w:bCs/>
          <w:sz w:val="28"/>
          <w:lang w:val="x-none" w:eastAsia="x-none"/>
        </w:rPr>
        <w:t xml:space="preserve"> </w:t>
      </w:r>
      <w:r w:rsidRPr="001A5E02">
        <w:rPr>
          <w:b/>
          <w:bCs/>
          <w:sz w:val="28"/>
          <w:lang w:val="x-none" w:eastAsia="x-none"/>
        </w:rPr>
        <w:t>на 20</w:t>
      </w:r>
      <w:r>
        <w:rPr>
          <w:b/>
          <w:bCs/>
          <w:sz w:val="28"/>
          <w:lang w:eastAsia="x-none"/>
        </w:rPr>
        <w:t>22</w:t>
      </w:r>
      <w:r w:rsidRPr="001A5E02">
        <w:rPr>
          <w:b/>
          <w:bCs/>
          <w:sz w:val="28"/>
          <w:lang w:val="x-none" w:eastAsia="x-none"/>
        </w:rPr>
        <w:t xml:space="preserve"> год</w:t>
      </w:r>
      <w:r>
        <w:rPr>
          <w:b/>
          <w:bCs/>
          <w:sz w:val="28"/>
          <w:lang w:eastAsia="x-none"/>
        </w:rPr>
        <w:t>»</w:t>
      </w:r>
    </w:p>
    <w:p w14:paraId="52A45941" w14:textId="77777777" w:rsidR="00215333" w:rsidRPr="001A5E02" w:rsidRDefault="00215333" w:rsidP="00215333">
      <w:pPr>
        <w:keepNext/>
        <w:autoSpaceDE/>
        <w:autoSpaceDN/>
        <w:jc w:val="center"/>
        <w:outlineLvl w:val="1"/>
        <w:rPr>
          <w:b/>
          <w:sz w:val="28"/>
        </w:rPr>
      </w:pPr>
    </w:p>
    <w:p w14:paraId="0600F8F8" w14:textId="485A41BC" w:rsidR="00215333" w:rsidRDefault="00215333" w:rsidP="00215333">
      <w:pPr>
        <w:widowControl w:val="0"/>
        <w:autoSpaceDE/>
        <w:autoSpaceDN/>
        <w:ind w:firstLine="708"/>
        <w:jc w:val="both"/>
        <w:rPr>
          <w:bCs/>
          <w:spacing w:val="10"/>
          <w:sz w:val="28"/>
          <w:szCs w:val="28"/>
        </w:rPr>
      </w:pPr>
      <w:r>
        <w:rPr>
          <w:sz w:val="28"/>
          <w:szCs w:val="28"/>
        </w:rPr>
        <w:t>В целях приведения в соответствие нормативно-правовых актов администрации Старолеушковского сельского поселения Павловского района</w:t>
      </w:r>
      <w:r w:rsidRPr="00CC0D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действующим законодательством Российской </w:t>
      </w:r>
      <w:proofErr w:type="gramStart"/>
      <w:r>
        <w:rPr>
          <w:sz w:val="28"/>
          <w:szCs w:val="28"/>
        </w:rPr>
        <w:t>Федерации</w:t>
      </w:r>
      <w:r>
        <w:rPr>
          <w:bCs/>
          <w:spacing w:val="10"/>
          <w:sz w:val="28"/>
          <w:szCs w:val="28"/>
        </w:rPr>
        <w:t xml:space="preserve">,   </w:t>
      </w:r>
      <w:proofErr w:type="gramEnd"/>
      <w:r>
        <w:rPr>
          <w:bCs/>
          <w:spacing w:val="10"/>
          <w:sz w:val="28"/>
          <w:szCs w:val="28"/>
        </w:rPr>
        <w:t xml:space="preserve">      </w:t>
      </w:r>
      <w:r w:rsidR="004B1781">
        <w:rPr>
          <w:bCs/>
          <w:spacing w:val="10"/>
          <w:sz w:val="28"/>
          <w:szCs w:val="28"/>
        </w:rPr>
        <w:t xml:space="preserve">                     </w:t>
      </w:r>
      <w:r>
        <w:rPr>
          <w:bCs/>
          <w:spacing w:val="10"/>
          <w:sz w:val="28"/>
          <w:szCs w:val="28"/>
        </w:rPr>
        <w:t xml:space="preserve">      </w:t>
      </w:r>
      <w:r w:rsidRPr="001A5E02">
        <w:rPr>
          <w:bCs/>
          <w:spacing w:val="10"/>
          <w:sz w:val="28"/>
          <w:szCs w:val="28"/>
        </w:rPr>
        <w:t>п о с т а н о в л я ю:</w:t>
      </w:r>
    </w:p>
    <w:p w14:paraId="6E5BFA36" w14:textId="77777777" w:rsidR="00215333" w:rsidRDefault="00215333" w:rsidP="00215333">
      <w:pPr>
        <w:widowControl w:val="0"/>
        <w:autoSpaceDE/>
        <w:autoSpaceDN/>
        <w:ind w:firstLine="708"/>
        <w:jc w:val="both"/>
        <w:rPr>
          <w:bCs/>
          <w:spacing w:val="10"/>
          <w:sz w:val="28"/>
          <w:szCs w:val="28"/>
        </w:rPr>
      </w:pPr>
      <w:r>
        <w:rPr>
          <w:bCs/>
          <w:spacing w:val="10"/>
          <w:sz w:val="28"/>
          <w:szCs w:val="28"/>
        </w:rPr>
        <w:t>1. Внести в постановление администрации Старолеушковского сельского поселения Павловского района от 24 декабря 2021 года № 229 «Об утверждении штатного расписания на 2022 год» (далее-постановление) следующие изменения:</w:t>
      </w:r>
    </w:p>
    <w:p w14:paraId="599AEBB1" w14:textId="77777777" w:rsidR="00215333" w:rsidRDefault="00215333" w:rsidP="00215333">
      <w:pPr>
        <w:widowControl w:val="0"/>
        <w:shd w:val="clear" w:color="auto" w:fill="FFFFFF"/>
        <w:adjustRightInd w:val="0"/>
        <w:ind w:right="6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Изложить в новой редакции приложение 1 постановления</w:t>
      </w:r>
      <w:r w:rsidRPr="00E222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(прилагается).</w:t>
      </w:r>
    </w:p>
    <w:p w14:paraId="2750CBBB" w14:textId="77777777" w:rsidR="00215333" w:rsidRPr="001A5E02" w:rsidRDefault="00215333" w:rsidP="00215333">
      <w:pPr>
        <w:widowControl w:val="0"/>
        <w:shd w:val="clear" w:color="auto" w:fill="FFFFFF"/>
        <w:adjustRightInd w:val="0"/>
        <w:ind w:right="6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Постановление вступает в силу со дня его подписания и распространяется на правоотношения, возникшие с 11 апреля 2022 года.</w:t>
      </w:r>
    </w:p>
    <w:p w14:paraId="61A48406" w14:textId="77777777" w:rsidR="00215333" w:rsidRPr="006A4766" w:rsidRDefault="00215333" w:rsidP="00215333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7F69B1C4" w14:textId="77777777" w:rsidR="00215333" w:rsidRPr="00E22297" w:rsidRDefault="00215333" w:rsidP="00215333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14D5B95F" w14:textId="77777777" w:rsidR="00215333" w:rsidRDefault="00215333" w:rsidP="00215333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Pr="00E22297">
        <w:rPr>
          <w:bCs/>
          <w:sz w:val="28"/>
          <w:szCs w:val="28"/>
        </w:rPr>
        <w:t xml:space="preserve">Старолеушковского сельского </w:t>
      </w:r>
    </w:p>
    <w:p w14:paraId="66352D14" w14:textId="77777777" w:rsidR="00215333" w:rsidRPr="00E22297" w:rsidRDefault="00215333" w:rsidP="00215333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 w:rsidRPr="00E22297">
        <w:rPr>
          <w:bCs/>
          <w:sz w:val="28"/>
          <w:szCs w:val="28"/>
        </w:rPr>
        <w:t xml:space="preserve">поселения Павловского района                           </w:t>
      </w:r>
      <w:r>
        <w:rPr>
          <w:bCs/>
          <w:sz w:val="28"/>
          <w:szCs w:val="28"/>
        </w:rPr>
        <w:t xml:space="preserve">                               Р.М.Чепилов</w:t>
      </w:r>
    </w:p>
    <w:p w14:paraId="210F419E" w14:textId="77777777" w:rsidR="00215333" w:rsidRPr="00E22297" w:rsidRDefault="00215333" w:rsidP="00215333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4BF6CDD8" w14:textId="50D33CEE" w:rsidR="00A326D9" w:rsidRDefault="00A326D9" w:rsidP="00A326D9">
      <w:pPr>
        <w:rPr>
          <w:bCs/>
          <w:sz w:val="28"/>
          <w:szCs w:val="28"/>
        </w:rPr>
      </w:pPr>
    </w:p>
    <w:p w14:paraId="52D55193" w14:textId="5CA74972" w:rsidR="00215333" w:rsidRDefault="00215333" w:rsidP="00A326D9">
      <w:pPr>
        <w:rPr>
          <w:bCs/>
          <w:sz w:val="28"/>
          <w:szCs w:val="28"/>
        </w:rPr>
      </w:pPr>
    </w:p>
    <w:p w14:paraId="18B97A7A" w14:textId="1E9C488E" w:rsidR="00215333" w:rsidRDefault="00215333" w:rsidP="00A326D9">
      <w:pPr>
        <w:rPr>
          <w:bCs/>
          <w:sz w:val="28"/>
          <w:szCs w:val="28"/>
        </w:rPr>
      </w:pPr>
    </w:p>
    <w:p w14:paraId="6C9825D5" w14:textId="23F049B4" w:rsidR="00215333" w:rsidRDefault="00215333" w:rsidP="00A326D9">
      <w:pPr>
        <w:rPr>
          <w:bCs/>
          <w:sz w:val="28"/>
          <w:szCs w:val="28"/>
        </w:rPr>
      </w:pPr>
    </w:p>
    <w:p w14:paraId="54483277" w14:textId="70C4E248" w:rsidR="00215333" w:rsidRDefault="00215333" w:rsidP="00A326D9">
      <w:pPr>
        <w:rPr>
          <w:bCs/>
          <w:sz w:val="28"/>
          <w:szCs w:val="28"/>
        </w:rPr>
      </w:pPr>
    </w:p>
    <w:p w14:paraId="4C29E94E" w14:textId="7EE826A1" w:rsidR="00215333" w:rsidRDefault="00215333" w:rsidP="00A326D9">
      <w:pPr>
        <w:rPr>
          <w:bCs/>
          <w:sz w:val="28"/>
          <w:szCs w:val="28"/>
        </w:rPr>
      </w:pPr>
    </w:p>
    <w:p w14:paraId="2B1EF1C4" w14:textId="5D2DA8AB" w:rsidR="00215333" w:rsidRDefault="00215333" w:rsidP="00A326D9">
      <w:pPr>
        <w:rPr>
          <w:bCs/>
          <w:sz w:val="28"/>
          <w:szCs w:val="28"/>
        </w:rPr>
      </w:pPr>
    </w:p>
    <w:p w14:paraId="3BAC985D" w14:textId="675E055E" w:rsidR="00215333" w:rsidRDefault="00215333" w:rsidP="00A326D9">
      <w:pPr>
        <w:rPr>
          <w:bCs/>
          <w:sz w:val="28"/>
          <w:szCs w:val="28"/>
        </w:rPr>
      </w:pPr>
    </w:p>
    <w:p w14:paraId="1D00E255" w14:textId="45F7A208" w:rsidR="00215333" w:rsidRDefault="00215333" w:rsidP="00A326D9">
      <w:pPr>
        <w:rPr>
          <w:bCs/>
          <w:sz w:val="28"/>
          <w:szCs w:val="28"/>
        </w:rPr>
      </w:pPr>
    </w:p>
    <w:p w14:paraId="480FEDDD" w14:textId="262512C6" w:rsidR="00215333" w:rsidRDefault="00215333" w:rsidP="00A326D9">
      <w:pPr>
        <w:rPr>
          <w:bCs/>
          <w:sz w:val="28"/>
          <w:szCs w:val="28"/>
        </w:rPr>
      </w:pPr>
    </w:p>
    <w:p w14:paraId="774E0773" w14:textId="0780B899" w:rsidR="00215333" w:rsidRDefault="00215333" w:rsidP="00A326D9">
      <w:pPr>
        <w:rPr>
          <w:bCs/>
          <w:sz w:val="28"/>
          <w:szCs w:val="28"/>
        </w:rPr>
      </w:pPr>
    </w:p>
    <w:p w14:paraId="703675C2" w14:textId="77777777" w:rsidR="00215333" w:rsidRDefault="00215333" w:rsidP="00A326D9">
      <w:pPr>
        <w:rPr>
          <w:bCs/>
          <w:sz w:val="28"/>
          <w:szCs w:val="28"/>
        </w:rPr>
      </w:pPr>
    </w:p>
    <w:p w14:paraId="45EAB11E" w14:textId="7D357971" w:rsidR="00545CE8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lastRenderedPageBreak/>
        <w:t xml:space="preserve">                                                        </w:t>
      </w:r>
    </w:p>
    <w:p w14:paraId="6B224A48" w14:textId="091D58CE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bookmarkStart w:id="0" w:name="_Hlk117233321"/>
      <w:r>
        <w:rPr>
          <w:sz w:val="28"/>
          <w:szCs w:val="28"/>
        </w:rPr>
        <w:t xml:space="preserve">                                                                                    </w:t>
      </w:r>
      <w:r w:rsidRPr="00A326D9">
        <w:rPr>
          <w:sz w:val="28"/>
          <w:szCs w:val="28"/>
        </w:rPr>
        <w:t xml:space="preserve">ПРИЛОЖЕНИЕ </w:t>
      </w:r>
    </w:p>
    <w:p w14:paraId="1D88A83D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1EAAFE36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20E70D20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5AEF3E3E" w14:textId="0A824701" w:rsidR="00545CE8" w:rsidRPr="00A326D9" w:rsidRDefault="00545CE8" w:rsidP="00545CE8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  от </w:t>
      </w:r>
      <w:r w:rsidR="00215333">
        <w:rPr>
          <w:sz w:val="28"/>
          <w:szCs w:val="28"/>
        </w:rPr>
        <w:t>14.04.2022 г.</w:t>
      </w:r>
      <w:r w:rsidRPr="00A326D9">
        <w:rPr>
          <w:sz w:val="28"/>
          <w:szCs w:val="28"/>
        </w:rPr>
        <w:t xml:space="preserve"> № </w:t>
      </w:r>
      <w:r w:rsidR="00215333">
        <w:rPr>
          <w:sz w:val="28"/>
          <w:szCs w:val="28"/>
        </w:rPr>
        <w:t>70</w:t>
      </w:r>
    </w:p>
    <w:p w14:paraId="4860DDC9" w14:textId="2733C484" w:rsidR="00545CE8" w:rsidRDefault="00545CE8" w:rsidP="00A326D9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6E322C6E" w14:textId="1A35E2BF" w:rsidR="00A326D9" w:rsidRPr="00A326D9" w:rsidRDefault="00545CE8" w:rsidP="00A326D9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A326D9" w:rsidRPr="00A326D9">
        <w:rPr>
          <w:sz w:val="28"/>
          <w:szCs w:val="28"/>
        </w:rPr>
        <w:t xml:space="preserve"> ПРИЛОЖЕНИЕ </w:t>
      </w:r>
      <w:r>
        <w:rPr>
          <w:sz w:val="28"/>
          <w:szCs w:val="28"/>
        </w:rPr>
        <w:t>№ 1</w:t>
      </w:r>
    </w:p>
    <w:p w14:paraId="15DF71DF" w14:textId="77777777" w:rsidR="00A326D9" w:rsidRPr="00A326D9" w:rsidRDefault="00A326D9" w:rsidP="00A326D9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38203FDE" w14:textId="77777777" w:rsidR="00A326D9" w:rsidRPr="00A326D9" w:rsidRDefault="00A326D9" w:rsidP="00A326D9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483F08E8" w14:textId="005CF6BA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35457D48" w14:textId="18F34DF6" w:rsidR="00A326D9" w:rsidRPr="00A326D9" w:rsidRDefault="00A326D9" w:rsidP="00A326D9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  от </w:t>
      </w:r>
      <w:r w:rsidR="00545CE8">
        <w:rPr>
          <w:sz w:val="28"/>
          <w:szCs w:val="28"/>
        </w:rPr>
        <w:t>24.12.2022 г.</w:t>
      </w:r>
      <w:r w:rsidRPr="00A326D9">
        <w:rPr>
          <w:sz w:val="28"/>
          <w:szCs w:val="28"/>
        </w:rPr>
        <w:t xml:space="preserve"> № </w:t>
      </w:r>
      <w:r w:rsidR="00545CE8">
        <w:rPr>
          <w:sz w:val="28"/>
          <w:szCs w:val="28"/>
        </w:rPr>
        <w:t>229</w:t>
      </w:r>
    </w:p>
    <w:p w14:paraId="45E3F432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551BEF1D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2BB11A48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444A0177" w14:textId="77777777" w:rsidR="00A326D9" w:rsidRPr="00A326D9" w:rsidRDefault="00A326D9" w:rsidP="00A326D9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>Штатное расписание администрации</w:t>
      </w:r>
    </w:p>
    <w:p w14:paraId="66270CBE" w14:textId="77777777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b/>
          <w:sz w:val="28"/>
          <w:szCs w:val="28"/>
        </w:rPr>
        <w:t xml:space="preserve">Старолеушковского сельского поселения Павловского района на 2022 год </w:t>
      </w:r>
    </w:p>
    <w:p w14:paraId="0320BF0D" w14:textId="77777777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4"/>
        <w:gridCol w:w="1134"/>
        <w:gridCol w:w="2126"/>
        <w:gridCol w:w="2268"/>
      </w:tblGrid>
      <w:tr w:rsidR="00A326D9" w:rsidRPr="00A326D9" w14:paraId="0EF793D5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E0A06" w14:textId="77777777" w:rsidR="00A326D9" w:rsidRPr="00A326D9" w:rsidRDefault="00A326D9" w:rsidP="00A326D9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359C8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810B8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62C1F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A326D9" w:rsidRPr="00A326D9" w14:paraId="16FF1A92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EFB84" w14:textId="77777777" w:rsidR="00A326D9" w:rsidRPr="00A326D9" w:rsidRDefault="00A326D9" w:rsidP="00A326D9">
            <w:pPr>
              <w:autoSpaceDE/>
              <w:autoSpaceDN/>
              <w:rPr>
                <w:sz w:val="28"/>
              </w:rPr>
            </w:pPr>
            <w:r w:rsidRPr="00A326D9">
              <w:rPr>
                <w:sz w:val="28"/>
              </w:rPr>
              <w:t xml:space="preserve">Глава Старолеушковского сельского поселения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33C614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2BFE9" w14:textId="304B0BE9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6</w:t>
            </w:r>
            <w:r w:rsidR="00545CE8">
              <w:rPr>
                <w:sz w:val="28"/>
              </w:rPr>
              <w:t>550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934E5" w14:textId="16F8BC1D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6</w:t>
            </w:r>
            <w:r w:rsidR="00545CE8">
              <w:rPr>
                <w:sz w:val="28"/>
              </w:rPr>
              <w:t>5</w:t>
            </w:r>
            <w:r w:rsidRPr="00A326D9">
              <w:rPr>
                <w:sz w:val="28"/>
              </w:rPr>
              <w:t>50</w:t>
            </w:r>
          </w:p>
        </w:tc>
      </w:tr>
      <w:tr w:rsidR="00A326D9" w:rsidRPr="00A326D9" w14:paraId="60DE6025" w14:textId="77777777" w:rsidTr="00A326D9">
        <w:trPr>
          <w:trHeight w:val="44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2FB69" w14:textId="71729FD5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Заместитель главы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3E919" w14:textId="35C972E6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24AF5" w14:textId="2A0E7B0F" w:rsidR="00A326D9" w:rsidRPr="00A326D9" w:rsidRDefault="00545CE8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6295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81E7" w14:textId="052C8666" w:rsidR="00A326D9" w:rsidRPr="00A326D9" w:rsidRDefault="00545CE8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6295</w:t>
            </w:r>
          </w:p>
        </w:tc>
      </w:tr>
      <w:tr w:rsidR="00A326D9" w:rsidRPr="00A326D9" w14:paraId="437AFF01" w14:textId="77777777" w:rsidTr="00A326D9">
        <w:trPr>
          <w:trHeight w:val="41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B23A9" w14:textId="77777777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3F551" w14:textId="3EC85D85" w:rsidR="00A326D9" w:rsidRPr="00A326D9" w:rsidRDefault="00215333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705FB" w14:textId="34BD08FF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545CE8">
              <w:rPr>
                <w:sz w:val="28"/>
              </w:rPr>
              <w:t>912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5B0E" w14:textId="7B23430B" w:rsidR="00A326D9" w:rsidRPr="00A326D9" w:rsidRDefault="00215333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23648</w:t>
            </w:r>
          </w:p>
        </w:tc>
      </w:tr>
      <w:tr w:rsidR="00A326D9" w:rsidRPr="00A326D9" w14:paraId="505E825E" w14:textId="77777777" w:rsidTr="00A326D9">
        <w:trPr>
          <w:trHeight w:val="41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EDE738" w14:textId="7579A153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C3552" w14:textId="6D580C34" w:rsidR="00A326D9" w:rsidRPr="00A326D9" w:rsidRDefault="00215333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266CCC" w14:textId="0049E32E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545CE8">
              <w:rPr>
                <w:sz w:val="28"/>
              </w:rPr>
              <w:t>518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89811" w14:textId="3C0CC72C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5</w:t>
            </w:r>
            <w:r w:rsidR="00545CE8">
              <w:rPr>
                <w:sz w:val="28"/>
              </w:rPr>
              <w:t>518</w:t>
            </w:r>
          </w:p>
        </w:tc>
      </w:tr>
      <w:tr w:rsidR="00A326D9" w:rsidRPr="00A326D9" w14:paraId="44A47D62" w14:textId="77777777" w:rsidTr="00A326D9">
        <w:trPr>
          <w:trHeight w:val="55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4F05C" w14:textId="5DDC55D7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5D6DB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07CCD" w14:textId="36F8CAF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545CE8">
              <w:rPr>
                <w:sz w:val="28"/>
              </w:rPr>
              <w:t>476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BE61" w14:textId="12CB0DB6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545CE8">
              <w:rPr>
                <w:sz w:val="28"/>
              </w:rPr>
              <w:t>476</w:t>
            </w:r>
          </w:p>
        </w:tc>
      </w:tr>
      <w:tr w:rsidR="00A326D9" w:rsidRPr="00A326D9" w14:paraId="664CEF23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4E3ED1" w14:textId="77777777" w:rsidR="00A326D9" w:rsidRPr="00A326D9" w:rsidRDefault="00A326D9" w:rsidP="00A326D9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CCA9E5" w14:textId="4DBBDB85" w:rsidR="00A326D9" w:rsidRPr="00A326D9" w:rsidRDefault="00215333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9EAB74" w14:textId="79FBFF31" w:rsidR="00A326D9" w:rsidRPr="00A326D9" w:rsidRDefault="00545CE8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28751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4653F" w14:textId="516C5276" w:rsidR="00A326D9" w:rsidRPr="00A326D9" w:rsidRDefault="00215333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46487</w:t>
            </w:r>
          </w:p>
        </w:tc>
      </w:tr>
    </w:tbl>
    <w:p w14:paraId="307EF5F8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11AF0649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0290D42C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09285190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  <w:r w:rsidRPr="00A326D9">
        <w:rPr>
          <w:sz w:val="28"/>
          <w:szCs w:val="28"/>
        </w:rPr>
        <w:t>Ведущий специалист администрации</w:t>
      </w:r>
    </w:p>
    <w:p w14:paraId="6ACDAFEB" w14:textId="43BD5A10" w:rsidR="00A326D9" w:rsidRPr="00A326D9" w:rsidRDefault="00A326D9" w:rsidP="00A326D9">
      <w:pPr>
        <w:autoSpaceDE/>
        <w:autoSpaceDN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           </w:t>
      </w:r>
      <w:proofErr w:type="spellStart"/>
      <w:r w:rsidRPr="00A326D9">
        <w:rPr>
          <w:sz w:val="28"/>
          <w:szCs w:val="28"/>
        </w:rPr>
        <w:t>С.Н.Шамадыло</w:t>
      </w:r>
      <w:proofErr w:type="spellEnd"/>
    </w:p>
    <w:p w14:paraId="7512A61F" w14:textId="41000495" w:rsidR="00A326D9" w:rsidRDefault="00A326D9" w:rsidP="00A326D9"/>
    <w:bookmarkEnd w:id="0"/>
    <w:p w14:paraId="38BC9D06" w14:textId="36E0C14D" w:rsidR="00545CE8" w:rsidRDefault="00545CE8" w:rsidP="00A326D9"/>
    <w:p w14:paraId="676483CF" w14:textId="16217810" w:rsidR="00545CE8" w:rsidRDefault="00545CE8" w:rsidP="00A326D9"/>
    <w:p w14:paraId="1D07CBD1" w14:textId="4F22C7C6" w:rsidR="00545CE8" w:rsidRDefault="00545CE8" w:rsidP="00A326D9"/>
    <w:p w14:paraId="0456CF46" w14:textId="115A69D4" w:rsidR="00545CE8" w:rsidRDefault="00545CE8" w:rsidP="00A326D9"/>
    <w:p w14:paraId="549AA2BC" w14:textId="4B61F364" w:rsidR="00545CE8" w:rsidRDefault="00545CE8" w:rsidP="00A326D9"/>
    <w:p w14:paraId="07C32F27" w14:textId="65F4AD41" w:rsidR="00545CE8" w:rsidRDefault="00545CE8" w:rsidP="00A326D9"/>
    <w:p w14:paraId="76A77864" w14:textId="11C2961B" w:rsidR="00545CE8" w:rsidRDefault="00545CE8" w:rsidP="00A326D9"/>
    <w:p w14:paraId="7105545C" w14:textId="7482435B" w:rsidR="00545CE8" w:rsidRDefault="00545CE8" w:rsidP="00A326D9"/>
    <w:p w14:paraId="445EF6AA" w14:textId="0A29B44C" w:rsidR="00545CE8" w:rsidRDefault="00545CE8" w:rsidP="00A326D9"/>
    <w:p w14:paraId="7CF68798" w14:textId="18BCD712" w:rsidR="00545CE8" w:rsidRDefault="00545CE8" w:rsidP="00A326D9"/>
    <w:p w14:paraId="1F9382F7" w14:textId="791404C2" w:rsidR="00545CE8" w:rsidRDefault="00545CE8" w:rsidP="00A326D9"/>
    <w:p w14:paraId="1258DC9C" w14:textId="6A3BAC1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14:paraId="7614005F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lastRenderedPageBreak/>
        <w:t xml:space="preserve">                                                                            к постановлению администрации</w:t>
      </w:r>
    </w:p>
    <w:p w14:paraId="785F2316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74D1F674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35E8BCE6" w14:textId="77777777" w:rsidR="00545CE8" w:rsidRPr="00A326D9" w:rsidRDefault="00545CE8" w:rsidP="00545CE8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  от </w:t>
      </w:r>
      <w:r>
        <w:rPr>
          <w:sz w:val="28"/>
          <w:szCs w:val="28"/>
        </w:rPr>
        <w:t>28.01.2022 г.</w:t>
      </w:r>
      <w:r w:rsidRPr="00A326D9">
        <w:rPr>
          <w:sz w:val="28"/>
          <w:szCs w:val="28"/>
        </w:rPr>
        <w:t xml:space="preserve"> № </w:t>
      </w:r>
      <w:r>
        <w:rPr>
          <w:sz w:val="28"/>
          <w:szCs w:val="28"/>
        </w:rPr>
        <w:t>24</w:t>
      </w:r>
    </w:p>
    <w:p w14:paraId="3CA387AA" w14:textId="77777777" w:rsidR="00545CE8" w:rsidRDefault="00545CE8" w:rsidP="00545CE8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689862DE" w14:textId="791D1FCC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A32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5</w:t>
      </w:r>
    </w:p>
    <w:p w14:paraId="3915BDE2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12225BC6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4B277825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44390CA4" w14:textId="1C288752" w:rsidR="00545CE8" w:rsidRPr="00A326D9" w:rsidRDefault="00545CE8" w:rsidP="00545CE8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  от </w:t>
      </w:r>
      <w:r>
        <w:rPr>
          <w:sz w:val="28"/>
          <w:szCs w:val="28"/>
        </w:rPr>
        <w:t>24.12.2022 г.</w:t>
      </w:r>
      <w:r w:rsidRPr="00A326D9">
        <w:rPr>
          <w:sz w:val="28"/>
          <w:szCs w:val="28"/>
        </w:rPr>
        <w:t xml:space="preserve"> № </w:t>
      </w:r>
      <w:r>
        <w:rPr>
          <w:sz w:val="28"/>
          <w:szCs w:val="28"/>
        </w:rPr>
        <w:t>229</w:t>
      </w:r>
    </w:p>
    <w:p w14:paraId="5BA6CA51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28AC5DFE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779EA792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1C8F8520" w14:textId="77777777" w:rsidR="00545CE8" w:rsidRPr="00A326D9" w:rsidRDefault="00545CE8" w:rsidP="00545CE8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>Штатное расписание администрации</w:t>
      </w:r>
    </w:p>
    <w:p w14:paraId="48F2E47B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b/>
          <w:sz w:val="28"/>
          <w:szCs w:val="28"/>
        </w:rPr>
        <w:t xml:space="preserve">Старолеушковского сельского поселения Павловского района на 2022 год </w:t>
      </w:r>
    </w:p>
    <w:p w14:paraId="293423F1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2240"/>
        <w:gridCol w:w="2126"/>
        <w:gridCol w:w="2268"/>
      </w:tblGrid>
      <w:tr w:rsidR="00545CE8" w:rsidRPr="00A326D9" w14:paraId="302CA4F3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3A58C" w14:textId="77777777" w:rsidR="00545CE8" w:rsidRPr="00A326D9" w:rsidRDefault="00545CE8" w:rsidP="00585F87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2D343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6F7E4A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CCBA1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71765F" w:rsidRPr="00A326D9" w14:paraId="141C8EB0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B3BBA" w14:textId="777491B6" w:rsidR="0071765F" w:rsidRPr="0071765F" w:rsidRDefault="0071765F" w:rsidP="0071765F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F1719" w14:textId="7C26EE75" w:rsidR="0071765F" w:rsidRPr="0071765F" w:rsidRDefault="0071765F" w:rsidP="00545CE8">
            <w:pPr>
              <w:autoSpaceDE/>
              <w:autoSpaceDN/>
              <w:jc w:val="center"/>
              <w:rPr>
                <w:b/>
                <w:bCs/>
                <w:sz w:val="28"/>
              </w:rPr>
            </w:pPr>
            <w:r w:rsidRPr="0071765F">
              <w:rPr>
                <w:b/>
                <w:bCs/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613B2" w14:textId="77777777" w:rsidR="0071765F" w:rsidRPr="00A326D9" w:rsidRDefault="0071765F" w:rsidP="00545CE8">
            <w:pPr>
              <w:autoSpaceDE/>
              <w:autoSpaceDN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3FA5" w14:textId="77777777" w:rsidR="0071765F" w:rsidRPr="00A326D9" w:rsidRDefault="0071765F" w:rsidP="00545CE8">
            <w:pPr>
              <w:autoSpaceDE/>
              <w:autoSpaceDN/>
              <w:jc w:val="center"/>
              <w:rPr>
                <w:sz w:val="28"/>
              </w:rPr>
            </w:pPr>
          </w:p>
        </w:tc>
      </w:tr>
      <w:tr w:rsidR="00545CE8" w:rsidRPr="00A326D9" w14:paraId="2D4E2138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C0C05D" w14:textId="188C53D3" w:rsidR="00545CE8" w:rsidRPr="0071765F" w:rsidRDefault="00545CE8" w:rsidP="00545CE8">
            <w:pPr>
              <w:autoSpaceDE/>
              <w:autoSpaceDN/>
            </w:pPr>
            <w:r w:rsidRPr="0071765F"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A09190" w14:textId="77777777" w:rsidR="00545CE8" w:rsidRPr="0071765F" w:rsidRDefault="00545CE8" w:rsidP="00545CE8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FD4316" w14:textId="0C1604D8" w:rsidR="0071765F" w:rsidRPr="0071765F" w:rsidRDefault="0071765F" w:rsidP="0071765F">
            <w:pPr>
              <w:autoSpaceDE/>
              <w:autoSpaceDN/>
              <w:jc w:val="center"/>
            </w:pPr>
            <w:r>
              <w:t>5093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393E9" w14:textId="0A641A41" w:rsidR="00545CE8" w:rsidRPr="0071765F" w:rsidRDefault="0071765F" w:rsidP="00545CE8">
            <w:pPr>
              <w:autoSpaceDE/>
              <w:autoSpaceDN/>
              <w:jc w:val="center"/>
            </w:pPr>
            <w:r>
              <w:t>5093</w:t>
            </w:r>
          </w:p>
        </w:tc>
      </w:tr>
      <w:tr w:rsidR="0071765F" w:rsidRPr="00A326D9" w14:paraId="6672131A" w14:textId="77777777" w:rsidTr="0071765F">
        <w:trPr>
          <w:trHeight w:val="27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3EF832" w14:textId="5C6E9C52" w:rsidR="0071765F" w:rsidRPr="0071765F" w:rsidRDefault="0071765F" w:rsidP="0071765F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Специалисты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44C57" w14:textId="55101F5B" w:rsidR="0071765F" w:rsidRPr="0071765F" w:rsidRDefault="0071765F" w:rsidP="00545CE8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4,25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16599" w14:textId="77777777" w:rsidR="0071765F" w:rsidRPr="0071765F" w:rsidRDefault="0071765F" w:rsidP="00545CE8">
            <w:pPr>
              <w:autoSpaceDE/>
              <w:autoSpaceDN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56B5" w14:textId="77777777" w:rsidR="0071765F" w:rsidRPr="0071765F" w:rsidRDefault="0071765F" w:rsidP="00545CE8">
            <w:pPr>
              <w:autoSpaceDE/>
              <w:autoSpaceDN/>
              <w:jc w:val="center"/>
            </w:pPr>
          </w:p>
        </w:tc>
      </w:tr>
      <w:tr w:rsidR="00545CE8" w:rsidRPr="00A326D9" w14:paraId="023A587E" w14:textId="77777777" w:rsidTr="00545CE8">
        <w:trPr>
          <w:trHeight w:val="44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D3770" w14:textId="5E1E9261" w:rsidR="00545CE8" w:rsidRPr="0071765F" w:rsidRDefault="00545CE8" w:rsidP="00545CE8">
            <w:pPr>
              <w:autoSpaceDE/>
              <w:autoSpaceDN/>
              <w:rPr>
                <w:bCs/>
              </w:rPr>
            </w:pPr>
            <w:r w:rsidRPr="0071765F">
              <w:t>Бухгалтер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249236" w14:textId="2A099BB6" w:rsidR="00545CE8" w:rsidRPr="0071765F" w:rsidRDefault="00545CE8" w:rsidP="00545CE8">
            <w:pPr>
              <w:autoSpaceDE/>
              <w:autoSpaceDN/>
              <w:jc w:val="center"/>
            </w:pPr>
            <w:r w:rsidRPr="0071765F"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A093F" w14:textId="156CB545" w:rsidR="00545CE8" w:rsidRPr="0071765F" w:rsidRDefault="0071765F" w:rsidP="00545CE8">
            <w:pPr>
              <w:autoSpaceDE/>
              <w:autoSpaceDN/>
              <w:jc w:val="center"/>
            </w:pPr>
            <w:r>
              <w:t>4717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7174" w14:textId="5CF013DE" w:rsidR="00545CE8" w:rsidRPr="0071765F" w:rsidRDefault="0071765F" w:rsidP="00545CE8">
            <w:pPr>
              <w:autoSpaceDE/>
              <w:autoSpaceDN/>
              <w:jc w:val="center"/>
            </w:pPr>
            <w:r>
              <w:t>9434</w:t>
            </w:r>
          </w:p>
        </w:tc>
      </w:tr>
      <w:tr w:rsidR="00545CE8" w:rsidRPr="00A326D9" w14:paraId="59A4EF84" w14:textId="77777777" w:rsidTr="00545CE8">
        <w:trPr>
          <w:trHeight w:val="41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619C17" w14:textId="6B991D43" w:rsidR="00545CE8" w:rsidRPr="0071765F" w:rsidRDefault="00545CE8" w:rsidP="00545CE8">
            <w:pPr>
              <w:autoSpaceDE/>
              <w:autoSpaceDN/>
              <w:rPr>
                <w:bCs/>
              </w:rPr>
            </w:pPr>
            <w:r w:rsidRPr="0071765F">
              <w:t>Делопроизводитель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DC852" w14:textId="46E1872A" w:rsidR="00545CE8" w:rsidRPr="0071765F" w:rsidRDefault="00545CE8" w:rsidP="00545CE8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AB179" w14:textId="5BF5EEE2" w:rsidR="00545CE8" w:rsidRPr="0071765F" w:rsidRDefault="0071765F" w:rsidP="00545CE8">
            <w:pPr>
              <w:autoSpaceDE/>
              <w:autoSpaceDN/>
              <w:jc w:val="center"/>
            </w:pPr>
            <w:r>
              <w:t>4717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7E4B" w14:textId="6DAB3BAE" w:rsidR="00545CE8" w:rsidRPr="0071765F" w:rsidRDefault="0071765F" w:rsidP="00545CE8">
            <w:pPr>
              <w:autoSpaceDE/>
              <w:autoSpaceDN/>
              <w:jc w:val="center"/>
            </w:pPr>
            <w:r>
              <w:t>4717</w:t>
            </w:r>
          </w:p>
        </w:tc>
      </w:tr>
      <w:tr w:rsidR="00545CE8" w:rsidRPr="00A326D9" w14:paraId="5A91155B" w14:textId="77777777" w:rsidTr="00545CE8">
        <w:trPr>
          <w:trHeight w:val="41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8586DA" w14:textId="0383B0F1" w:rsidR="00545CE8" w:rsidRPr="0071765F" w:rsidRDefault="00545CE8" w:rsidP="00545CE8">
            <w:pPr>
              <w:autoSpaceDE/>
              <w:autoSpaceDN/>
              <w:rPr>
                <w:bCs/>
              </w:rPr>
            </w:pPr>
            <w:r w:rsidRPr="0071765F">
              <w:t>Специалист в сфере закупок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932240" w14:textId="06153106" w:rsidR="00545CE8" w:rsidRPr="0071765F" w:rsidRDefault="0071765F" w:rsidP="00545CE8">
            <w:pPr>
              <w:autoSpaceDE/>
              <w:autoSpaceDN/>
              <w:jc w:val="center"/>
            </w:pPr>
            <w:r>
              <w:t>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5CEE9" w14:textId="3CBD852C" w:rsidR="00545CE8" w:rsidRPr="0071765F" w:rsidRDefault="0071765F" w:rsidP="00545CE8">
            <w:pPr>
              <w:autoSpaceDE/>
              <w:autoSpaceDN/>
              <w:jc w:val="center"/>
            </w:pPr>
            <w:r>
              <w:t>4717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F9C6F" w14:textId="5F4EEA6F" w:rsidR="00545CE8" w:rsidRPr="0071765F" w:rsidRDefault="0071765F" w:rsidP="00545CE8">
            <w:pPr>
              <w:autoSpaceDE/>
              <w:autoSpaceDN/>
              <w:jc w:val="center"/>
            </w:pPr>
            <w:r>
              <w:t>1179,25</w:t>
            </w:r>
          </w:p>
        </w:tc>
      </w:tr>
      <w:tr w:rsidR="00545CE8" w:rsidRPr="00A326D9" w14:paraId="4985625F" w14:textId="77777777" w:rsidTr="00545CE8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D2565" w14:textId="051C871E" w:rsidR="00545CE8" w:rsidRPr="0071765F" w:rsidRDefault="00545CE8" w:rsidP="00545CE8">
            <w:pPr>
              <w:autoSpaceDE/>
              <w:autoSpaceDN/>
              <w:rPr>
                <w:bCs/>
              </w:rPr>
            </w:pPr>
            <w:r w:rsidRPr="0071765F">
              <w:t>Специалист по работе с молодежью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0454B" w14:textId="77777777" w:rsidR="00545CE8" w:rsidRPr="0071765F" w:rsidRDefault="00545CE8" w:rsidP="00545CE8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F3186" w14:textId="36591B73" w:rsidR="00545CE8" w:rsidRPr="0071765F" w:rsidRDefault="0071765F" w:rsidP="00545CE8">
            <w:pPr>
              <w:autoSpaceDE/>
              <w:autoSpaceDN/>
              <w:jc w:val="center"/>
            </w:pPr>
            <w:r>
              <w:t>4717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D55F" w14:textId="0B61A8C2" w:rsidR="00545CE8" w:rsidRPr="0071765F" w:rsidRDefault="0071765F" w:rsidP="00545CE8">
            <w:pPr>
              <w:autoSpaceDE/>
              <w:autoSpaceDN/>
              <w:jc w:val="center"/>
            </w:pPr>
            <w:r>
              <w:t>4717</w:t>
            </w:r>
          </w:p>
        </w:tc>
      </w:tr>
      <w:tr w:rsidR="0071765F" w:rsidRPr="00A326D9" w14:paraId="776CFA89" w14:textId="77777777" w:rsidTr="00545CE8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C4BEE" w14:textId="5B912BB3" w:rsidR="0071765F" w:rsidRPr="0071765F" w:rsidRDefault="0071765F" w:rsidP="0071765F">
            <w:pPr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Общеотраслевые должности служащих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A9B3F0" w14:textId="34E9BEE8" w:rsidR="0071765F" w:rsidRPr="0071765F" w:rsidRDefault="0071765F" w:rsidP="00545CE8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8ED28" w14:textId="77777777" w:rsidR="0071765F" w:rsidRPr="0071765F" w:rsidRDefault="0071765F" w:rsidP="00545CE8">
            <w:pPr>
              <w:autoSpaceDE/>
              <w:autoSpaceDN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F1C0" w14:textId="77777777" w:rsidR="0071765F" w:rsidRPr="0071765F" w:rsidRDefault="0071765F" w:rsidP="00545CE8">
            <w:pPr>
              <w:autoSpaceDE/>
              <w:autoSpaceDN/>
              <w:jc w:val="center"/>
            </w:pPr>
          </w:p>
        </w:tc>
      </w:tr>
      <w:tr w:rsidR="00545CE8" w:rsidRPr="00A326D9" w14:paraId="7B999808" w14:textId="77777777" w:rsidTr="0071765F">
        <w:trPr>
          <w:trHeight w:val="27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38440" w14:textId="32783894" w:rsidR="00545CE8" w:rsidRPr="00A326D9" w:rsidRDefault="00545CE8" w:rsidP="00545CE8">
            <w:pPr>
              <w:autoSpaceDE/>
              <w:autoSpaceDN/>
              <w:rPr>
                <w:bCs/>
                <w:sz w:val="28"/>
              </w:rPr>
            </w:pPr>
            <w:r w:rsidRPr="00403D05">
              <w:t>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574FA" w14:textId="6F39D988" w:rsidR="00545CE8" w:rsidRPr="0071765F" w:rsidRDefault="0071765F" w:rsidP="00545CE8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15599D" w14:textId="69708503" w:rsidR="00545CE8" w:rsidRPr="0071765F" w:rsidRDefault="0071765F" w:rsidP="00545CE8">
            <w:pPr>
              <w:autoSpaceDE/>
              <w:autoSpaceDN/>
              <w:jc w:val="center"/>
            </w:pPr>
            <w:r>
              <w:t>4429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97C1" w14:textId="72B2352A" w:rsidR="00545CE8" w:rsidRPr="0071765F" w:rsidRDefault="0071765F" w:rsidP="00545CE8">
            <w:pPr>
              <w:autoSpaceDE/>
              <w:autoSpaceDN/>
              <w:jc w:val="center"/>
            </w:pPr>
            <w:r>
              <w:t>4429</w:t>
            </w:r>
          </w:p>
        </w:tc>
      </w:tr>
      <w:tr w:rsidR="00545CE8" w:rsidRPr="00A326D9" w14:paraId="55182BE8" w14:textId="77777777" w:rsidTr="00545CE8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45D3B" w14:textId="491F65D3" w:rsidR="00545CE8" w:rsidRPr="00A326D9" w:rsidRDefault="00545CE8" w:rsidP="00545CE8">
            <w:pPr>
              <w:autoSpaceDE/>
              <w:autoSpaceDN/>
              <w:rPr>
                <w:bCs/>
                <w:sz w:val="28"/>
              </w:rPr>
            </w:pPr>
            <w:r w:rsidRPr="00403D05">
              <w:t>Уборщик служебных помещений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9850F" w14:textId="195B2E5E" w:rsidR="00545CE8" w:rsidRPr="0071765F" w:rsidRDefault="0071765F" w:rsidP="00545CE8">
            <w:pPr>
              <w:autoSpaceDE/>
              <w:autoSpaceDN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28E7A" w14:textId="43B8870A" w:rsidR="00545CE8" w:rsidRPr="0071765F" w:rsidRDefault="0071765F" w:rsidP="00545CE8">
            <w:pPr>
              <w:autoSpaceDE/>
              <w:autoSpaceDN/>
              <w:jc w:val="center"/>
            </w:pPr>
            <w:r>
              <w:t>2522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CC3D" w14:textId="415D556E" w:rsidR="00545CE8" w:rsidRPr="0071765F" w:rsidRDefault="0071765F" w:rsidP="00545CE8">
            <w:pPr>
              <w:autoSpaceDE/>
              <w:autoSpaceDN/>
              <w:jc w:val="center"/>
            </w:pPr>
            <w:r>
              <w:t>15132</w:t>
            </w:r>
          </w:p>
        </w:tc>
      </w:tr>
      <w:tr w:rsidR="00545CE8" w:rsidRPr="00A326D9" w14:paraId="2046BCF5" w14:textId="77777777" w:rsidTr="0071765F">
        <w:trPr>
          <w:trHeight w:val="23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3F2C89" w14:textId="5492243F" w:rsidR="00545CE8" w:rsidRPr="00A326D9" w:rsidRDefault="00545CE8" w:rsidP="00545CE8">
            <w:pPr>
              <w:autoSpaceDE/>
              <w:autoSpaceDN/>
              <w:rPr>
                <w:bCs/>
                <w:sz w:val="28"/>
              </w:rPr>
            </w:pPr>
            <w:r w:rsidRPr="00403D05">
              <w:t>Сторож (вахтер)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C744F" w14:textId="5A0E9EA5" w:rsidR="00545CE8" w:rsidRPr="0071765F" w:rsidRDefault="0071765F" w:rsidP="00545CE8">
            <w:pPr>
              <w:autoSpaceDE/>
              <w:autoSpaceDN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6F428" w14:textId="6F7DAB53" w:rsidR="00545CE8" w:rsidRPr="0071765F" w:rsidRDefault="0071765F" w:rsidP="00545CE8">
            <w:pPr>
              <w:autoSpaceDE/>
              <w:autoSpaceDN/>
              <w:jc w:val="center"/>
            </w:pPr>
            <w:r>
              <w:t>2522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8D4D" w14:textId="4841E823" w:rsidR="00545CE8" w:rsidRPr="0071765F" w:rsidRDefault="0071765F" w:rsidP="00545CE8">
            <w:pPr>
              <w:autoSpaceDE/>
              <w:autoSpaceDN/>
              <w:jc w:val="center"/>
            </w:pPr>
            <w:r>
              <w:t>10088</w:t>
            </w:r>
          </w:p>
        </w:tc>
      </w:tr>
      <w:tr w:rsidR="00545CE8" w:rsidRPr="00A326D9" w14:paraId="52A2006E" w14:textId="77777777" w:rsidTr="0071765F">
        <w:trPr>
          <w:trHeight w:val="33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BD1C1" w14:textId="05856181" w:rsidR="00545CE8" w:rsidRPr="00A326D9" w:rsidRDefault="00545CE8" w:rsidP="00545CE8">
            <w:pPr>
              <w:autoSpaceDE/>
              <w:autoSpaceDN/>
              <w:rPr>
                <w:bCs/>
                <w:sz w:val="28"/>
              </w:rPr>
            </w:pPr>
            <w:r w:rsidRPr="00403D05">
              <w:t>Дворник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AAF48" w14:textId="72746DBE" w:rsidR="00545CE8" w:rsidRPr="0071765F" w:rsidRDefault="0071765F" w:rsidP="00545CE8">
            <w:pPr>
              <w:autoSpaceDE/>
              <w:autoSpaceDN/>
              <w:jc w:val="center"/>
            </w:pPr>
            <w: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332A7" w14:textId="59F87050" w:rsidR="00545CE8" w:rsidRPr="0071765F" w:rsidRDefault="0071765F" w:rsidP="00545CE8">
            <w:pPr>
              <w:autoSpaceDE/>
              <w:autoSpaceDN/>
              <w:jc w:val="center"/>
            </w:pPr>
            <w:r>
              <w:t>2522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EDD0" w14:textId="0AC2D821" w:rsidR="00545CE8" w:rsidRPr="0071765F" w:rsidRDefault="0071765F" w:rsidP="00545CE8">
            <w:pPr>
              <w:autoSpaceDE/>
              <w:autoSpaceDN/>
              <w:jc w:val="center"/>
            </w:pPr>
            <w:r>
              <w:t>1261</w:t>
            </w:r>
          </w:p>
        </w:tc>
      </w:tr>
      <w:tr w:rsidR="00545CE8" w:rsidRPr="00A326D9" w14:paraId="159B22CF" w14:textId="77777777" w:rsidTr="0071765F">
        <w:trPr>
          <w:trHeight w:val="12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75AD3" w14:textId="68FA3274" w:rsidR="00545CE8" w:rsidRPr="00A326D9" w:rsidRDefault="00545CE8" w:rsidP="00545CE8">
            <w:pPr>
              <w:autoSpaceDE/>
              <w:autoSpaceDN/>
              <w:rPr>
                <w:bCs/>
                <w:sz w:val="28"/>
              </w:rPr>
            </w:pPr>
            <w:r w:rsidRPr="00403D05">
              <w:t>Рабочий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40DF1" w14:textId="0A33D8DC" w:rsidR="00545CE8" w:rsidRPr="0071765F" w:rsidRDefault="0071765F" w:rsidP="00545CE8">
            <w:pPr>
              <w:autoSpaceDE/>
              <w:autoSpaceDN/>
              <w:jc w:val="center"/>
            </w:pPr>
            <w:r>
              <w:t>2,5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7C6B8" w14:textId="42D84CE6" w:rsidR="00545CE8" w:rsidRPr="0071765F" w:rsidRDefault="0071765F" w:rsidP="00545CE8">
            <w:pPr>
              <w:autoSpaceDE/>
              <w:autoSpaceDN/>
              <w:jc w:val="center"/>
            </w:pPr>
            <w:r>
              <w:t>2522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5777" w14:textId="3361FF8A" w:rsidR="00545CE8" w:rsidRPr="0071765F" w:rsidRDefault="0071765F" w:rsidP="00545CE8">
            <w:pPr>
              <w:autoSpaceDE/>
              <w:autoSpaceDN/>
              <w:jc w:val="center"/>
            </w:pPr>
            <w:r>
              <w:t>6305</w:t>
            </w:r>
          </w:p>
        </w:tc>
      </w:tr>
      <w:tr w:rsidR="00545CE8" w:rsidRPr="00A326D9" w14:paraId="0FB63696" w14:textId="77777777" w:rsidTr="0071765F">
        <w:trPr>
          <w:trHeight w:val="35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329F9" w14:textId="616E8CDE" w:rsidR="00545CE8" w:rsidRPr="00A326D9" w:rsidRDefault="00545CE8" w:rsidP="00545CE8">
            <w:pPr>
              <w:autoSpaceDE/>
              <w:autoSpaceDN/>
              <w:rPr>
                <w:bCs/>
                <w:sz w:val="28"/>
              </w:rPr>
            </w:pPr>
            <w:r w:rsidRPr="00403D05">
              <w:t>Вахтер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E404C" w14:textId="61B67D41" w:rsidR="00545CE8" w:rsidRPr="0071765F" w:rsidRDefault="0071765F" w:rsidP="00545CE8">
            <w:pPr>
              <w:autoSpaceDE/>
              <w:autoSpaceDN/>
              <w:jc w:val="center"/>
            </w:pPr>
            <w: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593C7" w14:textId="62B80061" w:rsidR="00545CE8" w:rsidRPr="0071765F" w:rsidRDefault="0071765F" w:rsidP="00545CE8">
            <w:pPr>
              <w:autoSpaceDE/>
              <w:autoSpaceDN/>
              <w:jc w:val="center"/>
            </w:pPr>
            <w:r>
              <w:t>2522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0FE9" w14:textId="1EFC942A" w:rsidR="00545CE8" w:rsidRPr="0071765F" w:rsidRDefault="0071765F" w:rsidP="00545CE8">
            <w:pPr>
              <w:autoSpaceDE/>
              <w:autoSpaceDN/>
              <w:jc w:val="center"/>
            </w:pPr>
            <w:r>
              <w:t>1261</w:t>
            </w:r>
          </w:p>
        </w:tc>
      </w:tr>
      <w:tr w:rsidR="00545CE8" w:rsidRPr="00A326D9" w14:paraId="07493FEE" w14:textId="77777777" w:rsidTr="0071765F">
        <w:trPr>
          <w:trHeight w:val="26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58E345" w14:textId="691EFCBC" w:rsidR="00545CE8" w:rsidRPr="00A326D9" w:rsidRDefault="00545CE8" w:rsidP="00545CE8">
            <w:pPr>
              <w:autoSpaceDE/>
              <w:autoSpaceDN/>
              <w:rPr>
                <w:bCs/>
                <w:sz w:val="28"/>
              </w:rPr>
            </w:pPr>
            <w:r w:rsidRPr="00403D05">
              <w:t>Завхоз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3B28B" w14:textId="00E367D3" w:rsidR="00545CE8" w:rsidRPr="0071765F" w:rsidRDefault="0071765F" w:rsidP="00545CE8">
            <w:pPr>
              <w:autoSpaceDE/>
              <w:autoSpaceDN/>
              <w:jc w:val="center"/>
            </w:pPr>
            <w: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56E96" w14:textId="2AFE2DD5" w:rsidR="00545CE8" w:rsidRPr="0071765F" w:rsidRDefault="0071765F" w:rsidP="00545CE8">
            <w:pPr>
              <w:autoSpaceDE/>
              <w:autoSpaceDN/>
              <w:jc w:val="center"/>
            </w:pPr>
            <w:r>
              <w:t>2522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6681" w14:textId="7EDAFA52" w:rsidR="00545CE8" w:rsidRPr="0071765F" w:rsidRDefault="0071765F" w:rsidP="00545CE8">
            <w:pPr>
              <w:autoSpaceDE/>
              <w:autoSpaceDN/>
              <w:jc w:val="center"/>
            </w:pPr>
            <w:r>
              <w:t>1261</w:t>
            </w:r>
          </w:p>
        </w:tc>
      </w:tr>
      <w:tr w:rsidR="00545CE8" w:rsidRPr="00A326D9" w14:paraId="2F688BC6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BAD95" w14:textId="77777777" w:rsidR="00545CE8" w:rsidRPr="00A326D9" w:rsidRDefault="00545CE8" w:rsidP="00585F87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DEFA28" w14:textId="08172D06" w:rsidR="00545CE8" w:rsidRPr="0071765F" w:rsidRDefault="0071765F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20,25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F9FE2" w14:textId="1C831253" w:rsidR="00545CE8" w:rsidRPr="0071765F" w:rsidRDefault="0071765F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43522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5624A" w14:textId="01070F84" w:rsidR="00545CE8" w:rsidRPr="0071765F" w:rsidRDefault="0071765F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64877,25</w:t>
            </w:r>
          </w:p>
        </w:tc>
      </w:tr>
    </w:tbl>
    <w:p w14:paraId="58C6EB11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6234D798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203FDC0E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4CE9C5E6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  <w:r w:rsidRPr="00A326D9">
        <w:rPr>
          <w:sz w:val="28"/>
          <w:szCs w:val="28"/>
        </w:rPr>
        <w:t>Ведущий специалист администрации</w:t>
      </w:r>
    </w:p>
    <w:p w14:paraId="3F59E6F7" w14:textId="77777777" w:rsidR="00545CE8" w:rsidRPr="00A326D9" w:rsidRDefault="00545CE8" w:rsidP="00545CE8">
      <w:pPr>
        <w:autoSpaceDE/>
        <w:autoSpaceDN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           </w:t>
      </w:r>
      <w:proofErr w:type="spellStart"/>
      <w:r w:rsidRPr="00A326D9">
        <w:rPr>
          <w:sz w:val="28"/>
          <w:szCs w:val="28"/>
        </w:rPr>
        <w:t>С.Н.Шамадыло</w:t>
      </w:r>
      <w:proofErr w:type="spellEnd"/>
    </w:p>
    <w:sectPr w:rsidR="00545CE8" w:rsidRPr="00A326D9" w:rsidSect="000C09C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25"/>
    <w:rsid w:val="000C09C6"/>
    <w:rsid w:val="001B61C7"/>
    <w:rsid w:val="00215333"/>
    <w:rsid w:val="004B1781"/>
    <w:rsid w:val="00545CE8"/>
    <w:rsid w:val="0071765F"/>
    <w:rsid w:val="00A326D9"/>
    <w:rsid w:val="00D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CD4B"/>
  <w15:chartTrackingRefBased/>
  <w15:docId w15:val="{5D84B420-7AE8-4F23-9C43-87A333DE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6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Старолеушковского СП Администрация</dc:creator>
  <cp:keywords/>
  <dc:description/>
  <cp:lastModifiedBy>Старолеушковского СП Администрация</cp:lastModifiedBy>
  <cp:revision>6</cp:revision>
  <dcterms:created xsi:type="dcterms:W3CDTF">2022-10-21T05:12:00Z</dcterms:created>
  <dcterms:modified xsi:type="dcterms:W3CDTF">2022-10-21T06:14:00Z</dcterms:modified>
</cp:coreProperties>
</file>