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79FB" w14:textId="4EA834A7" w:rsidR="004727BB" w:rsidRPr="00D22828" w:rsidRDefault="004727BB" w:rsidP="004727BB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502F3830" wp14:editId="278D9E04">
            <wp:extent cx="755650" cy="906145"/>
            <wp:effectExtent l="0" t="0" r="6350" b="8255"/>
            <wp:docPr id="1461081775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36548" w14:textId="77777777" w:rsidR="004727BB" w:rsidRDefault="004727BB" w:rsidP="004727BB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3E13F7D" w14:textId="77777777" w:rsidR="004727BB" w:rsidRPr="00E22297" w:rsidRDefault="004727BB" w:rsidP="004727BB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034D916E" w14:textId="77777777" w:rsidR="004727BB" w:rsidRPr="00E22297" w:rsidRDefault="004727BB" w:rsidP="004727BB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1D0D578" w14:textId="77777777" w:rsidR="004727BB" w:rsidRPr="00E22297" w:rsidRDefault="004727BB" w:rsidP="004727BB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539A3263" w14:textId="2CBE47FD" w:rsidR="004727BB" w:rsidRPr="00120174" w:rsidRDefault="004727BB" w:rsidP="004727BB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CB0E32">
        <w:rPr>
          <w:bCs/>
          <w:sz w:val="28"/>
          <w:szCs w:val="28"/>
          <w:lang w:eastAsia="ar-SA"/>
        </w:rPr>
        <w:t>06.10.2023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F26621">
        <w:rPr>
          <w:bCs/>
          <w:sz w:val="28"/>
          <w:szCs w:val="28"/>
          <w:lang w:eastAsia="ar-SA"/>
        </w:rPr>
        <w:t>180</w:t>
      </w:r>
    </w:p>
    <w:p w14:paraId="5D8BEFFB" w14:textId="77777777" w:rsidR="004727BB" w:rsidRPr="006A4766" w:rsidRDefault="004727BB" w:rsidP="004727BB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5C825F3A" w14:textId="77777777" w:rsidR="004727BB" w:rsidRPr="006A4766" w:rsidRDefault="004727BB" w:rsidP="004727BB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08C1541" w14:textId="77777777" w:rsidR="004727BB" w:rsidRPr="007C5E27" w:rsidRDefault="004727BB" w:rsidP="004727BB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 w:rsidRPr="007C5E27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r w:rsidRPr="00673035">
        <w:rPr>
          <w:b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2022 года № 222 </w:t>
      </w:r>
      <w:r>
        <w:rPr>
          <w:b/>
          <w:bCs/>
          <w:sz w:val="28"/>
          <w:lang w:eastAsia="x-none"/>
        </w:rPr>
        <w:t>«</w:t>
      </w:r>
      <w:r w:rsidRPr="001A5E02">
        <w:rPr>
          <w:b/>
          <w:bCs/>
          <w:sz w:val="28"/>
          <w:lang w:val="x-none" w:eastAsia="x-none"/>
        </w:rPr>
        <w:t>Об утверждении штатного расписания</w:t>
      </w:r>
      <w:r w:rsidRPr="001A5E02">
        <w:rPr>
          <w:bCs/>
          <w:sz w:val="28"/>
          <w:lang w:val="x-none" w:eastAsia="x-none"/>
        </w:rPr>
        <w:t xml:space="preserve"> </w:t>
      </w:r>
      <w:r w:rsidRPr="001A5E02"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23</w:t>
      </w:r>
      <w:r w:rsidRPr="001A5E02">
        <w:rPr>
          <w:b/>
          <w:bCs/>
          <w:sz w:val="28"/>
          <w:lang w:val="x-none" w:eastAsia="x-none"/>
        </w:rPr>
        <w:t xml:space="preserve"> год</w:t>
      </w:r>
      <w:r>
        <w:rPr>
          <w:b/>
          <w:bCs/>
          <w:sz w:val="28"/>
          <w:lang w:eastAsia="x-none"/>
        </w:rPr>
        <w:t>»</w:t>
      </w:r>
    </w:p>
    <w:p w14:paraId="691828A4" w14:textId="77777777" w:rsidR="004727BB" w:rsidRPr="001A5E02" w:rsidRDefault="004727BB" w:rsidP="004727BB">
      <w:pPr>
        <w:keepNext/>
        <w:autoSpaceDE/>
        <w:autoSpaceDN/>
        <w:jc w:val="center"/>
        <w:outlineLvl w:val="1"/>
        <w:rPr>
          <w:b/>
          <w:sz w:val="28"/>
        </w:rPr>
      </w:pPr>
    </w:p>
    <w:p w14:paraId="5E6354B8" w14:textId="1A9F9B53" w:rsidR="00CB0E32" w:rsidRDefault="00CB0E32" w:rsidP="00CB0E32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 w:rsidRPr="00BF2523">
        <w:rPr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F26621">
        <w:rPr>
          <w:sz w:val="28"/>
          <w:szCs w:val="28"/>
        </w:rPr>
        <w:t>5 октября</w:t>
      </w:r>
      <w:r w:rsidRPr="0071515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715156">
        <w:rPr>
          <w:sz w:val="28"/>
          <w:szCs w:val="28"/>
        </w:rPr>
        <w:t xml:space="preserve"> года </w:t>
      </w:r>
      <w:r w:rsidRPr="00B06954">
        <w:rPr>
          <w:sz w:val="28"/>
          <w:szCs w:val="28"/>
        </w:rPr>
        <w:t xml:space="preserve">№ </w:t>
      </w:r>
      <w:r w:rsidR="00F26621">
        <w:rPr>
          <w:sz w:val="28"/>
          <w:szCs w:val="28"/>
        </w:rPr>
        <w:t>63/226</w:t>
      </w:r>
      <w:r w:rsidRPr="00B06954">
        <w:rPr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22 декабря 2022 года № 50/185 «О бюджете Старолеушковского сельского поселения Павловского района на 2023 год»</w:t>
      </w:r>
      <w:r>
        <w:rPr>
          <w:sz w:val="28"/>
          <w:szCs w:val="28"/>
        </w:rPr>
        <w:t xml:space="preserve">, в целях приведения в соответствие нормативно-правового акта в соответствии с действующим законодательством Российской Федерации,                         </w:t>
      </w:r>
      <w:r w:rsidR="00F2662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</w:t>
      </w:r>
      <w:r w:rsidRPr="001A5E02">
        <w:rPr>
          <w:bCs/>
          <w:spacing w:val="10"/>
          <w:sz w:val="28"/>
          <w:szCs w:val="28"/>
        </w:rPr>
        <w:t>п о с т а н о в л я ю:</w:t>
      </w:r>
    </w:p>
    <w:p w14:paraId="23B6054A" w14:textId="77777777" w:rsidR="00CB0E32" w:rsidRDefault="00CB0E32" w:rsidP="00CB0E32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23 декабря 2022 года № 222 «Об утверждении штатного расписания на 2023 год» (далее-постановление) следующие изменения:</w:t>
      </w:r>
    </w:p>
    <w:p w14:paraId="18F5B7AF" w14:textId="77777777" w:rsidR="00CB0E32" w:rsidRDefault="00CB0E32" w:rsidP="00CB0E32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Изложить в новой редакции приложения № 1, № 5</w:t>
      </w:r>
      <w:r w:rsidRPr="00E2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постановления</w:t>
      </w:r>
      <w:r w:rsidRPr="00E2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(прилагаются).</w:t>
      </w:r>
    </w:p>
    <w:p w14:paraId="25947936" w14:textId="77777777" w:rsidR="00CB0E32" w:rsidRPr="001A5E02" w:rsidRDefault="00CB0E32" w:rsidP="00CB0E32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Постановление вступает в силу со дня его подписания и распространяется на правоотношения, возникшие с 1 октября 2023 года. </w:t>
      </w:r>
    </w:p>
    <w:p w14:paraId="18CC4324" w14:textId="77777777" w:rsidR="004727BB" w:rsidRPr="006A4766" w:rsidRDefault="004727BB" w:rsidP="004727B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F386AFB" w14:textId="77777777" w:rsidR="004727BB" w:rsidRPr="00E22297" w:rsidRDefault="004727BB" w:rsidP="004727B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26D1425" w14:textId="77777777" w:rsidR="004727BB" w:rsidRDefault="004727BB" w:rsidP="004727B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0DAABE1D" w14:textId="77777777" w:rsidR="004727BB" w:rsidRPr="00E22297" w:rsidRDefault="004727BB" w:rsidP="004727B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Р.М. Чепилов</w:t>
      </w:r>
    </w:p>
    <w:p w14:paraId="42BA9C66" w14:textId="640FE0C8" w:rsidR="00545CE8" w:rsidRPr="00E22297" w:rsidRDefault="00545CE8" w:rsidP="00545CE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5B9AD41B" w14:textId="5DC7F470" w:rsidR="00A326D9" w:rsidRDefault="00A326D9" w:rsidP="00A326D9">
      <w:pPr>
        <w:rPr>
          <w:bCs/>
          <w:sz w:val="28"/>
          <w:szCs w:val="28"/>
        </w:rPr>
      </w:pPr>
    </w:p>
    <w:p w14:paraId="5AF9445A" w14:textId="27C01E78" w:rsidR="00A326D9" w:rsidRDefault="00A326D9" w:rsidP="00A326D9">
      <w:pPr>
        <w:rPr>
          <w:bCs/>
          <w:sz w:val="28"/>
          <w:szCs w:val="28"/>
        </w:rPr>
      </w:pPr>
    </w:p>
    <w:p w14:paraId="105D990B" w14:textId="71C4FE5B" w:rsidR="00A326D9" w:rsidRDefault="00A326D9" w:rsidP="00A326D9">
      <w:pPr>
        <w:rPr>
          <w:bCs/>
          <w:sz w:val="28"/>
          <w:szCs w:val="28"/>
        </w:rPr>
      </w:pPr>
    </w:p>
    <w:p w14:paraId="2D5ECE37" w14:textId="2919CFDA" w:rsidR="00A326D9" w:rsidRDefault="00A326D9" w:rsidP="00A326D9">
      <w:pPr>
        <w:rPr>
          <w:bCs/>
          <w:sz w:val="28"/>
          <w:szCs w:val="28"/>
        </w:rPr>
      </w:pPr>
    </w:p>
    <w:p w14:paraId="0DFFA887" w14:textId="77777777" w:rsidR="00CB0E32" w:rsidRDefault="00CB0E32" w:rsidP="00CB0E32">
      <w:pPr>
        <w:autoSpaceDE/>
        <w:autoSpaceDN/>
        <w:rPr>
          <w:bCs/>
          <w:sz w:val="28"/>
          <w:szCs w:val="28"/>
        </w:rPr>
      </w:pPr>
    </w:p>
    <w:p w14:paraId="45EAB11E" w14:textId="0AA8EFAE" w:rsidR="00545CE8" w:rsidRDefault="00A326D9" w:rsidP="00CB0E32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  </w:t>
      </w:r>
    </w:p>
    <w:p w14:paraId="6B224A48" w14:textId="2ACE5496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bookmarkStart w:id="0" w:name="_Hlk117233321"/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14:paraId="1D88A83D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EAAFE3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20E70D20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AEF3E3E" w14:textId="30B45D68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 w:rsidR="00F26621">
        <w:rPr>
          <w:sz w:val="28"/>
          <w:szCs w:val="28"/>
        </w:rPr>
        <w:t>06.10.2023 г.</w:t>
      </w:r>
      <w:r w:rsidR="00CB0E32">
        <w:rPr>
          <w:sz w:val="28"/>
          <w:szCs w:val="28"/>
        </w:rPr>
        <w:t xml:space="preserve"> </w:t>
      </w:r>
      <w:r w:rsidRPr="00A326D9">
        <w:rPr>
          <w:sz w:val="28"/>
          <w:szCs w:val="28"/>
        </w:rPr>
        <w:t xml:space="preserve">№ </w:t>
      </w:r>
      <w:r w:rsidR="00F26621">
        <w:rPr>
          <w:sz w:val="28"/>
          <w:szCs w:val="28"/>
        </w:rPr>
        <w:t>180</w:t>
      </w:r>
    </w:p>
    <w:p w14:paraId="4860DDC9" w14:textId="2733C484" w:rsidR="00545CE8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6D767CB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 w:rsidR="00545CE8"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 w:rsidR="00545CE8">
        <w:rPr>
          <w:sz w:val="28"/>
          <w:szCs w:val="28"/>
        </w:rPr>
        <w:t>229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2A24745D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4727BB">
        <w:rPr>
          <w:b/>
          <w:sz w:val="28"/>
          <w:szCs w:val="28"/>
        </w:rPr>
        <w:t>3</w:t>
      </w:r>
      <w:r w:rsidRPr="00A326D9">
        <w:rPr>
          <w:b/>
          <w:sz w:val="28"/>
          <w:szCs w:val="28"/>
        </w:rPr>
        <w:t xml:space="preserve">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62BA4FE1" w:rsidR="00A326D9" w:rsidRPr="00A326D9" w:rsidRDefault="00CB0E32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7084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48AEB49C" w:rsidR="00A326D9" w:rsidRPr="00A326D9" w:rsidRDefault="00CB0E32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7084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7E3D8E09" w:rsidR="00A326D9" w:rsidRPr="00A326D9" w:rsidRDefault="00CB0E32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6809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2EFC0629" w:rsidR="00A326D9" w:rsidRPr="00A326D9" w:rsidRDefault="00CB0E32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6809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56487FA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5AB32E7F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B0E32">
              <w:rPr>
                <w:sz w:val="28"/>
              </w:rPr>
              <w:t>394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7468FF7A" w:rsidR="00A326D9" w:rsidRPr="00A326D9" w:rsidRDefault="00CB0E32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19182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6EC11BBA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38E9ED11" w:rsidR="00A326D9" w:rsidRPr="00A326D9" w:rsidRDefault="00CB0E32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5969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4AC49142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CB0E32">
              <w:rPr>
                <w:sz w:val="28"/>
              </w:rPr>
              <w:t>907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75258CFC" w:rsidR="00A326D9" w:rsidRPr="00A326D9" w:rsidRDefault="004727BB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38390082" w:rsidR="00A326D9" w:rsidRPr="00A326D9" w:rsidRDefault="004727BB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444990F1" w:rsidR="00A326D9" w:rsidRPr="00A326D9" w:rsidRDefault="004727BB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49020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1289FD57" w:rsidR="00A326D9" w:rsidRPr="00A326D9" w:rsidRDefault="004727BB" w:rsidP="00A326D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326D9" w:rsidRPr="00A326D9">
        <w:rPr>
          <w:sz w:val="28"/>
          <w:szCs w:val="28"/>
        </w:rPr>
        <w:t xml:space="preserve"> специалист администрации</w:t>
      </w:r>
    </w:p>
    <w:p w14:paraId="6ACDAFEB" w14:textId="43BD5A10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7512A61F" w14:textId="41000495" w:rsidR="00A326D9" w:rsidRDefault="00A326D9" w:rsidP="00A326D9"/>
    <w:bookmarkEnd w:id="0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0A29B44C" w:rsidR="00545CE8" w:rsidRDefault="00545CE8" w:rsidP="00A326D9"/>
    <w:p w14:paraId="7CF68798" w14:textId="18BCD712" w:rsidR="00545CE8" w:rsidRDefault="00545CE8" w:rsidP="00A326D9"/>
    <w:p w14:paraId="77FC1BAF" w14:textId="77777777" w:rsidR="004727BB" w:rsidRDefault="004727BB" w:rsidP="00A326D9"/>
    <w:p w14:paraId="1F9382F7" w14:textId="791404C2" w:rsidR="00545CE8" w:rsidRDefault="00545CE8" w:rsidP="00A326D9"/>
    <w:p w14:paraId="1258DC9C" w14:textId="6A3BAC1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14:paraId="7614005F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85F231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74D1F674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E8BCE6" w14:textId="6D7D4CA9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</w:t>
      </w:r>
      <w:r w:rsidR="00F26621">
        <w:rPr>
          <w:sz w:val="28"/>
          <w:szCs w:val="28"/>
        </w:rPr>
        <w:t xml:space="preserve"> 09.10.2023 г.</w:t>
      </w:r>
      <w:r w:rsidR="004727BB">
        <w:rPr>
          <w:sz w:val="28"/>
          <w:szCs w:val="28"/>
        </w:rPr>
        <w:t xml:space="preserve"> </w:t>
      </w:r>
      <w:r w:rsidRPr="00A326D9">
        <w:rPr>
          <w:sz w:val="28"/>
          <w:szCs w:val="28"/>
        </w:rPr>
        <w:t xml:space="preserve">№ </w:t>
      </w:r>
      <w:r w:rsidR="00F26621">
        <w:rPr>
          <w:sz w:val="28"/>
          <w:szCs w:val="28"/>
        </w:rPr>
        <w:t>180</w:t>
      </w:r>
    </w:p>
    <w:p w14:paraId="3CA387AA" w14:textId="7777777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89862DE" w14:textId="791D1FC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1C288752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229</w:t>
      </w:r>
    </w:p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77777777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48F2E47B" w14:textId="0AE24088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C710CA">
        <w:rPr>
          <w:b/>
          <w:sz w:val="28"/>
          <w:szCs w:val="28"/>
        </w:rPr>
        <w:t>3</w:t>
      </w:r>
      <w:r w:rsidRPr="00A326D9">
        <w:rPr>
          <w:b/>
          <w:sz w:val="28"/>
          <w:szCs w:val="28"/>
        </w:rPr>
        <w:t xml:space="preserve">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15E61A07" w:rsidR="0071765F" w:rsidRPr="0071765F" w:rsidRDefault="00C710CA" w:rsidP="0071765F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Инспектор ВУС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45CE8" w:rsidRPr="00A326D9" w14:paraId="2D4E2138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0C05D" w14:textId="0C129701" w:rsidR="00545CE8" w:rsidRPr="0071765F" w:rsidRDefault="00C710CA" w:rsidP="00545CE8">
            <w:pPr>
              <w:autoSpaceDE/>
              <w:autoSpaceDN/>
            </w:pPr>
            <w:r>
              <w:t>Инспектор ВУС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09190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4316" w14:textId="33A3ED5E" w:rsidR="0071765F" w:rsidRPr="0071765F" w:rsidRDefault="00C710CA" w:rsidP="0071765F">
            <w:pPr>
              <w:autoSpaceDE/>
              <w:autoSpaceDN/>
              <w:jc w:val="center"/>
            </w:pPr>
            <w:r>
              <w:t>8382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93E9" w14:textId="49B2362E" w:rsidR="00545CE8" w:rsidRPr="0071765F" w:rsidRDefault="00C710CA" w:rsidP="00545CE8">
            <w:pPr>
              <w:autoSpaceDE/>
              <w:autoSpaceDN/>
              <w:jc w:val="center"/>
            </w:pPr>
            <w:r>
              <w:t>8382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1A184A34" w:rsidR="00545CE8" w:rsidRPr="0071765F" w:rsidRDefault="00C710CA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2E14BAE1" w:rsidR="00545CE8" w:rsidRPr="0071765F" w:rsidRDefault="00C710CA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53FE9D33" w:rsidR="00545CE8" w:rsidRPr="0071765F" w:rsidRDefault="00C710CA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8382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64701AE5" w:rsidR="00545CE8" w:rsidRPr="00A326D9" w:rsidRDefault="00D20A51" w:rsidP="00545CE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545CE8" w:rsidRPr="00A326D9">
        <w:rPr>
          <w:sz w:val="28"/>
          <w:szCs w:val="28"/>
        </w:rPr>
        <w:t>специалист администрации</w:t>
      </w:r>
    </w:p>
    <w:p w14:paraId="3F59E6F7" w14:textId="77777777" w:rsidR="00545CE8" w:rsidRPr="00A326D9" w:rsidRDefault="00545CE8" w:rsidP="00545CE8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sectPr w:rsidR="00545CE8" w:rsidRPr="00A3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1B61C7"/>
    <w:rsid w:val="004727BB"/>
    <w:rsid w:val="00545CE8"/>
    <w:rsid w:val="0071765F"/>
    <w:rsid w:val="00A326D9"/>
    <w:rsid w:val="00C710CA"/>
    <w:rsid w:val="00CB0E32"/>
    <w:rsid w:val="00D20A51"/>
    <w:rsid w:val="00DE1A25"/>
    <w:rsid w:val="00F2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8</cp:revision>
  <dcterms:created xsi:type="dcterms:W3CDTF">2022-10-21T05:12:00Z</dcterms:created>
  <dcterms:modified xsi:type="dcterms:W3CDTF">2023-10-09T07:30:00Z</dcterms:modified>
</cp:coreProperties>
</file>