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F13C1">
      <w:pPr>
        <w:tabs>
          <w:tab w:val="left" w:pos="7447"/>
        </w:tabs>
        <w:contextualSpacing/>
        <w:jc w:val="center"/>
        <w:rPr>
          <w:sz w:val="28"/>
          <w:szCs w:val="28"/>
        </w:rPr>
      </w:pPr>
      <w:r>
        <w:rPr>
          <w:sz w:val="28"/>
          <w:szCs w:val="28"/>
        </w:rPr>
        <w:drawing>
          <wp:inline distT="0" distB="0" distL="0" distR="0">
            <wp:extent cx="638175" cy="800100"/>
            <wp:effectExtent l="19050" t="0" r="9525" b="0"/>
            <wp:docPr id="1"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Старолеушковское Сп Павловского р-на одн"/>
                    <pic:cNvPicPr>
                      <a:picLocks noChangeAspect="1" noChangeArrowheads="1"/>
                    </pic:cNvPicPr>
                  </pic:nvPicPr>
                  <pic:blipFill>
                    <a:blip r:embed="rId6" cstate="print"/>
                    <a:srcRect/>
                    <a:stretch>
                      <a:fillRect/>
                    </a:stretch>
                  </pic:blipFill>
                  <pic:spPr>
                    <a:xfrm>
                      <a:off x="0" y="0"/>
                      <a:ext cx="638175" cy="800100"/>
                    </a:xfrm>
                    <a:prstGeom prst="rect">
                      <a:avLst/>
                    </a:prstGeom>
                    <a:noFill/>
                    <a:ln w="9525">
                      <a:noFill/>
                      <a:miter lim="800000"/>
                      <a:headEnd/>
                      <a:tailEnd/>
                    </a:ln>
                  </pic:spPr>
                </pic:pic>
              </a:graphicData>
            </a:graphic>
          </wp:inline>
        </w:drawing>
      </w:r>
    </w:p>
    <w:p w14:paraId="71B37943">
      <w:pPr>
        <w:tabs>
          <w:tab w:val="left" w:pos="7447"/>
        </w:tabs>
        <w:contextualSpacing/>
        <w:jc w:val="center"/>
        <w:rPr>
          <w:sz w:val="28"/>
          <w:szCs w:val="28"/>
        </w:rPr>
      </w:pPr>
    </w:p>
    <w:p w14:paraId="0178D25A">
      <w:pPr>
        <w:pStyle w:val="7"/>
        <w:contextualSpacing/>
        <w:jc w:val="center"/>
        <w:rPr>
          <w:b/>
          <w:sz w:val="28"/>
          <w:szCs w:val="28"/>
        </w:rPr>
      </w:pPr>
      <w:r>
        <w:rPr>
          <w:b/>
          <w:sz w:val="28"/>
          <w:szCs w:val="28"/>
        </w:rPr>
        <w:t>СОВЕТ</w:t>
      </w:r>
    </w:p>
    <w:p w14:paraId="5E68DC28">
      <w:pPr>
        <w:pStyle w:val="7"/>
        <w:contextualSpacing/>
        <w:jc w:val="center"/>
        <w:rPr>
          <w:b/>
          <w:sz w:val="28"/>
          <w:szCs w:val="28"/>
        </w:rPr>
      </w:pPr>
      <w:r>
        <w:rPr>
          <w:b/>
          <w:sz w:val="28"/>
          <w:szCs w:val="28"/>
        </w:rPr>
        <w:t>СТАРОЛЕУШКОВСКОГО СЕЛЬСКОГО ПОСЕЛЕНИЯ</w:t>
      </w:r>
    </w:p>
    <w:p w14:paraId="0B568145">
      <w:pPr>
        <w:pStyle w:val="7"/>
        <w:contextualSpacing/>
        <w:jc w:val="center"/>
        <w:rPr>
          <w:b/>
          <w:sz w:val="28"/>
          <w:szCs w:val="28"/>
        </w:rPr>
      </w:pPr>
      <w:r>
        <w:rPr>
          <w:b/>
          <w:sz w:val="28"/>
          <w:szCs w:val="28"/>
        </w:rPr>
        <w:t>ПАВЛОВСКОГО РАЙОНА</w:t>
      </w:r>
    </w:p>
    <w:p w14:paraId="3ABBD9A6">
      <w:pPr>
        <w:contextualSpacing/>
        <w:jc w:val="center"/>
        <w:rPr>
          <w:sz w:val="28"/>
          <w:szCs w:val="28"/>
        </w:rPr>
      </w:pPr>
    </w:p>
    <w:p w14:paraId="45A2D8A4">
      <w:pPr>
        <w:pStyle w:val="2"/>
        <w:spacing w:before="0"/>
        <w:contextualSpacing/>
        <w:jc w:val="center"/>
        <w:rPr>
          <w:rFonts w:ascii="Times New Roman" w:hAnsi="Times New Roman" w:cs="Times New Roman"/>
          <w:b w:val="0"/>
          <w:bCs w:val="0"/>
          <w:color w:val="auto"/>
        </w:rPr>
      </w:pPr>
      <w:r>
        <w:rPr>
          <w:rFonts w:ascii="Times New Roman" w:hAnsi="Times New Roman" w:cs="Times New Roman"/>
          <w:color w:val="auto"/>
        </w:rPr>
        <w:t>Р Е Ш Е Н И Е</w:t>
      </w:r>
    </w:p>
    <w:p w14:paraId="5E0EBD0B">
      <w:pPr>
        <w:contextualSpacing/>
        <w:rPr>
          <w:sz w:val="28"/>
          <w:szCs w:val="28"/>
        </w:rPr>
      </w:pPr>
    </w:p>
    <w:p w14:paraId="3449C07B">
      <w:pPr>
        <w:contextualSpacing/>
        <w:rPr>
          <w:rFonts w:hint="default"/>
          <w:sz w:val="28"/>
          <w:szCs w:val="28"/>
          <w:lang w:val="ru-RU"/>
        </w:rPr>
      </w:pPr>
      <w:r>
        <w:rPr>
          <w:sz w:val="28"/>
          <w:szCs w:val="28"/>
        </w:rPr>
        <w:t xml:space="preserve">от </w:t>
      </w:r>
      <w:r>
        <w:rPr>
          <w:rFonts w:hint="default"/>
          <w:sz w:val="28"/>
          <w:szCs w:val="28"/>
          <w:lang w:val="ru-RU"/>
        </w:rPr>
        <w:t>_______________</w:t>
      </w:r>
      <w:r>
        <w:rPr>
          <w:sz w:val="28"/>
          <w:szCs w:val="28"/>
        </w:rPr>
        <w:t xml:space="preserve">                                                                                   № </w:t>
      </w:r>
      <w:r>
        <w:rPr>
          <w:rFonts w:hint="default"/>
          <w:sz w:val="28"/>
          <w:szCs w:val="28"/>
          <w:lang w:val="ru-RU"/>
        </w:rPr>
        <w:t>____</w:t>
      </w:r>
    </w:p>
    <w:p w14:paraId="7BA779A9">
      <w:pPr>
        <w:tabs>
          <w:tab w:val="left" w:pos="8610"/>
        </w:tabs>
        <w:contextualSpacing/>
        <w:rPr>
          <w:sz w:val="28"/>
          <w:szCs w:val="28"/>
        </w:rPr>
      </w:pPr>
      <w:r>
        <w:rPr>
          <w:sz w:val="28"/>
          <w:szCs w:val="28"/>
        </w:rPr>
        <w:tab/>
      </w:r>
    </w:p>
    <w:p w14:paraId="2E2CF845">
      <w:pPr>
        <w:contextualSpacing/>
        <w:jc w:val="center"/>
        <w:rPr>
          <w:sz w:val="28"/>
          <w:szCs w:val="28"/>
        </w:rPr>
      </w:pPr>
      <w:r>
        <w:rPr>
          <w:sz w:val="28"/>
          <w:szCs w:val="28"/>
        </w:rPr>
        <w:t>ст-ца Старолеушковская</w:t>
      </w:r>
    </w:p>
    <w:p w14:paraId="364CEFEA">
      <w:pPr>
        <w:contextualSpacing/>
        <w:jc w:val="center"/>
        <w:rPr>
          <w:sz w:val="28"/>
          <w:szCs w:val="28"/>
        </w:rPr>
      </w:pPr>
    </w:p>
    <w:p w14:paraId="669178E4">
      <w:pPr>
        <w:contextualSpacing/>
        <w:jc w:val="center"/>
        <w:rPr>
          <w:b/>
          <w:bCs/>
          <w:sz w:val="28"/>
          <w:szCs w:val="28"/>
        </w:rPr>
      </w:pPr>
      <w:r>
        <w:rPr>
          <w:b/>
          <w:bCs/>
          <w:sz w:val="28"/>
          <w:szCs w:val="28"/>
        </w:rPr>
        <w:t>О работе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в 202</w:t>
      </w:r>
      <w:r>
        <w:rPr>
          <w:rFonts w:hint="default"/>
          <w:b/>
          <w:bCs/>
          <w:sz w:val="28"/>
          <w:szCs w:val="28"/>
          <w:lang w:val="ru-RU"/>
        </w:rPr>
        <w:t>5</w:t>
      </w:r>
      <w:r>
        <w:rPr>
          <w:b/>
          <w:bCs/>
          <w:sz w:val="28"/>
          <w:szCs w:val="28"/>
        </w:rPr>
        <w:t xml:space="preserve"> году</w:t>
      </w:r>
    </w:p>
    <w:p w14:paraId="1572CB22">
      <w:pPr>
        <w:contextualSpacing/>
        <w:jc w:val="center"/>
        <w:rPr>
          <w:b/>
          <w:bCs/>
          <w:sz w:val="28"/>
          <w:szCs w:val="28"/>
        </w:rPr>
      </w:pPr>
    </w:p>
    <w:p w14:paraId="4B0899FD">
      <w:pPr>
        <w:contextualSpacing/>
        <w:jc w:val="center"/>
        <w:rPr>
          <w:sz w:val="28"/>
          <w:szCs w:val="28"/>
        </w:rPr>
      </w:pPr>
    </w:p>
    <w:p w14:paraId="77771487">
      <w:pPr>
        <w:ind w:firstLine="851"/>
        <w:contextualSpacing/>
        <w:jc w:val="both"/>
        <w:rPr>
          <w:b/>
          <w:bCs/>
          <w:sz w:val="28"/>
          <w:szCs w:val="28"/>
        </w:rPr>
      </w:pPr>
      <w:r>
        <w:rPr>
          <w:sz w:val="28"/>
          <w:szCs w:val="28"/>
        </w:rPr>
        <w:t>Заслушав и обсудив информацию И.</w:t>
      </w:r>
      <w:r>
        <w:rPr>
          <w:sz w:val="28"/>
          <w:szCs w:val="28"/>
          <w:lang w:val="ru-RU"/>
        </w:rPr>
        <w:t>А</w:t>
      </w:r>
      <w:r>
        <w:rPr>
          <w:rFonts w:hint="default"/>
          <w:sz w:val="28"/>
          <w:szCs w:val="28"/>
          <w:lang w:val="ru-RU"/>
        </w:rPr>
        <w:t>.Дмитриевой</w:t>
      </w:r>
      <w:r>
        <w:rPr>
          <w:sz w:val="28"/>
          <w:szCs w:val="28"/>
        </w:rPr>
        <w:t>, директора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(далее – МБУ СКЦ) о работе в</w:t>
      </w:r>
      <w:r>
        <w:rPr>
          <w:bCs/>
          <w:sz w:val="28"/>
          <w:szCs w:val="28"/>
        </w:rPr>
        <w:t xml:space="preserve"> 202</w:t>
      </w:r>
      <w:r>
        <w:rPr>
          <w:rFonts w:hint="default"/>
          <w:bCs/>
          <w:sz w:val="28"/>
          <w:szCs w:val="28"/>
          <w:lang w:val="ru-RU"/>
        </w:rPr>
        <w:t>5</w:t>
      </w:r>
      <w:r>
        <w:rPr>
          <w:bCs/>
          <w:sz w:val="28"/>
          <w:szCs w:val="28"/>
        </w:rPr>
        <w:t xml:space="preserve"> году МБУ СКЦ</w:t>
      </w:r>
      <w:r>
        <w:rPr>
          <w:sz w:val="28"/>
          <w:szCs w:val="28"/>
        </w:rPr>
        <w:t>, Совет Старолеушковского сельского поселения Павловского района р е ш и л:</w:t>
      </w:r>
    </w:p>
    <w:p w14:paraId="788DC392">
      <w:pPr>
        <w:ind w:firstLine="851"/>
        <w:contextualSpacing/>
        <w:jc w:val="both"/>
        <w:rPr>
          <w:sz w:val="28"/>
          <w:szCs w:val="28"/>
        </w:rPr>
      </w:pPr>
      <w:r>
        <w:rPr>
          <w:sz w:val="28"/>
          <w:szCs w:val="28"/>
        </w:rPr>
        <w:t>1. Принять к сведению информацию И.</w:t>
      </w:r>
      <w:r>
        <w:rPr>
          <w:sz w:val="28"/>
          <w:szCs w:val="28"/>
          <w:lang w:val="ru-RU"/>
        </w:rPr>
        <w:t>А</w:t>
      </w:r>
      <w:r>
        <w:rPr>
          <w:rFonts w:hint="default"/>
          <w:sz w:val="28"/>
          <w:szCs w:val="28"/>
          <w:lang w:val="ru-RU"/>
        </w:rPr>
        <w:t>.Дмитриевой</w:t>
      </w:r>
      <w:r>
        <w:rPr>
          <w:sz w:val="28"/>
          <w:szCs w:val="28"/>
        </w:rPr>
        <w:t>, директора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о работе МБУ СКЦ в 202</w:t>
      </w:r>
      <w:r>
        <w:rPr>
          <w:rFonts w:hint="default"/>
          <w:sz w:val="28"/>
          <w:szCs w:val="28"/>
          <w:lang w:val="ru-RU"/>
        </w:rPr>
        <w:t>5</w:t>
      </w:r>
      <w:r>
        <w:rPr>
          <w:sz w:val="28"/>
          <w:szCs w:val="28"/>
        </w:rPr>
        <w:t xml:space="preserve"> году и признать работу МБУ СКЦ в</w:t>
      </w:r>
      <w:r>
        <w:rPr>
          <w:bCs/>
          <w:sz w:val="28"/>
          <w:szCs w:val="28"/>
        </w:rPr>
        <w:t xml:space="preserve"> 202</w:t>
      </w:r>
      <w:r>
        <w:rPr>
          <w:rFonts w:hint="default"/>
          <w:bCs/>
          <w:sz w:val="28"/>
          <w:szCs w:val="28"/>
          <w:lang w:val="ru-RU"/>
        </w:rPr>
        <w:t xml:space="preserve">5 </w:t>
      </w:r>
      <w:r>
        <w:rPr>
          <w:bCs/>
          <w:sz w:val="28"/>
          <w:szCs w:val="28"/>
        </w:rPr>
        <w:t xml:space="preserve">году </w:t>
      </w:r>
      <w:r>
        <w:rPr>
          <w:sz w:val="28"/>
          <w:szCs w:val="28"/>
        </w:rPr>
        <w:t>удовлетворительной (прилагается).</w:t>
      </w:r>
    </w:p>
    <w:p w14:paraId="559BEDAD">
      <w:pPr>
        <w:ind w:firstLine="851"/>
        <w:contextualSpacing/>
        <w:jc w:val="both"/>
        <w:rPr>
          <w:sz w:val="28"/>
          <w:szCs w:val="28"/>
        </w:rPr>
      </w:pPr>
      <w:r>
        <w:rPr>
          <w:sz w:val="28"/>
          <w:szCs w:val="28"/>
        </w:rPr>
        <w:t>2.   Контроль за выполнением решения возложить на постоянную  комиссию по социальной политике, делам молодежи, охране здоровья, образованию, культуре и спорту (О.В.Онипченко).</w:t>
      </w:r>
    </w:p>
    <w:p w14:paraId="79D0084D">
      <w:pPr>
        <w:ind w:firstLine="851"/>
        <w:contextualSpacing/>
        <w:jc w:val="both"/>
        <w:rPr>
          <w:sz w:val="28"/>
          <w:szCs w:val="28"/>
        </w:rPr>
      </w:pPr>
      <w:r>
        <w:rPr>
          <w:sz w:val="28"/>
          <w:szCs w:val="28"/>
        </w:rPr>
        <w:t>3. Решение вступает в силу со дня принятия.</w:t>
      </w:r>
    </w:p>
    <w:p w14:paraId="54604ACF">
      <w:pPr>
        <w:ind w:firstLine="480"/>
        <w:contextualSpacing/>
        <w:jc w:val="both"/>
        <w:rPr>
          <w:sz w:val="28"/>
          <w:szCs w:val="28"/>
        </w:rPr>
      </w:pPr>
    </w:p>
    <w:p w14:paraId="219B9ADC">
      <w:pPr>
        <w:ind w:firstLine="480"/>
        <w:contextualSpacing/>
        <w:jc w:val="both"/>
        <w:rPr>
          <w:sz w:val="28"/>
          <w:szCs w:val="28"/>
        </w:rPr>
      </w:pPr>
    </w:p>
    <w:p w14:paraId="7CD5D1AC">
      <w:pPr>
        <w:contextualSpacing/>
        <w:rPr>
          <w:sz w:val="28"/>
          <w:szCs w:val="28"/>
        </w:rPr>
      </w:pPr>
      <w:r>
        <w:rPr>
          <w:sz w:val="28"/>
          <w:szCs w:val="28"/>
        </w:rPr>
        <w:t>Председатель Совета Старолеушковского</w:t>
      </w:r>
    </w:p>
    <w:p w14:paraId="6CC2213B">
      <w:pPr>
        <w:contextualSpacing/>
        <w:rPr>
          <w:sz w:val="28"/>
          <w:szCs w:val="28"/>
        </w:rPr>
      </w:pPr>
      <w:r>
        <w:rPr>
          <w:sz w:val="28"/>
          <w:szCs w:val="28"/>
        </w:rPr>
        <w:t>сельского поселения  Павловского района                                           С.А.Скрипка</w:t>
      </w:r>
    </w:p>
    <w:p w14:paraId="278C0A96">
      <w:pPr>
        <w:contextualSpacing/>
        <w:rPr>
          <w:sz w:val="28"/>
          <w:szCs w:val="28"/>
        </w:rPr>
      </w:pPr>
    </w:p>
    <w:p w14:paraId="033AF5D9">
      <w:pPr>
        <w:contextualSpacing/>
        <w:rPr>
          <w:sz w:val="28"/>
          <w:szCs w:val="28"/>
        </w:rPr>
      </w:pPr>
    </w:p>
    <w:p w14:paraId="679E6D41">
      <w:pPr>
        <w:contextualSpacing/>
        <w:rPr>
          <w:sz w:val="28"/>
          <w:szCs w:val="28"/>
        </w:rPr>
      </w:pPr>
    </w:p>
    <w:p w14:paraId="7CF04991">
      <w:pPr>
        <w:contextualSpacing/>
        <w:rPr>
          <w:sz w:val="28"/>
          <w:szCs w:val="28"/>
        </w:rPr>
      </w:pPr>
    </w:p>
    <w:p w14:paraId="4117F218">
      <w:pPr>
        <w:contextualSpacing/>
        <w:rPr>
          <w:sz w:val="28"/>
          <w:szCs w:val="28"/>
        </w:rPr>
      </w:pPr>
    </w:p>
    <w:p w14:paraId="405F8A78">
      <w:pPr>
        <w:contextualSpacing/>
        <w:rPr>
          <w:sz w:val="28"/>
          <w:szCs w:val="28"/>
        </w:rPr>
      </w:pPr>
    </w:p>
    <w:p w14:paraId="12B7337D">
      <w:pPr>
        <w:contextualSpacing/>
        <w:rPr>
          <w:sz w:val="28"/>
          <w:szCs w:val="28"/>
        </w:rPr>
      </w:pPr>
    </w:p>
    <w:p w14:paraId="6C1606A5">
      <w:pPr>
        <w:ind w:left="5580"/>
        <w:contextualSpacing/>
        <w:jc w:val="center"/>
        <w:rPr>
          <w:sz w:val="28"/>
          <w:szCs w:val="28"/>
        </w:rPr>
      </w:pPr>
      <w:r>
        <w:rPr>
          <w:sz w:val="28"/>
          <w:szCs w:val="28"/>
        </w:rPr>
        <w:t>ПРИЛОЖЕНИЕ</w:t>
      </w:r>
    </w:p>
    <w:p w14:paraId="06C3EE36">
      <w:pPr>
        <w:ind w:left="5580"/>
        <w:contextualSpacing/>
        <w:jc w:val="center"/>
        <w:rPr>
          <w:sz w:val="28"/>
          <w:szCs w:val="28"/>
        </w:rPr>
      </w:pPr>
      <w:r>
        <w:rPr>
          <w:sz w:val="28"/>
          <w:szCs w:val="28"/>
        </w:rPr>
        <w:t xml:space="preserve">к решению Совета </w:t>
      </w:r>
    </w:p>
    <w:p w14:paraId="65EAB8F2">
      <w:pPr>
        <w:ind w:left="5580"/>
        <w:contextualSpacing/>
        <w:jc w:val="center"/>
        <w:rPr>
          <w:sz w:val="28"/>
          <w:szCs w:val="28"/>
        </w:rPr>
      </w:pPr>
      <w:r>
        <w:rPr>
          <w:sz w:val="28"/>
          <w:szCs w:val="28"/>
        </w:rPr>
        <w:t>Старолеушковского сельского поселения Павловского района</w:t>
      </w:r>
    </w:p>
    <w:p w14:paraId="5C5F12C9">
      <w:pPr>
        <w:ind w:left="5580"/>
        <w:contextualSpacing/>
        <w:jc w:val="center"/>
        <w:rPr>
          <w:rFonts w:hint="default"/>
          <w:sz w:val="28"/>
          <w:szCs w:val="28"/>
          <w:lang w:val="ru-RU"/>
        </w:rPr>
      </w:pPr>
      <w:r>
        <w:rPr>
          <w:sz w:val="28"/>
          <w:szCs w:val="28"/>
        </w:rPr>
        <w:t xml:space="preserve">от  </w:t>
      </w:r>
      <w:r>
        <w:rPr>
          <w:rFonts w:hint="default"/>
          <w:sz w:val="28"/>
          <w:szCs w:val="28"/>
          <w:lang w:val="ru-RU"/>
        </w:rPr>
        <w:t>________________</w:t>
      </w:r>
      <w:r>
        <w:rPr>
          <w:sz w:val="28"/>
          <w:szCs w:val="28"/>
        </w:rPr>
        <w:t xml:space="preserve"> № </w:t>
      </w:r>
      <w:r>
        <w:rPr>
          <w:rFonts w:hint="default"/>
          <w:sz w:val="28"/>
          <w:szCs w:val="28"/>
          <w:lang w:val="ru-RU"/>
        </w:rPr>
        <w:t>____</w:t>
      </w:r>
    </w:p>
    <w:p w14:paraId="7C601DB4">
      <w:pPr>
        <w:contextualSpacing/>
        <w:jc w:val="center"/>
        <w:rPr>
          <w:b/>
          <w:bCs/>
          <w:sz w:val="28"/>
          <w:szCs w:val="28"/>
        </w:rPr>
      </w:pPr>
    </w:p>
    <w:p w14:paraId="67B2FA50">
      <w:pPr>
        <w:contextualSpacing/>
        <w:jc w:val="center"/>
        <w:rPr>
          <w:b/>
          <w:bCs/>
          <w:sz w:val="28"/>
          <w:szCs w:val="28"/>
        </w:rPr>
      </w:pPr>
    </w:p>
    <w:p w14:paraId="66639A9F">
      <w:pPr>
        <w:contextualSpacing/>
        <w:jc w:val="center"/>
        <w:rPr>
          <w:b/>
          <w:bCs/>
          <w:sz w:val="28"/>
          <w:szCs w:val="28"/>
        </w:rPr>
      </w:pPr>
      <w:r>
        <w:rPr>
          <w:b/>
          <w:bCs/>
          <w:sz w:val="28"/>
          <w:szCs w:val="28"/>
        </w:rPr>
        <w:t>О работе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в 202</w:t>
      </w:r>
      <w:r>
        <w:rPr>
          <w:rFonts w:hint="default"/>
          <w:b/>
          <w:bCs/>
          <w:sz w:val="28"/>
          <w:szCs w:val="28"/>
          <w:lang w:val="ru-RU"/>
        </w:rPr>
        <w:t xml:space="preserve">5 </w:t>
      </w:r>
      <w:r>
        <w:rPr>
          <w:b/>
          <w:bCs/>
          <w:sz w:val="28"/>
          <w:szCs w:val="28"/>
        </w:rPr>
        <w:t>году</w:t>
      </w:r>
    </w:p>
    <w:p w14:paraId="689134E8">
      <w:pPr>
        <w:ind w:right="-5"/>
        <w:contextualSpacing/>
        <w:jc w:val="both"/>
        <w:rPr>
          <w:sz w:val="28"/>
          <w:szCs w:val="28"/>
        </w:rPr>
      </w:pPr>
    </w:p>
    <w:p w14:paraId="09281B80">
      <w:pPr>
        <w:ind w:left="0" w:leftChars="0" w:firstLine="478" w:firstLineChars="171"/>
        <w:jc w:val="both"/>
        <w:rPr>
          <w:b w:val="0"/>
          <w:bCs/>
          <w:sz w:val="28"/>
          <w:szCs w:val="28"/>
        </w:rPr>
      </w:pPr>
      <w:r>
        <w:rPr>
          <w:sz w:val="28"/>
          <w:szCs w:val="28"/>
        </w:rPr>
        <w:t xml:space="preserve">В 2025 году Социально-культурным центром станицы Старолеушковской было проведено </w:t>
      </w:r>
      <w:r>
        <w:rPr>
          <w:b w:val="0"/>
          <w:bCs/>
          <w:sz w:val="28"/>
          <w:szCs w:val="28"/>
        </w:rPr>
        <w:t>294 мероприятия, с количеством посетивших  40 115 человек, из них мероприятий для детей 126 (5318</w:t>
      </w:r>
      <w:r>
        <w:rPr>
          <w:rFonts w:hint="default"/>
          <w:b w:val="0"/>
          <w:bCs/>
          <w:sz w:val="28"/>
          <w:szCs w:val="28"/>
          <w:lang w:val="ru-RU"/>
        </w:rPr>
        <w:t xml:space="preserve"> человек</w:t>
      </w:r>
      <w:r>
        <w:rPr>
          <w:b w:val="0"/>
          <w:bCs/>
          <w:sz w:val="28"/>
          <w:szCs w:val="28"/>
        </w:rPr>
        <w:t>) и молодежи 40 (3000 человек).</w:t>
      </w:r>
    </w:p>
    <w:p w14:paraId="072C2896">
      <w:pPr>
        <w:ind w:left="0" w:leftChars="0" w:firstLine="478" w:firstLineChars="171"/>
        <w:jc w:val="both"/>
        <w:rPr>
          <w:sz w:val="28"/>
          <w:szCs w:val="28"/>
        </w:rPr>
      </w:pPr>
      <w:r>
        <w:rPr>
          <w:sz w:val="28"/>
          <w:szCs w:val="28"/>
        </w:rPr>
        <w:t>СКЦ ст. Старолеушковской сотрудничает с учреждения</w:t>
      </w:r>
      <w:r>
        <w:rPr>
          <w:sz w:val="28"/>
          <w:szCs w:val="28"/>
          <w:lang w:val="ru-RU"/>
        </w:rPr>
        <w:t>ми</w:t>
      </w:r>
      <w:r>
        <w:rPr>
          <w:sz w:val="28"/>
          <w:szCs w:val="28"/>
        </w:rPr>
        <w:t xml:space="preserve"> различной ведомственной принадлежности для достижения общей цели.</w:t>
      </w:r>
    </w:p>
    <w:p w14:paraId="02EAAE46">
      <w:pPr>
        <w:ind w:left="0" w:leftChars="0" w:firstLine="478" w:firstLineChars="171"/>
        <w:jc w:val="both"/>
        <w:rPr>
          <w:sz w:val="28"/>
          <w:szCs w:val="28"/>
        </w:rPr>
      </w:pPr>
      <w:r>
        <w:rPr>
          <w:sz w:val="28"/>
          <w:szCs w:val="28"/>
        </w:rPr>
        <w:t>Это школы поселения,  ТОС (территориальное общественное самоуправление), Совет ветеранов, Общество инвалидов, Православная Церковь, хуторское казачье общество. Разработан цикл совместно проводимых мероприятий, часть из которых уже успешно реализована за истекший отчетный период.</w:t>
      </w:r>
    </w:p>
    <w:p w14:paraId="3D1E7AFD">
      <w:pPr>
        <w:pStyle w:val="7"/>
        <w:ind w:left="0" w:leftChars="0" w:firstLine="478" w:firstLineChars="171"/>
        <w:jc w:val="both"/>
        <w:rPr>
          <w:sz w:val="28"/>
          <w:szCs w:val="28"/>
        </w:rPr>
      </w:pPr>
      <w:r>
        <w:rPr>
          <w:sz w:val="28"/>
          <w:szCs w:val="28"/>
        </w:rPr>
        <w:t>На отчетный период в СКЦ работают 14 клубных формирований, с количеством участников 330 человек.</w:t>
      </w:r>
    </w:p>
    <w:p w14:paraId="4FC9B7F5">
      <w:pPr>
        <w:ind w:left="0" w:leftChars="0" w:firstLine="478" w:firstLineChars="171"/>
        <w:jc w:val="both"/>
        <w:rPr>
          <w:sz w:val="28"/>
          <w:szCs w:val="28"/>
        </w:rPr>
      </w:pPr>
      <w:r>
        <w:rPr>
          <w:sz w:val="28"/>
          <w:szCs w:val="28"/>
        </w:rPr>
        <w:t>В Социально-культурном центре работают 5 кружков и коллективов художественной самодеятельности: это хореографический ансамбль «Тополек», рок-группа «Лабиринт»,  театральный кружок «Фантазия», кружок эстрадного пения «Ритм», студия раннего развития «Лукоморье» и  молодежный клуб «Спектр», работающих с детьми и молодежью. Всего они охватывают 161 человек. В СКЦ работала летняя площадка, которую посетило 20 детей.</w:t>
      </w:r>
    </w:p>
    <w:p w14:paraId="43ADD2C8">
      <w:pPr>
        <w:pStyle w:val="7"/>
        <w:ind w:left="0" w:leftChars="0" w:firstLine="478" w:firstLineChars="171"/>
        <w:jc w:val="both"/>
        <w:rPr>
          <w:sz w:val="28"/>
          <w:szCs w:val="28"/>
          <w:highlight w:val="none"/>
        </w:rPr>
      </w:pPr>
      <w:r>
        <w:rPr>
          <w:sz w:val="28"/>
          <w:szCs w:val="28"/>
        </w:rPr>
        <w:t xml:space="preserve">   В рамках реализации   культурно-досугового обслуживания людей старшего поколения проведено 30 мероприятий с количеством посетивших 113 человек. </w:t>
      </w:r>
      <w:r>
        <w:rPr>
          <w:sz w:val="28"/>
          <w:szCs w:val="28"/>
          <w:highlight w:val="none"/>
        </w:rPr>
        <w:t>В МБУ «СКЦ МО Старолеушковское СП» работают 2 клубных формирования для старшего поколения</w:t>
      </w:r>
      <w:r>
        <w:rPr>
          <w:rFonts w:hint="default"/>
          <w:sz w:val="28"/>
          <w:szCs w:val="28"/>
          <w:highlight w:val="none"/>
          <w:lang w:val="ru-RU"/>
        </w:rPr>
        <w:t xml:space="preserve">, в том числе для </w:t>
      </w:r>
      <w:r>
        <w:rPr>
          <w:sz w:val="28"/>
          <w:szCs w:val="28"/>
          <w:highlight w:val="none"/>
        </w:rPr>
        <w:t>людей с ограниченными возможностями здоровья</w:t>
      </w:r>
      <w:r>
        <w:rPr>
          <w:rFonts w:hint="default"/>
          <w:sz w:val="28"/>
          <w:szCs w:val="28"/>
          <w:highlight w:val="none"/>
          <w:lang w:val="ru-RU"/>
        </w:rPr>
        <w:t xml:space="preserve"> </w:t>
      </w:r>
      <w:r>
        <w:rPr>
          <w:sz w:val="28"/>
          <w:szCs w:val="28"/>
          <w:highlight w:val="none"/>
        </w:rPr>
        <w:t xml:space="preserve"> («Пульс» и «Мастерицы»), с количеством участников 69  человек.</w:t>
      </w:r>
    </w:p>
    <w:p w14:paraId="4766DA05">
      <w:pPr>
        <w:pStyle w:val="7"/>
        <w:ind w:left="0" w:leftChars="0" w:firstLine="478" w:firstLineChars="171"/>
        <w:jc w:val="both"/>
        <w:rPr>
          <w:sz w:val="28"/>
          <w:szCs w:val="28"/>
        </w:rPr>
      </w:pPr>
      <w:r>
        <w:rPr>
          <w:sz w:val="28"/>
          <w:szCs w:val="28"/>
        </w:rPr>
        <w:t>В клубах  проводятся адресные поздравления с днем рождения и юбилеями.  Такие мероприятия проводятся регулярно как в очном формате, так и посредством телекоммуникационной сети Интернет.</w:t>
      </w:r>
    </w:p>
    <w:p w14:paraId="696D820B">
      <w:pPr>
        <w:pStyle w:val="7"/>
        <w:ind w:left="0" w:leftChars="0" w:firstLine="478" w:firstLineChars="171"/>
        <w:jc w:val="both"/>
        <w:rPr>
          <w:sz w:val="28"/>
          <w:szCs w:val="28"/>
        </w:rPr>
      </w:pPr>
      <w:r>
        <w:rPr>
          <w:sz w:val="28"/>
          <w:szCs w:val="28"/>
        </w:rPr>
        <w:t xml:space="preserve">Люди пожилого возраста являются активными посетителями всех мероприятий, проводимых </w:t>
      </w:r>
      <w:r>
        <w:rPr>
          <w:sz w:val="28"/>
          <w:szCs w:val="28"/>
          <w:lang w:val="ru-RU"/>
        </w:rPr>
        <w:t>сотрудниками</w:t>
      </w:r>
      <w:r>
        <w:rPr>
          <w:rFonts w:hint="default"/>
          <w:sz w:val="28"/>
          <w:szCs w:val="28"/>
          <w:lang w:val="ru-RU"/>
        </w:rPr>
        <w:t xml:space="preserve"> СКЦ</w:t>
      </w:r>
      <w:r>
        <w:rPr>
          <w:sz w:val="28"/>
          <w:szCs w:val="28"/>
        </w:rPr>
        <w:t>.</w:t>
      </w:r>
    </w:p>
    <w:p w14:paraId="289AFDB3">
      <w:pPr>
        <w:pStyle w:val="7"/>
        <w:ind w:left="0" w:leftChars="0" w:firstLine="478" w:firstLineChars="171"/>
        <w:jc w:val="both"/>
        <w:rPr>
          <w:sz w:val="28"/>
          <w:szCs w:val="28"/>
        </w:rPr>
      </w:pPr>
      <w:r>
        <w:rPr>
          <w:sz w:val="28"/>
          <w:szCs w:val="28"/>
        </w:rPr>
        <w:t>Оба клубные формирования принимают участие в выставках декоративно-прикладного творчества, как в поселении, так и в районе.</w:t>
      </w:r>
    </w:p>
    <w:p w14:paraId="57072F7F">
      <w:pPr>
        <w:tabs>
          <w:tab w:val="left" w:pos="5205"/>
        </w:tabs>
        <w:ind w:left="0" w:leftChars="0" w:firstLine="478" w:firstLineChars="171"/>
        <w:jc w:val="both"/>
        <w:rPr>
          <w:sz w:val="28"/>
          <w:szCs w:val="28"/>
        </w:rPr>
      </w:pPr>
      <w:r>
        <w:rPr>
          <w:sz w:val="28"/>
          <w:szCs w:val="28"/>
        </w:rPr>
        <w:t>СКЦ проводит культурно-досуговое обслуживания  инвалидов и людей с ограниченными возможностями здоровья. Для этой категории проведено 29 мероприятий, их посетили 946 человека. Они объединяют людей старшего поколения. Дом культуры тесно сотрудничает с коррекционной школой-интернатом, находящимся на территории поселения. Для них проводятся тематические программы, театрализованные представления, экскурсии  по музейной комнате.</w:t>
      </w:r>
    </w:p>
    <w:p w14:paraId="56F196C6">
      <w:pPr>
        <w:pStyle w:val="7"/>
        <w:ind w:left="0" w:leftChars="0" w:firstLine="478" w:firstLineChars="171"/>
        <w:jc w:val="both"/>
        <w:rPr>
          <w:sz w:val="28"/>
          <w:szCs w:val="28"/>
        </w:rPr>
      </w:pPr>
      <w:r>
        <w:rPr>
          <w:sz w:val="28"/>
          <w:szCs w:val="28"/>
        </w:rPr>
        <w:t xml:space="preserve">   Большое внимание уделяется работе по патриотическому воспитанию населения. Формы работы, применяемые по этому направлению разнообразны: тематические программы, акции, митинги, концерты. </w:t>
      </w:r>
    </w:p>
    <w:p w14:paraId="3EEC272D">
      <w:pPr>
        <w:pStyle w:val="7"/>
        <w:ind w:left="0" w:leftChars="0" w:firstLine="478" w:firstLineChars="171"/>
        <w:jc w:val="both"/>
        <w:rPr>
          <w:sz w:val="28"/>
          <w:szCs w:val="28"/>
        </w:rPr>
      </w:pPr>
      <w:r>
        <w:rPr>
          <w:sz w:val="28"/>
          <w:szCs w:val="28"/>
        </w:rPr>
        <w:t xml:space="preserve">Традиционно многолюдно было на мероприятиях в День Победы.  </w:t>
      </w:r>
      <w:r>
        <w:rPr>
          <w:sz w:val="28"/>
          <w:szCs w:val="28"/>
          <w:lang w:val="ru-RU"/>
        </w:rPr>
        <w:t>В</w:t>
      </w:r>
      <w:r>
        <w:rPr>
          <w:sz w:val="28"/>
          <w:szCs w:val="28"/>
        </w:rPr>
        <w:t xml:space="preserve"> юбилейный год прошел цикл мероприятий: митинги, концерты, поздравления на дому вдов ветеранов ВОВ и тружеников тыла, патриотическая акция «Георгиевская ленточка». 22 июня скорбная дата в истории страны. </w:t>
      </w:r>
      <w:r>
        <w:rPr>
          <w:sz w:val="28"/>
          <w:szCs w:val="28"/>
          <w:shd w:val="clear" w:color="auto" w:fill="FFFFFF"/>
        </w:rPr>
        <w:t>В 4 часа утра  у обелиска воинам, павшим в годы Великой Отечественной войны прошло памятное мероприятие «Первое утро войны».</w:t>
      </w:r>
      <w:r>
        <w:rPr>
          <w:color w:val="292929"/>
          <w:sz w:val="28"/>
          <w:szCs w:val="28"/>
          <w:shd w:val="clear" w:color="auto" w:fill="FFFFFF"/>
        </w:rPr>
        <w:t xml:space="preserve">  </w:t>
      </w:r>
      <w:r>
        <w:rPr>
          <w:sz w:val="28"/>
          <w:szCs w:val="28"/>
        </w:rPr>
        <w:t xml:space="preserve"> </w:t>
      </w:r>
    </w:p>
    <w:p w14:paraId="493BFCBB">
      <w:pPr>
        <w:pStyle w:val="13"/>
        <w:shd w:val="clear" w:color="auto" w:fill="FFFFFF"/>
        <w:spacing w:before="0" w:beforeAutospacing="0" w:after="0" w:afterAutospacing="0"/>
        <w:ind w:left="0" w:leftChars="0" w:firstLine="478" w:firstLineChars="171"/>
        <w:jc w:val="both"/>
        <w:rPr>
          <w:sz w:val="28"/>
          <w:szCs w:val="28"/>
        </w:rPr>
      </w:pPr>
      <w:r>
        <w:rPr>
          <w:sz w:val="28"/>
          <w:szCs w:val="28"/>
        </w:rPr>
        <w:t xml:space="preserve">22 августа МБУ «СКЦ МО Старолеушковское СП» проведен цикл мероприятий ко Дню государственного флага РФ. В комплекс мероприятий вошли: </w:t>
      </w:r>
      <w:r>
        <w:t xml:space="preserve"> </w:t>
      </w:r>
      <w:r>
        <w:rPr>
          <w:sz w:val="28"/>
          <w:szCs w:val="28"/>
        </w:rPr>
        <w:t>конкурс рисунка на асфальте, аквагрим, флешмоб «Российский флаг», мастер-класс «Три главных цвета Родины моей», акция «История флага», фото-флешмоб «Мой бело-сине-красный», автопробег,  интеллектуальная игра «Что? Где? Когда?».</w:t>
      </w:r>
    </w:p>
    <w:p w14:paraId="044A3A9D">
      <w:pPr>
        <w:pStyle w:val="7"/>
        <w:ind w:left="0" w:leftChars="0" w:firstLine="478" w:firstLineChars="171"/>
        <w:jc w:val="both"/>
        <w:rPr>
          <w:sz w:val="28"/>
          <w:szCs w:val="28"/>
        </w:rPr>
      </w:pPr>
      <w:r>
        <w:rPr>
          <w:sz w:val="28"/>
          <w:szCs w:val="28"/>
        </w:rPr>
        <w:t xml:space="preserve">4 октября станица Украинская масштабным мероприятием отметила свой 135-летний юбилей. Концертная программа организована всеми творческими силами Социально-культурного центра. </w:t>
      </w:r>
    </w:p>
    <w:p w14:paraId="4D9112C8">
      <w:pPr>
        <w:ind w:left="0" w:leftChars="0" w:firstLine="478" w:firstLineChars="171"/>
        <w:jc w:val="both"/>
        <w:rPr>
          <w:sz w:val="28"/>
        </w:rPr>
      </w:pPr>
      <w:r>
        <w:rPr>
          <w:sz w:val="28"/>
        </w:rPr>
        <w:t>11 октября на базе отдыха "Островок" состоялся  фестиваль казачьих боевых искусств. Это мероприятие собрало множество участников, включая бойцов, фланкировщиков, мастеров казачьих ремёсел и творческие коллективы, которые продемонстрировали свои навыки и таланты.</w:t>
      </w:r>
    </w:p>
    <w:p w14:paraId="48039E61">
      <w:pPr>
        <w:pStyle w:val="7"/>
        <w:ind w:left="0" w:leftChars="0" w:firstLine="478" w:firstLineChars="171"/>
        <w:jc w:val="both"/>
        <w:rPr>
          <w:sz w:val="28"/>
          <w:szCs w:val="28"/>
        </w:rPr>
      </w:pPr>
      <w:r>
        <w:rPr>
          <w:sz w:val="28"/>
          <w:szCs w:val="28"/>
        </w:rPr>
        <w:t>Творческие коллективы ДК ведут активную творческую деятельность.</w:t>
      </w:r>
    </w:p>
    <w:p w14:paraId="094C9F1B">
      <w:pPr>
        <w:ind w:left="0" w:leftChars="0" w:firstLine="478" w:firstLineChars="171"/>
        <w:jc w:val="both"/>
        <w:rPr>
          <w:sz w:val="28"/>
          <w:szCs w:val="28"/>
        </w:rPr>
      </w:pPr>
      <w:r>
        <w:rPr>
          <w:rFonts w:eastAsia="GungsuhChe"/>
          <w:sz w:val="28"/>
          <w:szCs w:val="28"/>
        </w:rPr>
        <w:t xml:space="preserve">Народный хор казачьей песни получил диплом </w:t>
      </w:r>
      <w:r>
        <w:rPr>
          <w:sz w:val="28"/>
          <w:szCs w:val="28"/>
          <w:lang w:val="en-US"/>
        </w:rPr>
        <w:t>II</w:t>
      </w:r>
      <w:r>
        <w:rPr>
          <w:sz w:val="28"/>
          <w:szCs w:val="28"/>
        </w:rPr>
        <w:t xml:space="preserve"> степени  зонального этапа </w:t>
      </w:r>
      <w:r>
        <w:rPr>
          <w:sz w:val="28"/>
          <w:szCs w:val="28"/>
          <w:highlight w:val="yellow"/>
          <w:lang w:val="en-US"/>
        </w:rPr>
        <w:t>XXXVI I</w:t>
      </w:r>
      <w:r>
        <w:rPr>
          <w:sz w:val="28"/>
          <w:szCs w:val="28"/>
        </w:rPr>
        <w:t xml:space="preserve"> краевого фестиваля фольклора и национальных культур «Золотое яблоко», диплом лауреата </w:t>
      </w:r>
      <w:r>
        <w:rPr>
          <w:sz w:val="28"/>
          <w:szCs w:val="28"/>
          <w:lang w:val="en-US"/>
        </w:rPr>
        <w:t>I</w:t>
      </w:r>
      <w:r>
        <w:rPr>
          <w:sz w:val="28"/>
          <w:szCs w:val="28"/>
        </w:rPr>
        <w:t xml:space="preserve"> степени </w:t>
      </w:r>
      <w:r>
        <w:rPr>
          <w:bCs/>
          <w:kern w:val="36"/>
          <w:sz w:val="28"/>
          <w:szCs w:val="28"/>
        </w:rPr>
        <w:t>XI</w:t>
      </w:r>
      <w:r>
        <w:rPr>
          <w:sz w:val="28"/>
          <w:szCs w:val="28"/>
          <w:lang w:val="en-US"/>
        </w:rPr>
        <w:t>II</w:t>
      </w:r>
      <w:r>
        <w:rPr>
          <w:bCs/>
          <w:kern w:val="36"/>
          <w:sz w:val="28"/>
          <w:szCs w:val="28"/>
        </w:rPr>
        <w:t xml:space="preserve"> Международный разножанровый конкурс-фестиваль «Музыкальный триумф», </w:t>
      </w:r>
      <w:r>
        <w:rPr>
          <w:rFonts w:eastAsia="GungsuhChe"/>
          <w:sz w:val="28"/>
          <w:szCs w:val="28"/>
        </w:rPr>
        <w:t xml:space="preserve">диплом </w:t>
      </w:r>
      <w:r>
        <w:rPr>
          <w:sz w:val="28"/>
          <w:szCs w:val="28"/>
          <w:lang w:val="en-US"/>
        </w:rPr>
        <w:t>III</w:t>
      </w:r>
      <w:r>
        <w:rPr>
          <w:sz w:val="28"/>
          <w:szCs w:val="28"/>
        </w:rPr>
        <w:t xml:space="preserve"> степени  </w:t>
      </w:r>
      <w:r>
        <w:rPr>
          <w:sz w:val="28"/>
          <w:szCs w:val="28"/>
          <w:lang w:val="en-US"/>
        </w:rPr>
        <w:t>III</w:t>
      </w:r>
      <w:r>
        <w:rPr>
          <w:sz w:val="28"/>
          <w:szCs w:val="28"/>
        </w:rPr>
        <w:t xml:space="preserve"> </w:t>
      </w:r>
      <w:r>
        <w:rPr>
          <w:sz w:val="28"/>
          <w:szCs w:val="28"/>
          <w:highlight w:val="none"/>
        </w:rPr>
        <w:t>Всероссийск</w:t>
      </w:r>
      <w:r>
        <w:rPr>
          <w:sz w:val="28"/>
          <w:szCs w:val="28"/>
          <w:highlight w:val="none"/>
          <w:lang w:val="ru-RU"/>
        </w:rPr>
        <w:t>ого</w:t>
      </w:r>
      <w:r>
        <w:rPr>
          <w:sz w:val="28"/>
          <w:szCs w:val="28"/>
          <w:highlight w:val="none"/>
        </w:rPr>
        <w:t xml:space="preserve"> фестивал</w:t>
      </w:r>
      <w:r>
        <w:rPr>
          <w:sz w:val="28"/>
          <w:szCs w:val="28"/>
          <w:highlight w:val="none"/>
          <w:lang w:val="ru-RU"/>
        </w:rPr>
        <w:t>я</w:t>
      </w:r>
      <w:r>
        <w:rPr>
          <w:sz w:val="28"/>
          <w:szCs w:val="28"/>
          <w:highlight w:val="none"/>
        </w:rPr>
        <w:t xml:space="preserve"> </w:t>
      </w:r>
      <w:r>
        <w:rPr>
          <w:rFonts w:hint="default"/>
          <w:sz w:val="28"/>
          <w:szCs w:val="28"/>
          <w:highlight w:val="none"/>
          <w:lang w:val="ru-RU"/>
        </w:rPr>
        <w:t>«</w:t>
      </w:r>
      <w:r>
        <w:rPr>
          <w:sz w:val="28"/>
          <w:szCs w:val="28"/>
          <w:highlight w:val="none"/>
        </w:rPr>
        <w:t xml:space="preserve">Душа баяна». Коллектив принял участие в  </w:t>
      </w:r>
      <w:r>
        <w:rPr>
          <w:sz w:val="28"/>
          <w:szCs w:val="28"/>
          <w:highlight w:val="none"/>
          <w:lang w:val="en-US"/>
        </w:rPr>
        <w:t>III</w:t>
      </w:r>
      <w:r>
        <w:rPr>
          <w:sz w:val="28"/>
          <w:szCs w:val="28"/>
          <w:highlight w:val="none"/>
        </w:rPr>
        <w:t xml:space="preserve"> зональном этапе краевого</w:t>
      </w:r>
      <w:r>
        <w:rPr>
          <w:sz w:val="28"/>
          <w:szCs w:val="28"/>
        </w:rPr>
        <w:t xml:space="preserve"> фестиваля вокально-хоровых коллективов </w:t>
      </w:r>
      <w:r>
        <w:rPr>
          <w:rFonts w:hint="default"/>
          <w:sz w:val="28"/>
          <w:szCs w:val="28"/>
          <w:lang w:val="ru-RU"/>
        </w:rPr>
        <w:t>«</w:t>
      </w:r>
      <w:r>
        <w:rPr>
          <w:sz w:val="28"/>
          <w:szCs w:val="28"/>
        </w:rPr>
        <w:t>Не стареют душой ветераны».</w:t>
      </w:r>
    </w:p>
    <w:p w14:paraId="0CDAA21A">
      <w:pPr>
        <w:ind w:left="0" w:leftChars="0" w:firstLine="478" w:firstLineChars="171"/>
        <w:jc w:val="both"/>
        <w:rPr>
          <w:rFonts w:hint="default"/>
          <w:color w:val="000000"/>
          <w:sz w:val="28"/>
          <w:szCs w:val="28"/>
          <w:shd w:val="clear" w:color="auto" w:fill="FFFFFF"/>
          <w:lang w:val="ru-RU"/>
        </w:rPr>
      </w:pPr>
      <w:r>
        <w:rPr>
          <w:sz w:val="28"/>
          <w:szCs w:val="28"/>
        </w:rPr>
        <w:t xml:space="preserve">В 2025 году ансамбль «Тополек»  понес тяжелую утрату в связи со смертью Веры Сергеевны Савельевой. Несмотря на это коллектив принял участие в </w:t>
      </w:r>
      <w:r>
        <w:rPr>
          <w:sz w:val="28"/>
          <w:szCs w:val="28"/>
          <w:lang w:val="en-US"/>
        </w:rPr>
        <w:t>VII</w:t>
      </w:r>
      <w:r>
        <w:rPr>
          <w:sz w:val="28"/>
          <w:szCs w:val="28"/>
        </w:rPr>
        <w:t xml:space="preserve"> краевом фестивале-конкурсе детского художественного творчества «Адрес детства - Кубань» и в районном фестивале, посвященном году Защитника Отечества «Помним, Гордимся».</w:t>
      </w:r>
      <w:r>
        <w:rPr>
          <w:rFonts w:hint="default"/>
          <w:sz w:val="28"/>
          <w:szCs w:val="28"/>
          <w:lang w:val="ru-RU"/>
        </w:rPr>
        <w:t xml:space="preserve"> В настоящее время руководитель</w:t>
      </w:r>
      <w:bookmarkStart w:id="0" w:name="_GoBack"/>
      <w:bookmarkEnd w:id="0"/>
      <w:r>
        <w:rPr>
          <w:rFonts w:hint="default"/>
          <w:sz w:val="28"/>
          <w:szCs w:val="28"/>
          <w:lang w:val="ru-RU"/>
        </w:rPr>
        <w:t xml:space="preserve"> ансамбля Светлана Анатольевна Махинько.</w:t>
      </w:r>
    </w:p>
    <w:p w14:paraId="7BED58D1">
      <w:pPr>
        <w:ind w:left="0" w:leftChars="0" w:firstLine="478" w:firstLineChars="171"/>
        <w:jc w:val="both"/>
        <w:rPr>
          <w:bCs/>
          <w:kern w:val="36"/>
          <w:sz w:val="28"/>
          <w:szCs w:val="28"/>
        </w:rPr>
      </w:pPr>
      <w:r>
        <w:rPr>
          <w:sz w:val="28"/>
          <w:szCs w:val="28"/>
        </w:rPr>
        <w:t>Культурно-досуговая деятельность является основным направлением работы любого учреждения культуры  и СКЦ ст. Старолеушковской не является исключением из правил.</w:t>
      </w:r>
    </w:p>
    <w:p w14:paraId="34E87C1E">
      <w:pPr>
        <w:pStyle w:val="7"/>
        <w:ind w:left="0" w:leftChars="0" w:firstLine="478" w:firstLineChars="171"/>
        <w:jc w:val="both"/>
        <w:rPr>
          <w:sz w:val="28"/>
          <w:szCs w:val="28"/>
        </w:rPr>
      </w:pPr>
      <w:r>
        <w:rPr>
          <w:sz w:val="28"/>
          <w:szCs w:val="28"/>
        </w:rPr>
        <w:t xml:space="preserve">   Досуговая деятельность Социально-культурного центра направлена на широкие слои населения и разновозрастную аудиторию.</w:t>
      </w:r>
    </w:p>
    <w:p w14:paraId="2DAEDEFA">
      <w:pPr>
        <w:ind w:left="0" w:leftChars="0" w:firstLine="478" w:firstLineChars="171"/>
        <w:jc w:val="both"/>
        <w:rPr>
          <w:sz w:val="28"/>
          <w:szCs w:val="28"/>
        </w:rPr>
      </w:pPr>
      <w:r>
        <w:rPr>
          <w:sz w:val="28"/>
          <w:szCs w:val="28"/>
        </w:rPr>
        <w:t>Все календарные праздники проводятся в офлайн формате: митинги и концерты ко Дню Победы. По традиции, в Доме культуры были проведены  мероприятия для начальных классов «Масленичные причуды», театрализованная представление  «На балу Царицы Осени»»,  новогодняя театрализованная программа «Новый год в заоблачном королевстве». Для детской студии «Лукоморье» проведены театрализованные открытие и завершение учебного года, новогодний утренник.</w:t>
      </w:r>
    </w:p>
    <w:p w14:paraId="62760A33">
      <w:pPr>
        <w:ind w:left="0" w:leftChars="0" w:firstLine="478" w:firstLineChars="171"/>
        <w:jc w:val="both"/>
        <w:rPr>
          <w:sz w:val="28"/>
          <w:szCs w:val="28"/>
        </w:rPr>
      </w:pPr>
      <w:r>
        <w:rPr>
          <w:sz w:val="28"/>
          <w:szCs w:val="28"/>
        </w:rPr>
        <w:t xml:space="preserve">Творческая группа Дома культуры приняла участие в районных мероприятиях:  «Парад Дедов Морозов», Павловские скачки. </w:t>
      </w:r>
    </w:p>
    <w:p w14:paraId="7E3A8A38">
      <w:pPr>
        <w:ind w:left="0" w:leftChars="0" w:firstLine="478" w:firstLineChars="171"/>
        <w:jc w:val="both"/>
        <w:rPr>
          <w:sz w:val="28"/>
          <w:szCs w:val="28"/>
        </w:rPr>
      </w:pPr>
      <w:r>
        <w:rPr>
          <w:sz w:val="28"/>
          <w:szCs w:val="28"/>
        </w:rPr>
        <w:t xml:space="preserve">Пришедшая в пандемийные годы работа в онлайн формате прочно вошла в нашу жизнь, и занимает немалое место в работе Социально-культурного центра. Публикации, презентации, видеопрезентации по всем направлениям работы размещались на страничках в Одноклассниках, </w:t>
      </w:r>
      <w:r>
        <w:rPr>
          <w:color w:val="000000"/>
          <w:sz w:val="28"/>
          <w:szCs w:val="28"/>
          <w:shd w:val="clear" w:color="auto" w:fill="FFFFFF"/>
        </w:rPr>
        <w:t xml:space="preserve">ВКонтакте и на сайте учреждения. Также там размещаются отчеты о проведенных мероприятиях, с которыми вы, при желании, можете ознакомиться. </w:t>
      </w:r>
    </w:p>
    <w:p w14:paraId="367ADEC1">
      <w:pPr>
        <w:ind w:left="0" w:leftChars="0" w:firstLine="478" w:firstLineChars="171"/>
        <w:jc w:val="both"/>
        <w:rPr>
          <w:sz w:val="28"/>
          <w:szCs w:val="28"/>
        </w:rPr>
      </w:pPr>
    </w:p>
    <w:p w14:paraId="50B2ABE8">
      <w:pPr>
        <w:ind w:left="0" w:leftChars="0" w:firstLine="478" w:firstLineChars="171"/>
        <w:jc w:val="both"/>
        <w:rPr>
          <w:b w:val="0"/>
          <w:bCs/>
          <w:sz w:val="28"/>
          <w:szCs w:val="28"/>
        </w:rPr>
      </w:pPr>
      <w:r>
        <w:rPr>
          <w:sz w:val="28"/>
          <w:szCs w:val="28"/>
        </w:rPr>
        <w:t xml:space="preserve">В 2025 году в клубе станицы Украинской было проведено </w:t>
      </w:r>
      <w:r>
        <w:rPr>
          <w:b w:val="0"/>
          <w:bCs/>
          <w:sz w:val="28"/>
          <w:szCs w:val="28"/>
        </w:rPr>
        <w:t xml:space="preserve">139 мероприятий, с количеством посетивших 1857 человек, из них мероприятий для детей 66 (538 человек) и молодежи 17 (134 человека). </w:t>
      </w:r>
    </w:p>
    <w:p w14:paraId="6C184EA4">
      <w:pPr>
        <w:ind w:left="0" w:leftChars="0" w:firstLine="478" w:firstLineChars="171"/>
        <w:jc w:val="both"/>
        <w:rPr>
          <w:b/>
          <w:sz w:val="28"/>
          <w:szCs w:val="28"/>
        </w:rPr>
      </w:pPr>
      <w:r>
        <w:rPr>
          <w:sz w:val="28"/>
          <w:szCs w:val="28"/>
        </w:rPr>
        <w:t>Самыми значительными мероприятиями, по мимо празднования дня Победы (80 чел), явились открытие клуба после капитального ремонта 4 сентября (140 чел), празднование юбилея станицы 4 октября (180 чел), День Матери 28 ноября (100 чел), театрализованное представление «Новогодние приключения коня Юлия» 26</w:t>
      </w:r>
      <w:r>
        <w:rPr>
          <w:rFonts w:hint="default"/>
          <w:sz w:val="28"/>
          <w:szCs w:val="28"/>
          <w:lang w:val="ru-RU"/>
        </w:rPr>
        <w:t xml:space="preserve"> декабря</w:t>
      </w:r>
      <w:r>
        <w:rPr>
          <w:sz w:val="28"/>
          <w:szCs w:val="28"/>
        </w:rPr>
        <w:t xml:space="preserve"> (80 чел) и Новогодний вечер 31</w:t>
      </w:r>
      <w:r>
        <w:rPr>
          <w:rFonts w:hint="default"/>
          <w:sz w:val="28"/>
          <w:szCs w:val="28"/>
          <w:lang w:val="ru-RU"/>
        </w:rPr>
        <w:t xml:space="preserve"> декабря</w:t>
      </w:r>
      <w:r>
        <w:rPr>
          <w:sz w:val="28"/>
          <w:szCs w:val="28"/>
        </w:rPr>
        <w:t xml:space="preserve"> (70 чел).</w:t>
      </w:r>
    </w:p>
    <w:p w14:paraId="39713E73">
      <w:pPr>
        <w:ind w:left="0" w:leftChars="0" w:firstLine="478" w:firstLineChars="171"/>
        <w:jc w:val="both"/>
        <w:rPr>
          <w:sz w:val="28"/>
          <w:szCs w:val="28"/>
        </w:rPr>
      </w:pPr>
      <w:r>
        <w:rPr>
          <w:sz w:val="28"/>
          <w:szCs w:val="28"/>
        </w:rPr>
        <w:t>Клуб станицы Украинской активно сотрудничает со школой для достижения общей цели. После завершения капитального ремонта в клубе совместно с СОШ №16 начал формироваться детский казачий духовой оркестр и эстрадный ансамбль.</w:t>
      </w:r>
    </w:p>
    <w:p w14:paraId="17FC6E6B">
      <w:pPr>
        <w:ind w:left="0" w:leftChars="0" w:firstLine="478" w:firstLineChars="171"/>
        <w:jc w:val="both"/>
        <w:rPr>
          <w:sz w:val="28"/>
          <w:szCs w:val="28"/>
        </w:rPr>
      </w:pPr>
      <w:r>
        <w:rPr>
          <w:sz w:val="28"/>
          <w:szCs w:val="28"/>
        </w:rPr>
        <w:t>В клубе работают две волонтерские группы: «Позывной Пламя» и «Притяжение». Их участники активно участвуют в жизни клуба: помогают в проведении мероприятий, проводят благотворительные ярмарки, украшают помещения.</w:t>
      </w:r>
      <w:r>
        <w:rPr>
          <w:color w:val="000000"/>
          <w:sz w:val="28"/>
          <w:szCs w:val="28"/>
          <w:shd w:val="clear" w:color="auto" w:fill="FFFFFF"/>
        </w:rPr>
        <w:t xml:space="preserve"> </w:t>
      </w:r>
    </w:p>
    <w:p w14:paraId="3EC191CA">
      <w:pPr>
        <w:ind w:left="0" w:leftChars="0" w:firstLine="478" w:firstLineChars="171"/>
        <w:jc w:val="both"/>
        <w:rPr>
          <w:sz w:val="28"/>
          <w:szCs w:val="28"/>
        </w:rPr>
      </w:pPr>
    </w:p>
    <w:p w14:paraId="7D532845">
      <w:pPr>
        <w:pStyle w:val="7"/>
        <w:ind w:left="0" w:leftChars="0" w:firstLine="478" w:firstLineChars="171"/>
        <w:jc w:val="both"/>
        <w:rPr>
          <w:sz w:val="28"/>
          <w:szCs w:val="28"/>
        </w:rPr>
      </w:pPr>
    </w:p>
    <w:p w14:paraId="34B67AFF">
      <w:pPr>
        <w:ind w:left="0" w:leftChars="0" w:firstLine="478" w:firstLineChars="171"/>
        <w:contextualSpacing/>
        <w:jc w:val="both"/>
        <w:rPr>
          <w:sz w:val="28"/>
          <w:szCs w:val="28"/>
        </w:rPr>
      </w:pPr>
    </w:p>
    <w:p w14:paraId="452369FA">
      <w:pPr>
        <w:ind w:left="0" w:leftChars="0" w:firstLine="0" w:firstLineChars="0"/>
        <w:contextualSpacing/>
        <w:jc w:val="both"/>
        <w:rPr>
          <w:sz w:val="28"/>
          <w:szCs w:val="28"/>
        </w:rPr>
      </w:pPr>
      <w:r>
        <w:rPr>
          <w:sz w:val="28"/>
          <w:szCs w:val="28"/>
        </w:rPr>
        <w:t>Директор муниципального бюджетного</w:t>
      </w:r>
    </w:p>
    <w:p w14:paraId="765D9423">
      <w:pPr>
        <w:ind w:left="0" w:leftChars="0" w:firstLine="0" w:firstLineChars="0"/>
        <w:contextualSpacing/>
        <w:jc w:val="both"/>
        <w:rPr>
          <w:sz w:val="28"/>
          <w:szCs w:val="28"/>
        </w:rPr>
      </w:pPr>
      <w:r>
        <w:rPr>
          <w:sz w:val="28"/>
          <w:szCs w:val="28"/>
        </w:rPr>
        <w:t>учреждения «Социально- культурный центр»</w:t>
      </w:r>
    </w:p>
    <w:p w14:paraId="3F0FDFFB">
      <w:pPr>
        <w:ind w:left="0" w:leftChars="0" w:firstLine="0" w:firstLineChars="0"/>
        <w:contextualSpacing/>
        <w:jc w:val="both"/>
        <w:rPr>
          <w:sz w:val="28"/>
          <w:szCs w:val="28"/>
        </w:rPr>
      </w:pPr>
      <w:r>
        <w:rPr>
          <w:sz w:val="28"/>
          <w:szCs w:val="28"/>
        </w:rPr>
        <w:t>муниципального образования Старолеушковское</w:t>
      </w:r>
    </w:p>
    <w:p w14:paraId="2177D8D0">
      <w:pPr>
        <w:ind w:left="0" w:leftChars="0" w:firstLine="0" w:firstLineChars="0"/>
        <w:contextualSpacing/>
        <w:jc w:val="both"/>
        <w:rPr>
          <w:rFonts w:hint="default"/>
          <w:sz w:val="28"/>
          <w:szCs w:val="28"/>
          <w:lang w:val="ru-RU"/>
        </w:rPr>
      </w:pPr>
      <w:r>
        <w:rPr>
          <w:sz w:val="28"/>
          <w:szCs w:val="28"/>
        </w:rPr>
        <w:t xml:space="preserve">сельское поселение Павловского района                        </w:t>
      </w:r>
      <w:r>
        <w:rPr>
          <w:rFonts w:hint="default"/>
          <w:sz w:val="28"/>
          <w:szCs w:val="28"/>
          <w:lang w:val="ru-RU"/>
        </w:rPr>
        <w:t xml:space="preserve">            </w:t>
      </w:r>
      <w:r>
        <w:rPr>
          <w:sz w:val="28"/>
          <w:szCs w:val="28"/>
        </w:rPr>
        <w:t xml:space="preserve">      И.</w:t>
      </w:r>
      <w:r>
        <w:rPr>
          <w:sz w:val="28"/>
          <w:szCs w:val="28"/>
          <w:lang w:val="ru-RU"/>
        </w:rPr>
        <w:t>А</w:t>
      </w:r>
      <w:r>
        <w:rPr>
          <w:rFonts w:hint="default"/>
          <w:sz w:val="28"/>
          <w:szCs w:val="28"/>
          <w:lang w:val="ru-RU"/>
        </w:rPr>
        <w:t>.Дмитриева</w:t>
      </w:r>
    </w:p>
    <w:p w14:paraId="15E0B011">
      <w:pPr>
        <w:pStyle w:val="7"/>
        <w:ind w:left="0" w:leftChars="0" w:firstLine="478" w:firstLineChars="171"/>
        <w:contextualSpacing/>
        <w:jc w:val="both"/>
        <w:rPr>
          <w:sz w:val="28"/>
          <w:szCs w:val="28"/>
        </w:rPr>
      </w:pPr>
    </w:p>
    <w:p w14:paraId="2B7BF984">
      <w:pPr>
        <w:ind w:left="0" w:leftChars="0" w:firstLine="478" w:firstLineChars="171"/>
        <w:contextualSpacing/>
        <w:jc w:val="both"/>
        <w:rPr>
          <w:sz w:val="28"/>
          <w:szCs w:val="28"/>
        </w:rPr>
      </w:pPr>
    </w:p>
    <w:sectPr>
      <w:pgSz w:w="11906" w:h="16838"/>
      <w:pgMar w:top="1134" w:right="566"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ungsuhChe">
    <w:altName w:val="Malgun Gothic"/>
    <w:panose1 w:val="02030609000101010101"/>
    <w:charset w:val="81"/>
    <w:family w:val="modern"/>
    <w:pitch w:val="default"/>
    <w:sig w:usb0="00000000" w:usb1="00000000" w:usb2="00000030" w:usb3="00000000" w:csb0="0008009F" w:csb1="00000000"/>
  </w:font>
  <w:font w:name="Cambria">
    <w:panose1 w:val="02040503050406030204"/>
    <w:charset w:val="00"/>
    <w:family w:val="auto"/>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772B32"/>
    <w:rsid w:val="0000000A"/>
    <w:rsid w:val="0000013D"/>
    <w:rsid w:val="000001F2"/>
    <w:rsid w:val="00000202"/>
    <w:rsid w:val="0000038D"/>
    <w:rsid w:val="0000043E"/>
    <w:rsid w:val="000004B2"/>
    <w:rsid w:val="000004BD"/>
    <w:rsid w:val="000004D4"/>
    <w:rsid w:val="000005B2"/>
    <w:rsid w:val="00000694"/>
    <w:rsid w:val="000008AE"/>
    <w:rsid w:val="00000992"/>
    <w:rsid w:val="00000A8F"/>
    <w:rsid w:val="00000B39"/>
    <w:rsid w:val="00000BA3"/>
    <w:rsid w:val="00000CB6"/>
    <w:rsid w:val="00000FED"/>
    <w:rsid w:val="0000105C"/>
    <w:rsid w:val="00001222"/>
    <w:rsid w:val="000013FA"/>
    <w:rsid w:val="00001631"/>
    <w:rsid w:val="000016E6"/>
    <w:rsid w:val="000016FD"/>
    <w:rsid w:val="00001803"/>
    <w:rsid w:val="000019C3"/>
    <w:rsid w:val="00001C53"/>
    <w:rsid w:val="00001D38"/>
    <w:rsid w:val="00001DAF"/>
    <w:rsid w:val="00001E62"/>
    <w:rsid w:val="000020AE"/>
    <w:rsid w:val="00002121"/>
    <w:rsid w:val="00002151"/>
    <w:rsid w:val="000021A9"/>
    <w:rsid w:val="000021BB"/>
    <w:rsid w:val="0000224A"/>
    <w:rsid w:val="000022BC"/>
    <w:rsid w:val="00002328"/>
    <w:rsid w:val="00002452"/>
    <w:rsid w:val="00002520"/>
    <w:rsid w:val="00002613"/>
    <w:rsid w:val="00002632"/>
    <w:rsid w:val="00002656"/>
    <w:rsid w:val="0000287A"/>
    <w:rsid w:val="000029E6"/>
    <w:rsid w:val="00002C0C"/>
    <w:rsid w:val="00002C52"/>
    <w:rsid w:val="00002F73"/>
    <w:rsid w:val="00003140"/>
    <w:rsid w:val="00003143"/>
    <w:rsid w:val="00003166"/>
    <w:rsid w:val="000032E3"/>
    <w:rsid w:val="00003325"/>
    <w:rsid w:val="00003379"/>
    <w:rsid w:val="0000355E"/>
    <w:rsid w:val="000035E1"/>
    <w:rsid w:val="000039F8"/>
    <w:rsid w:val="00003B47"/>
    <w:rsid w:val="00003C19"/>
    <w:rsid w:val="00003C4D"/>
    <w:rsid w:val="00003DAD"/>
    <w:rsid w:val="00003DD7"/>
    <w:rsid w:val="00003E55"/>
    <w:rsid w:val="00003EAE"/>
    <w:rsid w:val="00003FCD"/>
    <w:rsid w:val="00004658"/>
    <w:rsid w:val="000046AD"/>
    <w:rsid w:val="000047A9"/>
    <w:rsid w:val="000047E8"/>
    <w:rsid w:val="00004908"/>
    <w:rsid w:val="00004A62"/>
    <w:rsid w:val="00004C15"/>
    <w:rsid w:val="00004D72"/>
    <w:rsid w:val="00004DD1"/>
    <w:rsid w:val="00004DD2"/>
    <w:rsid w:val="00005084"/>
    <w:rsid w:val="000050E2"/>
    <w:rsid w:val="00005444"/>
    <w:rsid w:val="000054DE"/>
    <w:rsid w:val="00005518"/>
    <w:rsid w:val="0000577C"/>
    <w:rsid w:val="00005845"/>
    <w:rsid w:val="00005999"/>
    <w:rsid w:val="00005A60"/>
    <w:rsid w:val="00005AEE"/>
    <w:rsid w:val="00005C7F"/>
    <w:rsid w:val="00005E2F"/>
    <w:rsid w:val="00005F7D"/>
    <w:rsid w:val="00006027"/>
    <w:rsid w:val="000061ED"/>
    <w:rsid w:val="0000622B"/>
    <w:rsid w:val="0000645D"/>
    <w:rsid w:val="00006873"/>
    <w:rsid w:val="0000687F"/>
    <w:rsid w:val="00006887"/>
    <w:rsid w:val="00006B35"/>
    <w:rsid w:val="00006C0E"/>
    <w:rsid w:val="00006CDB"/>
    <w:rsid w:val="00006F82"/>
    <w:rsid w:val="00006FE3"/>
    <w:rsid w:val="00007021"/>
    <w:rsid w:val="00007165"/>
    <w:rsid w:val="0000755E"/>
    <w:rsid w:val="000075A2"/>
    <w:rsid w:val="0000767F"/>
    <w:rsid w:val="000077A0"/>
    <w:rsid w:val="000078F4"/>
    <w:rsid w:val="00007B8B"/>
    <w:rsid w:val="00007D48"/>
    <w:rsid w:val="00007DC6"/>
    <w:rsid w:val="00007F32"/>
    <w:rsid w:val="00007F43"/>
    <w:rsid w:val="00007F97"/>
    <w:rsid w:val="0001008F"/>
    <w:rsid w:val="00010166"/>
    <w:rsid w:val="000102C4"/>
    <w:rsid w:val="00010608"/>
    <w:rsid w:val="00010712"/>
    <w:rsid w:val="000107B9"/>
    <w:rsid w:val="000109F9"/>
    <w:rsid w:val="00010AA6"/>
    <w:rsid w:val="00010BDD"/>
    <w:rsid w:val="00010CD4"/>
    <w:rsid w:val="00010CEA"/>
    <w:rsid w:val="00010D1F"/>
    <w:rsid w:val="00010E2D"/>
    <w:rsid w:val="00010E66"/>
    <w:rsid w:val="00011017"/>
    <w:rsid w:val="000111DB"/>
    <w:rsid w:val="00011204"/>
    <w:rsid w:val="00011506"/>
    <w:rsid w:val="000115DB"/>
    <w:rsid w:val="000116A1"/>
    <w:rsid w:val="0001183E"/>
    <w:rsid w:val="0001195F"/>
    <w:rsid w:val="00011BB3"/>
    <w:rsid w:val="00011C8F"/>
    <w:rsid w:val="00011CD1"/>
    <w:rsid w:val="00011CFD"/>
    <w:rsid w:val="00011D8E"/>
    <w:rsid w:val="00011E2D"/>
    <w:rsid w:val="00011EAC"/>
    <w:rsid w:val="00011ED9"/>
    <w:rsid w:val="00012110"/>
    <w:rsid w:val="00012239"/>
    <w:rsid w:val="0001242C"/>
    <w:rsid w:val="0001244B"/>
    <w:rsid w:val="00012591"/>
    <w:rsid w:val="000126A5"/>
    <w:rsid w:val="000126FD"/>
    <w:rsid w:val="00012851"/>
    <w:rsid w:val="00012ADD"/>
    <w:rsid w:val="00012C83"/>
    <w:rsid w:val="00012D60"/>
    <w:rsid w:val="00012DEA"/>
    <w:rsid w:val="00012EB4"/>
    <w:rsid w:val="0001310F"/>
    <w:rsid w:val="00013392"/>
    <w:rsid w:val="000133B6"/>
    <w:rsid w:val="00013653"/>
    <w:rsid w:val="00013D37"/>
    <w:rsid w:val="00013FCB"/>
    <w:rsid w:val="00014049"/>
    <w:rsid w:val="00014099"/>
    <w:rsid w:val="00014227"/>
    <w:rsid w:val="00014354"/>
    <w:rsid w:val="00014384"/>
    <w:rsid w:val="0001441F"/>
    <w:rsid w:val="0001451C"/>
    <w:rsid w:val="00014695"/>
    <w:rsid w:val="00014905"/>
    <w:rsid w:val="00014A25"/>
    <w:rsid w:val="00014ABA"/>
    <w:rsid w:val="00014AD8"/>
    <w:rsid w:val="00014AFE"/>
    <w:rsid w:val="00014B19"/>
    <w:rsid w:val="00014B1D"/>
    <w:rsid w:val="000150E4"/>
    <w:rsid w:val="00015453"/>
    <w:rsid w:val="00015CF8"/>
    <w:rsid w:val="00015DD7"/>
    <w:rsid w:val="00015F69"/>
    <w:rsid w:val="00015F91"/>
    <w:rsid w:val="00016067"/>
    <w:rsid w:val="00016108"/>
    <w:rsid w:val="00016140"/>
    <w:rsid w:val="000165C9"/>
    <w:rsid w:val="000165EB"/>
    <w:rsid w:val="0001679B"/>
    <w:rsid w:val="000167CA"/>
    <w:rsid w:val="0001681C"/>
    <w:rsid w:val="000169ED"/>
    <w:rsid w:val="00016D03"/>
    <w:rsid w:val="00016E39"/>
    <w:rsid w:val="00016FA9"/>
    <w:rsid w:val="00017046"/>
    <w:rsid w:val="000170A1"/>
    <w:rsid w:val="00017106"/>
    <w:rsid w:val="0001716B"/>
    <w:rsid w:val="000172AF"/>
    <w:rsid w:val="0001737D"/>
    <w:rsid w:val="000173C3"/>
    <w:rsid w:val="000174BE"/>
    <w:rsid w:val="0001768D"/>
    <w:rsid w:val="000176DA"/>
    <w:rsid w:val="00017750"/>
    <w:rsid w:val="00017866"/>
    <w:rsid w:val="000179FC"/>
    <w:rsid w:val="00017A25"/>
    <w:rsid w:val="00017B2B"/>
    <w:rsid w:val="00017BAD"/>
    <w:rsid w:val="00017C78"/>
    <w:rsid w:val="00017DD4"/>
    <w:rsid w:val="00017DE4"/>
    <w:rsid w:val="00020261"/>
    <w:rsid w:val="000202EE"/>
    <w:rsid w:val="00020739"/>
    <w:rsid w:val="00020814"/>
    <w:rsid w:val="000208E5"/>
    <w:rsid w:val="00020967"/>
    <w:rsid w:val="00020AFF"/>
    <w:rsid w:val="00020B1E"/>
    <w:rsid w:val="00020B50"/>
    <w:rsid w:val="00020EF4"/>
    <w:rsid w:val="000211E0"/>
    <w:rsid w:val="0002129A"/>
    <w:rsid w:val="000214FF"/>
    <w:rsid w:val="000215CB"/>
    <w:rsid w:val="00021638"/>
    <w:rsid w:val="000216C8"/>
    <w:rsid w:val="000218E6"/>
    <w:rsid w:val="00021900"/>
    <w:rsid w:val="00021A03"/>
    <w:rsid w:val="00021A32"/>
    <w:rsid w:val="00021B60"/>
    <w:rsid w:val="00021C1E"/>
    <w:rsid w:val="00021C60"/>
    <w:rsid w:val="00021CBE"/>
    <w:rsid w:val="00022103"/>
    <w:rsid w:val="000222EE"/>
    <w:rsid w:val="00022389"/>
    <w:rsid w:val="0002249F"/>
    <w:rsid w:val="000224AF"/>
    <w:rsid w:val="000224E7"/>
    <w:rsid w:val="00022569"/>
    <w:rsid w:val="000225E6"/>
    <w:rsid w:val="00022738"/>
    <w:rsid w:val="00022914"/>
    <w:rsid w:val="00022940"/>
    <w:rsid w:val="000229CD"/>
    <w:rsid w:val="00022A77"/>
    <w:rsid w:val="00022BD0"/>
    <w:rsid w:val="00022BFC"/>
    <w:rsid w:val="00022C73"/>
    <w:rsid w:val="00022E79"/>
    <w:rsid w:val="00023076"/>
    <w:rsid w:val="00023167"/>
    <w:rsid w:val="0002332F"/>
    <w:rsid w:val="0002337A"/>
    <w:rsid w:val="00023550"/>
    <w:rsid w:val="000235AF"/>
    <w:rsid w:val="000235B6"/>
    <w:rsid w:val="000235F1"/>
    <w:rsid w:val="00023774"/>
    <w:rsid w:val="000237AD"/>
    <w:rsid w:val="00023997"/>
    <w:rsid w:val="00023A5A"/>
    <w:rsid w:val="00023AB9"/>
    <w:rsid w:val="00023E8C"/>
    <w:rsid w:val="000240E7"/>
    <w:rsid w:val="0002415A"/>
    <w:rsid w:val="0002431E"/>
    <w:rsid w:val="000245BD"/>
    <w:rsid w:val="00024679"/>
    <w:rsid w:val="000247AF"/>
    <w:rsid w:val="00024813"/>
    <w:rsid w:val="00024984"/>
    <w:rsid w:val="00024AD1"/>
    <w:rsid w:val="00024B47"/>
    <w:rsid w:val="00024B7B"/>
    <w:rsid w:val="00025063"/>
    <w:rsid w:val="000254F5"/>
    <w:rsid w:val="000254FA"/>
    <w:rsid w:val="0002558D"/>
    <w:rsid w:val="0002561C"/>
    <w:rsid w:val="000256D2"/>
    <w:rsid w:val="00025743"/>
    <w:rsid w:val="00025820"/>
    <w:rsid w:val="0002590E"/>
    <w:rsid w:val="00025A80"/>
    <w:rsid w:val="00025AA0"/>
    <w:rsid w:val="00025B93"/>
    <w:rsid w:val="00025BAE"/>
    <w:rsid w:val="00025C58"/>
    <w:rsid w:val="00025D5C"/>
    <w:rsid w:val="00025DB8"/>
    <w:rsid w:val="00025DD3"/>
    <w:rsid w:val="00025F35"/>
    <w:rsid w:val="00026001"/>
    <w:rsid w:val="0002606A"/>
    <w:rsid w:val="00026259"/>
    <w:rsid w:val="000262CF"/>
    <w:rsid w:val="000265F2"/>
    <w:rsid w:val="00026744"/>
    <w:rsid w:val="0002681B"/>
    <w:rsid w:val="0002688D"/>
    <w:rsid w:val="00026900"/>
    <w:rsid w:val="00026B9C"/>
    <w:rsid w:val="00026BE6"/>
    <w:rsid w:val="00026C9B"/>
    <w:rsid w:val="00026FB7"/>
    <w:rsid w:val="000273F3"/>
    <w:rsid w:val="00027447"/>
    <w:rsid w:val="000275B4"/>
    <w:rsid w:val="00027651"/>
    <w:rsid w:val="0002778B"/>
    <w:rsid w:val="00027AD7"/>
    <w:rsid w:val="00027BC2"/>
    <w:rsid w:val="00027D09"/>
    <w:rsid w:val="00027D5C"/>
    <w:rsid w:val="00027E25"/>
    <w:rsid w:val="00027FD0"/>
    <w:rsid w:val="00027FFD"/>
    <w:rsid w:val="0003032C"/>
    <w:rsid w:val="000303E5"/>
    <w:rsid w:val="00030623"/>
    <w:rsid w:val="0003069F"/>
    <w:rsid w:val="000307C1"/>
    <w:rsid w:val="0003099F"/>
    <w:rsid w:val="000309C1"/>
    <w:rsid w:val="00030A79"/>
    <w:rsid w:val="00030ADF"/>
    <w:rsid w:val="00030B5B"/>
    <w:rsid w:val="00030CF1"/>
    <w:rsid w:val="00030CFE"/>
    <w:rsid w:val="0003118B"/>
    <w:rsid w:val="000311DA"/>
    <w:rsid w:val="000311ED"/>
    <w:rsid w:val="0003142F"/>
    <w:rsid w:val="000315C2"/>
    <w:rsid w:val="0003178C"/>
    <w:rsid w:val="000317DC"/>
    <w:rsid w:val="00031893"/>
    <w:rsid w:val="00031D4F"/>
    <w:rsid w:val="00031E39"/>
    <w:rsid w:val="00032126"/>
    <w:rsid w:val="000322C9"/>
    <w:rsid w:val="0003239D"/>
    <w:rsid w:val="00032463"/>
    <w:rsid w:val="000325AA"/>
    <w:rsid w:val="000325AE"/>
    <w:rsid w:val="000325AF"/>
    <w:rsid w:val="000327B5"/>
    <w:rsid w:val="000328F6"/>
    <w:rsid w:val="0003292C"/>
    <w:rsid w:val="00032954"/>
    <w:rsid w:val="00032B78"/>
    <w:rsid w:val="00032C22"/>
    <w:rsid w:val="00032D5A"/>
    <w:rsid w:val="00032DD0"/>
    <w:rsid w:val="000330A3"/>
    <w:rsid w:val="000331F9"/>
    <w:rsid w:val="00033508"/>
    <w:rsid w:val="000335FB"/>
    <w:rsid w:val="00033641"/>
    <w:rsid w:val="00033672"/>
    <w:rsid w:val="000337F8"/>
    <w:rsid w:val="0003382A"/>
    <w:rsid w:val="00033870"/>
    <w:rsid w:val="000339A1"/>
    <w:rsid w:val="00033B7F"/>
    <w:rsid w:val="00033D6C"/>
    <w:rsid w:val="000340B4"/>
    <w:rsid w:val="000340B6"/>
    <w:rsid w:val="0003410E"/>
    <w:rsid w:val="000343FC"/>
    <w:rsid w:val="00034586"/>
    <w:rsid w:val="00034799"/>
    <w:rsid w:val="000347BA"/>
    <w:rsid w:val="0003480B"/>
    <w:rsid w:val="0003492C"/>
    <w:rsid w:val="00034A88"/>
    <w:rsid w:val="00034B4E"/>
    <w:rsid w:val="00034B83"/>
    <w:rsid w:val="00034BC3"/>
    <w:rsid w:val="00034BDA"/>
    <w:rsid w:val="00034DB8"/>
    <w:rsid w:val="00034F10"/>
    <w:rsid w:val="000351D4"/>
    <w:rsid w:val="000352F9"/>
    <w:rsid w:val="00035507"/>
    <w:rsid w:val="00035648"/>
    <w:rsid w:val="00035769"/>
    <w:rsid w:val="000358BF"/>
    <w:rsid w:val="00035A2D"/>
    <w:rsid w:val="00035AC9"/>
    <w:rsid w:val="00035C86"/>
    <w:rsid w:val="00035E90"/>
    <w:rsid w:val="00035EBB"/>
    <w:rsid w:val="00035EFB"/>
    <w:rsid w:val="00035F70"/>
    <w:rsid w:val="000362EB"/>
    <w:rsid w:val="000362F6"/>
    <w:rsid w:val="00036405"/>
    <w:rsid w:val="000364D3"/>
    <w:rsid w:val="00036626"/>
    <w:rsid w:val="00036643"/>
    <w:rsid w:val="000366D0"/>
    <w:rsid w:val="0003692C"/>
    <w:rsid w:val="00036A8E"/>
    <w:rsid w:val="00036AFE"/>
    <w:rsid w:val="00036B9E"/>
    <w:rsid w:val="00036BFC"/>
    <w:rsid w:val="00036E13"/>
    <w:rsid w:val="0003717C"/>
    <w:rsid w:val="00037397"/>
    <w:rsid w:val="000377B8"/>
    <w:rsid w:val="00037BAD"/>
    <w:rsid w:val="00037BFF"/>
    <w:rsid w:val="00037C8E"/>
    <w:rsid w:val="00037EB5"/>
    <w:rsid w:val="00037F82"/>
    <w:rsid w:val="0004020A"/>
    <w:rsid w:val="00040217"/>
    <w:rsid w:val="00040279"/>
    <w:rsid w:val="00040285"/>
    <w:rsid w:val="0004054B"/>
    <w:rsid w:val="00040654"/>
    <w:rsid w:val="00040671"/>
    <w:rsid w:val="00040684"/>
    <w:rsid w:val="0004091F"/>
    <w:rsid w:val="00040B0C"/>
    <w:rsid w:val="00040BC0"/>
    <w:rsid w:val="00040D10"/>
    <w:rsid w:val="000410A8"/>
    <w:rsid w:val="00041236"/>
    <w:rsid w:val="00041305"/>
    <w:rsid w:val="00041409"/>
    <w:rsid w:val="00041494"/>
    <w:rsid w:val="000415F9"/>
    <w:rsid w:val="00041894"/>
    <w:rsid w:val="00041BA2"/>
    <w:rsid w:val="00041C59"/>
    <w:rsid w:val="00041D8C"/>
    <w:rsid w:val="00041DB9"/>
    <w:rsid w:val="00041E55"/>
    <w:rsid w:val="00041EB9"/>
    <w:rsid w:val="00041F06"/>
    <w:rsid w:val="00042034"/>
    <w:rsid w:val="00042263"/>
    <w:rsid w:val="00042384"/>
    <w:rsid w:val="00042386"/>
    <w:rsid w:val="000423A4"/>
    <w:rsid w:val="0004256D"/>
    <w:rsid w:val="00042671"/>
    <w:rsid w:val="000429BB"/>
    <w:rsid w:val="00042A34"/>
    <w:rsid w:val="00042C13"/>
    <w:rsid w:val="00042CE0"/>
    <w:rsid w:val="00042EF8"/>
    <w:rsid w:val="00042F44"/>
    <w:rsid w:val="00043388"/>
    <w:rsid w:val="00043452"/>
    <w:rsid w:val="000434CA"/>
    <w:rsid w:val="000434E1"/>
    <w:rsid w:val="00043699"/>
    <w:rsid w:val="000436E6"/>
    <w:rsid w:val="000437F5"/>
    <w:rsid w:val="0004380E"/>
    <w:rsid w:val="00043822"/>
    <w:rsid w:val="00043A1D"/>
    <w:rsid w:val="00043AAC"/>
    <w:rsid w:val="00043B4B"/>
    <w:rsid w:val="00043EB7"/>
    <w:rsid w:val="00043F6D"/>
    <w:rsid w:val="00044006"/>
    <w:rsid w:val="0004404A"/>
    <w:rsid w:val="0004419D"/>
    <w:rsid w:val="00044328"/>
    <w:rsid w:val="000443EE"/>
    <w:rsid w:val="00044425"/>
    <w:rsid w:val="000444B4"/>
    <w:rsid w:val="00044569"/>
    <w:rsid w:val="0004457C"/>
    <w:rsid w:val="000445F4"/>
    <w:rsid w:val="00044712"/>
    <w:rsid w:val="0004475A"/>
    <w:rsid w:val="00044860"/>
    <w:rsid w:val="0004490D"/>
    <w:rsid w:val="000449BA"/>
    <w:rsid w:val="00044A3F"/>
    <w:rsid w:val="00044B02"/>
    <w:rsid w:val="00044B60"/>
    <w:rsid w:val="00044C44"/>
    <w:rsid w:val="00044DF6"/>
    <w:rsid w:val="00045069"/>
    <w:rsid w:val="00045110"/>
    <w:rsid w:val="0004522C"/>
    <w:rsid w:val="0004545E"/>
    <w:rsid w:val="000454E3"/>
    <w:rsid w:val="0004583F"/>
    <w:rsid w:val="0004585E"/>
    <w:rsid w:val="00045891"/>
    <w:rsid w:val="00045A3C"/>
    <w:rsid w:val="00045C7B"/>
    <w:rsid w:val="000460C4"/>
    <w:rsid w:val="000462D0"/>
    <w:rsid w:val="000462FD"/>
    <w:rsid w:val="00046334"/>
    <w:rsid w:val="000463BA"/>
    <w:rsid w:val="000463FA"/>
    <w:rsid w:val="0004640D"/>
    <w:rsid w:val="000464B7"/>
    <w:rsid w:val="00046598"/>
    <w:rsid w:val="0004677C"/>
    <w:rsid w:val="00046786"/>
    <w:rsid w:val="000467AB"/>
    <w:rsid w:val="00046947"/>
    <w:rsid w:val="00046AAC"/>
    <w:rsid w:val="00046B60"/>
    <w:rsid w:val="00046BCD"/>
    <w:rsid w:val="00046C41"/>
    <w:rsid w:val="00046C58"/>
    <w:rsid w:val="00046E45"/>
    <w:rsid w:val="00046EB0"/>
    <w:rsid w:val="00046EE9"/>
    <w:rsid w:val="00046FC4"/>
    <w:rsid w:val="00047218"/>
    <w:rsid w:val="00047581"/>
    <w:rsid w:val="000475A6"/>
    <w:rsid w:val="0004772F"/>
    <w:rsid w:val="00047895"/>
    <w:rsid w:val="000479C0"/>
    <w:rsid w:val="00047E82"/>
    <w:rsid w:val="00050146"/>
    <w:rsid w:val="0005026D"/>
    <w:rsid w:val="000502FC"/>
    <w:rsid w:val="000503A4"/>
    <w:rsid w:val="000504C2"/>
    <w:rsid w:val="00050634"/>
    <w:rsid w:val="000506A6"/>
    <w:rsid w:val="00050792"/>
    <w:rsid w:val="000509CE"/>
    <w:rsid w:val="000509FD"/>
    <w:rsid w:val="00050A12"/>
    <w:rsid w:val="00050AD3"/>
    <w:rsid w:val="00050F14"/>
    <w:rsid w:val="00050F55"/>
    <w:rsid w:val="00050FDD"/>
    <w:rsid w:val="0005113A"/>
    <w:rsid w:val="00051372"/>
    <w:rsid w:val="00051533"/>
    <w:rsid w:val="0005163A"/>
    <w:rsid w:val="00051833"/>
    <w:rsid w:val="0005183A"/>
    <w:rsid w:val="00051A21"/>
    <w:rsid w:val="00051BEA"/>
    <w:rsid w:val="00051CD1"/>
    <w:rsid w:val="00051CE3"/>
    <w:rsid w:val="00051D94"/>
    <w:rsid w:val="00051EAF"/>
    <w:rsid w:val="00051EF2"/>
    <w:rsid w:val="0005203B"/>
    <w:rsid w:val="0005204F"/>
    <w:rsid w:val="00052095"/>
    <w:rsid w:val="000520A8"/>
    <w:rsid w:val="000520AE"/>
    <w:rsid w:val="00052176"/>
    <w:rsid w:val="000524BB"/>
    <w:rsid w:val="000524C4"/>
    <w:rsid w:val="000529E3"/>
    <w:rsid w:val="00052A7E"/>
    <w:rsid w:val="00052B52"/>
    <w:rsid w:val="00052BC9"/>
    <w:rsid w:val="00052C1C"/>
    <w:rsid w:val="00052CAE"/>
    <w:rsid w:val="00052CBA"/>
    <w:rsid w:val="00052D5F"/>
    <w:rsid w:val="00052D6C"/>
    <w:rsid w:val="00052D9E"/>
    <w:rsid w:val="00052E00"/>
    <w:rsid w:val="00052E42"/>
    <w:rsid w:val="00052E7A"/>
    <w:rsid w:val="00052E9C"/>
    <w:rsid w:val="000530D0"/>
    <w:rsid w:val="0005329A"/>
    <w:rsid w:val="000532AD"/>
    <w:rsid w:val="000532BF"/>
    <w:rsid w:val="0005346B"/>
    <w:rsid w:val="000537BE"/>
    <w:rsid w:val="00053920"/>
    <w:rsid w:val="0005396E"/>
    <w:rsid w:val="0005399A"/>
    <w:rsid w:val="00053C29"/>
    <w:rsid w:val="00053C74"/>
    <w:rsid w:val="00053DCA"/>
    <w:rsid w:val="000541B1"/>
    <w:rsid w:val="000541DA"/>
    <w:rsid w:val="0005432D"/>
    <w:rsid w:val="00054676"/>
    <w:rsid w:val="00054732"/>
    <w:rsid w:val="000547E5"/>
    <w:rsid w:val="000549F2"/>
    <w:rsid w:val="00054A33"/>
    <w:rsid w:val="00054A70"/>
    <w:rsid w:val="00054F08"/>
    <w:rsid w:val="00054F5C"/>
    <w:rsid w:val="00055010"/>
    <w:rsid w:val="0005504F"/>
    <w:rsid w:val="000551C4"/>
    <w:rsid w:val="000552AC"/>
    <w:rsid w:val="0005540D"/>
    <w:rsid w:val="0005546E"/>
    <w:rsid w:val="000554D5"/>
    <w:rsid w:val="00055619"/>
    <w:rsid w:val="0005564F"/>
    <w:rsid w:val="0005567A"/>
    <w:rsid w:val="000559E6"/>
    <w:rsid w:val="000559F8"/>
    <w:rsid w:val="00055B0B"/>
    <w:rsid w:val="00055CE7"/>
    <w:rsid w:val="00055D9A"/>
    <w:rsid w:val="00055E96"/>
    <w:rsid w:val="00055EF0"/>
    <w:rsid w:val="00055FED"/>
    <w:rsid w:val="0005619D"/>
    <w:rsid w:val="000561C9"/>
    <w:rsid w:val="0005632C"/>
    <w:rsid w:val="00056575"/>
    <w:rsid w:val="000565FD"/>
    <w:rsid w:val="000569F8"/>
    <w:rsid w:val="00056A1E"/>
    <w:rsid w:val="00056A39"/>
    <w:rsid w:val="00056C82"/>
    <w:rsid w:val="00056CF7"/>
    <w:rsid w:val="00056E7C"/>
    <w:rsid w:val="00056FCD"/>
    <w:rsid w:val="000572EF"/>
    <w:rsid w:val="00057426"/>
    <w:rsid w:val="00057858"/>
    <w:rsid w:val="0005786B"/>
    <w:rsid w:val="000578F9"/>
    <w:rsid w:val="000579E9"/>
    <w:rsid w:val="00057A62"/>
    <w:rsid w:val="00057B72"/>
    <w:rsid w:val="00057C91"/>
    <w:rsid w:val="00060345"/>
    <w:rsid w:val="000604C3"/>
    <w:rsid w:val="000607BB"/>
    <w:rsid w:val="000609B1"/>
    <w:rsid w:val="000609C0"/>
    <w:rsid w:val="00060CF7"/>
    <w:rsid w:val="00060E4D"/>
    <w:rsid w:val="00060FC6"/>
    <w:rsid w:val="0006107D"/>
    <w:rsid w:val="00061164"/>
    <w:rsid w:val="00061177"/>
    <w:rsid w:val="00061223"/>
    <w:rsid w:val="000612D1"/>
    <w:rsid w:val="00061598"/>
    <w:rsid w:val="00061A16"/>
    <w:rsid w:val="00061A2F"/>
    <w:rsid w:val="00061A38"/>
    <w:rsid w:val="00061A97"/>
    <w:rsid w:val="00061DC0"/>
    <w:rsid w:val="00061E75"/>
    <w:rsid w:val="00061E8B"/>
    <w:rsid w:val="00061EC7"/>
    <w:rsid w:val="0006210D"/>
    <w:rsid w:val="0006225B"/>
    <w:rsid w:val="0006230D"/>
    <w:rsid w:val="00062565"/>
    <w:rsid w:val="000625EC"/>
    <w:rsid w:val="000626D7"/>
    <w:rsid w:val="0006290A"/>
    <w:rsid w:val="0006297D"/>
    <w:rsid w:val="000629D6"/>
    <w:rsid w:val="00062A01"/>
    <w:rsid w:val="00062A4C"/>
    <w:rsid w:val="00062BA4"/>
    <w:rsid w:val="00062C95"/>
    <w:rsid w:val="00062CF4"/>
    <w:rsid w:val="00062D7A"/>
    <w:rsid w:val="00062E1F"/>
    <w:rsid w:val="00062F2E"/>
    <w:rsid w:val="000630AB"/>
    <w:rsid w:val="00063102"/>
    <w:rsid w:val="0006320D"/>
    <w:rsid w:val="000633BB"/>
    <w:rsid w:val="0006340B"/>
    <w:rsid w:val="00063576"/>
    <w:rsid w:val="000635BB"/>
    <w:rsid w:val="000637D6"/>
    <w:rsid w:val="0006393E"/>
    <w:rsid w:val="00063A86"/>
    <w:rsid w:val="00063B5F"/>
    <w:rsid w:val="00064280"/>
    <w:rsid w:val="000645FD"/>
    <w:rsid w:val="00064673"/>
    <w:rsid w:val="00064792"/>
    <w:rsid w:val="00064816"/>
    <w:rsid w:val="000648CF"/>
    <w:rsid w:val="0006493D"/>
    <w:rsid w:val="00064C6B"/>
    <w:rsid w:val="00064E19"/>
    <w:rsid w:val="00064E41"/>
    <w:rsid w:val="0006526A"/>
    <w:rsid w:val="000653E9"/>
    <w:rsid w:val="000654AC"/>
    <w:rsid w:val="0006553D"/>
    <w:rsid w:val="000655A9"/>
    <w:rsid w:val="00065667"/>
    <w:rsid w:val="00065A2E"/>
    <w:rsid w:val="00065AA5"/>
    <w:rsid w:val="00065BEE"/>
    <w:rsid w:val="00065D70"/>
    <w:rsid w:val="00065FED"/>
    <w:rsid w:val="00066055"/>
    <w:rsid w:val="000660C2"/>
    <w:rsid w:val="000660E1"/>
    <w:rsid w:val="000662B6"/>
    <w:rsid w:val="000662D4"/>
    <w:rsid w:val="00066308"/>
    <w:rsid w:val="0006638C"/>
    <w:rsid w:val="00066484"/>
    <w:rsid w:val="0006670C"/>
    <w:rsid w:val="000667ED"/>
    <w:rsid w:val="00066812"/>
    <w:rsid w:val="0006685C"/>
    <w:rsid w:val="00066A1B"/>
    <w:rsid w:val="00066A1F"/>
    <w:rsid w:val="00066B7E"/>
    <w:rsid w:val="00066BA9"/>
    <w:rsid w:val="00066CF8"/>
    <w:rsid w:val="00066D09"/>
    <w:rsid w:val="00066DDB"/>
    <w:rsid w:val="00066E17"/>
    <w:rsid w:val="00066E6F"/>
    <w:rsid w:val="0006712A"/>
    <w:rsid w:val="0006735D"/>
    <w:rsid w:val="00067460"/>
    <w:rsid w:val="000675E9"/>
    <w:rsid w:val="00067776"/>
    <w:rsid w:val="00067826"/>
    <w:rsid w:val="000679B2"/>
    <w:rsid w:val="00067D1D"/>
    <w:rsid w:val="00067D59"/>
    <w:rsid w:val="00067E86"/>
    <w:rsid w:val="00070048"/>
    <w:rsid w:val="000700C1"/>
    <w:rsid w:val="000701D5"/>
    <w:rsid w:val="00070429"/>
    <w:rsid w:val="0007046A"/>
    <w:rsid w:val="0007048B"/>
    <w:rsid w:val="00070599"/>
    <w:rsid w:val="000707AA"/>
    <w:rsid w:val="00070858"/>
    <w:rsid w:val="00070BAB"/>
    <w:rsid w:val="00070BE2"/>
    <w:rsid w:val="00070BF9"/>
    <w:rsid w:val="00070CED"/>
    <w:rsid w:val="00070DBC"/>
    <w:rsid w:val="00070DE9"/>
    <w:rsid w:val="00070FEA"/>
    <w:rsid w:val="00071047"/>
    <w:rsid w:val="00071073"/>
    <w:rsid w:val="00071077"/>
    <w:rsid w:val="00071207"/>
    <w:rsid w:val="000712E3"/>
    <w:rsid w:val="00071477"/>
    <w:rsid w:val="000714CD"/>
    <w:rsid w:val="000714FC"/>
    <w:rsid w:val="000717EC"/>
    <w:rsid w:val="00071815"/>
    <w:rsid w:val="00071979"/>
    <w:rsid w:val="00071CDE"/>
    <w:rsid w:val="00071D4A"/>
    <w:rsid w:val="00071E3D"/>
    <w:rsid w:val="00071ED5"/>
    <w:rsid w:val="00071F52"/>
    <w:rsid w:val="00072067"/>
    <w:rsid w:val="0007211F"/>
    <w:rsid w:val="00072247"/>
    <w:rsid w:val="000722A1"/>
    <w:rsid w:val="00072501"/>
    <w:rsid w:val="00072511"/>
    <w:rsid w:val="00072526"/>
    <w:rsid w:val="000725BC"/>
    <w:rsid w:val="000726B7"/>
    <w:rsid w:val="0007276A"/>
    <w:rsid w:val="00072836"/>
    <w:rsid w:val="0007297B"/>
    <w:rsid w:val="00072BF0"/>
    <w:rsid w:val="00072D66"/>
    <w:rsid w:val="00072E41"/>
    <w:rsid w:val="00072FA8"/>
    <w:rsid w:val="0007317C"/>
    <w:rsid w:val="000731BE"/>
    <w:rsid w:val="0007329B"/>
    <w:rsid w:val="000733B4"/>
    <w:rsid w:val="0007340F"/>
    <w:rsid w:val="00073505"/>
    <w:rsid w:val="000735E3"/>
    <w:rsid w:val="000737A1"/>
    <w:rsid w:val="000737A6"/>
    <w:rsid w:val="00073846"/>
    <w:rsid w:val="00073919"/>
    <w:rsid w:val="00073929"/>
    <w:rsid w:val="00073AAC"/>
    <w:rsid w:val="00073C1D"/>
    <w:rsid w:val="00073E8B"/>
    <w:rsid w:val="00073FF4"/>
    <w:rsid w:val="0007441B"/>
    <w:rsid w:val="000744CA"/>
    <w:rsid w:val="000744E5"/>
    <w:rsid w:val="000744FC"/>
    <w:rsid w:val="000747AB"/>
    <w:rsid w:val="000747FF"/>
    <w:rsid w:val="00074801"/>
    <w:rsid w:val="0007488E"/>
    <w:rsid w:val="000748C0"/>
    <w:rsid w:val="00074C6B"/>
    <w:rsid w:val="00074D56"/>
    <w:rsid w:val="00074F77"/>
    <w:rsid w:val="00075319"/>
    <w:rsid w:val="0007540C"/>
    <w:rsid w:val="0007548F"/>
    <w:rsid w:val="000757DC"/>
    <w:rsid w:val="000757DE"/>
    <w:rsid w:val="00075DBB"/>
    <w:rsid w:val="00075E19"/>
    <w:rsid w:val="00075F28"/>
    <w:rsid w:val="00075FBF"/>
    <w:rsid w:val="00076049"/>
    <w:rsid w:val="000763C3"/>
    <w:rsid w:val="000764BA"/>
    <w:rsid w:val="00076526"/>
    <w:rsid w:val="0007658F"/>
    <w:rsid w:val="0007660F"/>
    <w:rsid w:val="00076744"/>
    <w:rsid w:val="00076C60"/>
    <w:rsid w:val="000770C4"/>
    <w:rsid w:val="000771F2"/>
    <w:rsid w:val="00077250"/>
    <w:rsid w:val="000774C0"/>
    <w:rsid w:val="000774DA"/>
    <w:rsid w:val="00077670"/>
    <w:rsid w:val="00077687"/>
    <w:rsid w:val="00077711"/>
    <w:rsid w:val="00077779"/>
    <w:rsid w:val="0007779B"/>
    <w:rsid w:val="0007787F"/>
    <w:rsid w:val="00077B8B"/>
    <w:rsid w:val="00077BFF"/>
    <w:rsid w:val="00077C0C"/>
    <w:rsid w:val="00077C15"/>
    <w:rsid w:val="00077C46"/>
    <w:rsid w:val="00077CA8"/>
    <w:rsid w:val="00077D2C"/>
    <w:rsid w:val="00077FD2"/>
    <w:rsid w:val="000802CB"/>
    <w:rsid w:val="00080342"/>
    <w:rsid w:val="000803AF"/>
    <w:rsid w:val="00080816"/>
    <w:rsid w:val="000808A4"/>
    <w:rsid w:val="00080970"/>
    <w:rsid w:val="00080974"/>
    <w:rsid w:val="00080BCB"/>
    <w:rsid w:val="00080C32"/>
    <w:rsid w:val="00080CBE"/>
    <w:rsid w:val="00080D83"/>
    <w:rsid w:val="00080DBD"/>
    <w:rsid w:val="00080E7D"/>
    <w:rsid w:val="000814C8"/>
    <w:rsid w:val="000815DB"/>
    <w:rsid w:val="000816D7"/>
    <w:rsid w:val="0008178B"/>
    <w:rsid w:val="00081836"/>
    <w:rsid w:val="0008184F"/>
    <w:rsid w:val="000818BA"/>
    <w:rsid w:val="00081921"/>
    <w:rsid w:val="00081A4E"/>
    <w:rsid w:val="00081B7E"/>
    <w:rsid w:val="00081BA6"/>
    <w:rsid w:val="00081C0D"/>
    <w:rsid w:val="00081D96"/>
    <w:rsid w:val="00081FDA"/>
    <w:rsid w:val="00082040"/>
    <w:rsid w:val="0008212A"/>
    <w:rsid w:val="0008225C"/>
    <w:rsid w:val="0008226D"/>
    <w:rsid w:val="000822F1"/>
    <w:rsid w:val="00082378"/>
    <w:rsid w:val="00082433"/>
    <w:rsid w:val="0008246C"/>
    <w:rsid w:val="000827DA"/>
    <w:rsid w:val="000827DC"/>
    <w:rsid w:val="00082A0B"/>
    <w:rsid w:val="00082AD3"/>
    <w:rsid w:val="00082AD7"/>
    <w:rsid w:val="00082F0A"/>
    <w:rsid w:val="0008313C"/>
    <w:rsid w:val="00083153"/>
    <w:rsid w:val="0008320E"/>
    <w:rsid w:val="0008320F"/>
    <w:rsid w:val="000832D6"/>
    <w:rsid w:val="00083318"/>
    <w:rsid w:val="000834AF"/>
    <w:rsid w:val="000836FA"/>
    <w:rsid w:val="000837E9"/>
    <w:rsid w:val="000838FC"/>
    <w:rsid w:val="00083907"/>
    <w:rsid w:val="00083976"/>
    <w:rsid w:val="00083AE2"/>
    <w:rsid w:val="00083B44"/>
    <w:rsid w:val="00083BB1"/>
    <w:rsid w:val="00083C88"/>
    <w:rsid w:val="00083CA7"/>
    <w:rsid w:val="00083D82"/>
    <w:rsid w:val="00083E9D"/>
    <w:rsid w:val="00083F9F"/>
    <w:rsid w:val="00084234"/>
    <w:rsid w:val="00084258"/>
    <w:rsid w:val="0008463B"/>
    <w:rsid w:val="00084958"/>
    <w:rsid w:val="00084B0F"/>
    <w:rsid w:val="00084CBF"/>
    <w:rsid w:val="00085093"/>
    <w:rsid w:val="000851F4"/>
    <w:rsid w:val="000852B0"/>
    <w:rsid w:val="000852FC"/>
    <w:rsid w:val="00085497"/>
    <w:rsid w:val="000854DB"/>
    <w:rsid w:val="00085561"/>
    <w:rsid w:val="000855C2"/>
    <w:rsid w:val="0008564F"/>
    <w:rsid w:val="0008583F"/>
    <w:rsid w:val="0008589E"/>
    <w:rsid w:val="00085B7E"/>
    <w:rsid w:val="00085CEF"/>
    <w:rsid w:val="00085D4A"/>
    <w:rsid w:val="00085DFF"/>
    <w:rsid w:val="000860E7"/>
    <w:rsid w:val="000861AC"/>
    <w:rsid w:val="0008633D"/>
    <w:rsid w:val="000864B3"/>
    <w:rsid w:val="000865D0"/>
    <w:rsid w:val="000865F4"/>
    <w:rsid w:val="00086679"/>
    <w:rsid w:val="0008673F"/>
    <w:rsid w:val="00086862"/>
    <w:rsid w:val="000868A2"/>
    <w:rsid w:val="00086AF3"/>
    <w:rsid w:val="00086BFA"/>
    <w:rsid w:val="00086CB5"/>
    <w:rsid w:val="0008702E"/>
    <w:rsid w:val="0008713B"/>
    <w:rsid w:val="00087146"/>
    <w:rsid w:val="00087150"/>
    <w:rsid w:val="000871A4"/>
    <w:rsid w:val="00087211"/>
    <w:rsid w:val="0008724F"/>
    <w:rsid w:val="000872DC"/>
    <w:rsid w:val="0008741F"/>
    <w:rsid w:val="000876D9"/>
    <w:rsid w:val="00087703"/>
    <w:rsid w:val="0008774B"/>
    <w:rsid w:val="0008777C"/>
    <w:rsid w:val="000879B9"/>
    <w:rsid w:val="000879E7"/>
    <w:rsid w:val="00087C7B"/>
    <w:rsid w:val="00087D3E"/>
    <w:rsid w:val="00087D71"/>
    <w:rsid w:val="00087EC9"/>
    <w:rsid w:val="0009000E"/>
    <w:rsid w:val="00090236"/>
    <w:rsid w:val="00090304"/>
    <w:rsid w:val="000903CE"/>
    <w:rsid w:val="000903F8"/>
    <w:rsid w:val="0009050F"/>
    <w:rsid w:val="0009051E"/>
    <w:rsid w:val="00090970"/>
    <w:rsid w:val="00090CD0"/>
    <w:rsid w:val="00090DA9"/>
    <w:rsid w:val="00090E2E"/>
    <w:rsid w:val="00090E31"/>
    <w:rsid w:val="00090F41"/>
    <w:rsid w:val="00090F56"/>
    <w:rsid w:val="00091058"/>
    <w:rsid w:val="0009109B"/>
    <w:rsid w:val="00091476"/>
    <w:rsid w:val="000914D4"/>
    <w:rsid w:val="00091569"/>
    <w:rsid w:val="000916DA"/>
    <w:rsid w:val="00091756"/>
    <w:rsid w:val="000918C4"/>
    <w:rsid w:val="00091C33"/>
    <w:rsid w:val="00091C8D"/>
    <w:rsid w:val="00091CA2"/>
    <w:rsid w:val="00091CE3"/>
    <w:rsid w:val="00091E3A"/>
    <w:rsid w:val="000920B6"/>
    <w:rsid w:val="000924B9"/>
    <w:rsid w:val="00092927"/>
    <w:rsid w:val="000929C1"/>
    <w:rsid w:val="000929E4"/>
    <w:rsid w:val="00092A48"/>
    <w:rsid w:val="00092B9B"/>
    <w:rsid w:val="00092D28"/>
    <w:rsid w:val="00092D60"/>
    <w:rsid w:val="00092D86"/>
    <w:rsid w:val="00092DD7"/>
    <w:rsid w:val="00092FBE"/>
    <w:rsid w:val="000930E9"/>
    <w:rsid w:val="0009312B"/>
    <w:rsid w:val="00093156"/>
    <w:rsid w:val="0009354A"/>
    <w:rsid w:val="00093733"/>
    <w:rsid w:val="000937D9"/>
    <w:rsid w:val="000938E6"/>
    <w:rsid w:val="00093A33"/>
    <w:rsid w:val="00093A3D"/>
    <w:rsid w:val="00093C90"/>
    <w:rsid w:val="00093E71"/>
    <w:rsid w:val="00093FF4"/>
    <w:rsid w:val="0009419E"/>
    <w:rsid w:val="0009438E"/>
    <w:rsid w:val="000943C3"/>
    <w:rsid w:val="000944C5"/>
    <w:rsid w:val="00094533"/>
    <w:rsid w:val="00094599"/>
    <w:rsid w:val="000945FB"/>
    <w:rsid w:val="00094613"/>
    <w:rsid w:val="000946F2"/>
    <w:rsid w:val="00094768"/>
    <w:rsid w:val="00094BC8"/>
    <w:rsid w:val="00094C6A"/>
    <w:rsid w:val="00094C94"/>
    <w:rsid w:val="00094D14"/>
    <w:rsid w:val="00094EB5"/>
    <w:rsid w:val="000950EF"/>
    <w:rsid w:val="00095430"/>
    <w:rsid w:val="000957A7"/>
    <w:rsid w:val="0009581E"/>
    <w:rsid w:val="00095864"/>
    <w:rsid w:val="00095A8D"/>
    <w:rsid w:val="00095AD7"/>
    <w:rsid w:val="00095C3C"/>
    <w:rsid w:val="00095DD1"/>
    <w:rsid w:val="00095E1A"/>
    <w:rsid w:val="00095EEB"/>
    <w:rsid w:val="00095F25"/>
    <w:rsid w:val="000960FE"/>
    <w:rsid w:val="000961B9"/>
    <w:rsid w:val="0009627A"/>
    <w:rsid w:val="0009627E"/>
    <w:rsid w:val="000962D2"/>
    <w:rsid w:val="000966EE"/>
    <w:rsid w:val="00096704"/>
    <w:rsid w:val="00096795"/>
    <w:rsid w:val="000967B0"/>
    <w:rsid w:val="000967BA"/>
    <w:rsid w:val="00096891"/>
    <w:rsid w:val="00096A8B"/>
    <w:rsid w:val="00096A9E"/>
    <w:rsid w:val="00096C11"/>
    <w:rsid w:val="00096E5F"/>
    <w:rsid w:val="00096E9F"/>
    <w:rsid w:val="00097320"/>
    <w:rsid w:val="0009752D"/>
    <w:rsid w:val="00097983"/>
    <w:rsid w:val="000979AE"/>
    <w:rsid w:val="00097A0B"/>
    <w:rsid w:val="00097BEC"/>
    <w:rsid w:val="00097CD5"/>
    <w:rsid w:val="00097DB7"/>
    <w:rsid w:val="00097E9A"/>
    <w:rsid w:val="00097EF1"/>
    <w:rsid w:val="00097F07"/>
    <w:rsid w:val="00097F1D"/>
    <w:rsid w:val="000A002D"/>
    <w:rsid w:val="000A00D3"/>
    <w:rsid w:val="000A03A4"/>
    <w:rsid w:val="000A03F7"/>
    <w:rsid w:val="000A047A"/>
    <w:rsid w:val="000A04CB"/>
    <w:rsid w:val="000A056B"/>
    <w:rsid w:val="000A0612"/>
    <w:rsid w:val="000A063B"/>
    <w:rsid w:val="000A0C69"/>
    <w:rsid w:val="000A0E25"/>
    <w:rsid w:val="000A0E68"/>
    <w:rsid w:val="000A10F1"/>
    <w:rsid w:val="000A13EC"/>
    <w:rsid w:val="000A142E"/>
    <w:rsid w:val="000A1509"/>
    <w:rsid w:val="000A162F"/>
    <w:rsid w:val="000A1811"/>
    <w:rsid w:val="000A1854"/>
    <w:rsid w:val="000A197C"/>
    <w:rsid w:val="000A19C8"/>
    <w:rsid w:val="000A19EA"/>
    <w:rsid w:val="000A1CC4"/>
    <w:rsid w:val="000A1DD7"/>
    <w:rsid w:val="000A1E8C"/>
    <w:rsid w:val="000A20C7"/>
    <w:rsid w:val="000A2531"/>
    <w:rsid w:val="000A282D"/>
    <w:rsid w:val="000A293B"/>
    <w:rsid w:val="000A29D9"/>
    <w:rsid w:val="000A29DA"/>
    <w:rsid w:val="000A29F9"/>
    <w:rsid w:val="000A2A23"/>
    <w:rsid w:val="000A2A2F"/>
    <w:rsid w:val="000A2C39"/>
    <w:rsid w:val="000A2C99"/>
    <w:rsid w:val="000A2CD4"/>
    <w:rsid w:val="000A2EB8"/>
    <w:rsid w:val="000A30BF"/>
    <w:rsid w:val="000A326B"/>
    <w:rsid w:val="000A3710"/>
    <w:rsid w:val="000A383E"/>
    <w:rsid w:val="000A3862"/>
    <w:rsid w:val="000A387A"/>
    <w:rsid w:val="000A3BAB"/>
    <w:rsid w:val="000A3D25"/>
    <w:rsid w:val="000A3F56"/>
    <w:rsid w:val="000A412A"/>
    <w:rsid w:val="000A4380"/>
    <w:rsid w:val="000A4401"/>
    <w:rsid w:val="000A44AA"/>
    <w:rsid w:val="000A4566"/>
    <w:rsid w:val="000A4967"/>
    <w:rsid w:val="000A4A44"/>
    <w:rsid w:val="000A4A49"/>
    <w:rsid w:val="000A4B76"/>
    <w:rsid w:val="000A4BEF"/>
    <w:rsid w:val="000A4CF6"/>
    <w:rsid w:val="000A505D"/>
    <w:rsid w:val="000A51B1"/>
    <w:rsid w:val="000A5301"/>
    <w:rsid w:val="000A55DA"/>
    <w:rsid w:val="000A564E"/>
    <w:rsid w:val="000A5B52"/>
    <w:rsid w:val="000A5C21"/>
    <w:rsid w:val="000A5CD1"/>
    <w:rsid w:val="000A5CEA"/>
    <w:rsid w:val="000A5F1B"/>
    <w:rsid w:val="000A5FA0"/>
    <w:rsid w:val="000A6012"/>
    <w:rsid w:val="000A6056"/>
    <w:rsid w:val="000A6196"/>
    <w:rsid w:val="000A6316"/>
    <w:rsid w:val="000A63C7"/>
    <w:rsid w:val="000A63DF"/>
    <w:rsid w:val="000A63FE"/>
    <w:rsid w:val="000A642B"/>
    <w:rsid w:val="000A659D"/>
    <w:rsid w:val="000A6805"/>
    <w:rsid w:val="000A689B"/>
    <w:rsid w:val="000A68C7"/>
    <w:rsid w:val="000A692B"/>
    <w:rsid w:val="000A6A49"/>
    <w:rsid w:val="000A6DB1"/>
    <w:rsid w:val="000A7092"/>
    <w:rsid w:val="000A743A"/>
    <w:rsid w:val="000A7474"/>
    <w:rsid w:val="000A78AF"/>
    <w:rsid w:val="000A7A2B"/>
    <w:rsid w:val="000A7B0A"/>
    <w:rsid w:val="000A7B4B"/>
    <w:rsid w:val="000A7C1E"/>
    <w:rsid w:val="000A7DA9"/>
    <w:rsid w:val="000A7DF4"/>
    <w:rsid w:val="000B005B"/>
    <w:rsid w:val="000B0170"/>
    <w:rsid w:val="000B0277"/>
    <w:rsid w:val="000B044D"/>
    <w:rsid w:val="000B0558"/>
    <w:rsid w:val="000B06D5"/>
    <w:rsid w:val="000B06EB"/>
    <w:rsid w:val="000B0817"/>
    <w:rsid w:val="000B0980"/>
    <w:rsid w:val="000B0AAD"/>
    <w:rsid w:val="000B0AF3"/>
    <w:rsid w:val="000B0F20"/>
    <w:rsid w:val="000B0FD5"/>
    <w:rsid w:val="000B1190"/>
    <w:rsid w:val="000B13E2"/>
    <w:rsid w:val="000B149C"/>
    <w:rsid w:val="000B14A7"/>
    <w:rsid w:val="000B1551"/>
    <w:rsid w:val="000B1579"/>
    <w:rsid w:val="000B1606"/>
    <w:rsid w:val="000B1648"/>
    <w:rsid w:val="000B1683"/>
    <w:rsid w:val="000B16FE"/>
    <w:rsid w:val="000B17AB"/>
    <w:rsid w:val="000B1997"/>
    <w:rsid w:val="000B1E00"/>
    <w:rsid w:val="000B1EE8"/>
    <w:rsid w:val="000B1FC8"/>
    <w:rsid w:val="000B2094"/>
    <w:rsid w:val="000B20C8"/>
    <w:rsid w:val="000B215C"/>
    <w:rsid w:val="000B223D"/>
    <w:rsid w:val="000B22FA"/>
    <w:rsid w:val="000B266C"/>
    <w:rsid w:val="000B272E"/>
    <w:rsid w:val="000B283A"/>
    <w:rsid w:val="000B29A0"/>
    <w:rsid w:val="000B2AF8"/>
    <w:rsid w:val="000B2D23"/>
    <w:rsid w:val="000B2EB0"/>
    <w:rsid w:val="000B30CD"/>
    <w:rsid w:val="000B3265"/>
    <w:rsid w:val="000B330D"/>
    <w:rsid w:val="000B339E"/>
    <w:rsid w:val="000B344B"/>
    <w:rsid w:val="000B3465"/>
    <w:rsid w:val="000B358A"/>
    <w:rsid w:val="000B35CC"/>
    <w:rsid w:val="000B35D3"/>
    <w:rsid w:val="000B368D"/>
    <w:rsid w:val="000B38DF"/>
    <w:rsid w:val="000B38F5"/>
    <w:rsid w:val="000B3AC2"/>
    <w:rsid w:val="000B3BAA"/>
    <w:rsid w:val="000B3BCD"/>
    <w:rsid w:val="000B3C5B"/>
    <w:rsid w:val="000B3C67"/>
    <w:rsid w:val="000B3DCA"/>
    <w:rsid w:val="000B3E48"/>
    <w:rsid w:val="000B3FC0"/>
    <w:rsid w:val="000B4077"/>
    <w:rsid w:val="000B4098"/>
    <w:rsid w:val="000B411F"/>
    <w:rsid w:val="000B433F"/>
    <w:rsid w:val="000B4361"/>
    <w:rsid w:val="000B43DE"/>
    <w:rsid w:val="000B4400"/>
    <w:rsid w:val="000B479D"/>
    <w:rsid w:val="000B482F"/>
    <w:rsid w:val="000B49EB"/>
    <w:rsid w:val="000B4A1F"/>
    <w:rsid w:val="000B4B59"/>
    <w:rsid w:val="000B4C14"/>
    <w:rsid w:val="000B4F13"/>
    <w:rsid w:val="000B4F96"/>
    <w:rsid w:val="000B5020"/>
    <w:rsid w:val="000B5033"/>
    <w:rsid w:val="000B5176"/>
    <w:rsid w:val="000B5278"/>
    <w:rsid w:val="000B544C"/>
    <w:rsid w:val="000B5560"/>
    <w:rsid w:val="000B5874"/>
    <w:rsid w:val="000B5949"/>
    <w:rsid w:val="000B5A87"/>
    <w:rsid w:val="000B5C48"/>
    <w:rsid w:val="000B5CD3"/>
    <w:rsid w:val="000B5E3E"/>
    <w:rsid w:val="000B5EAE"/>
    <w:rsid w:val="000B601E"/>
    <w:rsid w:val="000B6174"/>
    <w:rsid w:val="000B6213"/>
    <w:rsid w:val="000B62E0"/>
    <w:rsid w:val="000B634B"/>
    <w:rsid w:val="000B63ED"/>
    <w:rsid w:val="000B648B"/>
    <w:rsid w:val="000B6556"/>
    <w:rsid w:val="000B6605"/>
    <w:rsid w:val="000B66DC"/>
    <w:rsid w:val="000B67BA"/>
    <w:rsid w:val="000B67EC"/>
    <w:rsid w:val="000B68BC"/>
    <w:rsid w:val="000B68F6"/>
    <w:rsid w:val="000B6AC6"/>
    <w:rsid w:val="000B6B13"/>
    <w:rsid w:val="000B6DB6"/>
    <w:rsid w:val="000B6E8D"/>
    <w:rsid w:val="000B6F4A"/>
    <w:rsid w:val="000B6F59"/>
    <w:rsid w:val="000B7053"/>
    <w:rsid w:val="000B711C"/>
    <w:rsid w:val="000B7155"/>
    <w:rsid w:val="000B71BD"/>
    <w:rsid w:val="000B726D"/>
    <w:rsid w:val="000B7278"/>
    <w:rsid w:val="000B7287"/>
    <w:rsid w:val="000B7308"/>
    <w:rsid w:val="000B758D"/>
    <w:rsid w:val="000B78F4"/>
    <w:rsid w:val="000B7B10"/>
    <w:rsid w:val="000B7B56"/>
    <w:rsid w:val="000B7B58"/>
    <w:rsid w:val="000B7CB8"/>
    <w:rsid w:val="000C00F6"/>
    <w:rsid w:val="000C02DF"/>
    <w:rsid w:val="000C02E3"/>
    <w:rsid w:val="000C0724"/>
    <w:rsid w:val="000C07B0"/>
    <w:rsid w:val="000C07BF"/>
    <w:rsid w:val="000C082C"/>
    <w:rsid w:val="000C0B21"/>
    <w:rsid w:val="000C0BE4"/>
    <w:rsid w:val="000C0C46"/>
    <w:rsid w:val="000C0DB9"/>
    <w:rsid w:val="000C1153"/>
    <w:rsid w:val="000C11F1"/>
    <w:rsid w:val="000C12ED"/>
    <w:rsid w:val="000C1408"/>
    <w:rsid w:val="000C174A"/>
    <w:rsid w:val="000C1758"/>
    <w:rsid w:val="000C1854"/>
    <w:rsid w:val="000C1861"/>
    <w:rsid w:val="000C19FE"/>
    <w:rsid w:val="000C211C"/>
    <w:rsid w:val="000C21AE"/>
    <w:rsid w:val="000C226E"/>
    <w:rsid w:val="000C22AD"/>
    <w:rsid w:val="000C230D"/>
    <w:rsid w:val="000C233E"/>
    <w:rsid w:val="000C244A"/>
    <w:rsid w:val="000C24D6"/>
    <w:rsid w:val="000C272D"/>
    <w:rsid w:val="000C273C"/>
    <w:rsid w:val="000C2837"/>
    <w:rsid w:val="000C2932"/>
    <w:rsid w:val="000C2A9C"/>
    <w:rsid w:val="000C2B0A"/>
    <w:rsid w:val="000C2C41"/>
    <w:rsid w:val="000C2E01"/>
    <w:rsid w:val="000C305C"/>
    <w:rsid w:val="000C3072"/>
    <w:rsid w:val="000C30B5"/>
    <w:rsid w:val="000C318F"/>
    <w:rsid w:val="000C3498"/>
    <w:rsid w:val="000C36BB"/>
    <w:rsid w:val="000C37F7"/>
    <w:rsid w:val="000C3A95"/>
    <w:rsid w:val="000C3B2D"/>
    <w:rsid w:val="000C3B62"/>
    <w:rsid w:val="000C3CBE"/>
    <w:rsid w:val="000C3E5D"/>
    <w:rsid w:val="000C3E7E"/>
    <w:rsid w:val="000C3F69"/>
    <w:rsid w:val="000C3F7B"/>
    <w:rsid w:val="000C4085"/>
    <w:rsid w:val="000C40D2"/>
    <w:rsid w:val="000C43A1"/>
    <w:rsid w:val="000C43B1"/>
    <w:rsid w:val="000C4532"/>
    <w:rsid w:val="000C4557"/>
    <w:rsid w:val="000C4571"/>
    <w:rsid w:val="000C457A"/>
    <w:rsid w:val="000C4806"/>
    <w:rsid w:val="000C48DF"/>
    <w:rsid w:val="000C49C0"/>
    <w:rsid w:val="000C49DA"/>
    <w:rsid w:val="000C4CE0"/>
    <w:rsid w:val="000C4DFA"/>
    <w:rsid w:val="000C4E4E"/>
    <w:rsid w:val="000C4E89"/>
    <w:rsid w:val="000C4EBC"/>
    <w:rsid w:val="000C4F23"/>
    <w:rsid w:val="000C4F5D"/>
    <w:rsid w:val="000C4FDE"/>
    <w:rsid w:val="000C52B3"/>
    <w:rsid w:val="000C52C6"/>
    <w:rsid w:val="000C5346"/>
    <w:rsid w:val="000C5353"/>
    <w:rsid w:val="000C53AF"/>
    <w:rsid w:val="000C54AB"/>
    <w:rsid w:val="000C5557"/>
    <w:rsid w:val="000C569E"/>
    <w:rsid w:val="000C570C"/>
    <w:rsid w:val="000C5947"/>
    <w:rsid w:val="000C5988"/>
    <w:rsid w:val="000C5A95"/>
    <w:rsid w:val="000C5AF8"/>
    <w:rsid w:val="000C5AFA"/>
    <w:rsid w:val="000C5C67"/>
    <w:rsid w:val="000C5C7A"/>
    <w:rsid w:val="000C5F4F"/>
    <w:rsid w:val="000C6006"/>
    <w:rsid w:val="000C604F"/>
    <w:rsid w:val="000C60FF"/>
    <w:rsid w:val="000C6110"/>
    <w:rsid w:val="000C6303"/>
    <w:rsid w:val="000C63F9"/>
    <w:rsid w:val="000C6659"/>
    <w:rsid w:val="000C66CB"/>
    <w:rsid w:val="000C66E7"/>
    <w:rsid w:val="000C689D"/>
    <w:rsid w:val="000C68AC"/>
    <w:rsid w:val="000C69A6"/>
    <w:rsid w:val="000C69F2"/>
    <w:rsid w:val="000C6B1B"/>
    <w:rsid w:val="000C6BC2"/>
    <w:rsid w:val="000C6EC6"/>
    <w:rsid w:val="000C6ED1"/>
    <w:rsid w:val="000C6EED"/>
    <w:rsid w:val="000C71C7"/>
    <w:rsid w:val="000C7329"/>
    <w:rsid w:val="000C7521"/>
    <w:rsid w:val="000C7583"/>
    <w:rsid w:val="000C7596"/>
    <w:rsid w:val="000C7664"/>
    <w:rsid w:val="000C76B3"/>
    <w:rsid w:val="000C770C"/>
    <w:rsid w:val="000C786D"/>
    <w:rsid w:val="000C7A78"/>
    <w:rsid w:val="000C7BF8"/>
    <w:rsid w:val="000C7D03"/>
    <w:rsid w:val="000C7E1C"/>
    <w:rsid w:val="000C7EAB"/>
    <w:rsid w:val="000C7FDE"/>
    <w:rsid w:val="000D025E"/>
    <w:rsid w:val="000D0412"/>
    <w:rsid w:val="000D061D"/>
    <w:rsid w:val="000D066A"/>
    <w:rsid w:val="000D0816"/>
    <w:rsid w:val="000D0918"/>
    <w:rsid w:val="000D09D3"/>
    <w:rsid w:val="000D0A0A"/>
    <w:rsid w:val="000D0B92"/>
    <w:rsid w:val="000D0C16"/>
    <w:rsid w:val="000D0ED3"/>
    <w:rsid w:val="000D0F58"/>
    <w:rsid w:val="000D109A"/>
    <w:rsid w:val="000D1115"/>
    <w:rsid w:val="000D1225"/>
    <w:rsid w:val="000D122B"/>
    <w:rsid w:val="000D1518"/>
    <w:rsid w:val="000D1620"/>
    <w:rsid w:val="000D162C"/>
    <w:rsid w:val="000D1800"/>
    <w:rsid w:val="000D18AB"/>
    <w:rsid w:val="000D18AD"/>
    <w:rsid w:val="000D1979"/>
    <w:rsid w:val="000D1BEB"/>
    <w:rsid w:val="000D1D5E"/>
    <w:rsid w:val="000D1E5A"/>
    <w:rsid w:val="000D21C9"/>
    <w:rsid w:val="000D2494"/>
    <w:rsid w:val="000D273A"/>
    <w:rsid w:val="000D2781"/>
    <w:rsid w:val="000D297C"/>
    <w:rsid w:val="000D29B3"/>
    <w:rsid w:val="000D2BBC"/>
    <w:rsid w:val="000D2F10"/>
    <w:rsid w:val="000D2F4D"/>
    <w:rsid w:val="000D32D8"/>
    <w:rsid w:val="000D3364"/>
    <w:rsid w:val="000D353E"/>
    <w:rsid w:val="000D37F4"/>
    <w:rsid w:val="000D39F8"/>
    <w:rsid w:val="000D3B78"/>
    <w:rsid w:val="000D3BAC"/>
    <w:rsid w:val="000D3D4E"/>
    <w:rsid w:val="000D3D83"/>
    <w:rsid w:val="000D4105"/>
    <w:rsid w:val="000D41F7"/>
    <w:rsid w:val="000D43E9"/>
    <w:rsid w:val="000D493F"/>
    <w:rsid w:val="000D4B76"/>
    <w:rsid w:val="000D4B8A"/>
    <w:rsid w:val="000D4BAC"/>
    <w:rsid w:val="000D4BC4"/>
    <w:rsid w:val="000D4BF0"/>
    <w:rsid w:val="000D4C02"/>
    <w:rsid w:val="000D4CDF"/>
    <w:rsid w:val="000D4F32"/>
    <w:rsid w:val="000D4FDB"/>
    <w:rsid w:val="000D5254"/>
    <w:rsid w:val="000D52D3"/>
    <w:rsid w:val="000D53A4"/>
    <w:rsid w:val="000D5428"/>
    <w:rsid w:val="000D543B"/>
    <w:rsid w:val="000D5502"/>
    <w:rsid w:val="000D571A"/>
    <w:rsid w:val="000D5735"/>
    <w:rsid w:val="000D5808"/>
    <w:rsid w:val="000D5993"/>
    <w:rsid w:val="000D59EF"/>
    <w:rsid w:val="000D5A66"/>
    <w:rsid w:val="000D5C00"/>
    <w:rsid w:val="000D5C34"/>
    <w:rsid w:val="000D5C96"/>
    <w:rsid w:val="000D5CC3"/>
    <w:rsid w:val="000D5D22"/>
    <w:rsid w:val="000D5DF8"/>
    <w:rsid w:val="000D5E3D"/>
    <w:rsid w:val="000D6115"/>
    <w:rsid w:val="000D6126"/>
    <w:rsid w:val="000D63C9"/>
    <w:rsid w:val="000D6629"/>
    <w:rsid w:val="000D66D0"/>
    <w:rsid w:val="000D69E0"/>
    <w:rsid w:val="000D6B76"/>
    <w:rsid w:val="000D6BB7"/>
    <w:rsid w:val="000D7175"/>
    <w:rsid w:val="000D71AE"/>
    <w:rsid w:val="000D7226"/>
    <w:rsid w:val="000D7243"/>
    <w:rsid w:val="000D7351"/>
    <w:rsid w:val="000D7453"/>
    <w:rsid w:val="000D75C3"/>
    <w:rsid w:val="000D7863"/>
    <w:rsid w:val="000D7941"/>
    <w:rsid w:val="000D79E0"/>
    <w:rsid w:val="000D79FA"/>
    <w:rsid w:val="000D7A75"/>
    <w:rsid w:val="000D7ABF"/>
    <w:rsid w:val="000D7BFD"/>
    <w:rsid w:val="000D7C66"/>
    <w:rsid w:val="000D7CB3"/>
    <w:rsid w:val="000D7E1A"/>
    <w:rsid w:val="000D7E3A"/>
    <w:rsid w:val="000D7E8E"/>
    <w:rsid w:val="000D7FF8"/>
    <w:rsid w:val="000E00EE"/>
    <w:rsid w:val="000E011B"/>
    <w:rsid w:val="000E0218"/>
    <w:rsid w:val="000E0253"/>
    <w:rsid w:val="000E07E7"/>
    <w:rsid w:val="000E0856"/>
    <w:rsid w:val="000E0895"/>
    <w:rsid w:val="000E097B"/>
    <w:rsid w:val="000E0A31"/>
    <w:rsid w:val="000E0C13"/>
    <w:rsid w:val="000E0DE4"/>
    <w:rsid w:val="000E0E7D"/>
    <w:rsid w:val="000E0F84"/>
    <w:rsid w:val="000E13E5"/>
    <w:rsid w:val="000E160A"/>
    <w:rsid w:val="000E17A5"/>
    <w:rsid w:val="000E17A8"/>
    <w:rsid w:val="000E18F5"/>
    <w:rsid w:val="000E1A06"/>
    <w:rsid w:val="000E1A4C"/>
    <w:rsid w:val="000E1AA5"/>
    <w:rsid w:val="000E1B67"/>
    <w:rsid w:val="000E1B83"/>
    <w:rsid w:val="000E1CB3"/>
    <w:rsid w:val="000E1CDB"/>
    <w:rsid w:val="000E1EFA"/>
    <w:rsid w:val="000E2015"/>
    <w:rsid w:val="000E2175"/>
    <w:rsid w:val="000E2390"/>
    <w:rsid w:val="000E2478"/>
    <w:rsid w:val="000E2666"/>
    <w:rsid w:val="000E2871"/>
    <w:rsid w:val="000E29B8"/>
    <w:rsid w:val="000E2AE1"/>
    <w:rsid w:val="000E2C47"/>
    <w:rsid w:val="000E2C61"/>
    <w:rsid w:val="000E2DE8"/>
    <w:rsid w:val="000E3168"/>
    <w:rsid w:val="000E320C"/>
    <w:rsid w:val="000E3331"/>
    <w:rsid w:val="000E3414"/>
    <w:rsid w:val="000E34C0"/>
    <w:rsid w:val="000E3572"/>
    <w:rsid w:val="000E3729"/>
    <w:rsid w:val="000E3A56"/>
    <w:rsid w:val="000E3A6B"/>
    <w:rsid w:val="000E3A94"/>
    <w:rsid w:val="000E3E25"/>
    <w:rsid w:val="000E3E9D"/>
    <w:rsid w:val="000E43C9"/>
    <w:rsid w:val="000E45D4"/>
    <w:rsid w:val="000E4663"/>
    <w:rsid w:val="000E4923"/>
    <w:rsid w:val="000E497B"/>
    <w:rsid w:val="000E4A66"/>
    <w:rsid w:val="000E4AB7"/>
    <w:rsid w:val="000E4BF4"/>
    <w:rsid w:val="000E4C7F"/>
    <w:rsid w:val="000E4EFF"/>
    <w:rsid w:val="000E4F3B"/>
    <w:rsid w:val="000E529C"/>
    <w:rsid w:val="000E5581"/>
    <w:rsid w:val="000E55CC"/>
    <w:rsid w:val="000E579C"/>
    <w:rsid w:val="000E583A"/>
    <w:rsid w:val="000E5992"/>
    <w:rsid w:val="000E5E30"/>
    <w:rsid w:val="000E5F6B"/>
    <w:rsid w:val="000E5FA6"/>
    <w:rsid w:val="000E60E4"/>
    <w:rsid w:val="000E60E7"/>
    <w:rsid w:val="000E6186"/>
    <w:rsid w:val="000E62E8"/>
    <w:rsid w:val="000E6589"/>
    <w:rsid w:val="000E66E1"/>
    <w:rsid w:val="000E6B6A"/>
    <w:rsid w:val="000E6B81"/>
    <w:rsid w:val="000E6CE9"/>
    <w:rsid w:val="000E6D36"/>
    <w:rsid w:val="000E71E8"/>
    <w:rsid w:val="000E7328"/>
    <w:rsid w:val="000E7741"/>
    <w:rsid w:val="000E783A"/>
    <w:rsid w:val="000E7916"/>
    <w:rsid w:val="000E7982"/>
    <w:rsid w:val="000E7A9F"/>
    <w:rsid w:val="000E7B28"/>
    <w:rsid w:val="000E7B78"/>
    <w:rsid w:val="000E7F7C"/>
    <w:rsid w:val="000F0015"/>
    <w:rsid w:val="000F0080"/>
    <w:rsid w:val="000F014C"/>
    <w:rsid w:val="000F01D0"/>
    <w:rsid w:val="000F021F"/>
    <w:rsid w:val="000F0386"/>
    <w:rsid w:val="000F048B"/>
    <w:rsid w:val="000F04D0"/>
    <w:rsid w:val="000F04FE"/>
    <w:rsid w:val="000F0617"/>
    <w:rsid w:val="000F0856"/>
    <w:rsid w:val="000F08DD"/>
    <w:rsid w:val="000F08FA"/>
    <w:rsid w:val="000F08FC"/>
    <w:rsid w:val="000F0943"/>
    <w:rsid w:val="000F0981"/>
    <w:rsid w:val="000F09B6"/>
    <w:rsid w:val="000F0AA7"/>
    <w:rsid w:val="000F0B0F"/>
    <w:rsid w:val="000F0BEC"/>
    <w:rsid w:val="000F0DC4"/>
    <w:rsid w:val="000F0E0B"/>
    <w:rsid w:val="000F0F50"/>
    <w:rsid w:val="000F0FE2"/>
    <w:rsid w:val="000F108C"/>
    <w:rsid w:val="000F1238"/>
    <w:rsid w:val="000F12D9"/>
    <w:rsid w:val="000F147A"/>
    <w:rsid w:val="000F15B8"/>
    <w:rsid w:val="000F15BC"/>
    <w:rsid w:val="000F170B"/>
    <w:rsid w:val="000F1AB6"/>
    <w:rsid w:val="000F1AD1"/>
    <w:rsid w:val="000F1AED"/>
    <w:rsid w:val="000F1B5C"/>
    <w:rsid w:val="000F1E73"/>
    <w:rsid w:val="000F1EF0"/>
    <w:rsid w:val="000F1F52"/>
    <w:rsid w:val="000F2203"/>
    <w:rsid w:val="000F2263"/>
    <w:rsid w:val="000F2284"/>
    <w:rsid w:val="000F2432"/>
    <w:rsid w:val="000F243E"/>
    <w:rsid w:val="000F2990"/>
    <w:rsid w:val="000F29EA"/>
    <w:rsid w:val="000F2A13"/>
    <w:rsid w:val="000F2A34"/>
    <w:rsid w:val="000F2B35"/>
    <w:rsid w:val="000F2B3E"/>
    <w:rsid w:val="000F2B5C"/>
    <w:rsid w:val="000F2BA2"/>
    <w:rsid w:val="000F2C42"/>
    <w:rsid w:val="000F2C57"/>
    <w:rsid w:val="000F2E25"/>
    <w:rsid w:val="000F2FA5"/>
    <w:rsid w:val="000F3060"/>
    <w:rsid w:val="000F321A"/>
    <w:rsid w:val="000F33D3"/>
    <w:rsid w:val="000F348A"/>
    <w:rsid w:val="000F34ED"/>
    <w:rsid w:val="000F34F9"/>
    <w:rsid w:val="000F3561"/>
    <w:rsid w:val="000F37B9"/>
    <w:rsid w:val="000F3A36"/>
    <w:rsid w:val="000F3B9C"/>
    <w:rsid w:val="000F3BDD"/>
    <w:rsid w:val="000F3E34"/>
    <w:rsid w:val="000F3F0A"/>
    <w:rsid w:val="000F4034"/>
    <w:rsid w:val="000F47CE"/>
    <w:rsid w:val="000F4827"/>
    <w:rsid w:val="000F485F"/>
    <w:rsid w:val="000F49FF"/>
    <w:rsid w:val="000F4A0C"/>
    <w:rsid w:val="000F4CF6"/>
    <w:rsid w:val="000F4DB6"/>
    <w:rsid w:val="000F4DFF"/>
    <w:rsid w:val="000F4E1A"/>
    <w:rsid w:val="000F5297"/>
    <w:rsid w:val="000F53A4"/>
    <w:rsid w:val="000F56FA"/>
    <w:rsid w:val="000F583C"/>
    <w:rsid w:val="000F5917"/>
    <w:rsid w:val="000F5A86"/>
    <w:rsid w:val="000F5B5C"/>
    <w:rsid w:val="000F5C69"/>
    <w:rsid w:val="000F5C92"/>
    <w:rsid w:val="000F5CE0"/>
    <w:rsid w:val="000F5CF9"/>
    <w:rsid w:val="000F5DCF"/>
    <w:rsid w:val="000F5E85"/>
    <w:rsid w:val="000F5F43"/>
    <w:rsid w:val="000F6121"/>
    <w:rsid w:val="000F614A"/>
    <w:rsid w:val="000F615E"/>
    <w:rsid w:val="000F64A2"/>
    <w:rsid w:val="000F654A"/>
    <w:rsid w:val="000F6619"/>
    <w:rsid w:val="000F6724"/>
    <w:rsid w:val="000F67C9"/>
    <w:rsid w:val="000F685E"/>
    <w:rsid w:val="000F68E5"/>
    <w:rsid w:val="000F6A40"/>
    <w:rsid w:val="000F6B3E"/>
    <w:rsid w:val="000F6B4D"/>
    <w:rsid w:val="000F6C5A"/>
    <w:rsid w:val="000F6C73"/>
    <w:rsid w:val="000F6CC0"/>
    <w:rsid w:val="000F6E54"/>
    <w:rsid w:val="000F705D"/>
    <w:rsid w:val="000F7329"/>
    <w:rsid w:val="000F737E"/>
    <w:rsid w:val="000F73E6"/>
    <w:rsid w:val="000F7429"/>
    <w:rsid w:val="000F7433"/>
    <w:rsid w:val="000F744C"/>
    <w:rsid w:val="000F74C1"/>
    <w:rsid w:val="000F758F"/>
    <w:rsid w:val="000F76CD"/>
    <w:rsid w:val="000F7804"/>
    <w:rsid w:val="000F784A"/>
    <w:rsid w:val="000F7916"/>
    <w:rsid w:val="000F7AE1"/>
    <w:rsid w:val="000F7D4A"/>
    <w:rsid w:val="001002B4"/>
    <w:rsid w:val="001003C1"/>
    <w:rsid w:val="001004A2"/>
    <w:rsid w:val="00100668"/>
    <w:rsid w:val="001007BB"/>
    <w:rsid w:val="00100867"/>
    <w:rsid w:val="001008CF"/>
    <w:rsid w:val="001008DF"/>
    <w:rsid w:val="00100A82"/>
    <w:rsid w:val="00100A98"/>
    <w:rsid w:val="00100ACE"/>
    <w:rsid w:val="00100AFF"/>
    <w:rsid w:val="00100B88"/>
    <w:rsid w:val="00100C2A"/>
    <w:rsid w:val="00100D2B"/>
    <w:rsid w:val="00100DE8"/>
    <w:rsid w:val="00100F1F"/>
    <w:rsid w:val="001010A6"/>
    <w:rsid w:val="001010ED"/>
    <w:rsid w:val="001011BF"/>
    <w:rsid w:val="0010127C"/>
    <w:rsid w:val="001012F1"/>
    <w:rsid w:val="001015B6"/>
    <w:rsid w:val="00101681"/>
    <w:rsid w:val="00101A0E"/>
    <w:rsid w:val="00101A6C"/>
    <w:rsid w:val="00101B5C"/>
    <w:rsid w:val="00101C8E"/>
    <w:rsid w:val="00101DE0"/>
    <w:rsid w:val="00101F74"/>
    <w:rsid w:val="00102014"/>
    <w:rsid w:val="00102017"/>
    <w:rsid w:val="001022CB"/>
    <w:rsid w:val="00102382"/>
    <w:rsid w:val="0010243C"/>
    <w:rsid w:val="001024DC"/>
    <w:rsid w:val="001028E7"/>
    <w:rsid w:val="00102AC2"/>
    <w:rsid w:val="00102B21"/>
    <w:rsid w:val="00102B84"/>
    <w:rsid w:val="00102BEE"/>
    <w:rsid w:val="00102F2A"/>
    <w:rsid w:val="00102F31"/>
    <w:rsid w:val="001030BA"/>
    <w:rsid w:val="00103179"/>
    <w:rsid w:val="001032D7"/>
    <w:rsid w:val="0010351B"/>
    <w:rsid w:val="00103558"/>
    <w:rsid w:val="001038A7"/>
    <w:rsid w:val="001038B0"/>
    <w:rsid w:val="001038C9"/>
    <w:rsid w:val="00103AFC"/>
    <w:rsid w:val="00103BD6"/>
    <w:rsid w:val="00103E3B"/>
    <w:rsid w:val="00103FB1"/>
    <w:rsid w:val="00104153"/>
    <w:rsid w:val="001042D7"/>
    <w:rsid w:val="00104622"/>
    <w:rsid w:val="001046E3"/>
    <w:rsid w:val="0010475F"/>
    <w:rsid w:val="00104765"/>
    <w:rsid w:val="00104776"/>
    <w:rsid w:val="001047D4"/>
    <w:rsid w:val="00104814"/>
    <w:rsid w:val="00104845"/>
    <w:rsid w:val="001048C6"/>
    <w:rsid w:val="00104A01"/>
    <w:rsid w:val="00104A80"/>
    <w:rsid w:val="00104B21"/>
    <w:rsid w:val="00104B4A"/>
    <w:rsid w:val="00104C3E"/>
    <w:rsid w:val="00104CAA"/>
    <w:rsid w:val="00104D30"/>
    <w:rsid w:val="00105061"/>
    <w:rsid w:val="001050D5"/>
    <w:rsid w:val="001051BF"/>
    <w:rsid w:val="001051ED"/>
    <w:rsid w:val="0010534B"/>
    <w:rsid w:val="00105382"/>
    <w:rsid w:val="00105383"/>
    <w:rsid w:val="00105525"/>
    <w:rsid w:val="001055AE"/>
    <w:rsid w:val="001055EE"/>
    <w:rsid w:val="00105600"/>
    <w:rsid w:val="00105682"/>
    <w:rsid w:val="00105830"/>
    <w:rsid w:val="00105928"/>
    <w:rsid w:val="00105AC3"/>
    <w:rsid w:val="00105C87"/>
    <w:rsid w:val="00105CC8"/>
    <w:rsid w:val="00105EB5"/>
    <w:rsid w:val="001060F7"/>
    <w:rsid w:val="0010611C"/>
    <w:rsid w:val="0010613D"/>
    <w:rsid w:val="00106155"/>
    <w:rsid w:val="001061D0"/>
    <w:rsid w:val="00106384"/>
    <w:rsid w:val="00106568"/>
    <w:rsid w:val="001069A2"/>
    <w:rsid w:val="00106A63"/>
    <w:rsid w:val="00106AC1"/>
    <w:rsid w:val="00106B0A"/>
    <w:rsid w:val="00106CC1"/>
    <w:rsid w:val="00106D41"/>
    <w:rsid w:val="00106E9C"/>
    <w:rsid w:val="00106ED9"/>
    <w:rsid w:val="00106FFD"/>
    <w:rsid w:val="0010715D"/>
    <w:rsid w:val="001071B2"/>
    <w:rsid w:val="001073A8"/>
    <w:rsid w:val="00107499"/>
    <w:rsid w:val="001074CD"/>
    <w:rsid w:val="001076D1"/>
    <w:rsid w:val="0010774D"/>
    <w:rsid w:val="00107A3B"/>
    <w:rsid w:val="00107B06"/>
    <w:rsid w:val="00107B12"/>
    <w:rsid w:val="00107CD7"/>
    <w:rsid w:val="00107CF6"/>
    <w:rsid w:val="00107D21"/>
    <w:rsid w:val="00107F57"/>
    <w:rsid w:val="00110157"/>
    <w:rsid w:val="00110172"/>
    <w:rsid w:val="00110584"/>
    <w:rsid w:val="001105B2"/>
    <w:rsid w:val="001106A5"/>
    <w:rsid w:val="0011087D"/>
    <w:rsid w:val="00110958"/>
    <w:rsid w:val="001109B9"/>
    <w:rsid w:val="00110C5E"/>
    <w:rsid w:val="00110EA1"/>
    <w:rsid w:val="00110F3E"/>
    <w:rsid w:val="00110FA4"/>
    <w:rsid w:val="0011106F"/>
    <w:rsid w:val="00111100"/>
    <w:rsid w:val="0011112A"/>
    <w:rsid w:val="00111140"/>
    <w:rsid w:val="00111177"/>
    <w:rsid w:val="001111CB"/>
    <w:rsid w:val="00111222"/>
    <w:rsid w:val="001113D9"/>
    <w:rsid w:val="00111450"/>
    <w:rsid w:val="00111457"/>
    <w:rsid w:val="00111537"/>
    <w:rsid w:val="00111591"/>
    <w:rsid w:val="001115FA"/>
    <w:rsid w:val="00111772"/>
    <w:rsid w:val="00111880"/>
    <w:rsid w:val="001118E9"/>
    <w:rsid w:val="00111A8B"/>
    <w:rsid w:val="00111DEC"/>
    <w:rsid w:val="00111FB8"/>
    <w:rsid w:val="00111FE3"/>
    <w:rsid w:val="00112073"/>
    <w:rsid w:val="00112322"/>
    <w:rsid w:val="001123FD"/>
    <w:rsid w:val="001125C2"/>
    <w:rsid w:val="00112723"/>
    <w:rsid w:val="0011274F"/>
    <w:rsid w:val="00112800"/>
    <w:rsid w:val="00112880"/>
    <w:rsid w:val="001128E6"/>
    <w:rsid w:val="0011293D"/>
    <w:rsid w:val="00112A58"/>
    <w:rsid w:val="00112B45"/>
    <w:rsid w:val="00112BAE"/>
    <w:rsid w:val="00112BDB"/>
    <w:rsid w:val="00112C17"/>
    <w:rsid w:val="00112C4A"/>
    <w:rsid w:val="00112EB5"/>
    <w:rsid w:val="00112EF0"/>
    <w:rsid w:val="00112EF6"/>
    <w:rsid w:val="00112F76"/>
    <w:rsid w:val="0011315F"/>
    <w:rsid w:val="00113221"/>
    <w:rsid w:val="0011326C"/>
    <w:rsid w:val="0011345D"/>
    <w:rsid w:val="001139B2"/>
    <w:rsid w:val="00113A0A"/>
    <w:rsid w:val="00113B3F"/>
    <w:rsid w:val="00113C16"/>
    <w:rsid w:val="00113C9A"/>
    <w:rsid w:val="00113D49"/>
    <w:rsid w:val="00113DE6"/>
    <w:rsid w:val="00113E31"/>
    <w:rsid w:val="00113F4D"/>
    <w:rsid w:val="001141E9"/>
    <w:rsid w:val="001142BF"/>
    <w:rsid w:val="001142D2"/>
    <w:rsid w:val="00114451"/>
    <w:rsid w:val="00114555"/>
    <w:rsid w:val="00114680"/>
    <w:rsid w:val="001148DD"/>
    <w:rsid w:val="00114A35"/>
    <w:rsid w:val="00114B47"/>
    <w:rsid w:val="00114E5A"/>
    <w:rsid w:val="00114FF7"/>
    <w:rsid w:val="0011510E"/>
    <w:rsid w:val="0011520F"/>
    <w:rsid w:val="0011542C"/>
    <w:rsid w:val="001155AF"/>
    <w:rsid w:val="0011579C"/>
    <w:rsid w:val="0011587B"/>
    <w:rsid w:val="001158A3"/>
    <w:rsid w:val="001158EB"/>
    <w:rsid w:val="0011593B"/>
    <w:rsid w:val="001159AC"/>
    <w:rsid w:val="00115DCF"/>
    <w:rsid w:val="00115EB7"/>
    <w:rsid w:val="0011609F"/>
    <w:rsid w:val="0011624E"/>
    <w:rsid w:val="00116256"/>
    <w:rsid w:val="0011643C"/>
    <w:rsid w:val="001164E3"/>
    <w:rsid w:val="001164F8"/>
    <w:rsid w:val="00116660"/>
    <w:rsid w:val="001166BF"/>
    <w:rsid w:val="001167E3"/>
    <w:rsid w:val="001168B3"/>
    <w:rsid w:val="001168DD"/>
    <w:rsid w:val="001168DF"/>
    <w:rsid w:val="00116BB0"/>
    <w:rsid w:val="00116BFB"/>
    <w:rsid w:val="00116C6F"/>
    <w:rsid w:val="00116E2D"/>
    <w:rsid w:val="00116E4A"/>
    <w:rsid w:val="00116EBF"/>
    <w:rsid w:val="00116ECA"/>
    <w:rsid w:val="00116EE7"/>
    <w:rsid w:val="00117222"/>
    <w:rsid w:val="001172E1"/>
    <w:rsid w:val="00117464"/>
    <w:rsid w:val="0011752E"/>
    <w:rsid w:val="00117705"/>
    <w:rsid w:val="00117ADE"/>
    <w:rsid w:val="00117B2B"/>
    <w:rsid w:val="00117B85"/>
    <w:rsid w:val="00117ED4"/>
    <w:rsid w:val="00117FF0"/>
    <w:rsid w:val="001200BB"/>
    <w:rsid w:val="00120203"/>
    <w:rsid w:val="00120287"/>
    <w:rsid w:val="001202B3"/>
    <w:rsid w:val="001203B7"/>
    <w:rsid w:val="00120610"/>
    <w:rsid w:val="0012081F"/>
    <w:rsid w:val="001209D5"/>
    <w:rsid w:val="00120BE0"/>
    <w:rsid w:val="00120DA1"/>
    <w:rsid w:val="00120E52"/>
    <w:rsid w:val="00120F44"/>
    <w:rsid w:val="00120FC1"/>
    <w:rsid w:val="00120FC8"/>
    <w:rsid w:val="0012101E"/>
    <w:rsid w:val="001211A3"/>
    <w:rsid w:val="001211BA"/>
    <w:rsid w:val="001211CB"/>
    <w:rsid w:val="001215F8"/>
    <w:rsid w:val="00121631"/>
    <w:rsid w:val="001219F4"/>
    <w:rsid w:val="00121BC9"/>
    <w:rsid w:val="00121E1B"/>
    <w:rsid w:val="00121E66"/>
    <w:rsid w:val="0012203E"/>
    <w:rsid w:val="00122081"/>
    <w:rsid w:val="001222AD"/>
    <w:rsid w:val="00122318"/>
    <w:rsid w:val="0012236F"/>
    <w:rsid w:val="0012239A"/>
    <w:rsid w:val="001223B1"/>
    <w:rsid w:val="001224E2"/>
    <w:rsid w:val="0012253C"/>
    <w:rsid w:val="0012259B"/>
    <w:rsid w:val="001226A7"/>
    <w:rsid w:val="0012272B"/>
    <w:rsid w:val="001227D2"/>
    <w:rsid w:val="00122AFB"/>
    <w:rsid w:val="00122EB6"/>
    <w:rsid w:val="0012300F"/>
    <w:rsid w:val="00123195"/>
    <w:rsid w:val="00123473"/>
    <w:rsid w:val="001234BF"/>
    <w:rsid w:val="0012361E"/>
    <w:rsid w:val="00123694"/>
    <w:rsid w:val="00123788"/>
    <w:rsid w:val="0012379F"/>
    <w:rsid w:val="00123890"/>
    <w:rsid w:val="00123893"/>
    <w:rsid w:val="001238A5"/>
    <w:rsid w:val="00123A81"/>
    <w:rsid w:val="00123B6E"/>
    <w:rsid w:val="00123CBA"/>
    <w:rsid w:val="00123DAF"/>
    <w:rsid w:val="00123DE5"/>
    <w:rsid w:val="00123F28"/>
    <w:rsid w:val="00123F88"/>
    <w:rsid w:val="0012427B"/>
    <w:rsid w:val="00124328"/>
    <w:rsid w:val="00124501"/>
    <w:rsid w:val="0012471B"/>
    <w:rsid w:val="00124906"/>
    <w:rsid w:val="00124A10"/>
    <w:rsid w:val="00124A57"/>
    <w:rsid w:val="00124E0D"/>
    <w:rsid w:val="00124EDA"/>
    <w:rsid w:val="00124EF0"/>
    <w:rsid w:val="0012517D"/>
    <w:rsid w:val="0012524B"/>
    <w:rsid w:val="00125302"/>
    <w:rsid w:val="001253A2"/>
    <w:rsid w:val="0012549C"/>
    <w:rsid w:val="001254D4"/>
    <w:rsid w:val="0012564D"/>
    <w:rsid w:val="001257ED"/>
    <w:rsid w:val="00125A1E"/>
    <w:rsid w:val="00125A76"/>
    <w:rsid w:val="00125AE1"/>
    <w:rsid w:val="00125F9E"/>
    <w:rsid w:val="001262CC"/>
    <w:rsid w:val="00126383"/>
    <w:rsid w:val="00126598"/>
    <w:rsid w:val="001265B5"/>
    <w:rsid w:val="001266C7"/>
    <w:rsid w:val="001266DE"/>
    <w:rsid w:val="001269AF"/>
    <w:rsid w:val="00126A28"/>
    <w:rsid w:val="00126CC1"/>
    <w:rsid w:val="00126D40"/>
    <w:rsid w:val="00126EAD"/>
    <w:rsid w:val="00126FDE"/>
    <w:rsid w:val="001270EA"/>
    <w:rsid w:val="0012714B"/>
    <w:rsid w:val="00127370"/>
    <w:rsid w:val="00127393"/>
    <w:rsid w:val="00127405"/>
    <w:rsid w:val="00127526"/>
    <w:rsid w:val="00127940"/>
    <w:rsid w:val="00127955"/>
    <w:rsid w:val="00127A8C"/>
    <w:rsid w:val="00127D8B"/>
    <w:rsid w:val="00127D99"/>
    <w:rsid w:val="001300E2"/>
    <w:rsid w:val="00130144"/>
    <w:rsid w:val="00130575"/>
    <w:rsid w:val="001305A4"/>
    <w:rsid w:val="001306CA"/>
    <w:rsid w:val="00130726"/>
    <w:rsid w:val="0013082F"/>
    <w:rsid w:val="00130D57"/>
    <w:rsid w:val="00130DA7"/>
    <w:rsid w:val="00130ECE"/>
    <w:rsid w:val="00130F3E"/>
    <w:rsid w:val="00130F52"/>
    <w:rsid w:val="00130FC0"/>
    <w:rsid w:val="0013111A"/>
    <w:rsid w:val="001315BA"/>
    <w:rsid w:val="001317A0"/>
    <w:rsid w:val="00131B64"/>
    <w:rsid w:val="00131D7F"/>
    <w:rsid w:val="00131EEA"/>
    <w:rsid w:val="00131EF5"/>
    <w:rsid w:val="0013217D"/>
    <w:rsid w:val="001321D0"/>
    <w:rsid w:val="00132452"/>
    <w:rsid w:val="0013262C"/>
    <w:rsid w:val="0013265C"/>
    <w:rsid w:val="0013280E"/>
    <w:rsid w:val="001328B9"/>
    <w:rsid w:val="0013290E"/>
    <w:rsid w:val="001329CA"/>
    <w:rsid w:val="00132B7C"/>
    <w:rsid w:val="00132BA1"/>
    <w:rsid w:val="00132EB7"/>
    <w:rsid w:val="00132F19"/>
    <w:rsid w:val="0013304D"/>
    <w:rsid w:val="00133052"/>
    <w:rsid w:val="0013314A"/>
    <w:rsid w:val="001332C3"/>
    <w:rsid w:val="001332CC"/>
    <w:rsid w:val="0013344F"/>
    <w:rsid w:val="001334EA"/>
    <w:rsid w:val="00133511"/>
    <w:rsid w:val="0013351A"/>
    <w:rsid w:val="00133537"/>
    <w:rsid w:val="00133652"/>
    <w:rsid w:val="0013367B"/>
    <w:rsid w:val="00133848"/>
    <w:rsid w:val="001338BE"/>
    <w:rsid w:val="00133DF9"/>
    <w:rsid w:val="00133EA9"/>
    <w:rsid w:val="00133EAA"/>
    <w:rsid w:val="00133FE2"/>
    <w:rsid w:val="001340DC"/>
    <w:rsid w:val="001340FD"/>
    <w:rsid w:val="001341D7"/>
    <w:rsid w:val="00134257"/>
    <w:rsid w:val="0013446B"/>
    <w:rsid w:val="001344A6"/>
    <w:rsid w:val="001344B0"/>
    <w:rsid w:val="001344E8"/>
    <w:rsid w:val="00134765"/>
    <w:rsid w:val="0013477D"/>
    <w:rsid w:val="001348A7"/>
    <w:rsid w:val="00134C6A"/>
    <w:rsid w:val="00134E64"/>
    <w:rsid w:val="00135000"/>
    <w:rsid w:val="00135177"/>
    <w:rsid w:val="0013528C"/>
    <w:rsid w:val="0013563D"/>
    <w:rsid w:val="00135710"/>
    <w:rsid w:val="0013576D"/>
    <w:rsid w:val="001357CA"/>
    <w:rsid w:val="00135812"/>
    <w:rsid w:val="0013591C"/>
    <w:rsid w:val="00135A28"/>
    <w:rsid w:val="00135B5D"/>
    <w:rsid w:val="00135CB2"/>
    <w:rsid w:val="00135D72"/>
    <w:rsid w:val="00135E13"/>
    <w:rsid w:val="00135ED3"/>
    <w:rsid w:val="001360CF"/>
    <w:rsid w:val="00136143"/>
    <w:rsid w:val="00136195"/>
    <w:rsid w:val="00136263"/>
    <w:rsid w:val="0013669A"/>
    <w:rsid w:val="001366F0"/>
    <w:rsid w:val="00136A40"/>
    <w:rsid w:val="00136A50"/>
    <w:rsid w:val="00136AC6"/>
    <w:rsid w:val="00136B74"/>
    <w:rsid w:val="00136BAF"/>
    <w:rsid w:val="00136D1B"/>
    <w:rsid w:val="001370BC"/>
    <w:rsid w:val="00137623"/>
    <w:rsid w:val="001376F3"/>
    <w:rsid w:val="00137871"/>
    <w:rsid w:val="00137875"/>
    <w:rsid w:val="00137DFF"/>
    <w:rsid w:val="00140202"/>
    <w:rsid w:val="00140212"/>
    <w:rsid w:val="00140214"/>
    <w:rsid w:val="00140337"/>
    <w:rsid w:val="001403B4"/>
    <w:rsid w:val="001404AE"/>
    <w:rsid w:val="00140676"/>
    <w:rsid w:val="001408CC"/>
    <w:rsid w:val="0014098A"/>
    <w:rsid w:val="00140B5B"/>
    <w:rsid w:val="00140BA4"/>
    <w:rsid w:val="00140C30"/>
    <w:rsid w:val="00141189"/>
    <w:rsid w:val="001411E1"/>
    <w:rsid w:val="00141316"/>
    <w:rsid w:val="001414EE"/>
    <w:rsid w:val="0014152F"/>
    <w:rsid w:val="001416F3"/>
    <w:rsid w:val="001416FE"/>
    <w:rsid w:val="00141760"/>
    <w:rsid w:val="0014184D"/>
    <w:rsid w:val="001419BA"/>
    <w:rsid w:val="001419CC"/>
    <w:rsid w:val="00141EFE"/>
    <w:rsid w:val="00141F94"/>
    <w:rsid w:val="0014204F"/>
    <w:rsid w:val="00142091"/>
    <w:rsid w:val="00142110"/>
    <w:rsid w:val="001421E3"/>
    <w:rsid w:val="001422BC"/>
    <w:rsid w:val="001423C9"/>
    <w:rsid w:val="00142515"/>
    <w:rsid w:val="00142519"/>
    <w:rsid w:val="001425FF"/>
    <w:rsid w:val="00142645"/>
    <w:rsid w:val="001426A4"/>
    <w:rsid w:val="00142757"/>
    <w:rsid w:val="00142765"/>
    <w:rsid w:val="001428E1"/>
    <w:rsid w:val="0014296F"/>
    <w:rsid w:val="00142BC3"/>
    <w:rsid w:val="00142BFD"/>
    <w:rsid w:val="00142C09"/>
    <w:rsid w:val="00142C3E"/>
    <w:rsid w:val="00142E38"/>
    <w:rsid w:val="00142F79"/>
    <w:rsid w:val="0014308A"/>
    <w:rsid w:val="001430A4"/>
    <w:rsid w:val="001430D2"/>
    <w:rsid w:val="0014315E"/>
    <w:rsid w:val="00143165"/>
    <w:rsid w:val="001432C3"/>
    <w:rsid w:val="00143378"/>
    <w:rsid w:val="001433AB"/>
    <w:rsid w:val="00143496"/>
    <w:rsid w:val="0014364E"/>
    <w:rsid w:val="001437E0"/>
    <w:rsid w:val="00143802"/>
    <w:rsid w:val="0014397A"/>
    <w:rsid w:val="00143B7D"/>
    <w:rsid w:val="00143BE1"/>
    <w:rsid w:val="00143C25"/>
    <w:rsid w:val="00143D2F"/>
    <w:rsid w:val="00143D96"/>
    <w:rsid w:val="00143E0E"/>
    <w:rsid w:val="00144136"/>
    <w:rsid w:val="001441DC"/>
    <w:rsid w:val="0014428A"/>
    <w:rsid w:val="001443DF"/>
    <w:rsid w:val="00144425"/>
    <w:rsid w:val="00144804"/>
    <w:rsid w:val="00144857"/>
    <w:rsid w:val="00144975"/>
    <w:rsid w:val="00144ACB"/>
    <w:rsid w:val="00144DC8"/>
    <w:rsid w:val="00144E0A"/>
    <w:rsid w:val="0014503E"/>
    <w:rsid w:val="00145281"/>
    <w:rsid w:val="00145607"/>
    <w:rsid w:val="001456CD"/>
    <w:rsid w:val="001458AF"/>
    <w:rsid w:val="001458B7"/>
    <w:rsid w:val="00145910"/>
    <w:rsid w:val="00145C2F"/>
    <w:rsid w:val="00145DAC"/>
    <w:rsid w:val="00145E88"/>
    <w:rsid w:val="00145F82"/>
    <w:rsid w:val="001461FC"/>
    <w:rsid w:val="001463A2"/>
    <w:rsid w:val="001463FD"/>
    <w:rsid w:val="00146496"/>
    <w:rsid w:val="00146C19"/>
    <w:rsid w:val="00146CD2"/>
    <w:rsid w:val="00146D02"/>
    <w:rsid w:val="00146DE0"/>
    <w:rsid w:val="00146E32"/>
    <w:rsid w:val="00146E90"/>
    <w:rsid w:val="00146EBE"/>
    <w:rsid w:val="00146F8F"/>
    <w:rsid w:val="00146FE1"/>
    <w:rsid w:val="001472C9"/>
    <w:rsid w:val="001472DF"/>
    <w:rsid w:val="00147648"/>
    <w:rsid w:val="0014781E"/>
    <w:rsid w:val="0014785F"/>
    <w:rsid w:val="00147932"/>
    <w:rsid w:val="00147A3A"/>
    <w:rsid w:val="00147AFC"/>
    <w:rsid w:val="00147BE8"/>
    <w:rsid w:val="00147CDD"/>
    <w:rsid w:val="00147F0E"/>
    <w:rsid w:val="00150016"/>
    <w:rsid w:val="001500B4"/>
    <w:rsid w:val="001500B7"/>
    <w:rsid w:val="001501D6"/>
    <w:rsid w:val="001502AA"/>
    <w:rsid w:val="00150420"/>
    <w:rsid w:val="001504AF"/>
    <w:rsid w:val="00150A7A"/>
    <w:rsid w:val="00150BD8"/>
    <w:rsid w:val="00150CEF"/>
    <w:rsid w:val="00150D70"/>
    <w:rsid w:val="00150E17"/>
    <w:rsid w:val="00150FD9"/>
    <w:rsid w:val="001510CB"/>
    <w:rsid w:val="0015111D"/>
    <w:rsid w:val="001511C8"/>
    <w:rsid w:val="001512A7"/>
    <w:rsid w:val="001512B8"/>
    <w:rsid w:val="00151383"/>
    <w:rsid w:val="00151656"/>
    <w:rsid w:val="00151A63"/>
    <w:rsid w:val="00151CCE"/>
    <w:rsid w:val="00151D84"/>
    <w:rsid w:val="00151DA0"/>
    <w:rsid w:val="00151E82"/>
    <w:rsid w:val="00152011"/>
    <w:rsid w:val="00152054"/>
    <w:rsid w:val="001520FF"/>
    <w:rsid w:val="001522E1"/>
    <w:rsid w:val="00152389"/>
    <w:rsid w:val="0015245C"/>
    <w:rsid w:val="001524C1"/>
    <w:rsid w:val="001525C0"/>
    <w:rsid w:val="0015262A"/>
    <w:rsid w:val="0015275B"/>
    <w:rsid w:val="00152839"/>
    <w:rsid w:val="00152A7E"/>
    <w:rsid w:val="00152BD6"/>
    <w:rsid w:val="00152BE9"/>
    <w:rsid w:val="00152D02"/>
    <w:rsid w:val="00152D8B"/>
    <w:rsid w:val="00153004"/>
    <w:rsid w:val="00153258"/>
    <w:rsid w:val="001532BD"/>
    <w:rsid w:val="001535B6"/>
    <w:rsid w:val="0015371B"/>
    <w:rsid w:val="0015379C"/>
    <w:rsid w:val="00153884"/>
    <w:rsid w:val="00153950"/>
    <w:rsid w:val="0015396D"/>
    <w:rsid w:val="00153992"/>
    <w:rsid w:val="00153B8C"/>
    <w:rsid w:val="00153C51"/>
    <w:rsid w:val="00153DDF"/>
    <w:rsid w:val="00153E41"/>
    <w:rsid w:val="00153F06"/>
    <w:rsid w:val="001540B5"/>
    <w:rsid w:val="00154109"/>
    <w:rsid w:val="001546D3"/>
    <w:rsid w:val="00154713"/>
    <w:rsid w:val="00154862"/>
    <w:rsid w:val="001548C0"/>
    <w:rsid w:val="00154991"/>
    <w:rsid w:val="00154E7A"/>
    <w:rsid w:val="00155077"/>
    <w:rsid w:val="00155346"/>
    <w:rsid w:val="001554D5"/>
    <w:rsid w:val="0015553B"/>
    <w:rsid w:val="001555A0"/>
    <w:rsid w:val="001558DE"/>
    <w:rsid w:val="00155994"/>
    <w:rsid w:val="001559EF"/>
    <w:rsid w:val="00155C4B"/>
    <w:rsid w:val="00155C6D"/>
    <w:rsid w:val="00155CD3"/>
    <w:rsid w:val="00155D05"/>
    <w:rsid w:val="00155D2B"/>
    <w:rsid w:val="00155D7A"/>
    <w:rsid w:val="00155DC1"/>
    <w:rsid w:val="00155F1F"/>
    <w:rsid w:val="00156012"/>
    <w:rsid w:val="001560D7"/>
    <w:rsid w:val="00156166"/>
    <w:rsid w:val="001561CC"/>
    <w:rsid w:val="0015620C"/>
    <w:rsid w:val="00156227"/>
    <w:rsid w:val="00156265"/>
    <w:rsid w:val="001568F3"/>
    <w:rsid w:val="0015690A"/>
    <w:rsid w:val="0015695E"/>
    <w:rsid w:val="00156988"/>
    <w:rsid w:val="00156A36"/>
    <w:rsid w:val="00156CAB"/>
    <w:rsid w:val="00156DB2"/>
    <w:rsid w:val="00156F6E"/>
    <w:rsid w:val="0015709C"/>
    <w:rsid w:val="00157150"/>
    <w:rsid w:val="001572E0"/>
    <w:rsid w:val="00157413"/>
    <w:rsid w:val="00157437"/>
    <w:rsid w:val="001575E5"/>
    <w:rsid w:val="0015786D"/>
    <w:rsid w:val="00157985"/>
    <w:rsid w:val="001579B2"/>
    <w:rsid w:val="00157BF2"/>
    <w:rsid w:val="00157C89"/>
    <w:rsid w:val="00157DBA"/>
    <w:rsid w:val="00157E16"/>
    <w:rsid w:val="00157F7B"/>
    <w:rsid w:val="00160109"/>
    <w:rsid w:val="001602C7"/>
    <w:rsid w:val="00160418"/>
    <w:rsid w:val="001604A9"/>
    <w:rsid w:val="00160705"/>
    <w:rsid w:val="001609C7"/>
    <w:rsid w:val="00160A0A"/>
    <w:rsid w:val="00160B7A"/>
    <w:rsid w:val="00160C50"/>
    <w:rsid w:val="00160D16"/>
    <w:rsid w:val="00160D5F"/>
    <w:rsid w:val="00160DB8"/>
    <w:rsid w:val="00160E6A"/>
    <w:rsid w:val="00160F1A"/>
    <w:rsid w:val="0016110B"/>
    <w:rsid w:val="0016168A"/>
    <w:rsid w:val="001618B7"/>
    <w:rsid w:val="00161B2E"/>
    <w:rsid w:val="00161B34"/>
    <w:rsid w:val="00162148"/>
    <w:rsid w:val="001621F4"/>
    <w:rsid w:val="0016221F"/>
    <w:rsid w:val="0016228C"/>
    <w:rsid w:val="00162315"/>
    <w:rsid w:val="00162370"/>
    <w:rsid w:val="00162526"/>
    <w:rsid w:val="0016266C"/>
    <w:rsid w:val="00162A17"/>
    <w:rsid w:val="00162A77"/>
    <w:rsid w:val="00162E80"/>
    <w:rsid w:val="00162E83"/>
    <w:rsid w:val="00163179"/>
    <w:rsid w:val="00163345"/>
    <w:rsid w:val="0016339F"/>
    <w:rsid w:val="001636AD"/>
    <w:rsid w:val="0016371A"/>
    <w:rsid w:val="001637A0"/>
    <w:rsid w:val="00163820"/>
    <w:rsid w:val="001639B9"/>
    <w:rsid w:val="001639E7"/>
    <w:rsid w:val="00163A06"/>
    <w:rsid w:val="00163A0F"/>
    <w:rsid w:val="00163B43"/>
    <w:rsid w:val="00163BA6"/>
    <w:rsid w:val="00163EBD"/>
    <w:rsid w:val="001641DB"/>
    <w:rsid w:val="00164205"/>
    <w:rsid w:val="00164229"/>
    <w:rsid w:val="00164263"/>
    <w:rsid w:val="0016433E"/>
    <w:rsid w:val="00164439"/>
    <w:rsid w:val="001644EC"/>
    <w:rsid w:val="001648A2"/>
    <w:rsid w:val="00164977"/>
    <w:rsid w:val="00164A30"/>
    <w:rsid w:val="00164BAC"/>
    <w:rsid w:val="00164CA1"/>
    <w:rsid w:val="00164D0B"/>
    <w:rsid w:val="00164D36"/>
    <w:rsid w:val="0016508D"/>
    <w:rsid w:val="00165323"/>
    <w:rsid w:val="001653AB"/>
    <w:rsid w:val="00165536"/>
    <w:rsid w:val="001655CC"/>
    <w:rsid w:val="001657D7"/>
    <w:rsid w:val="001658CC"/>
    <w:rsid w:val="001658FA"/>
    <w:rsid w:val="00165983"/>
    <w:rsid w:val="00165A06"/>
    <w:rsid w:val="00165B91"/>
    <w:rsid w:val="00165C28"/>
    <w:rsid w:val="00165CF4"/>
    <w:rsid w:val="00165D09"/>
    <w:rsid w:val="00165D55"/>
    <w:rsid w:val="00165D63"/>
    <w:rsid w:val="00165EE7"/>
    <w:rsid w:val="001661E6"/>
    <w:rsid w:val="001663A0"/>
    <w:rsid w:val="0016645C"/>
    <w:rsid w:val="001664EB"/>
    <w:rsid w:val="001666D8"/>
    <w:rsid w:val="00166744"/>
    <w:rsid w:val="0016674B"/>
    <w:rsid w:val="001667C5"/>
    <w:rsid w:val="001667F6"/>
    <w:rsid w:val="00166950"/>
    <w:rsid w:val="00166A58"/>
    <w:rsid w:val="00166BA8"/>
    <w:rsid w:val="0016700F"/>
    <w:rsid w:val="001670BD"/>
    <w:rsid w:val="00167157"/>
    <w:rsid w:val="0016781A"/>
    <w:rsid w:val="00167821"/>
    <w:rsid w:val="001678DE"/>
    <w:rsid w:val="001679B8"/>
    <w:rsid w:val="00167A18"/>
    <w:rsid w:val="00167A2A"/>
    <w:rsid w:val="00167A31"/>
    <w:rsid w:val="00167AC2"/>
    <w:rsid w:val="00167B99"/>
    <w:rsid w:val="00167C08"/>
    <w:rsid w:val="00167D1C"/>
    <w:rsid w:val="00167EBE"/>
    <w:rsid w:val="00167ED3"/>
    <w:rsid w:val="00170089"/>
    <w:rsid w:val="00170150"/>
    <w:rsid w:val="001701F2"/>
    <w:rsid w:val="0017023C"/>
    <w:rsid w:val="001703C1"/>
    <w:rsid w:val="0017051D"/>
    <w:rsid w:val="00170733"/>
    <w:rsid w:val="0017090B"/>
    <w:rsid w:val="00170AD0"/>
    <w:rsid w:val="00170B98"/>
    <w:rsid w:val="00170BC3"/>
    <w:rsid w:val="00170CB3"/>
    <w:rsid w:val="00170F0E"/>
    <w:rsid w:val="00170F12"/>
    <w:rsid w:val="00170F56"/>
    <w:rsid w:val="001712E6"/>
    <w:rsid w:val="00171443"/>
    <w:rsid w:val="00171723"/>
    <w:rsid w:val="0017178E"/>
    <w:rsid w:val="00171835"/>
    <w:rsid w:val="00171874"/>
    <w:rsid w:val="00171992"/>
    <w:rsid w:val="00171F42"/>
    <w:rsid w:val="00171FCE"/>
    <w:rsid w:val="00172027"/>
    <w:rsid w:val="001724AD"/>
    <w:rsid w:val="00172535"/>
    <w:rsid w:val="00172571"/>
    <w:rsid w:val="001725C0"/>
    <w:rsid w:val="001725DD"/>
    <w:rsid w:val="001727D7"/>
    <w:rsid w:val="00172993"/>
    <w:rsid w:val="00172A9F"/>
    <w:rsid w:val="00172DB4"/>
    <w:rsid w:val="00172E73"/>
    <w:rsid w:val="00172ED2"/>
    <w:rsid w:val="00172FDA"/>
    <w:rsid w:val="00173062"/>
    <w:rsid w:val="001730FD"/>
    <w:rsid w:val="00173308"/>
    <w:rsid w:val="00173459"/>
    <w:rsid w:val="00173562"/>
    <w:rsid w:val="00173608"/>
    <w:rsid w:val="001738F3"/>
    <w:rsid w:val="00173B4D"/>
    <w:rsid w:val="00173C91"/>
    <w:rsid w:val="00173D5B"/>
    <w:rsid w:val="00173E08"/>
    <w:rsid w:val="00173E32"/>
    <w:rsid w:val="00173FB6"/>
    <w:rsid w:val="001740B6"/>
    <w:rsid w:val="00174812"/>
    <w:rsid w:val="0017481F"/>
    <w:rsid w:val="0017489C"/>
    <w:rsid w:val="00174915"/>
    <w:rsid w:val="00174968"/>
    <w:rsid w:val="00174978"/>
    <w:rsid w:val="001749B9"/>
    <w:rsid w:val="00174C8B"/>
    <w:rsid w:val="0017524B"/>
    <w:rsid w:val="001752B6"/>
    <w:rsid w:val="001753AB"/>
    <w:rsid w:val="00175554"/>
    <w:rsid w:val="0017568C"/>
    <w:rsid w:val="00175961"/>
    <w:rsid w:val="00175A22"/>
    <w:rsid w:val="00175A3B"/>
    <w:rsid w:val="00175A62"/>
    <w:rsid w:val="00175A7B"/>
    <w:rsid w:val="00175A9E"/>
    <w:rsid w:val="00175B71"/>
    <w:rsid w:val="00175C3A"/>
    <w:rsid w:val="00175DFE"/>
    <w:rsid w:val="00175E1E"/>
    <w:rsid w:val="00176094"/>
    <w:rsid w:val="0017609F"/>
    <w:rsid w:val="001761FE"/>
    <w:rsid w:val="00176481"/>
    <w:rsid w:val="0017651D"/>
    <w:rsid w:val="00176521"/>
    <w:rsid w:val="001767C0"/>
    <w:rsid w:val="0017696C"/>
    <w:rsid w:val="00176B5A"/>
    <w:rsid w:val="00176C7E"/>
    <w:rsid w:val="00176EB6"/>
    <w:rsid w:val="00177017"/>
    <w:rsid w:val="00177049"/>
    <w:rsid w:val="001770C5"/>
    <w:rsid w:val="00177169"/>
    <w:rsid w:val="00177259"/>
    <w:rsid w:val="001773D5"/>
    <w:rsid w:val="00177445"/>
    <w:rsid w:val="001774E7"/>
    <w:rsid w:val="00177669"/>
    <w:rsid w:val="00177710"/>
    <w:rsid w:val="00177769"/>
    <w:rsid w:val="001777AC"/>
    <w:rsid w:val="001777E2"/>
    <w:rsid w:val="001778BE"/>
    <w:rsid w:val="00177C45"/>
    <w:rsid w:val="00177D7A"/>
    <w:rsid w:val="00177EE4"/>
    <w:rsid w:val="00177F27"/>
    <w:rsid w:val="00180088"/>
    <w:rsid w:val="0018017B"/>
    <w:rsid w:val="00180199"/>
    <w:rsid w:val="0018026B"/>
    <w:rsid w:val="001803E4"/>
    <w:rsid w:val="00180438"/>
    <w:rsid w:val="001807D7"/>
    <w:rsid w:val="0018090F"/>
    <w:rsid w:val="00180AB4"/>
    <w:rsid w:val="00180ACF"/>
    <w:rsid w:val="00180C9B"/>
    <w:rsid w:val="00180D7C"/>
    <w:rsid w:val="00180F2B"/>
    <w:rsid w:val="00180F70"/>
    <w:rsid w:val="00181043"/>
    <w:rsid w:val="00181089"/>
    <w:rsid w:val="001810A3"/>
    <w:rsid w:val="00181260"/>
    <w:rsid w:val="001813C0"/>
    <w:rsid w:val="001814E3"/>
    <w:rsid w:val="00181744"/>
    <w:rsid w:val="00181966"/>
    <w:rsid w:val="001819EB"/>
    <w:rsid w:val="00181AFF"/>
    <w:rsid w:val="00181BC5"/>
    <w:rsid w:val="00181CE2"/>
    <w:rsid w:val="00181D17"/>
    <w:rsid w:val="00181E0D"/>
    <w:rsid w:val="00181EA7"/>
    <w:rsid w:val="00181FCE"/>
    <w:rsid w:val="001820F5"/>
    <w:rsid w:val="0018215C"/>
    <w:rsid w:val="001821BC"/>
    <w:rsid w:val="0018225A"/>
    <w:rsid w:val="00182382"/>
    <w:rsid w:val="001823E3"/>
    <w:rsid w:val="0018241A"/>
    <w:rsid w:val="0018260F"/>
    <w:rsid w:val="001826BE"/>
    <w:rsid w:val="00182706"/>
    <w:rsid w:val="0018276A"/>
    <w:rsid w:val="00182780"/>
    <w:rsid w:val="001829EB"/>
    <w:rsid w:val="00182A75"/>
    <w:rsid w:val="00182B65"/>
    <w:rsid w:val="00182B6E"/>
    <w:rsid w:val="00182C03"/>
    <w:rsid w:val="00182EE0"/>
    <w:rsid w:val="001830F5"/>
    <w:rsid w:val="00183199"/>
    <w:rsid w:val="0018320A"/>
    <w:rsid w:val="00183407"/>
    <w:rsid w:val="001834C4"/>
    <w:rsid w:val="0018351D"/>
    <w:rsid w:val="0018391B"/>
    <w:rsid w:val="0018397E"/>
    <w:rsid w:val="001839BA"/>
    <w:rsid w:val="00183C01"/>
    <w:rsid w:val="00183C17"/>
    <w:rsid w:val="00183F67"/>
    <w:rsid w:val="00183FF7"/>
    <w:rsid w:val="0018401B"/>
    <w:rsid w:val="001840EA"/>
    <w:rsid w:val="001841C4"/>
    <w:rsid w:val="001843E6"/>
    <w:rsid w:val="00184824"/>
    <w:rsid w:val="00184A5B"/>
    <w:rsid w:val="00184C49"/>
    <w:rsid w:val="00184D81"/>
    <w:rsid w:val="00184DA2"/>
    <w:rsid w:val="00184DA4"/>
    <w:rsid w:val="00184DF9"/>
    <w:rsid w:val="00184E8B"/>
    <w:rsid w:val="001850A5"/>
    <w:rsid w:val="0018511E"/>
    <w:rsid w:val="0018521A"/>
    <w:rsid w:val="00185356"/>
    <w:rsid w:val="00185390"/>
    <w:rsid w:val="00185753"/>
    <w:rsid w:val="001858B8"/>
    <w:rsid w:val="001858E6"/>
    <w:rsid w:val="00185C67"/>
    <w:rsid w:val="00185CD2"/>
    <w:rsid w:val="00185F64"/>
    <w:rsid w:val="0018605B"/>
    <w:rsid w:val="001861ED"/>
    <w:rsid w:val="00186301"/>
    <w:rsid w:val="001864DE"/>
    <w:rsid w:val="00186545"/>
    <w:rsid w:val="001866A2"/>
    <w:rsid w:val="00186719"/>
    <w:rsid w:val="00186727"/>
    <w:rsid w:val="0018681C"/>
    <w:rsid w:val="00186854"/>
    <w:rsid w:val="00186A67"/>
    <w:rsid w:val="00186B59"/>
    <w:rsid w:val="00186C8C"/>
    <w:rsid w:val="00186D14"/>
    <w:rsid w:val="00186E71"/>
    <w:rsid w:val="00186F7F"/>
    <w:rsid w:val="001872BD"/>
    <w:rsid w:val="0018743A"/>
    <w:rsid w:val="00187512"/>
    <w:rsid w:val="00187542"/>
    <w:rsid w:val="0018754A"/>
    <w:rsid w:val="00187554"/>
    <w:rsid w:val="0018755A"/>
    <w:rsid w:val="00187657"/>
    <w:rsid w:val="001879DE"/>
    <w:rsid w:val="00190121"/>
    <w:rsid w:val="0019029B"/>
    <w:rsid w:val="0019054D"/>
    <w:rsid w:val="00190664"/>
    <w:rsid w:val="0019072F"/>
    <w:rsid w:val="0019078E"/>
    <w:rsid w:val="0019082D"/>
    <w:rsid w:val="00190836"/>
    <w:rsid w:val="0019092B"/>
    <w:rsid w:val="00190A5F"/>
    <w:rsid w:val="00190AF3"/>
    <w:rsid w:val="00190D06"/>
    <w:rsid w:val="00190DB5"/>
    <w:rsid w:val="00190DDE"/>
    <w:rsid w:val="00190EC5"/>
    <w:rsid w:val="00190F09"/>
    <w:rsid w:val="00191070"/>
    <w:rsid w:val="00191371"/>
    <w:rsid w:val="001914C4"/>
    <w:rsid w:val="001915CF"/>
    <w:rsid w:val="001915DB"/>
    <w:rsid w:val="0019170A"/>
    <w:rsid w:val="00191712"/>
    <w:rsid w:val="0019174E"/>
    <w:rsid w:val="001917D6"/>
    <w:rsid w:val="00191847"/>
    <w:rsid w:val="001919DC"/>
    <w:rsid w:val="00191B23"/>
    <w:rsid w:val="00191CCF"/>
    <w:rsid w:val="00191DF4"/>
    <w:rsid w:val="00191DF5"/>
    <w:rsid w:val="001921B1"/>
    <w:rsid w:val="001922FF"/>
    <w:rsid w:val="00192408"/>
    <w:rsid w:val="001924BD"/>
    <w:rsid w:val="001927EC"/>
    <w:rsid w:val="0019288A"/>
    <w:rsid w:val="001928E9"/>
    <w:rsid w:val="00192DDB"/>
    <w:rsid w:val="00193150"/>
    <w:rsid w:val="00193172"/>
    <w:rsid w:val="0019318A"/>
    <w:rsid w:val="001931BF"/>
    <w:rsid w:val="00193423"/>
    <w:rsid w:val="001934E0"/>
    <w:rsid w:val="001934E7"/>
    <w:rsid w:val="00193969"/>
    <w:rsid w:val="00193B75"/>
    <w:rsid w:val="00193BEC"/>
    <w:rsid w:val="00193BF2"/>
    <w:rsid w:val="00193C4B"/>
    <w:rsid w:val="00193CE9"/>
    <w:rsid w:val="00193D45"/>
    <w:rsid w:val="00193DFD"/>
    <w:rsid w:val="00193E8D"/>
    <w:rsid w:val="001944A1"/>
    <w:rsid w:val="001944EE"/>
    <w:rsid w:val="00194885"/>
    <w:rsid w:val="001948B1"/>
    <w:rsid w:val="00194A10"/>
    <w:rsid w:val="00194B90"/>
    <w:rsid w:val="00194BB9"/>
    <w:rsid w:val="00194C73"/>
    <w:rsid w:val="00194EAE"/>
    <w:rsid w:val="00194F39"/>
    <w:rsid w:val="0019507F"/>
    <w:rsid w:val="001950FE"/>
    <w:rsid w:val="001951F3"/>
    <w:rsid w:val="00195209"/>
    <w:rsid w:val="0019521D"/>
    <w:rsid w:val="0019538C"/>
    <w:rsid w:val="001956A4"/>
    <w:rsid w:val="001956C3"/>
    <w:rsid w:val="001957C7"/>
    <w:rsid w:val="00195A48"/>
    <w:rsid w:val="00195A74"/>
    <w:rsid w:val="00195B46"/>
    <w:rsid w:val="00195C12"/>
    <w:rsid w:val="00195C74"/>
    <w:rsid w:val="00195DAC"/>
    <w:rsid w:val="00195FB6"/>
    <w:rsid w:val="0019601D"/>
    <w:rsid w:val="001961C1"/>
    <w:rsid w:val="001963A8"/>
    <w:rsid w:val="0019643C"/>
    <w:rsid w:val="001965F2"/>
    <w:rsid w:val="0019663A"/>
    <w:rsid w:val="00196713"/>
    <w:rsid w:val="001967E0"/>
    <w:rsid w:val="00196842"/>
    <w:rsid w:val="00196953"/>
    <w:rsid w:val="00196971"/>
    <w:rsid w:val="00196B86"/>
    <w:rsid w:val="00196C95"/>
    <w:rsid w:val="00196DCE"/>
    <w:rsid w:val="00196EF0"/>
    <w:rsid w:val="00196EF4"/>
    <w:rsid w:val="00196F47"/>
    <w:rsid w:val="0019715E"/>
    <w:rsid w:val="001971D6"/>
    <w:rsid w:val="0019721D"/>
    <w:rsid w:val="001973DC"/>
    <w:rsid w:val="001974AF"/>
    <w:rsid w:val="001974B1"/>
    <w:rsid w:val="0019752C"/>
    <w:rsid w:val="001976D4"/>
    <w:rsid w:val="00197A89"/>
    <w:rsid w:val="00197DD9"/>
    <w:rsid w:val="001A002A"/>
    <w:rsid w:val="001A004F"/>
    <w:rsid w:val="001A028B"/>
    <w:rsid w:val="001A035C"/>
    <w:rsid w:val="001A0393"/>
    <w:rsid w:val="001A043E"/>
    <w:rsid w:val="001A05E5"/>
    <w:rsid w:val="001A06DB"/>
    <w:rsid w:val="001A0820"/>
    <w:rsid w:val="001A0863"/>
    <w:rsid w:val="001A0891"/>
    <w:rsid w:val="001A08B3"/>
    <w:rsid w:val="001A0AAA"/>
    <w:rsid w:val="001A0CA9"/>
    <w:rsid w:val="001A0D48"/>
    <w:rsid w:val="001A1089"/>
    <w:rsid w:val="001A117B"/>
    <w:rsid w:val="001A14CD"/>
    <w:rsid w:val="001A1A41"/>
    <w:rsid w:val="001A1AC0"/>
    <w:rsid w:val="001A1BCB"/>
    <w:rsid w:val="001A1BCF"/>
    <w:rsid w:val="001A1C9D"/>
    <w:rsid w:val="001A1CEC"/>
    <w:rsid w:val="001A1D48"/>
    <w:rsid w:val="001A1D8F"/>
    <w:rsid w:val="001A1D95"/>
    <w:rsid w:val="001A1DFB"/>
    <w:rsid w:val="001A1E18"/>
    <w:rsid w:val="001A1EA7"/>
    <w:rsid w:val="001A2147"/>
    <w:rsid w:val="001A21F3"/>
    <w:rsid w:val="001A25F1"/>
    <w:rsid w:val="001A2920"/>
    <w:rsid w:val="001A2BE7"/>
    <w:rsid w:val="001A2C6F"/>
    <w:rsid w:val="001A2D33"/>
    <w:rsid w:val="001A2D92"/>
    <w:rsid w:val="001A2D97"/>
    <w:rsid w:val="001A2FB7"/>
    <w:rsid w:val="001A2FD5"/>
    <w:rsid w:val="001A321F"/>
    <w:rsid w:val="001A3412"/>
    <w:rsid w:val="001A3458"/>
    <w:rsid w:val="001A3569"/>
    <w:rsid w:val="001A3590"/>
    <w:rsid w:val="001A35F3"/>
    <w:rsid w:val="001A36CC"/>
    <w:rsid w:val="001A3942"/>
    <w:rsid w:val="001A3B16"/>
    <w:rsid w:val="001A3BBC"/>
    <w:rsid w:val="001A3BEE"/>
    <w:rsid w:val="001A3C05"/>
    <w:rsid w:val="001A3CC9"/>
    <w:rsid w:val="001A3DE7"/>
    <w:rsid w:val="001A3EB7"/>
    <w:rsid w:val="001A4017"/>
    <w:rsid w:val="001A4037"/>
    <w:rsid w:val="001A412B"/>
    <w:rsid w:val="001A4277"/>
    <w:rsid w:val="001A4384"/>
    <w:rsid w:val="001A4544"/>
    <w:rsid w:val="001A4711"/>
    <w:rsid w:val="001A47BE"/>
    <w:rsid w:val="001A4805"/>
    <w:rsid w:val="001A48E6"/>
    <w:rsid w:val="001A4E06"/>
    <w:rsid w:val="001A4EC4"/>
    <w:rsid w:val="001A51A4"/>
    <w:rsid w:val="001A5352"/>
    <w:rsid w:val="001A5360"/>
    <w:rsid w:val="001A53C6"/>
    <w:rsid w:val="001A54B1"/>
    <w:rsid w:val="001A54EA"/>
    <w:rsid w:val="001A552F"/>
    <w:rsid w:val="001A5588"/>
    <w:rsid w:val="001A57D9"/>
    <w:rsid w:val="001A5886"/>
    <w:rsid w:val="001A5888"/>
    <w:rsid w:val="001A5941"/>
    <w:rsid w:val="001A5C20"/>
    <w:rsid w:val="001A5C68"/>
    <w:rsid w:val="001A5D94"/>
    <w:rsid w:val="001A5E1E"/>
    <w:rsid w:val="001A5F9F"/>
    <w:rsid w:val="001A6076"/>
    <w:rsid w:val="001A63A6"/>
    <w:rsid w:val="001A6529"/>
    <w:rsid w:val="001A668C"/>
    <w:rsid w:val="001A685A"/>
    <w:rsid w:val="001A6A77"/>
    <w:rsid w:val="001A6B02"/>
    <w:rsid w:val="001A6C9B"/>
    <w:rsid w:val="001A6D96"/>
    <w:rsid w:val="001A6E10"/>
    <w:rsid w:val="001A6E2C"/>
    <w:rsid w:val="001A6E94"/>
    <w:rsid w:val="001A6EE4"/>
    <w:rsid w:val="001A6F63"/>
    <w:rsid w:val="001A72E6"/>
    <w:rsid w:val="001A7358"/>
    <w:rsid w:val="001A738A"/>
    <w:rsid w:val="001A743C"/>
    <w:rsid w:val="001A75E7"/>
    <w:rsid w:val="001A7642"/>
    <w:rsid w:val="001A76B4"/>
    <w:rsid w:val="001A77CB"/>
    <w:rsid w:val="001A7818"/>
    <w:rsid w:val="001A788B"/>
    <w:rsid w:val="001A78CC"/>
    <w:rsid w:val="001A7AC5"/>
    <w:rsid w:val="001A7AEA"/>
    <w:rsid w:val="001A7B28"/>
    <w:rsid w:val="001A7B78"/>
    <w:rsid w:val="001A7C57"/>
    <w:rsid w:val="001A7CCF"/>
    <w:rsid w:val="001A7D56"/>
    <w:rsid w:val="001A7DD5"/>
    <w:rsid w:val="001A7DEA"/>
    <w:rsid w:val="001A7F69"/>
    <w:rsid w:val="001B0127"/>
    <w:rsid w:val="001B0392"/>
    <w:rsid w:val="001B03A9"/>
    <w:rsid w:val="001B041D"/>
    <w:rsid w:val="001B0449"/>
    <w:rsid w:val="001B05DF"/>
    <w:rsid w:val="001B05EF"/>
    <w:rsid w:val="001B0683"/>
    <w:rsid w:val="001B0697"/>
    <w:rsid w:val="001B0746"/>
    <w:rsid w:val="001B0B31"/>
    <w:rsid w:val="001B0BD5"/>
    <w:rsid w:val="001B0CC6"/>
    <w:rsid w:val="001B0CE0"/>
    <w:rsid w:val="001B0E8E"/>
    <w:rsid w:val="001B0EB8"/>
    <w:rsid w:val="001B0F7B"/>
    <w:rsid w:val="001B1115"/>
    <w:rsid w:val="001B1202"/>
    <w:rsid w:val="001B124C"/>
    <w:rsid w:val="001B12F1"/>
    <w:rsid w:val="001B142C"/>
    <w:rsid w:val="001B15C8"/>
    <w:rsid w:val="001B16B8"/>
    <w:rsid w:val="001B181C"/>
    <w:rsid w:val="001B18C0"/>
    <w:rsid w:val="001B19C6"/>
    <w:rsid w:val="001B1B06"/>
    <w:rsid w:val="001B1B7A"/>
    <w:rsid w:val="001B1B7B"/>
    <w:rsid w:val="001B1BC2"/>
    <w:rsid w:val="001B1D11"/>
    <w:rsid w:val="001B1EBE"/>
    <w:rsid w:val="001B1F1D"/>
    <w:rsid w:val="001B2108"/>
    <w:rsid w:val="001B236A"/>
    <w:rsid w:val="001B23F5"/>
    <w:rsid w:val="001B2415"/>
    <w:rsid w:val="001B24BB"/>
    <w:rsid w:val="001B2543"/>
    <w:rsid w:val="001B25AC"/>
    <w:rsid w:val="001B2841"/>
    <w:rsid w:val="001B2873"/>
    <w:rsid w:val="001B28C8"/>
    <w:rsid w:val="001B298E"/>
    <w:rsid w:val="001B29BA"/>
    <w:rsid w:val="001B2A8B"/>
    <w:rsid w:val="001B2C96"/>
    <w:rsid w:val="001B2D1B"/>
    <w:rsid w:val="001B2DC8"/>
    <w:rsid w:val="001B2E19"/>
    <w:rsid w:val="001B2F28"/>
    <w:rsid w:val="001B2F9D"/>
    <w:rsid w:val="001B30E2"/>
    <w:rsid w:val="001B32B9"/>
    <w:rsid w:val="001B33E2"/>
    <w:rsid w:val="001B361E"/>
    <w:rsid w:val="001B3983"/>
    <w:rsid w:val="001B3D1D"/>
    <w:rsid w:val="001B3E36"/>
    <w:rsid w:val="001B3E5C"/>
    <w:rsid w:val="001B4011"/>
    <w:rsid w:val="001B408A"/>
    <w:rsid w:val="001B4155"/>
    <w:rsid w:val="001B4171"/>
    <w:rsid w:val="001B4206"/>
    <w:rsid w:val="001B43BB"/>
    <w:rsid w:val="001B48B7"/>
    <w:rsid w:val="001B4991"/>
    <w:rsid w:val="001B4D35"/>
    <w:rsid w:val="001B4DB2"/>
    <w:rsid w:val="001B4DC2"/>
    <w:rsid w:val="001B4DF3"/>
    <w:rsid w:val="001B4E69"/>
    <w:rsid w:val="001B4ECE"/>
    <w:rsid w:val="001B4F21"/>
    <w:rsid w:val="001B53BE"/>
    <w:rsid w:val="001B53ED"/>
    <w:rsid w:val="001B5438"/>
    <w:rsid w:val="001B60B5"/>
    <w:rsid w:val="001B6109"/>
    <w:rsid w:val="001B612C"/>
    <w:rsid w:val="001B623C"/>
    <w:rsid w:val="001B62D2"/>
    <w:rsid w:val="001B6383"/>
    <w:rsid w:val="001B63D4"/>
    <w:rsid w:val="001B6403"/>
    <w:rsid w:val="001B64D1"/>
    <w:rsid w:val="001B670E"/>
    <w:rsid w:val="001B6782"/>
    <w:rsid w:val="001B6818"/>
    <w:rsid w:val="001B6A48"/>
    <w:rsid w:val="001B6B8C"/>
    <w:rsid w:val="001B6C99"/>
    <w:rsid w:val="001B6DF4"/>
    <w:rsid w:val="001B6E27"/>
    <w:rsid w:val="001B6E98"/>
    <w:rsid w:val="001B7009"/>
    <w:rsid w:val="001B70D8"/>
    <w:rsid w:val="001B71C4"/>
    <w:rsid w:val="001B7286"/>
    <w:rsid w:val="001B7324"/>
    <w:rsid w:val="001B74AB"/>
    <w:rsid w:val="001B74C4"/>
    <w:rsid w:val="001B7607"/>
    <w:rsid w:val="001B7675"/>
    <w:rsid w:val="001B7686"/>
    <w:rsid w:val="001B78A7"/>
    <w:rsid w:val="001B792A"/>
    <w:rsid w:val="001B7959"/>
    <w:rsid w:val="001B7A8C"/>
    <w:rsid w:val="001B7B9F"/>
    <w:rsid w:val="001B7D00"/>
    <w:rsid w:val="001B7E27"/>
    <w:rsid w:val="001B7E3F"/>
    <w:rsid w:val="001B7F6B"/>
    <w:rsid w:val="001B7FC1"/>
    <w:rsid w:val="001C0196"/>
    <w:rsid w:val="001C026B"/>
    <w:rsid w:val="001C02ED"/>
    <w:rsid w:val="001C0519"/>
    <w:rsid w:val="001C0730"/>
    <w:rsid w:val="001C08E5"/>
    <w:rsid w:val="001C0C7F"/>
    <w:rsid w:val="001C0D11"/>
    <w:rsid w:val="001C0FDD"/>
    <w:rsid w:val="001C11EF"/>
    <w:rsid w:val="001C1254"/>
    <w:rsid w:val="001C12D6"/>
    <w:rsid w:val="001C12E5"/>
    <w:rsid w:val="001C135F"/>
    <w:rsid w:val="001C13FA"/>
    <w:rsid w:val="001C142A"/>
    <w:rsid w:val="001C1512"/>
    <w:rsid w:val="001C183F"/>
    <w:rsid w:val="001C1937"/>
    <w:rsid w:val="001C19EB"/>
    <w:rsid w:val="001C1AF0"/>
    <w:rsid w:val="001C21B5"/>
    <w:rsid w:val="001C220F"/>
    <w:rsid w:val="001C23AC"/>
    <w:rsid w:val="001C23B5"/>
    <w:rsid w:val="001C23DF"/>
    <w:rsid w:val="001C24BA"/>
    <w:rsid w:val="001C255B"/>
    <w:rsid w:val="001C2571"/>
    <w:rsid w:val="001C25C2"/>
    <w:rsid w:val="001C2703"/>
    <w:rsid w:val="001C2761"/>
    <w:rsid w:val="001C280A"/>
    <w:rsid w:val="001C284C"/>
    <w:rsid w:val="001C2939"/>
    <w:rsid w:val="001C2A6A"/>
    <w:rsid w:val="001C2A91"/>
    <w:rsid w:val="001C2CFF"/>
    <w:rsid w:val="001C2F96"/>
    <w:rsid w:val="001C2FC0"/>
    <w:rsid w:val="001C3004"/>
    <w:rsid w:val="001C3079"/>
    <w:rsid w:val="001C33A7"/>
    <w:rsid w:val="001C349F"/>
    <w:rsid w:val="001C35FE"/>
    <w:rsid w:val="001C38C6"/>
    <w:rsid w:val="001C39BB"/>
    <w:rsid w:val="001C39F7"/>
    <w:rsid w:val="001C3B01"/>
    <w:rsid w:val="001C3D41"/>
    <w:rsid w:val="001C3EF9"/>
    <w:rsid w:val="001C3FBB"/>
    <w:rsid w:val="001C4161"/>
    <w:rsid w:val="001C41CF"/>
    <w:rsid w:val="001C4214"/>
    <w:rsid w:val="001C424C"/>
    <w:rsid w:val="001C4396"/>
    <w:rsid w:val="001C44B6"/>
    <w:rsid w:val="001C44DB"/>
    <w:rsid w:val="001C44EA"/>
    <w:rsid w:val="001C45AB"/>
    <w:rsid w:val="001C4639"/>
    <w:rsid w:val="001C46C2"/>
    <w:rsid w:val="001C4709"/>
    <w:rsid w:val="001C470D"/>
    <w:rsid w:val="001C4AC7"/>
    <w:rsid w:val="001C4BAA"/>
    <w:rsid w:val="001C4C9B"/>
    <w:rsid w:val="001C4E5D"/>
    <w:rsid w:val="001C4EAA"/>
    <w:rsid w:val="001C4EBC"/>
    <w:rsid w:val="001C4FB3"/>
    <w:rsid w:val="001C50AC"/>
    <w:rsid w:val="001C5396"/>
    <w:rsid w:val="001C53A7"/>
    <w:rsid w:val="001C5655"/>
    <w:rsid w:val="001C56C9"/>
    <w:rsid w:val="001C5794"/>
    <w:rsid w:val="001C5A34"/>
    <w:rsid w:val="001C5B11"/>
    <w:rsid w:val="001C5D2F"/>
    <w:rsid w:val="001C5E01"/>
    <w:rsid w:val="001C5E75"/>
    <w:rsid w:val="001C60B1"/>
    <w:rsid w:val="001C60D5"/>
    <w:rsid w:val="001C61BA"/>
    <w:rsid w:val="001C61DA"/>
    <w:rsid w:val="001C61F1"/>
    <w:rsid w:val="001C63DF"/>
    <w:rsid w:val="001C6485"/>
    <w:rsid w:val="001C6540"/>
    <w:rsid w:val="001C6815"/>
    <w:rsid w:val="001C6878"/>
    <w:rsid w:val="001C6972"/>
    <w:rsid w:val="001C6A5C"/>
    <w:rsid w:val="001C6B63"/>
    <w:rsid w:val="001C6C07"/>
    <w:rsid w:val="001C6CC0"/>
    <w:rsid w:val="001C6D0C"/>
    <w:rsid w:val="001C6D9E"/>
    <w:rsid w:val="001C6E90"/>
    <w:rsid w:val="001C6F89"/>
    <w:rsid w:val="001C6FB3"/>
    <w:rsid w:val="001C6FB4"/>
    <w:rsid w:val="001C70AE"/>
    <w:rsid w:val="001C70C4"/>
    <w:rsid w:val="001C70FD"/>
    <w:rsid w:val="001C7620"/>
    <w:rsid w:val="001C76F2"/>
    <w:rsid w:val="001C779E"/>
    <w:rsid w:val="001C7824"/>
    <w:rsid w:val="001C789E"/>
    <w:rsid w:val="001C7A2E"/>
    <w:rsid w:val="001C7ADA"/>
    <w:rsid w:val="001C7CC2"/>
    <w:rsid w:val="001C7DC4"/>
    <w:rsid w:val="001C7EC9"/>
    <w:rsid w:val="001C7EFE"/>
    <w:rsid w:val="001C7FA0"/>
    <w:rsid w:val="001C7FAA"/>
    <w:rsid w:val="001D0023"/>
    <w:rsid w:val="001D0048"/>
    <w:rsid w:val="001D00F0"/>
    <w:rsid w:val="001D012D"/>
    <w:rsid w:val="001D034E"/>
    <w:rsid w:val="001D0376"/>
    <w:rsid w:val="001D03E7"/>
    <w:rsid w:val="001D0416"/>
    <w:rsid w:val="001D0436"/>
    <w:rsid w:val="001D070C"/>
    <w:rsid w:val="001D0776"/>
    <w:rsid w:val="001D0901"/>
    <w:rsid w:val="001D09D6"/>
    <w:rsid w:val="001D09F1"/>
    <w:rsid w:val="001D0A70"/>
    <w:rsid w:val="001D0BC6"/>
    <w:rsid w:val="001D0BEF"/>
    <w:rsid w:val="001D0C2A"/>
    <w:rsid w:val="001D0D40"/>
    <w:rsid w:val="001D12B2"/>
    <w:rsid w:val="001D1574"/>
    <w:rsid w:val="001D15BD"/>
    <w:rsid w:val="001D16AA"/>
    <w:rsid w:val="001D1B83"/>
    <w:rsid w:val="001D1BFB"/>
    <w:rsid w:val="001D1D3D"/>
    <w:rsid w:val="001D1EE6"/>
    <w:rsid w:val="001D1F3C"/>
    <w:rsid w:val="001D1F72"/>
    <w:rsid w:val="001D216D"/>
    <w:rsid w:val="001D218A"/>
    <w:rsid w:val="001D235E"/>
    <w:rsid w:val="001D2412"/>
    <w:rsid w:val="001D2419"/>
    <w:rsid w:val="001D2653"/>
    <w:rsid w:val="001D2858"/>
    <w:rsid w:val="001D2AC7"/>
    <w:rsid w:val="001D2ADD"/>
    <w:rsid w:val="001D2AED"/>
    <w:rsid w:val="001D2B6A"/>
    <w:rsid w:val="001D2EF8"/>
    <w:rsid w:val="001D3030"/>
    <w:rsid w:val="001D30B9"/>
    <w:rsid w:val="001D3174"/>
    <w:rsid w:val="001D325E"/>
    <w:rsid w:val="001D3381"/>
    <w:rsid w:val="001D33BD"/>
    <w:rsid w:val="001D33CE"/>
    <w:rsid w:val="001D348A"/>
    <w:rsid w:val="001D3545"/>
    <w:rsid w:val="001D375D"/>
    <w:rsid w:val="001D3768"/>
    <w:rsid w:val="001D3940"/>
    <w:rsid w:val="001D3A0D"/>
    <w:rsid w:val="001D3B11"/>
    <w:rsid w:val="001D3C5B"/>
    <w:rsid w:val="001D3DA6"/>
    <w:rsid w:val="001D40C5"/>
    <w:rsid w:val="001D423A"/>
    <w:rsid w:val="001D428E"/>
    <w:rsid w:val="001D432C"/>
    <w:rsid w:val="001D451C"/>
    <w:rsid w:val="001D4599"/>
    <w:rsid w:val="001D4646"/>
    <w:rsid w:val="001D470A"/>
    <w:rsid w:val="001D497D"/>
    <w:rsid w:val="001D4C75"/>
    <w:rsid w:val="001D4D0C"/>
    <w:rsid w:val="001D4D15"/>
    <w:rsid w:val="001D4FA7"/>
    <w:rsid w:val="001D5075"/>
    <w:rsid w:val="001D5142"/>
    <w:rsid w:val="001D538C"/>
    <w:rsid w:val="001D53E2"/>
    <w:rsid w:val="001D54A6"/>
    <w:rsid w:val="001D556F"/>
    <w:rsid w:val="001D5649"/>
    <w:rsid w:val="001D574A"/>
    <w:rsid w:val="001D579F"/>
    <w:rsid w:val="001D5867"/>
    <w:rsid w:val="001D5898"/>
    <w:rsid w:val="001D5ACD"/>
    <w:rsid w:val="001D5C1A"/>
    <w:rsid w:val="001D5D26"/>
    <w:rsid w:val="001D5DB6"/>
    <w:rsid w:val="001D5E7D"/>
    <w:rsid w:val="001D5FC1"/>
    <w:rsid w:val="001D5FE0"/>
    <w:rsid w:val="001D608A"/>
    <w:rsid w:val="001D63CD"/>
    <w:rsid w:val="001D6641"/>
    <w:rsid w:val="001D6BEB"/>
    <w:rsid w:val="001D6DD1"/>
    <w:rsid w:val="001D6EFB"/>
    <w:rsid w:val="001D700F"/>
    <w:rsid w:val="001D735B"/>
    <w:rsid w:val="001D7378"/>
    <w:rsid w:val="001D73EC"/>
    <w:rsid w:val="001D73F1"/>
    <w:rsid w:val="001D748F"/>
    <w:rsid w:val="001D74C9"/>
    <w:rsid w:val="001D77DB"/>
    <w:rsid w:val="001D7929"/>
    <w:rsid w:val="001D798B"/>
    <w:rsid w:val="001D7CEB"/>
    <w:rsid w:val="001D7D43"/>
    <w:rsid w:val="001D7FE9"/>
    <w:rsid w:val="001E00AA"/>
    <w:rsid w:val="001E0140"/>
    <w:rsid w:val="001E028D"/>
    <w:rsid w:val="001E037D"/>
    <w:rsid w:val="001E0535"/>
    <w:rsid w:val="001E0587"/>
    <w:rsid w:val="001E06D8"/>
    <w:rsid w:val="001E06E4"/>
    <w:rsid w:val="001E071A"/>
    <w:rsid w:val="001E0724"/>
    <w:rsid w:val="001E0836"/>
    <w:rsid w:val="001E0892"/>
    <w:rsid w:val="001E0A89"/>
    <w:rsid w:val="001E0B93"/>
    <w:rsid w:val="001E0D6B"/>
    <w:rsid w:val="001E0DD9"/>
    <w:rsid w:val="001E0E70"/>
    <w:rsid w:val="001E0EDD"/>
    <w:rsid w:val="001E0EF4"/>
    <w:rsid w:val="001E11ED"/>
    <w:rsid w:val="001E121F"/>
    <w:rsid w:val="001E12F2"/>
    <w:rsid w:val="001E1320"/>
    <w:rsid w:val="001E14CF"/>
    <w:rsid w:val="001E152C"/>
    <w:rsid w:val="001E15EA"/>
    <w:rsid w:val="001E1B82"/>
    <w:rsid w:val="001E1CCA"/>
    <w:rsid w:val="001E1CE1"/>
    <w:rsid w:val="001E1D4F"/>
    <w:rsid w:val="001E1DA7"/>
    <w:rsid w:val="001E1E5C"/>
    <w:rsid w:val="001E1EBC"/>
    <w:rsid w:val="001E2008"/>
    <w:rsid w:val="001E214E"/>
    <w:rsid w:val="001E2223"/>
    <w:rsid w:val="001E256C"/>
    <w:rsid w:val="001E2854"/>
    <w:rsid w:val="001E29F7"/>
    <w:rsid w:val="001E2CBD"/>
    <w:rsid w:val="001E2D59"/>
    <w:rsid w:val="001E2E08"/>
    <w:rsid w:val="001E3050"/>
    <w:rsid w:val="001E3131"/>
    <w:rsid w:val="001E3168"/>
    <w:rsid w:val="001E3275"/>
    <w:rsid w:val="001E3312"/>
    <w:rsid w:val="001E3329"/>
    <w:rsid w:val="001E33C1"/>
    <w:rsid w:val="001E3432"/>
    <w:rsid w:val="001E3454"/>
    <w:rsid w:val="001E3528"/>
    <w:rsid w:val="001E3B12"/>
    <w:rsid w:val="001E3E37"/>
    <w:rsid w:val="001E3E78"/>
    <w:rsid w:val="001E3F4D"/>
    <w:rsid w:val="001E420D"/>
    <w:rsid w:val="001E44A7"/>
    <w:rsid w:val="001E44C2"/>
    <w:rsid w:val="001E45F0"/>
    <w:rsid w:val="001E4687"/>
    <w:rsid w:val="001E4770"/>
    <w:rsid w:val="001E48AC"/>
    <w:rsid w:val="001E4CA6"/>
    <w:rsid w:val="001E4E8B"/>
    <w:rsid w:val="001E5003"/>
    <w:rsid w:val="001E531A"/>
    <w:rsid w:val="001E540F"/>
    <w:rsid w:val="001E54A7"/>
    <w:rsid w:val="001E5512"/>
    <w:rsid w:val="001E5552"/>
    <w:rsid w:val="001E56B9"/>
    <w:rsid w:val="001E58D9"/>
    <w:rsid w:val="001E5AA4"/>
    <w:rsid w:val="001E5AC0"/>
    <w:rsid w:val="001E5B05"/>
    <w:rsid w:val="001E5E10"/>
    <w:rsid w:val="001E5F2F"/>
    <w:rsid w:val="001E6308"/>
    <w:rsid w:val="001E6335"/>
    <w:rsid w:val="001E6467"/>
    <w:rsid w:val="001E6470"/>
    <w:rsid w:val="001E6580"/>
    <w:rsid w:val="001E6662"/>
    <w:rsid w:val="001E667E"/>
    <w:rsid w:val="001E66C8"/>
    <w:rsid w:val="001E66E3"/>
    <w:rsid w:val="001E6860"/>
    <w:rsid w:val="001E6954"/>
    <w:rsid w:val="001E6C42"/>
    <w:rsid w:val="001E6D93"/>
    <w:rsid w:val="001E6E0E"/>
    <w:rsid w:val="001E6E16"/>
    <w:rsid w:val="001E700A"/>
    <w:rsid w:val="001E7502"/>
    <w:rsid w:val="001E77D8"/>
    <w:rsid w:val="001E7816"/>
    <w:rsid w:val="001E7852"/>
    <w:rsid w:val="001E7BC6"/>
    <w:rsid w:val="001E7CA9"/>
    <w:rsid w:val="001E7EBD"/>
    <w:rsid w:val="001F052B"/>
    <w:rsid w:val="001F08B4"/>
    <w:rsid w:val="001F08C4"/>
    <w:rsid w:val="001F0918"/>
    <w:rsid w:val="001F0C14"/>
    <w:rsid w:val="001F0F10"/>
    <w:rsid w:val="001F1002"/>
    <w:rsid w:val="001F1325"/>
    <w:rsid w:val="001F1624"/>
    <w:rsid w:val="001F16CA"/>
    <w:rsid w:val="001F19A6"/>
    <w:rsid w:val="001F1B8A"/>
    <w:rsid w:val="001F1D43"/>
    <w:rsid w:val="001F1FC0"/>
    <w:rsid w:val="001F204A"/>
    <w:rsid w:val="001F2101"/>
    <w:rsid w:val="001F217F"/>
    <w:rsid w:val="001F22C4"/>
    <w:rsid w:val="001F23D7"/>
    <w:rsid w:val="001F250B"/>
    <w:rsid w:val="001F25B9"/>
    <w:rsid w:val="001F2797"/>
    <w:rsid w:val="001F27E1"/>
    <w:rsid w:val="001F2892"/>
    <w:rsid w:val="001F29B5"/>
    <w:rsid w:val="001F2A70"/>
    <w:rsid w:val="001F2AE0"/>
    <w:rsid w:val="001F2BC0"/>
    <w:rsid w:val="001F2C00"/>
    <w:rsid w:val="001F2C09"/>
    <w:rsid w:val="001F2D69"/>
    <w:rsid w:val="001F2DCE"/>
    <w:rsid w:val="001F2E2E"/>
    <w:rsid w:val="001F2EB5"/>
    <w:rsid w:val="001F3014"/>
    <w:rsid w:val="001F3096"/>
    <w:rsid w:val="001F31A2"/>
    <w:rsid w:val="001F3281"/>
    <w:rsid w:val="001F3415"/>
    <w:rsid w:val="001F3451"/>
    <w:rsid w:val="001F36E8"/>
    <w:rsid w:val="001F36F8"/>
    <w:rsid w:val="001F3702"/>
    <w:rsid w:val="001F3714"/>
    <w:rsid w:val="001F38B4"/>
    <w:rsid w:val="001F3A72"/>
    <w:rsid w:val="001F3B39"/>
    <w:rsid w:val="001F3B9A"/>
    <w:rsid w:val="001F3BCB"/>
    <w:rsid w:val="001F3BE0"/>
    <w:rsid w:val="001F3FE1"/>
    <w:rsid w:val="001F3FF8"/>
    <w:rsid w:val="001F4051"/>
    <w:rsid w:val="001F4064"/>
    <w:rsid w:val="001F4141"/>
    <w:rsid w:val="001F42BD"/>
    <w:rsid w:val="001F43D3"/>
    <w:rsid w:val="001F4613"/>
    <w:rsid w:val="001F46DF"/>
    <w:rsid w:val="001F495C"/>
    <w:rsid w:val="001F4B3E"/>
    <w:rsid w:val="001F4C93"/>
    <w:rsid w:val="001F4CFC"/>
    <w:rsid w:val="001F4E36"/>
    <w:rsid w:val="001F4F9E"/>
    <w:rsid w:val="001F5196"/>
    <w:rsid w:val="001F51A3"/>
    <w:rsid w:val="001F5295"/>
    <w:rsid w:val="001F5369"/>
    <w:rsid w:val="001F5387"/>
    <w:rsid w:val="001F54E2"/>
    <w:rsid w:val="001F554B"/>
    <w:rsid w:val="001F55FF"/>
    <w:rsid w:val="001F58A7"/>
    <w:rsid w:val="001F5DA1"/>
    <w:rsid w:val="001F5E63"/>
    <w:rsid w:val="001F5E93"/>
    <w:rsid w:val="001F5E97"/>
    <w:rsid w:val="001F5F9B"/>
    <w:rsid w:val="001F5FA2"/>
    <w:rsid w:val="001F5FDD"/>
    <w:rsid w:val="001F626D"/>
    <w:rsid w:val="001F6289"/>
    <w:rsid w:val="001F62B5"/>
    <w:rsid w:val="001F62F7"/>
    <w:rsid w:val="001F631B"/>
    <w:rsid w:val="001F63AA"/>
    <w:rsid w:val="001F65FF"/>
    <w:rsid w:val="001F6646"/>
    <w:rsid w:val="001F678D"/>
    <w:rsid w:val="001F6860"/>
    <w:rsid w:val="001F6A20"/>
    <w:rsid w:val="001F6A77"/>
    <w:rsid w:val="001F6B95"/>
    <w:rsid w:val="001F6BA1"/>
    <w:rsid w:val="001F6DB6"/>
    <w:rsid w:val="001F6DB9"/>
    <w:rsid w:val="001F6DDD"/>
    <w:rsid w:val="001F6FBE"/>
    <w:rsid w:val="001F6FF5"/>
    <w:rsid w:val="001F706D"/>
    <w:rsid w:val="001F7167"/>
    <w:rsid w:val="001F71BC"/>
    <w:rsid w:val="001F7250"/>
    <w:rsid w:val="001F725A"/>
    <w:rsid w:val="001F72BC"/>
    <w:rsid w:val="001F738B"/>
    <w:rsid w:val="001F7438"/>
    <w:rsid w:val="001F7579"/>
    <w:rsid w:val="001F7838"/>
    <w:rsid w:val="001F7855"/>
    <w:rsid w:val="001F787C"/>
    <w:rsid w:val="001F7E48"/>
    <w:rsid w:val="001F7EF1"/>
    <w:rsid w:val="002001BD"/>
    <w:rsid w:val="00200371"/>
    <w:rsid w:val="00200425"/>
    <w:rsid w:val="00200678"/>
    <w:rsid w:val="00200769"/>
    <w:rsid w:val="002008F1"/>
    <w:rsid w:val="00200C05"/>
    <w:rsid w:val="00200E19"/>
    <w:rsid w:val="00200E21"/>
    <w:rsid w:val="00200F02"/>
    <w:rsid w:val="00200F35"/>
    <w:rsid w:val="00200FE8"/>
    <w:rsid w:val="00201111"/>
    <w:rsid w:val="00201138"/>
    <w:rsid w:val="0020135F"/>
    <w:rsid w:val="00201419"/>
    <w:rsid w:val="00201753"/>
    <w:rsid w:val="00201DA8"/>
    <w:rsid w:val="00201DC9"/>
    <w:rsid w:val="00201E34"/>
    <w:rsid w:val="00201EC2"/>
    <w:rsid w:val="00202082"/>
    <w:rsid w:val="00202101"/>
    <w:rsid w:val="0020229A"/>
    <w:rsid w:val="00202314"/>
    <w:rsid w:val="0020231A"/>
    <w:rsid w:val="00202348"/>
    <w:rsid w:val="0020265F"/>
    <w:rsid w:val="002026BF"/>
    <w:rsid w:val="002028D2"/>
    <w:rsid w:val="002029D5"/>
    <w:rsid w:val="00202AD4"/>
    <w:rsid w:val="00202E1F"/>
    <w:rsid w:val="00202F67"/>
    <w:rsid w:val="0020307E"/>
    <w:rsid w:val="0020329C"/>
    <w:rsid w:val="002032FD"/>
    <w:rsid w:val="002034CB"/>
    <w:rsid w:val="00203515"/>
    <w:rsid w:val="002035C5"/>
    <w:rsid w:val="0020379A"/>
    <w:rsid w:val="00203911"/>
    <w:rsid w:val="002039BA"/>
    <w:rsid w:val="00203C4D"/>
    <w:rsid w:val="00203CFF"/>
    <w:rsid w:val="0020410E"/>
    <w:rsid w:val="00204204"/>
    <w:rsid w:val="00204275"/>
    <w:rsid w:val="002042FF"/>
    <w:rsid w:val="0020436C"/>
    <w:rsid w:val="00204449"/>
    <w:rsid w:val="00204481"/>
    <w:rsid w:val="00204487"/>
    <w:rsid w:val="00204558"/>
    <w:rsid w:val="0020462D"/>
    <w:rsid w:val="00204850"/>
    <w:rsid w:val="00204949"/>
    <w:rsid w:val="00204A22"/>
    <w:rsid w:val="00204AE9"/>
    <w:rsid w:val="00204D1F"/>
    <w:rsid w:val="00204D51"/>
    <w:rsid w:val="00204DC1"/>
    <w:rsid w:val="00204E1B"/>
    <w:rsid w:val="00204FDF"/>
    <w:rsid w:val="00205067"/>
    <w:rsid w:val="002050AD"/>
    <w:rsid w:val="0020518B"/>
    <w:rsid w:val="00205472"/>
    <w:rsid w:val="00205523"/>
    <w:rsid w:val="00205576"/>
    <w:rsid w:val="002055EE"/>
    <w:rsid w:val="002057CB"/>
    <w:rsid w:val="0020580B"/>
    <w:rsid w:val="00205894"/>
    <w:rsid w:val="0020593D"/>
    <w:rsid w:val="002059CE"/>
    <w:rsid w:val="00205AD6"/>
    <w:rsid w:val="00205CE9"/>
    <w:rsid w:val="00205D84"/>
    <w:rsid w:val="00205DDF"/>
    <w:rsid w:val="00205E45"/>
    <w:rsid w:val="00205F42"/>
    <w:rsid w:val="002060AD"/>
    <w:rsid w:val="0020648A"/>
    <w:rsid w:val="002064DB"/>
    <w:rsid w:val="0020663C"/>
    <w:rsid w:val="0020677E"/>
    <w:rsid w:val="002068DC"/>
    <w:rsid w:val="00206A67"/>
    <w:rsid w:val="00206B19"/>
    <w:rsid w:val="00206D24"/>
    <w:rsid w:val="00206E65"/>
    <w:rsid w:val="00206EC8"/>
    <w:rsid w:val="002071D9"/>
    <w:rsid w:val="002072A0"/>
    <w:rsid w:val="002072AB"/>
    <w:rsid w:val="002072BB"/>
    <w:rsid w:val="002076FB"/>
    <w:rsid w:val="002078D1"/>
    <w:rsid w:val="0020793D"/>
    <w:rsid w:val="00207B21"/>
    <w:rsid w:val="00207B79"/>
    <w:rsid w:val="00207B7A"/>
    <w:rsid w:val="00207BC8"/>
    <w:rsid w:val="00207CAD"/>
    <w:rsid w:val="00207E17"/>
    <w:rsid w:val="00207E64"/>
    <w:rsid w:val="00207E9E"/>
    <w:rsid w:val="00207FA2"/>
    <w:rsid w:val="0021020D"/>
    <w:rsid w:val="00210267"/>
    <w:rsid w:val="00210455"/>
    <w:rsid w:val="00210585"/>
    <w:rsid w:val="00210597"/>
    <w:rsid w:val="002105EE"/>
    <w:rsid w:val="00210851"/>
    <w:rsid w:val="00210BBF"/>
    <w:rsid w:val="00210C3B"/>
    <w:rsid w:val="00210D8C"/>
    <w:rsid w:val="00210FE5"/>
    <w:rsid w:val="00211189"/>
    <w:rsid w:val="0021127A"/>
    <w:rsid w:val="0021129D"/>
    <w:rsid w:val="00211473"/>
    <w:rsid w:val="00211551"/>
    <w:rsid w:val="002115F3"/>
    <w:rsid w:val="002117F8"/>
    <w:rsid w:val="00211985"/>
    <w:rsid w:val="002119CC"/>
    <w:rsid w:val="00211A09"/>
    <w:rsid w:val="00211A3D"/>
    <w:rsid w:val="00211CCB"/>
    <w:rsid w:val="00211CE7"/>
    <w:rsid w:val="00211D2A"/>
    <w:rsid w:val="00211E56"/>
    <w:rsid w:val="00211F20"/>
    <w:rsid w:val="00212103"/>
    <w:rsid w:val="00212227"/>
    <w:rsid w:val="00212307"/>
    <w:rsid w:val="0021243E"/>
    <w:rsid w:val="0021246E"/>
    <w:rsid w:val="0021262C"/>
    <w:rsid w:val="00212683"/>
    <w:rsid w:val="0021283C"/>
    <w:rsid w:val="00212849"/>
    <w:rsid w:val="0021287D"/>
    <w:rsid w:val="0021299F"/>
    <w:rsid w:val="00212B5D"/>
    <w:rsid w:val="00212B9A"/>
    <w:rsid w:val="00212C22"/>
    <w:rsid w:val="00212EBC"/>
    <w:rsid w:val="00212F4F"/>
    <w:rsid w:val="00212F76"/>
    <w:rsid w:val="00213060"/>
    <w:rsid w:val="0021308F"/>
    <w:rsid w:val="00213209"/>
    <w:rsid w:val="00213242"/>
    <w:rsid w:val="0021339E"/>
    <w:rsid w:val="00213453"/>
    <w:rsid w:val="00213672"/>
    <w:rsid w:val="00213713"/>
    <w:rsid w:val="00213797"/>
    <w:rsid w:val="0021398A"/>
    <w:rsid w:val="00213A31"/>
    <w:rsid w:val="00213A9E"/>
    <w:rsid w:val="00213E86"/>
    <w:rsid w:val="00213F0B"/>
    <w:rsid w:val="00213FE7"/>
    <w:rsid w:val="002141E4"/>
    <w:rsid w:val="0021433C"/>
    <w:rsid w:val="002143C7"/>
    <w:rsid w:val="002146CE"/>
    <w:rsid w:val="00214703"/>
    <w:rsid w:val="00214720"/>
    <w:rsid w:val="00214AEA"/>
    <w:rsid w:val="00214B5F"/>
    <w:rsid w:val="00214DD4"/>
    <w:rsid w:val="00214DEF"/>
    <w:rsid w:val="00214E17"/>
    <w:rsid w:val="00214F79"/>
    <w:rsid w:val="00215126"/>
    <w:rsid w:val="0021514D"/>
    <w:rsid w:val="00215270"/>
    <w:rsid w:val="002155ED"/>
    <w:rsid w:val="0021563B"/>
    <w:rsid w:val="00215764"/>
    <w:rsid w:val="002157D4"/>
    <w:rsid w:val="00215808"/>
    <w:rsid w:val="00215875"/>
    <w:rsid w:val="00215F1B"/>
    <w:rsid w:val="00215F89"/>
    <w:rsid w:val="00215FD3"/>
    <w:rsid w:val="0021607F"/>
    <w:rsid w:val="002160F4"/>
    <w:rsid w:val="002161BC"/>
    <w:rsid w:val="00216256"/>
    <w:rsid w:val="0021628A"/>
    <w:rsid w:val="0021639F"/>
    <w:rsid w:val="00216638"/>
    <w:rsid w:val="00216748"/>
    <w:rsid w:val="00216783"/>
    <w:rsid w:val="00216807"/>
    <w:rsid w:val="0021690D"/>
    <w:rsid w:val="0021696A"/>
    <w:rsid w:val="0021697F"/>
    <w:rsid w:val="00216CB6"/>
    <w:rsid w:val="00216EAF"/>
    <w:rsid w:val="002171AA"/>
    <w:rsid w:val="002173CE"/>
    <w:rsid w:val="0021760B"/>
    <w:rsid w:val="00217889"/>
    <w:rsid w:val="0021788B"/>
    <w:rsid w:val="00217A05"/>
    <w:rsid w:val="00217A9C"/>
    <w:rsid w:val="00217AE5"/>
    <w:rsid w:val="00217D83"/>
    <w:rsid w:val="00217DF9"/>
    <w:rsid w:val="00217F2B"/>
    <w:rsid w:val="00217FAD"/>
    <w:rsid w:val="0022021E"/>
    <w:rsid w:val="00220237"/>
    <w:rsid w:val="0022027A"/>
    <w:rsid w:val="002205E2"/>
    <w:rsid w:val="002206A4"/>
    <w:rsid w:val="00220AD5"/>
    <w:rsid w:val="00220C14"/>
    <w:rsid w:val="00220C55"/>
    <w:rsid w:val="00220E56"/>
    <w:rsid w:val="00220EDE"/>
    <w:rsid w:val="0022107B"/>
    <w:rsid w:val="0022114A"/>
    <w:rsid w:val="00221239"/>
    <w:rsid w:val="002213CF"/>
    <w:rsid w:val="00221528"/>
    <w:rsid w:val="00221744"/>
    <w:rsid w:val="002217B0"/>
    <w:rsid w:val="002217C6"/>
    <w:rsid w:val="0022188B"/>
    <w:rsid w:val="0022188C"/>
    <w:rsid w:val="0022190E"/>
    <w:rsid w:val="00221A01"/>
    <w:rsid w:val="00221C89"/>
    <w:rsid w:val="00221D35"/>
    <w:rsid w:val="00222002"/>
    <w:rsid w:val="0022206E"/>
    <w:rsid w:val="00222158"/>
    <w:rsid w:val="002222F3"/>
    <w:rsid w:val="0022235A"/>
    <w:rsid w:val="00222546"/>
    <w:rsid w:val="002225C8"/>
    <w:rsid w:val="002228A7"/>
    <w:rsid w:val="00222AFA"/>
    <w:rsid w:val="00222B39"/>
    <w:rsid w:val="00222C11"/>
    <w:rsid w:val="00222CF2"/>
    <w:rsid w:val="00222D96"/>
    <w:rsid w:val="00222E54"/>
    <w:rsid w:val="00222F5C"/>
    <w:rsid w:val="00222FA1"/>
    <w:rsid w:val="00222FCA"/>
    <w:rsid w:val="00223039"/>
    <w:rsid w:val="0022308F"/>
    <w:rsid w:val="00223301"/>
    <w:rsid w:val="0022345F"/>
    <w:rsid w:val="002234F2"/>
    <w:rsid w:val="0022351F"/>
    <w:rsid w:val="00223676"/>
    <w:rsid w:val="002236B9"/>
    <w:rsid w:val="002239F7"/>
    <w:rsid w:val="00223A41"/>
    <w:rsid w:val="00223C13"/>
    <w:rsid w:val="00223DB1"/>
    <w:rsid w:val="00223EAD"/>
    <w:rsid w:val="00223EB8"/>
    <w:rsid w:val="00223F2A"/>
    <w:rsid w:val="00223F7F"/>
    <w:rsid w:val="00224123"/>
    <w:rsid w:val="002241D0"/>
    <w:rsid w:val="002243D9"/>
    <w:rsid w:val="00224788"/>
    <w:rsid w:val="0022478B"/>
    <w:rsid w:val="002247AD"/>
    <w:rsid w:val="002247BD"/>
    <w:rsid w:val="00224A3E"/>
    <w:rsid w:val="00224A96"/>
    <w:rsid w:val="00224B1D"/>
    <w:rsid w:val="00224D73"/>
    <w:rsid w:val="00224E68"/>
    <w:rsid w:val="00224F30"/>
    <w:rsid w:val="0022508A"/>
    <w:rsid w:val="00225288"/>
    <w:rsid w:val="002254DC"/>
    <w:rsid w:val="002255D6"/>
    <w:rsid w:val="0022587F"/>
    <w:rsid w:val="00225893"/>
    <w:rsid w:val="002258C0"/>
    <w:rsid w:val="002258FB"/>
    <w:rsid w:val="00225A5A"/>
    <w:rsid w:val="00225A83"/>
    <w:rsid w:val="00225A87"/>
    <w:rsid w:val="00225C59"/>
    <w:rsid w:val="00225C89"/>
    <w:rsid w:val="00225F63"/>
    <w:rsid w:val="00226181"/>
    <w:rsid w:val="0022620D"/>
    <w:rsid w:val="00226220"/>
    <w:rsid w:val="0022622C"/>
    <w:rsid w:val="00226589"/>
    <w:rsid w:val="0022679D"/>
    <w:rsid w:val="00226848"/>
    <w:rsid w:val="00226880"/>
    <w:rsid w:val="00226A62"/>
    <w:rsid w:val="00226BF8"/>
    <w:rsid w:val="00226D36"/>
    <w:rsid w:val="00226E1A"/>
    <w:rsid w:val="00226ED8"/>
    <w:rsid w:val="002271EB"/>
    <w:rsid w:val="002273BA"/>
    <w:rsid w:val="002276E8"/>
    <w:rsid w:val="002277C5"/>
    <w:rsid w:val="00227B8D"/>
    <w:rsid w:val="00227CA4"/>
    <w:rsid w:val="00227D2C"/>
    <w:rsid w:val="00227D95"/>
    <w:rsid w:val="00227EC3"/>
    <w:rsid w:val="00227ED7"/>
    <w:rsid w:val="0023007A"/>
    <w:rsid w:val="0023008C"/>
    <w:rsid w:val="002301A4"/>
    <w:rsid w:val="0023021F"/>
    <w:rsid w:val="00230450"/>
    <w:rsid w:val="00230484"/>
    <w:rsid w:val="002304B7"/>
    <w:rsid w:val="002305FD"/>
    <w:rsid w:val="002306A2"/>
    <w:rsid w:val="002307EA"/>
    <w:rsid w:val="0023083E"/>
    <w:rsid w:val="002309AF"/>
    <w:rsid w:val="00230A77"/>
    <w:rsid w:val="00230ACD"/>
    <w:rsid w:val="00230C84"/>
    <w:rsid w:val="00230F82"/>
    <w:rsid w:val="00230FA1"/>
    <w:rsid w:val="0023129E"/>
    <w:rsid w:val="00231368"/>
    <w:rsid w:val="002316F0"/>
    <w:rsid w:val="00231813"/>
    <w:rsid w:val="00231820"/>
    <w:rsid w:val="002318F1"/>
    <w:rsid w:val="0023194B"/>
    <w:rsid w:val="002319C8"/>
    <w:rsid w:val="00231B9F"/>
    <w:rsid w:val="00231D43"/>
    <w:rsid w:val="00231E09"/>
    <w:rsid w:val="00231EEA"/>
    <w:rsid w:val="00231FBA"/>
    <w:rsid w:val="00232083"/>
    <w:rsid w:val="00232183"/>
    <w:rsid w:val="00232260"/>
    <w:rsid w:val="002324BE"/>
    <w:rsid w:val="00232515"/>
    <w:rsid w:val="002327EE"/>
    <w:rsid w:val="002328D2"/>
    <w:rsid w:val="00232BE5"/>
    <w:rsid w:val="00232D0E"/>
    <w:rsid w:val="00232EC8"/>
    <w:rsid w:val="002330D6"/>
    <w:rsid w:val="00233191"/>
    <w:rsid w:val="00233524"/>
    <w:rsid w:val="002336EC"/>
    <w:rsid w:val="002338BD"/>
    <w:rsid w:val="002339AD"/>
    <w:rsid w:val="002339AF"/>
    <w:rsid w:val="00233A8A"/>
    <w:rsid w:val="00233B1B"/>
    <w:rsid w:val="00233E73"/>
    <w:rsid w:val="00233F9B"/>
    <w:rsid w:val="00234294"/>
    <w:rsid w:val="0023433B"/>
    <w:rsid w:val="0023454D"/>
    <w:rsid w:val="00234565"/>
    <w:rsid w:val="00234580"/>
    <w:rsid w:val="002345C4"/>
    <w:rsid w:val="002348CB"/>
    <w:rsid w:val="0023497F"/>
    <w:rsid w:val="00234A93"/>
    <w:rsid w:val="00234AE9"/>
    <w:rsid w:val="00234C85"/>
    <w:rsid w:val="00234D68"/>
    <w:rsid w:val="00235092"/>
    <w:rsid w:val="00235112"/>
    <w:rsid w:val="0023511F"/>
    <w:rsid w:val="00235172"/>
    <w:rsid w:val="00235188"/>
    <w:rsid w:val="0023532A"/>
    <w:rsid w:val="00235408"/>
    <w:rsid w:val="002354FC"/>
    <w:rsid w:val="0023550D"/>
    <w:rsid w:val="00235552"/>
    <w:rsid w:val="00235818"/>
    <w:rsid w:val="00235819"/>
    <w:rsid w:val="00235896"/>
    <w:rsid w:val="00235B47"/>
    <w:rsid w:val="00235BC7"/>
    <w:rsid w:val="00235C4A"/>
    <w:rsid w:val="00235F86"/>
    <w:rsid w:val="00235F8E"/>
    <w:rsid w:val="002360E5"/>
    <w:rsid w:val="00236120"/>
    <w:rsid w:val="00236153"/>
    <w:rsid w:val="00236355"/>
    <w:rsid w:val="002363D4"/>
    <w:rsid w:val="0023647F"/>
    <w:rsid w:val="002368E9"/>
    <w:rsid w:val="00236A0E"/>
    <w:rsid w:val="00236C08"/>
    <w:rsid w:val="00236C60"/>
    <w:rsid w:val="00236CC8"/>
    <w:rsid w:val="00236D02"/>
    <w:rsid w:val="002371AE"/>
    <w:rsid w:val="0023727C"/>
    <w:rsid w:val="002372AE"/>
    <w:rsid w:val="00237301"/>
    <w:rsid w:val="0023738B"/>
    <w:rsid w:val="00237398"/>
    <w:rsid w:val="00237407"/>
    <w:rsid w:val="00237694"/>
    <w:rsid w:val="0023774D"/>
    <w:rsid w:val="0023788B"/>
    <w:rsid w:val="00237D0B"/>
    <w:rsid w:val="00237D7D"/>
    <w:rsid w:val="00237F51"/>
    <w:rsid w:val="0024000B"/>
    <w:rsid w:val="00240141"/>
    <w:rsid w:val="0024032C"/>
    <w:rsid w:val="002403CE"/>
    <w:rsid w:val="00240499"/>
    <w:rsid w:val="002407FF"/>
    <w:rsid w:val="00240B92"/>
    <w:rsid w:val="00240C2A"/>
    <w:rsid w:val="00241001"/>
    <w:rsid w:val="00241343"/>
    <w:rsid w:val="00241567"/>
    <w:rsid w:val="0024164F"/>
    <w:rsid w:val="002416F4"/>
    <w:rsid w:val="0024177A"/>
    <w:rsid w:val="00241BB7"/>
    <w:rsid w:val="00241CF0"/>
    <w:rsid w:val="00241F24"/>
    <w:rsid w:val="002420F8"/>
    <w:rsid w:val="002421AC"/>
    <w:rsid w:val="0024232A"/>
    <w:rsid w:val="00242413"/>
    <w:rsid w:val="00242699"/>
    <w:rsid w:val="002426BC"/>
    <w:rsid w:val="00242786"/>
    <w:rsid w:val="00242942"/>
    <w:rsid w:val="00242A61"/>
    <w:rsid w:val="00242B99"/>
    <w:rsid w:val="00242DEC"/>
    <w:rsid w:val="00242EEC"/>
    <w:rsid w:val="00243029"/>
    <w:rsid w:val="002430AC"/>
    <w:rsid w:val="0024319C"/>
    <w:rsid w:val="0024323D"/>
    <w:rsid w:val="002432F3"/>
    <w:rsid w:val="00243573"/>
    <w:rsid w:val="002436DC"/>
    <w:rsid w:val="002437B9"/>
    <w:rsid w:val="002437FC"/>
    <w:rsid w:val="00243814"/>
    <w:rsid w:val="00243A46"/>
    <w:rsid w:val="00243A50"/>
    <w:rsid w:val="00243A71"/>
    <w:rsid w:val="00243AB9"/>
    <w:rsid w:val="00243AD5"/>
    <w:rsid w:val="00243B73"/>
    <w:rsid w:val="00243C78"/>
    <w:rsid w:val="00243CBB"/>
    <w:rsid w:val="00243CBF"/>
    <w:rsid w:val="00243CD6"/>
    <w:rsid w:val="00243E18"/>
    <w:rsid w:val="00243EA2"/>
    <w:rsid w:val="002440B2"/>
    <w:rsid w:val="0024420F"/>
    <w:rsid w:val="002442A1"/>
    <w:rsid w:val="002442D8"/>
    <w:rsid w:val="002442D9"/>
    <w:rsid w:val="002442DF"/>
    <w:rsid w:val="00244464"/>
    <w:rsid w:val="00244570"/>
    <w:rsid w:val="002447BE"/>
    <w:rsid w:val="00244A32"/>
    <w:rsid w:val="00244CE7"/>
    <w:rsid w:val="00244D04"/>
    <w:rsid w:val="00244D7F"/>
    <w:rsid w:val="00245161"/>
    <w:rsid w:val="002452AD"/>
    <w:rsid w:val="002452D0"/>
    <w:rsid w:val="0024533A"/>
    <w:rsid w:val="00245355"/>
    <w:rsid w:val="002455A1"/>
    <w:rsid w:val="00245719"/>
    <w:rsid w:val="00245857"/>
    <w:rsid w:val="0024597B"/>
    <w:rsid w:val="00245A83"/>
    <w:rsid w:val="00245D8E"/>
    <w:rsid w:val="00245E37"/>
    <w:rsid w:val="00245E91"/>
    <w:rsid w:val="00245F7B"/>
    <w:rsid w:val="00245F9A"/>
    <w:rsid w:val="00246094"/>
    <w:rsid w:val="002460A4"/>
    <w:rsid w:val="002460EF"/>
    <w:rsid w:val="002462A2"/>
    <w:rsid w:val="002462BC"/>
    <w:rsid w:val="00246331"/>
    <w:rsid w:val="0024635E"/>
    <w:rsid w:val="00246488"/>
    <w:rsid w:val="00246625"/>
    <w:rsid w:val="002466A6"/>
    <w:rsid w:val="002466CB"/>
    <w:rsid w:val="00246747"/>
    <w:rsid w:val="00246819"/>
    <w:rsid w:val="00246972"/>
    <w:rsid w:val="00246AAC"/>
    <w:rsid w:val="00246BD1"/>
    <w:rsid w:val="00246CEC"/>
    <w:rsid w:val="00246D0E"/>
    <w:rsid w:val="00246DD5"/>
    <w:rsid w:val="00246FDD"/>
    <w:rsid w:val="00246FE9"/>
    <w:rsid w:val="0024705B"/>
    <w:rsid w:val="002470E0"/>
    <w:rsid w:val="00247276"/>
    <w:rsid w:val="002472EE"/>
    <w:rsid w:val="00247930"/>
    <w:rsid w:val="00247940"/>
    <w:rsid w:val="0024794F"/>
    <w:rsid w:val="00247B35"/>
    <w:rsid w:val="00247BD8"/>
    <w:rsid w:val="00247E6E"/>
    <w:rsid w:val="002500FE"/>
    <w:rsid w:val="00250291"/>
    <w:rsid w:val="00250300"/>
    <w:rsid w:val="00250361"/>
    <w:rsid w:val="00250553"/>
    <w:rsid w:val="002505CE"/>
    <w:rsid w:val="002506D0"/>
    <w:rsid w:val="00250748"/>
    <w:rsid w:val="0025080E"/>
    <w:rsid w:val="0025082B"/>
    <w:rsid w:val="00250A5F"/>
    <w:rsid w:val="00250C9D"/>
    <w:rsid w:val="00250D1D"/>
    <w:rsid w:val="00250D35"/>
    <w:rsid w:val="00250F61"/>
    <w:rsid w:val="00251472"/>
    <w:rsid w:val="002514DB"/>
    <w:rsid w:val="00251819"/>
    <w:rsid w:val="00251922"/>
    <w:rsid w:val="00251949"/>
    <w:rsid w:val="00251ABB"/>
    <w:rsid w:val="00251B41"/>
    <w:rsid w:val="00251B89"/>
    <w:rsid w:val="00251D0B"/>
    <w:rsid w:val="002521B0"/>
    <w:rsid w:val="00252351"/>
    <w:rsid w:val="002523B9"/>
    <w:rsid w:val="00252540"/>
    <w:rsid w:val="002525B4"/>
    <w:rsid w:val="00252660"/>
    <w:rsid w:val="002526F2"/>
    <w:rsid w:val="0025286F"/>
    <w:rsid w:val="00252C25"/>
    <w:rsid w:val="00252C2A"/>
    <w:rsid w:val="00252EC1"/>
    <w:rsid w:val="00252F2C"/>
    <w:rsid w:val="002531B4"/>
    <w:rsid w:val="00253373"/>
    <w:rsid w:val="002533EC"/>
    <w:rsid w:val="002535AD"/>
    <w:rsid w:val="0025388B"/>
    <w:rsid w:val="00253A69"/>
    <w:rsid w:val="00253E2F"/>
    <w:rsid w:val="00253E84"/>
    <w:rsid w:val="00254364"/>
    <w:rsid w:val="002544C6"/>
    <w:rsid w:val="002545F8"/>
    <w:rsid w:val="0025463E"/>
    <w:rsid w:val="0025488E"/>
    <w:rsid w:val="0025499A"/>
    <w:rsid w:val="00254B4D"/>
    <w:rsid w:val="00254C70"/>
    <w:rsid w:val="00254FA1"/>
    <w:rsid w:val="00255029"/>
    <w:rsid w:val="002550A7"/>
    <w:rsid w:val="002551E5"/>
    <w:rsid w:val="00255283"/>
    <w:rsid w:val="00255596"/>
    <w:rsid w:val="00255736"/>
    <w:rsid w:val="00255884"/>
    <w:rsid w:val="00255A82"/>
    <w:rsid w:val="00255C7E"/>
    <w:rsid w:val="00255C94"/>
    <w:rsid w:val="00255F42"/>
    <w:rsid w:val="00256009"/>
    <w:rsid w:val="00256089"/>
    <w:rsid w:val="002560C2"/>
    <w:rsid w:val="00256122"/>
    <w:rsid w:val="00256159"/>
    <w:rsid w:val="0025655F"/>
    <w:rsid w:val="0025658D"/>
    <w:rsid w:val="00256793"/>
    <w:rsid w:val="0025692F"/>
    <w:rsid w:val="00256958"/>
    <w:rsid w:val="00256D56"/>
    <w:rsid w:val="00256DF0"/>
    <w:rsid w:val="002570AA"/>
    <w:rsid w:val="00257131"/>
    <w:rsid w:val="002572B6"/>
    <w:rsid w:val="00257504"/>
    <w:rsid w:val="0025761F"/>
    <w:rsid w:val="00257655"/>
    <w:rsid w:val="002576CA"/>
    <w:rsid w:val="002576E5"/>
    <w:rsid w:val="0025779E"/>
    <w:rsid w:val="00257B98"/>
    <w:rsid w:val="00257BAA"/>
    <w:rsid w:val="00257C91"/>
    <w:rsid w:val="00257CA8"/>
    <w:rsid w:val="00257CED"/>
    <w:rsid w:val="00257E02"/>
    <w:rsid w:val="00260043"/>
    <w:rsid w:val="00260334"/>
    <w:rsid w:val="002603E6"/>
    <w:rsid w:val="00260437"/>
    <w:rsid w:val="002604BF"/>
    <w:rsid w:val="00260555"/>
    <w:rsid w:val="0026061C"/>
    <w:rsid w:val="002606E8"/>
    <w:rsid w:val="002607C0"/>
    <w:rsid w:val="002609B3"/>
    <w:rsid w:val="00260BCF"/>
    <w:rsid w:val="00260E99"/>
    <w:rsid w:val="00260F05"/>
    <w:rsid w:val="0026135B"/>
    <w:rsid w:val="002615E9"/>
    <w:rsid w:val="002615F5"/>
    <w:rsid w:val="00261621"/>
    <w:rsid w:val="002616EE"/>
    <w:rsid w:val="00261715"/>
    <w:rsid w:val="00261788"/>
    <w:rsid w:val="002617F4"/>
    <w:rsid w:val="00261903"/>
    <w:rsid w:val="0026193C"/>
    <w:rsid w:val="002619BF"/>
    <w:rsid w:val="00261B5F"/>
    <w:rsid w:val="00261C15"/>
    <w:rsid w:val="00261DAF"/>
    <w:rsid w:val="00261E72"/>
    <w:rsid w:val="00262163"/>
    <w:rsid w:val="002624D4"/>
    <w:rsid w:val="00262510"/>
    <w:rsid w:val="002627A5"/>
    <w:rsid w:val="002627CA"/>
    <w:rsid w:val="002627EB"/>
    <w:rsid w:val="002628D3"/>
    <w:rsid w:val="00262BB8"/>
    <w:rsid w:val="00262E33"/>
    <w:rsid w:val="00262EA9"/>
    <w:rsid w:val="00262FB5"/>
    <w:rsid w:val="002631AC"/>
    <w:rsid w:val="002633CA"/>
    <w:rsid w:val="00263667"/>
    <w:rsid w:val="00263841"/>
    <w:rsid w:val="00263868"/>
    <w:rsid w:val="0026397A"/>
    <w:rsid w:val="002639D6"/>
    <w:rsid w:val="00263B32"/>
    <w:rsid w:val="00263D10"/>
    <w:rsid w:val="00263DAE"/>
    <w:rsid w:val="00263E40"/>
    <w:rsid w:val="00263F4D"/>
    <w:rsid w:val="00264090"/>
    <w:rsid w:val="002640F4"/>
    <w:rsid w:val="00264154"/>
    <w:rsid w:val="00264185"/>
    <w:rsid w:val="002642FE"/>
    <w:rsid w:val="00264426"/>
    <w:rsid w:val="002644F8"/>
    <w:rsid w:val="00264593"/>
    <w:rsid w:val="0026489F"/>
    <w:rsid w:val="00264B49"/>
    <w:rsid w:val="00264CB8"/>
    <w:rsid w:val="00264D91"/>
    <w:rsid w:val="00264E9E"/>
    <w:rsid w:val="0026501A"/>
    <w:rsid w:val="00265086"/>
    <w:rsid w:val="002650A9"/>
    <w:rsid w:val="002650E5"/>
    <w:rsid w:val="0026537C"/>
    <w:rsid w:val="0026542F"/>
    <w:rsid w:val="00265438"/>
    <w:rsid w:val="0026564A"/>
    <w:rsid w:val="002657AB"/>
    <w:rsid w:val="00265D31"/>
    <w:rsid w:val="00265D4E"/>
    <w:rsid w:val="00265D79"/>
    <w:rsid w:val="00265DEB"/>
    <w:rsid w:val="00265DFB"/>
    <w:rsid w:val="00265DFD"/>
    <w:rsid w:val="00265E6E"/>
    <w:rsid w:val="00265EBB"/>
    <w:rsid w:val="00265FE2"/>
    <w:rsid w:val="00266141"/>
    <w:rsid w:val="002661E5"/>
    <w:rsid w:val="0026633B"/>
    <w:rsid w:val="0026646E"/>
    <w:rsid w:val="002667F7"/>
    <w:rsid w:val="0026691C"/>
    <w:rsid w:val="00266EDD"/>
    <w:rsid w:val="00266FC2"/>
    <w:rsid w:val="0026750F"/>
    <w:rsid w:val="00267600"/>
    <w:rsid w:val="0026766F"/>
    <w:rsid w:val="0026768C"/>
    <w:rsid w:val="002678C6"/>
    <w:rsid w:val="00267BFD"/>
    <w:rsid w:val="00267C39"/>
    <w:rsid w:val="00267D86"/>
    <w:rsid w:val="00267F7B"/>
    <w:rsid w:val="0027023A"/>
    <w:rsid w:val="00270273"/>
    <w:rsid w:val="00270293"/>
    <w:rsid w:val="0027039F"/>
    <w:rsid w:val="0027041B"/>
    <w:rsid w:val="0027043C"/>
    <w:rsid w:val="00270698"/>
    <w:rsid w:val="002706CE"/>
    <w:rsid w:val="0027073E"/>
    <w:rsid w:val="002707D0"/>
    <w:rsid w:val="00270832"/>
    <w:rsid w:val="002708BC"/>
    <w:rsid w:val="0027090A"/>
    <w:rsid w:val="002709C7"/>
    <w:rsid w:val="00270A31"/>
    <w:rsid w:val="00270AF6"/>
    <w:rsid w:val="00270B32"/>
    <w:rsid w:val="00270B34"/>
    <w:rsid w:val="00270B4A"/>
    <w:rsid w:val="00270BC0"/>
    <w:rsid w:val="00270BC7"/>
    <w:rsid w:val="00270ECB"/>
    <w:rsid w:val="00270FC5"/>
    <w:rsid w:val="00271264"/>
    <w:rsid w:val="00271425"/>
    <w:rsid w:val="002714A0"/>
    <w:rsid w:val="002715FE"/>
    <w:rsid w:val="00271652"/>
    <w:rsid w:val="002716B2"/>
    <w:rsid w:val="002716FA"/>
    <w:rsid w:val="00271820"/>
    <w:rsid w:val="00271B03"/>
    <w:rsid w:val="00271BA4"/>
    <w:rsid w:val="00271BE1"/>
    <w:rsid w:val="00271D04"/>
    <w:rsid w:val="00271D1E"/>
    <w:rsid w:val="00271F12"/>
    <w:rsid w:val="00271F7C"/>
    <w:rsid w:val="0027216F"/>
    <w:rsid w:val="002721BB"/>
    <w:rsid w:val="00272331"/>
    <w:rsid w:val="0027245F"/>
    <w:rsid w:val="002726A9"/>
    <w:rsid w:val="0027291F"/>
    <w:rsid w:val="00272965"/>
    <w:rsid w:val="00272A92"/>
    <w:rsid w:val="00272F26"/>
    <w:rsid w:val="00272F5C"/>
    <w:rsid w:val="0027305A"/>
    <w:rsid w:val="0027323C"/>
    <w:rsid w:val="0027338E"/>
    <w:rsid w:val="002735AC"/>
    <w:rsid w:val="002735DD"/>
    <w:rsid w:val="0027376C"/>
    <w:rsid w:val="0027383F"/>
    <w:rsid w:val="0027386F"/>
    <w:rsid w:val="002739E6"/>
    <w:rsid w:val="00273A25"/>
    <w:rsid w:val="00273B9C"/>
    <w:rsid w:val="00273C23"/>
    <w:rsid w:val="00273C80"/>
    <w:rsid w:val="00273E46"/>
    <w:rsid w:val="00273F37"/>
    <w:rsid w:val="002740CB"/>
    <w:rsid w:val="00274495"/>
    <w:rsid w:val="002745EE"/>
    <w:rsid w:val="002746A5"/>
    <w:rsid w:val="00274868"/>
    <w:rsid w:val="0027499C"/>
    <w:rsid w:val="00274C66"/>
    <w:rsid w:val="00274DB0"/>
    <w:rsid w:val="00274E6F"/>
    <w:rsid w:val="00274E90"/>
    <w:rsid w:val="00275138"/>
    <w:rsid w:val="0027518D"/>
    <w:rsid w:val="002751AB"/>
    <w:rsid w:val="002751F0"/>
    <w:rsid w:val="002752F8"/>
    <w:rsid w:val="0027539F"/>
    <w:rsid w:val="002753B9"/>
    <w:rsid w:val="00275858"/>
    <w:rsid w:val="002758DE"/>
    <w:rsid w:val="002758E7"/>
    <w:rsid w:val="00275AE8"/>
    <w:rsid w:val="00275CDF"/>
    <w:rsid w:val="00275D73"/>
    <w:rsid w:val="00275E7A"/>
    <w:rsid w:val="00275EEE"/>
    <w:rsid w:val="00275F63"/>
    <w:rsid w:val="00275FED"/>
    <w:rsid w:val="00276127"/>
    <w:rsid w:val="0027637B"/>
    <w:rsid w:val="0027645A"/>
    <w:rsid w:val="00276554"/>
    <w:rsid w:val="002766AB"/>
    <w:rsid w:val="002766FE"/>
    <w:rsid w:val="00276853"/>
    <w:rsid w:val="002768A5"/>
    <w:rsid w:val="002768E9"/>
    <w:rsid w:val="00276CE3"/>
    <w:rsid w:val="00276DA3"/>
    <w:rsid w:val="00276E70"/>
    <w:rsid w:val="00276FA9"/>
    <w:rsid w:val="00276FF4"/>
    <w:rsid w:val="0027711D"/>
    <w:rsid w:val="00277330"/>
    <w:rsid w:val="0027742A"/>
    <w:rsid w:val="002775CA"/>
    <w:rsid w:val="0027763E"/>
    <w:rsid w:val="00277643"/>
    <w:rsid w:val="002778C3"/>
    <w:rsid w:val="002778D0"/>
    <w:rsid w:val="0027790F"/>
    <w:rsid w:val="002779E3"/>
    <w:rsid w:val="00277CA1"/>
    <w:rsid w:val="00277D2F"/>
    <w:rsid w:val="00277E15"/>
    <w:rsid w:val="00277F57"/>
    <w:rsid w:val="00280183"/>
    <w:rsid w:val="00280207"/>
    <w:rsid w:val="00280547"/>
    <w:rsid w:val="002808C2"/>
    <w:rsid w:val="002809F6"/>
    <w:rsid w:val="00280A5A"/>
    <w:rsid w:val="00280AB4"/>
    <w:rsid w:val="00280C70"/>
    <w:rsid w:val="00280CE5"/>
    <w:rsid w:val="00280F56"/>
    <w:rsid w:val="002810CF"/>
    <w:rsid w:val="00281209"/>
    <w:rsid w:val="002814B2"/>
    <w:rsid w:val="00281566"/>
    <w:rsid w:val="002815C5"/>
    <w:rsid w:val="002817F4"/>
    <w:rsid w:val="00281958"/>
    <w:rsid w:val="002819D6"/>
    <w:rsid w:val="00281CAB"/>
    <w:rsid w:val="00281D7E"/>
    <w:rsid w:val="00281FF6"/>
    <w:rsid w:val="002820B7"/>
    <w:rsid w:val="0028239A"/>
    <w:rsid w:val="002825E7"/>
    <w:rsid w:val="0028267E"/>
    <w:rsid w:val="002826E2"/>
    <w:rsid w:val="00282846"/>
    <w:rsid w:val="002828B0"/>
    <w:rsid w:val="00282914"/>
    <w:rsid w:val="002829C2"/>
    <w:rsid w:val="00282A61"/>
    <w:rsid w:val="00282B42"/>
    <w:rsid w:val="00282CA7"/>
    <w:rsid w:val="00282D15"/>
    <w:rsid w:val="00282E89"/>
    <w:rsid w:val="00282EEB"/>
    <w:rsid w:val="00282F74"/>
    <w:rsid w:val="00282FD3"/>
    <w:rsid w:val="00282FDD"/>
    <w:rsid w:val="00283214"/>
    <w:rsid w:val="0028340C"/>
    <w:rsid w:val="0028365F"/>
    <w:rsid w:val="002837E9"/>
    <w:rsid w:val="00283871"/>
    <w:rsid w:val="002838FA"/>
    <w:rsid w:val="00283A81"/>
    <w:rsid w:val="00283BA4"/>
    <w:rsid w:val="00283BBB"/>
    <w:rsid w:val="00283C7A"/>
    <w:rsid w:val="00283CA4"/>
    <w:rsid w:val="00283D19"/>
    <w:rsid w:val="00283D52"/>
    <w:rsid w:val="00283F7F"/>
    <w:rsid w:val="00284011"/>
    <w:rsid w:val="0028402E"/>
    <w:rsid w:val="00284052"/>
    <w:rsid w:val="002840F4"/>
    <w:rsid w:val="002842C5"/>
    <w:rsid w:val="0028444B"/>
    <w:rsid w:val="00284575"/>
    <w:rsid w:val="002848CA"/>
    <w:rsid w:val="00284BBF"/>
    <w:rsid w:val="00284EC4"/>
    <w:rsid w:val="0028506E"/>
    <w:rsid w:val="002853E5"/>
    <w:rsid w:val="00285807"/>
    <w:rsid w:val="00285916"/>
    <w:rsid w:val="00285A76"/>
    <w:rsid w:val="00285CC6"/>
    <w:rsid w:val="00285DBA"/>
    <w:rsid w:val="00285E1E"/>
    <w:rsid w:val="00285ED1"/>
    <w:rsid w:val="00286182"/>
    <w:rsid w:val="0028632F"/>
    <w:rsid w:val="00286437"/>
    <w:rsid w:val="00286483"/>
    <w:rsid w:val="002864AE"/>
    <w:rsid w:val="002865D5"/>
    <w:rsid w:val="00286626"/>
    <w:rsid w:val="0028679B"/>
    <w:rsid w:val="002867C4"/>
    <w:rsid w:val="00286938"/>
    <w:rsid w:val="00286995"/>
    <w:rsid w:val="00286C87"/>
    <w:rsid w:val="00286E29"/>
    <w:rsid w:val="00286EF4"/>
    <w:rsid w:val="00286F3F"/>
    <w:rsid w:val="00287132"/>
    <w:rsid w:val="002871F1"/>
    <w:rsid w:val="0028729A"/>
    <w:rsid w:val="00287428"/>
    <w:rsid w:val="00287885"/>
    <w:rsid w:val="00287ACD"/>
    <w:rsid w:val="00287B02"/>
    <w:rsid w:val="00287B8B"/>
    <w:rsid w:val="00287C08"/>
    <w:rsid w:val="00287CEF"/>
    <w:rsid w:val="00287CFD"/>
    <w:rsid w:val="00287DE7"/>
    <w:rsid w:val="00290016"/>
    <w:rsid w:val="00290033"/>
    <w:rsid w:val="00290055"/>
    <w:rsid w:val="002900B7"/>
    <w:rsid w:val="0029017B"/>
    <w:rsid w:val="002902E5"/>
    <w:rsid w:val="00290341"/>
    <w:rsid w:val="002906F1"/>
    <w:rsid w:val="002909A3"/>
    <w:rsid w:val="00290A56"/>
    <w:rsid w:val="00290B97"/>
    <w:rsid w:val="00290BE8"/>
    <w:rsid w:val="00290D67"/>
    <w:rsid w:val="00291208"/>
    <w:rsid w:val="00291312"/>
    <w:rsid w:val="002915DD"/>
    <w:rsid w:val="0029169A"/>
    <w:rsid w:val="002917EB"/>
    <w:rsid w:val="00291951"/>
    <w:rsid w:val="00291D69"/>
    <w:rsid w:val="00291EE1"/>
    <w:rsid w:val="00292005"/>
    <w:rsid w:val="002921BE"/>
    <w:rsid w:val="002921DD"/>
    <w:rsid w:val="002922A4"/>
    <w:rsid w:val="00292337"/>
    <w:rsid w:val="00292395"/>
    <w:rsid w:val="00292557"/>
    <w:rsid w:val="002925DC"/>
    <w:rsid w:val="0029263D"/>
    <w:rsid w:val="00292889"/>
    <w:rsid w:val="002928F1"/>
    <w:rsid w:val="00292936"/>
    <w:rsid w:val="00292950"/>
    <w:rsid w:val="002929C0"/>
    <w:rsid w:val="00292A65"/>
    <w:rsid w:val="00292C7D"/>
    <w:rsid w:val="00292D5F"/>
    <w:rsid w:val="00292F1F"/>
    <w:rsid w:val="00292FD1"/>
    <w:rsid w:val="0029304A"/>
    <w:rsid w:val="00293167"/>
    <w:rsid w:val="00293195"/>
    <w:rsid w:val="002931E5"/>
    <w:rsid w:val="0029331C"/>
    <w:rsid w:val="002937AC"/>
    <w:rsid w:val="00293879"/>
    <w:rsid w:val="00293925"/>
    <w:rsid w:val="00293A76"/>
    <w:rsid w:val="00293A7B"/>
    <w:rsid w:val="00293B9A"/>
    <w:rsid w:val="00293F85"/>
    <w:rsid w:val="00293FA3"/>
    <w:rsid w:val="002943AA"/>
    <w:rsid w:val="002944EF"/>
    <w:rsid w:val="0029451C"/>
    <w:rsid w:val="00294805"/>
    <w:rsid w:val="0029480D"/>
    <w:rsid w:val="002949CC"/>
    <w:rsid w:val="00294AC1"/>
    <w:rsid w:val="00294CF6"/>
    <w:rsid w:val="00294D7D"/>
    <w:rsid w:val="00294EA9"/>
    <w:rsid w:val="002950B2"/>
    <w:rsid w:val="0029515C"/>
    <w:rsid w:val="0029559F"/>
    <w:rsid w:val="002957A9"/>
    <w:rsid w:val="002958E5"/>
    <w:rsid w:val="00295A94"/>
    <w:rsid w:val="00295CE4"/>
    <w:rsid w:val="00295E41"/>
    <w:rsid w:val="00295E71"/>
    <w:rsid w:val="00295F1D"/>
    <w:rsid w:val="00295FF4"/>
    <w:rsid w:val="002961DE"/>
    <w:rsid w:val="00296299"/>
    <w:rsid w:val="002962D9"/>
    <w:rsid w:val="00296619"/>
    <w:rsid w:val="002966DE"/>
    <w:rsid w:val="002968AC"/>
    <w:rsid w:val="002969AE"/>
    <w:rsid w:val="002969D7"/>
    <w:rsid w:val="00296A0B"/>
    <w:rsid w:val="00296C10"/>
    <w:rsid w:val="002970ED"/>
    <w:rsid w:val="00297103"/>
    <w:rsid w:val="0029711F"/>
    <w:rsid w:val="00297134"/>
    <w:rsid w:val="00297158"/>
    <w:rsid w:val="002971BB"/>
    <w:rsid w:val="002971F2"/>
    <w:rsid w:val="0029727A"/>
    <w:rsid w:val="002972F9"/>
    <w:rsid w:val="0029735F"/>
    <w:rsid w:val="0029742C"/>
    <w:rsid w:val="002974A1"/>
    <w:rsid w:val="002974C9"/>
    <w:rsid w:val="0029757B"/>
    <w:rsid w:val="00297596"/>
    <w:rsid w:val="0029775D"/>
    <w:rsid w:val="0029776A"/>
    <w:rsid w:val="0029786A"/>
    <w:rsid w:val="00297877"/>
    <w:rsid w:val="00297A72"/>
    <w:rsid w:val="002A0041"/>
    <w:rsid w:val="002A008E"/>
    <w:rsid w:val="002A02A3"/>
    <w:rsid w:val="002A0677"/>
    <w:rsid w:val="002A0926"/>
    <w:rsid w:val="002A0942"/>
    <w:rsid w:val="002A099A"/>
    <w:rsid w:val="002A0E16"/>
    <w:rsid w:val="002A0F5F"/>
    <w:rsid w:val="002A0F98"/>
    <w:rsid w:val="002A0FBB"/>
    <w:rsid w:val="002A13D2"/>
    <w:rsid w:val="002A13D3"/>
    <w:rsid w:val="002A1910"/>
    <w:rsid w:val="002A19C7"/>
    <w:rsid w:val="002A1AA9"/>
    <w:rsid w:val="002A1BC2"/>
    <w:rsid w:val="002A1DC8"/>
    <w:rsid w:val="002A1E18"/>
    <w:rsid w:val="002A2094"/>
    <w:rsid w:val="002A219B"/>
    <w:rsid w:val="002A219F"/>
    <w:rsid w:val="002A21F0"/>
    <w:rsid w:val="002A2265"/>
    <w:rsid w:val="002A226B"/>
    <w:rsid w:val="002A2312"/>
    <w:rsid w:val="002A2495"/>
    <w:rsid w:val="002A2620"/>
    <w:rsid w:val="002A28DB"/>
    <w:rsid w:val="002A290C"/>
    <w:rsid w:val="002A2B2F"/>
    <w:rsid w:val="002A2C1D"/>
    <w:rsid w:val="002A2C21"/>
    <w:rsid w:val="002A2CB3"/>
    <w:rsid w:val="002A2D1C"/>
    <w:rsid w:val="002A2D5A"/>
    <w:rsid w:val="002A30B9"/>
    <w:rsid w:val="002A325D"/>
    <w:rsid w:val="002A3288"/>
    <w:rsid w:val="002A32A0"/>
    <w:rsid w:val="002A32D4"/>
    <w:rsid w:val="002A34A0"/>
    <w:rsid w:val="002A3521"/>
    <w:rsid w:val="002A3549"/>
    <w:rsid w:val="002A374C"/>
    <w:rsid w:val="002A3822"/>
    <w:rsid w:val="002A3849"/>
    <w:rsid w:val="002A3995"/>
    <w:rsid w:val="002A3A7B"/>
    <w:rsid w:val="002A3B20"/>
    <w:rsid w:val="002A3C93"/>
    <w:rsid w:val="002A3D34"/>
    <w:rsid w:val="002A3D44"/>
    <w:rsid w:val="002A3D50"/>
    <w:rsid w:val="002A3EAA"/>
    <w:rsid w:val="002A42C9"/>
    <w:rsid w:val="002A453A"/>
    <w:rsid w:val="002A459E"/>
    <w:rsid w:val="002A45ED"/>
    <w:rsid w:val="002A4694"/>
    <w:rsid w:val="002A4959"/>
    <w:rsid w:val="002A4AB0"/>
    <w:rsid w:val="002A4B0D"/>
    <w:rsid w:val="002A4CA6"/>
    <w:rsid w:val="002A4D20"/>
    <w:rsid w:val="002A4D6D"/>
    <w:rsid w:val="002A4E87"/>
    <w:rsid w:val="002A4E96"/>
    <w:rsid w:val="002A4F60"/>
    <w:rsid w:val="002A50E4"/>
    <w:rsid w:val="002A50EC"/>
    <w:rsid w:val="002A510D"/>
    <w:rsid w:val="002A5250"/>
    <w:rsid w:val="002A5252"/>
    <w:rsid w:val="002A53DF"/>
    <w:rsid w:val="002A560B"/>
    <w:rsid w:val="002A5835"/>
    <w:rsid w:val="002A5969"/>
    <w:rsid w:val="002A5BE0"/>
    <w:rsid w:val="002A5CAD"/>
    <w:rsid w:val="002A5E97"/>
    <w:rsid w:val="002A631B"/>
    <w:rsid w:val="002A63D9"/>
    <w:rsid w:val="002A64DF"/>
    <w:rsid w:val="002A659C"/>
    <w:rsid w:val="002A6626"/>
    <w:rsid w:val="002A6630"/>
    <w:rsid w:val="002A66F5"/>
    <w:rsid w:val="002A6703"/>
    <w:rsid w:val="002A6736"/>
    <w:rsid w:val="002A6779"/>
    <w:rsid w:val="002A6783"/>
    <w:rsid w:val="002A679C"/>
    <w:rsid w:val="002A67B2"/>
    <w:rsid w:val="002A680E"/>
    <w:rsid w:val="002A69C6"/>
    <w:rsid w:val="002A6B11"/>
    <w:rsid w:val="002A6C59"/>
    <w:rsid w:val="002A6D50"/>
    <w:rsid w:val="002A6DD8"/>
    <w:rsid w:val="002A6DEC"/>
    <w:rsid w:val="002A6F0D"/>
    <w:rsid w:val="002A7024"/>
    <w:rsid w:val="002A715A"/>
    <w:rsid w:val="002A742E"/>
    <w:rsid w:val="002A744B"/>
    <w:rsid w:val="002A7815"/>
    <w:rsid w:val="002A785C"/>
    <w:rsid w:val="002A78D7"/>
    <w:rsid w:val="002A7A33"/>
    <w:rsid w:val="002A7C4D"/>
    <w:rsid w:val="002A7CB7"/>
    <w:rsid w:val="002A7D1C"/>
    <w:rsid w:val="002A7DD8"/>
    <w:rsid w:val="002A7EF4"/>
    <w:rsid w:val="002A7FBE"/>
    <w:rsid w:val="002B0084"/>
    <w:rsid w:val="002B00B9"/>
    <w:rsid w:val="002B011B"/>
    <w:rsid w:val="002B025B"/>
    <w:rsid w:val="002B026F"/>
    <w:rsid w:val="002B055B"/>
    <w:rsid w:val="002B08B3"/>
    <w:rsid w:val="002B098D"/>
    <w:rsid w:val="002B0A20"/>
    <w:rsid w:val="002B0A7B"/>
    <w:rsid w:val="002B0BC1"/>
    <w:rsid w:val="002B0C92"/>
    <w:rsid w:val="002B0CF2"/>
    <w:rsid w:val="002B0EB7"/>
    <w:rsid w:val="002B1068"/>
    <w:rsid w:val="002B11D3"/>
    <w:rsid w:val="002B1584"/>
    <w:rsid w:val="002B15AA"/>
    <w:rsid w:val="002B1610"/>
    <w:rsid w:val="002B1633"/>
    <w:rsid w:val="002B16D3"/>
    <w:rsid w:val="002B17C2"/>
    <w:rsid w:val="002B1930"/>
    <w:rsid w:val="002B1B8B"/>
    <w:rsid w:val="002B1BA9"/>
    <w:rsid w:val="002B1C92"/>
    <w:rsid w:val="002B1E14"/>
    <w:rsid w:val="002B1F6F"/>
    <w:rsid w:val="002B1FB1"/>
    <w:rsid w:val="002B2032"/>
    <w:rsid w:val="002B2062"/>
    <w:rsid w:val="002B210F"/>
    <w:rsid w:val="002B2378"/>
    <w:rsid w:val="002B24BC"/>
    <w:rsid w:val="002B2506"/>
    <w:rsid w:val="002B255B"/>
    <w:rsid w:val="002B265E"/>
    <w:rsid w:val="002B297F"/>
    <w:rsid w:val="002B29E6"/>
    <w:rsid w:val="002B2B3C"/>
    <w:rsid w:val="002B2C70"/>
    <w:rsid w:val="002B2CDB"/>
    <w:rsid w:val="002B2E5A"/>
    <w:rsid w:val="002B2F30"/>
    <w:rsid w:val="002B3058"/>
    <w:rsid w:val="002B30DC"/>
    <w:rsid w:val="002B31CA"/>
    <w:rsid w:val="002B3425"/>
    <w:rsid w:val="002B361D"/>
    <w:rsid w:val="002B37ED"/>
    <w:rsid w:val="002B38B6"/>
    <w:rsid w:val="002B3C24"/>
    <w:rsid w:val="002B3C35"/>
    <w:rsid w:val="002B3DDC"/>
    <w:rsid w:val="002B3FD0"/>
    <w:rsid w:val="002B406F"/>
    <w:rsid w:val="002B40FC"/>
    <w:rsid w:val="002B4264"/>
    <w:rsid w:val="002B43C1"/>
    <w:rsid w:val="002B443D"/>
    <w:rsid w:val="002B446B"/>
    <w:rsid w:val="002B45F9"/>
    <w:rsid w:val="002B474B"/>
    <w:rsid w:val="002B488F"/>
    <w:rsid w:val="002B49ED"/>
    <w:rsid w:val="002B4A35"/>
    <w:rsid w:val="002B4A9A"/>
    <w:rsid w:val="002B4BAB"/>
    <w:rsid w:val="002B4F1E"/>
    <w:rsid w:val="002B4F23"/>
    <w:rsid w:val="002B501D"/>
    <w:rsid w:val="002B5133"/>
    <w:rsid w:val="002B5241"/>
    <w:rsid w:val="002B54A1"/>
    <w:rsid w:val="002B55DE"/>
    <w:rsid w:val="002B56E9"/>
    <w:rsid w:val="002B5827"/>
    <w:rsid w:val="002B5961"/>
    <w:rsid w:val="002B5AB9"/>
    <w:rsid w:val="002B5C01"/>
    <w:rsid w:val="002B5CB2"/>
    <w:rsid w:val="002B5D06"/>
    <w:rsid w:val="002B5E09"/>
    <w:rsid w:val="002B61E3"/>
    <w:rsid w:val="002B6232"/>
    <w:rsid w:val="002B64C7"/>
    <w:rsid w:val="002B64ED"/>
    <w:rsid w:val="002B6566"/>
    <w:rsid w:val="002B660D"/>
    <w:rsid w:val="002B6A67"/>
    <w:rsid w:val="002B6B76"/>
    <w:rsid w:val="002B6BAE"/>
    <w:rsid w:val="002B6D8C"/>
    <w:rsid w:val="002B7029"/>
    <w:rsid w:val="002B70B7"/>
    <w:rsid w:val="002B740E"/>
    <w:rsid w:val="002B74BB"/>
    <w:rsid w:val="002B74E3"/>
    <w:rsid w:val="002B7673"/>
    <w:rsid w:val="002B7687"/>
    <w:rsid w:val="002B774F"/>
    <w:rsid w:val="002B78F1"/>
    <w:rsid w:val="002B7B10"/>
    <w:rsid w:val="002B7C4C"/>
    <w:rsid w:val="002B7D09"/>
    <w:rsid w:val="002B7D58"/>
    <w:rsid w:val="002B7FFB"/>
    <w:rsid w:val="002C02C7"/>
    <w:rsid w:val="002C032A"/>
    <w:rsid w:val="002C0492"/>
    <w:rsid w:val="002C0648"/>
    <w:rsid w:val="002C065A"/>
    <w:rsid w:val="002C07E9"/>
    <w:rsid w:val="002C08C9"/>
    <w:rsid w:val="002C0A58"/>
    <w:rsid w:val="002C0AD9"/>
    <w:rsid w:val="002C0CF3"/>
    <w:rsid w:val="002C0D39"/>
    <w:rsid w:val="002C0F12"/>
    <w:rsid w:val="002C1090"/>
    <w:rsid w:val="002C138C"/>
    <w:rsid w:val="002C13D6"/>
    <w:rsid w:val="002C144F"/>
    <w:rsid w:val="002C151C"/>
    <w:rsid w:val="002C1553"/>
    <w:rsid w:val="002C1582"/>
    <w:rsid w:val="002C1688"/>
    <w:rsid w:val="002C171D"/>
    <w:rsid w:val="002C182D"/>
    <w:rsid w:val="002C19FC"/>
    <w:rsid w:val="002C1BA3"/>
    <w:rsid w:val="002C1EBD"/>
    <w:rsid w:val="002C2193"/>
    <w:rsid w:val="002C2200"/>
    <w:rsid w:val="002C2461"/>
    <w:rsid w:val="002C257A"/>
    <w:rsid w:val="002C2689"/>
    <w:rsid w:val="002C26FE"/>
    <w:rsid w:val="002C2739"/>
    <w:rsid w:val="002C29A2"/>
    <w:rsid w:val="002C2AF9"/>
    <w:rsid w:val="002C2DA1"/>
    <w:rsid w:val="002C2E0B"/>
    <w:rsid w:val="002C2E8F"/>
    <w:rsid w:val="002C3075"/>
    <w:rsid w:val="002C3241"/>
    <w:rsid w:val="002C33AD"/>
    <w:rsid w:val="002C3567"/>
    <w:rsid w:val="002C3572"/>
    <w:rsid w:val="002C35F2"/>
    <w:rsid w:val="002C36ED"/>
    <w:rsid w:val="002C3768"/>
    <w:rsid w:val="002C37CA"/>
    <w:rsid w:val="002C380C"/>
    <w:rsid w:val="002C3A0B"/>
    <w:rsid w:val="002C3A54"/>
    <w:rsid w:val="002C3B3F"/>
    <w:rsid w:val="002C3C3A"/>
    <w:rsid w:val="002C3E15"/>
    <w:rsid w:val="002C3E28"/>
    <w:rsid w:val="002C4090"/>
    <w:rsid w:val="002C4094"/>
    <w:rsid w:val="002C4101"/>
    <w:rsid w:val="002C4123"/>
    <w:rsid w:val="002C417D"/>
    <w:rsid w:val="002C441D"/>
    <w:rsid w:val="002C45A7"/>
    <w:rsid w:val="002C46CE"/>
    <w:rsid w:val="002C475F"/>
    <w:rsid w:val="002C47C8"/>
    <w:rsid w:val="002C4864"/>
    <w:rsid w:val="002C48B0"/>
    <w:rsid w:val="002C4971"/>
    <w:rsid w:val="002C4994"/>
    <w:rsid w:val="002C4BDC"/>
    <w:rsid w:val="002C4C37"/>
    <w:rsid w:val="002C4C51"/>
    <w:rsid w:val="002C4C60"/>
    <w:rsid w:val="002C4E58"/>
    <w:rsid w:val="002C4E87"/>
    <w:rsid w:val="002C4EDB"/>
    <w:rsid w:val="002C54FC"/>
    <w:rsid w:val="002C5515"/>
    <w:rsid w:val="002C56DC"/>
    <w:rsid w:val="002C5910"/>
    <w:rsid w:val="002C5A55"/>
    <w:rsid w:val="002C5B03"/>
    <w:rsid w:val="002C5BBE"/>
    <w:rsid w:val="002C5C9D"/>
    <w:rsid w:val="002C5D06"/>
    <w:rsid w:val="002C5E2D"/>
    <w:rsid w:val="002C5E7B"/>
    <w:rsid w:val="002C5E94"/>
    <w:rsid w:val="002C5F35"/>
    <w:rsid w:val="002C5F5E"/>
    <w:rsid w:val="002C5FCF"/>
    <w:rsid w:val="002C602C"/>
    <w:rsid w:val="002C6284"/>
    <w:rsid w:val="002C62AC"/>
    <w:rsid w:val="002C63B0"/>
    <w:rsid w:val="002C65D7"/>
    <w:rsid w:val="002C667C"/>
    <w:rsid w:val="002C6710"/>
    <w:rsid w:val="002C677A"/>
    <w:rsid w:val="002C697D"/>
    <w:rsid w:val="002C69BB"/>
    <w:rsid w:val="002C69EB"/>
    <w:rsid w:val="002C6A65"/>
    <w:rsid w:val="002C6C47"/>
    <w:rsid w:val="002C6C96"/>
    <w:rsid w:val="002C6D3F"/>
    <w:rsid w:val="002C6E08"/>
    <w:rsid w:val="002C6E12"/>
    <w:rsid w:val="002C6E65"/>
    <w:rsid w:val="002C6F6C"/>
    <w:rsid w:val="002C7035"/>
    <w:rsid w:val="002C7053"/>
    <w:rsid w:val="002C70CF"/>
    <w:rsid w:val="002C712E"/>
    <w:rsid w:val="002C726A"/>
    <w:rsid w:val="002C7746"/>
    <w:rsid w:val="002C79EA"/>
    <w:rsid w:val="002C7B31"/>
    <w:rsid w:val="002C7BEA"/>
    <w:rsid w:val="002C7C33"/>
    <w:rsid w:val="002C7EB4"/>
    <w:rsid w:val="002C7FBB"/>
    <w:rsid w:val="002D0277"/>
    <w:rsid w:val="002D04A4"/>
    <w:rsid w:val="002D05C1"/>
    <w:rsid w:val="002D05FA"/>
    <w:rsid w:val="002D0AB4"/>
    <w:rsid w:val="002D0B3D"/>
    <w:rsid w:val="002D0E70"/>
    <w:rsid w:val="002D1106"/>
    <w:rsid w:val="002D111B"/>
    <w:rsid w:val="002D1373"/>
    <w:rsid w:val="002D13AE"/>
    <w:rsid w:val="002D143E"/>
    <w:rsid w:val="002D1443"/>
    <w:rsid w:val="002D158F"/>
    <w:rsid w:val="002D15FD"/>
    <w:rsid w:val="002D1635"/>
    <w:rsid w:val="002D1A3E"/>
    <w:rsid w:val="002D1BCA"/>
    <w:rsid w:val="002D1C6D"/>
    <w:rsid w:val="002D1EED"/>
    <w:rsid w:val="002D1FC4"/>
    <w:rsid w:val="002D20B2"/>
    <w:rsid w:val="002D212C"/>
    <w:rsid w:val="002D21B6"/>
    <w:rsid w:val="002D2203"/>
    <w:rsid w:val="002D2288"/>
    <w:rsid w:val="002D23F4"/>
    <w:rsid w:val="002D248F"/>
    <w:rsid w:val="002D2546"/>
    <w:rsid w:val="002D29F3"/>
    <w:rsid w:val="002D2A86"/>
    <w:rsid w:val="002D2CDA"/>
    <w:rsid w:val="002D2E78"/>
    <w:rsid w:val="002D2F2F"/>
    <w:rsid w:val="002D2F50"/>
    <w:rsid w:val="002D303F"/>
    <w:rsid w:val="002D3312"/>
    <w:rsid w:val="002D3459"/>
    <w:rsid w:val="002D3488"/>
    <w:rsid w:val="002D374F"/>
    <w:rsid w:val="002D385E"/>
    <w:rsid w:val="002D38CC"/>
    <w:rsid w:val="002D39AC"/>
    <w:rsid w:val="002D3A02"/>
    <w:rsid w:val="002D3A3E"/>
    <w:rsid w:val="002D3C53"/>
    <w:rsid w:val="002D4251"/>
    <w:rsid w:val="002D4965"/>
    <w:rsid w:val="002D4A9D"/>
    <w:rsid w:val="002D4C09"/>
    <w:rsid w:val="002D4FAE"/>
    <w:rsid w:val="002D4FC5"/>
    <w:rsid w:val="002D4FD9"/>
    <w:rsid w:val="002D502E"/>
    <w:rsid w:val="002D55A1"/>
    <w:rsid w:val="002D55D2"/>
    <w:rsid w:val="002D5603"/>
    <w:rsid w:val="002D5749"/>
    <w:rsid w:val="002D5794"/>
    <w:rsid w:val="002D58A1"/>
    <w:rsid w:val="002D5B1A"/>
    <w:rsid w:val="002D5B9B"/>
    <w:rsid w:val="002D5E73"/>
    <w:rsid w:val="002D5F0B"/>
    <w:rsid w:val="002D654D"/>
    <w:rsid w:val="002D69DC"/>
    <w:rsid w:val="002D6B34"/>
    <w:rsid w:val="002D6BEE"/>
    <w:rsid w:val="002D6DA1"/>
    <w:rsid w:val="002D6F17"/>
    <w:rsid w:val="002D7032"/>
    <w:rsid w:val="002D705D"/>
    <w:rsid w:val="002D7062"/>
    <w:rsid w:val="002D72C2"/>
    <w:rsid w:val="002D737A"/>
    <w:rsid w:val="002D75F9"/>
    <w:rsid w:val="002D7603"/>
    <w:rsid w:val="002D778E"/>
    <w:rsid w:val="002D7837"/>
    <w:rsid w:val="002D7861"/>
    <w:rsid w:val="002D788C"/>
    <w:rsid w:val="002D78E8"/>
    <w:rsid w:val="002D793B"/>
    <w:rsid w:val="002D7AD4"/>
    <w:rsid w:val="002D7B8B"/>
    <w:rsid w:val="002D7C2A"/>
    <w:rsid w:val="002D7CD1"/>
    <w:rsid w:val="002D7D40"/>
    <w:rsid w:val="002D7DB9"/>
    <w:rsid w:val="002D7F4C"/>
    <w:rsid w:val="002E01F7"/>
    <w:rsid w:val="002E0202"/>
    <w:rsid w:val="002E020B"/>
    <w:rsid w:val="002E036D"/>
    <w:rsid w:val="002E05B1"/>
    <w:rsid w:val="002E05E8"/>
    <w:rsid w:val="002E0808"/>
    <w:rsid w:val="002E084B"/>
    <w:rsid w:val="002E09A5"/>
    <w:rsid w:val="002E0A60"/>
    <w:rsid w:val="002E0B6D"/>
    <w:rsid w:val="002E0BD9"/>
    <w:rsid w:val="002E0D46"/>
    <w:rsid w:val="002E0DAA"/>
    <w:rsid w:val="002E0EF9"/>
    <w:rsid w:val="002E0F22"/>
    <w:rsid w:val="002E0F88"/>
    <w:rsid w:val="002E0FE9"/>
    <w:rsid w:val="002E1081"/>
    <w:rsid w:val="002E1108"/>
    <w:rsid w:val="002E1403"/>
    <w:rsid w:val="002E148C"/>
    <w:rsid w:val="002E1498"/>
    <w:rsid w:val="002E14D3"/>
    <w:rsid w:val="002E15C9"/>
    <w:rsid w:val="002E1654"/>
    <w:rsid w:val="002E1658"/>
    <w:rsid w:val="002E18C2"/>
    <w:rsid w:val="002E1F13"/>
    <w:rsid w:val="002E20DE"/>
    <w:rsid w:val="002E233A"/>
    <w:rsid w:val="002E25F3"/>
    <w:rsid w:val="002E26DA"/>
    <w:rsid w:val="002E2798"/>
    <w:rsid w:val="002E280E"/>
    <w:rsid w:val="002E29F5"/>
    <w:rsid w:val="002E2A20"/>
    <w:rsid w:val="002E2A88"/>
    <w:rsid w:val="002E2B7E"/>
    <w:rsid w:val="002E2CD4"/>
    <w:rsid w:val="002E2D1C"/>
    <w:rsid w:val="002E2F2D"/>
    <w:rsid w:val="002E2FB0"/>
    <w:rsid w:val="002E3136"/>
    <w:rsid w:val="002E325A"/>
    <w:rsid w:val="002E33F5"/>
    <w:rsid w:val="002E3404"/>
    <w:rsid w:val="002E3456"/>
    <w:rsid w:val="002E3487"/>
    <w:rsid w:val="002E348B"/>
    <w:rsid w:val="002E34DE"/>
    <w:rsid w:val="002E369D"/>
    <w:rsid w:val="002E38C9"/>
    <w:rsid w:val="002E3A10"/>
    <w:rsid w:val="002E3A3C"/>
    <w:rsid w:val="002E3C68"/>
    <w:rsid w:val="002E3CAF"/>
    <w:rsid w:val="002E3D29"/>
    <w:rsid w:val="002E3D9C"/>
    <w:rsid w:val="002E3EDA"/>
    <w:rsid w:val="002E40AA"/>
    <w:rsid w:val="002E43D4"/>
    <w:rsid w:val="002E43EB"/>
    <w:rsid w:val="002E4443"/>
    <w:rsid w:val="002E44C7"/>
    <w:rsid w:val="002E4544"/>
    <w:rsid w:val="002E459F"/>
    <w:rsid w:val="002E4749"/>
    <w:rsid w:val="002E4950"/>
    <w:rsid w:val="002E4A44"/>
    <w:rsid w:val="002E4B54"/>
    <w:rsid w:val="002E4C1E"/>
    <w:rsid w:val="002E4CF6"/>
    <w:rsid w:val="002E4DDB"/>
    <w:rsid w:val="002E4DFF"/>
    <w:rsid w:val="002E524C"/>
    <w:rsid w:val="002E525C"/>
    <w:rsid w:val="002E52A0"/>
    <w:rsid w:val="002E52D8"/>
    <w:rsid w:val="002E52F0"/>
    <w:rsid w:val="002E54F5"/>
    <w:rsid w:val="002E55F7"/>
    <w:rsid w:val="002E563E"/>
    <w:rsid w:val="002E56A6"/>
    <w:rsid w:val="002E58EF"/>
    <w:rsid w:val="002E59A2"/>
    <w:rsid w:val="002E59C8"/>
    <w:rsid w:val="002E5A9F"/>
    <w:rsid w:val="002E5AEB"/>
    <w:rsid w:val="002E5CAF"/>
    <w:rsid w:val="002E5FCC"/>
    <w:rsid w:val="002E605D"/>
    <w:rsid w:val="002E60B5"/>
    <w:rsid w:val="002E62CC"/>
    <w:rsid w:val="002E632D"/>
    <w:rsid w:val="002E651B"/>
    <w:rsid w:val="002E6528"/>
    <w:rsid w:val="002E652F"/>
    <w:rsid w:val="002E6688"/>
    <w:rsid w:val="002E682D"/>
    <w:rsid w:val="002E6955"/>
    <w:rsid w:val="002E6AAF"/>
    <w:rsid w:val="002E6B7D"/>
    <w:rsid w:val="002E6B7E"/>
    <w:rsid w:val="002E6D39"/>
    <w:rsid w:val="002E6D58"/>
    <w:rsid w:val="002E6DAB"/>
    <w:rsid w:val="002E6EB0"/>
    <w:rsid w:val="002E7094"/>
    <w:rsid w:val="002E7264"/>
    <w:rsid w:val="002E7767"/>
    <w:rsid w:val="002E7853"/>
    <w:rsid w:val="002E790B"/>
    <w:rsid w:val="002E793C"/>
    <w:rsid w:val="002E79E7"/>
    <w:rsid w:val="002E7B4C"/>
    <w:rsid w:val="002E7D15"/>
    <w:rsid w:val="002E7D50"/>
    <w:rsid w:val="002F016F"/>
    <w:rsid w:val="002F01DB"/>
    <w:rsid w:val="002F0446"/>
    <w:rsid w:val="002F0473"/>
    <w:rsid w:val="002F0481"/>
    <w:rsid w:val="002F06A9"/>
    <w:rsid w:val="002F06BA"/>
    <w:rsid w:val="002F074C"/>
    <w:rsid w:val="002F09BD"/>
    <w:rsid w:val="002F0B9E"/>
    <w:rsid w:val="002F0E52"/>
    <w:rsid w:val="002F0E72"/>
    <w:rsid w:val="002F0F46"/>
    <w:rsid w:val="002F0FF7"/>
    <w:rsid w:val="002F1176"/>
    <w:rsid w:val="002F11FD"/>
    <w:rsid w:val="002F1287"/>
    <w:rsid w:val="002F151B"/>
    <w:rsid w:val="002F15D0"/>
    <w:rsid w:val="002F15FE"/>
    <w:rsid w:val="002F190E"/>
    <w:rsid w:val="002F1A03"/>
    <w:rsid w:val="002F1A1B"/>
    <w:rsid w:val="002F1AFF"/>
    <w:rsid w:val="002F1BCB"/>
    <w:rsid w:val="002F1C4E"/>
    <w:rsid w:val="002F1D16"/>
    <w:rsid w:val="002F1EC6"/>
    <w:rsid w:val="002F1FCE"/>
    <w:rsid w:val="002F2318"/>
    <w:rsid w:val="002F2403"/>
    <w:rsid w:val="002F2599"/>
    <w:rsid w:val="002F25C8"/>
    <w:rsid w:val="002F25E2"/>
    <w:rsid w:val="002F282A"/>
    <w:rsid w:val="002F284D"/>
    <w:rsid w:val="002F299F"/>
    <w:rsid w:val="002F2B06"/>
    <w:rsid w:val="002F2B12"/>
    <w:rsid w:val="002F2BF5"/>
    <w:rsid w:val="002F2C77"/>
    <w:rsid w:val="002F2D4C"/>
    <w:rsid w:val="002F3123"/>
    <w:rsid w:val="002F31CA"/>
    <w:rsid w:val="002F3232"/>
    <w:rsid w:val="002F3325"/>
    <w:rsid w:val="002F3382"/>
    <w:rsid w:val="002F36B9"/>
    <w:rsid w:val="002F36C4"/>
    <w:rsid w:val="002F37FB"/>
    <w:rsid w:val="002F385F"/>
    <w:rsid w:val="002F386A"/>
    <w:rsid w:val="002F3AAE"/>
    <w:rsid w:val="002F3B56"/>
    <w:rsid w:val="002F3D01"/>
    <w:rsid w:val="002F3DC1"/>
    <w:rsid w:val="002F3FCD"/>
    <w:rsid w:val="002F40D2"/>
    <w:rsid w:val="002F41E1"/>
    <w:rsid w:val="002F44D1"/>
    <w:rsid w:val="002F46E9"/>
    <w:rsid w:val="002F4722"/>
    <w:rsid w:val="002F4884"/>
    <w:rsid w:val="002F4995"/>
    <w:rsid w:val="002F4A0E"/>
    <w:rsid w:val="002F4AF5"/>
    <w:rsid w:val="002F4B72"/>
    <w:rsid w:val="002F4C2D"/>
    <w:rsid w:val="002F4E35"/>
    <w:rsid w:val="002F4EA8"/>
    <w:rsid w:val="002F5008"/>
    <w:rsid w:val="002F5025"/>
    <w:rsid w:val="002F50C5"/>
    <w:rsid w:val="002F5192"/>
    <w:rsid w:val="002F5219"/>
    <w:rsid w:val="002F525B"/>
    <w:rsid w:val="002F5358"/>
    <w:rsid w:val="002F53DB"/>
    <w:rsid w:val="002F56E1"/>
    <w:rsid w:val="002F5742"/>
    <w:rsid w:val="002F5969"/>
    <w:rsid w:val="002F5A99"/>
    <w:rsid w:val="002F5B4E"/>
    <w:rsid w:val="002F5B50"/>
    <w:rsid w:val="002F5CCC"/>
    <w:rsid w:val="002F5CFB"/>
    <w:rsid w:val="002F5D89"/>
    <w:rsid w:val="002F5E70"/>
    <w:rsid w:val="002F6089"/>
    <w:rsid w:val="002F613E"/>
    <w:rsid w:val="002F61BF"/>
    <w:rsid w:val="002F64D5"/>
    <w:rsid w:val="002F6577"/>
    <w:rsid w:val="002F660D"/>
    <w:rsid w:val="002F664A"/>
    <w:rsid w:val="002F686F"/>
    <w:rsid w:val="002F68B3"/>
    <w:rsid w:val="002F6929"/>
    <w:rsid w:val="002F6C29"/>
    <w:rsid w:val="002F6C36"/>
    <w:rsid w:val="002F6C41"/>
    <w:rsid w:val="002F6D2E"/>
    <w:rsid w:val="002F6DFD"/>
    <w:rsid w:val="002F6F51"/>
    <w:rsid w:val="002F6FC1"/>
    <w:rsid w:val="002F70F4"/>
    <w:rsid w:val="002F70FB"/>
    <w:rsid w:val="002F71CC"/>
    <w:rsid w:val="002F764E"/>
    <w:rsid w:val="002F77DC"/>
    <w:rsid w:val="002F77EF"/>
    <w:rsid w:val="002F792D"/>
    <w:rsid w:val="002F7D6B"/>
    <w:rsid w:val="002F7E24"/>
    <w:rsid w:val="003000B9"/>
    <w:rsid w:val="003000F2"/>
    <w:rsid w:val="00300189"/>
    <w:rsid w:val="003002DB"/>
    <w:rsid w:val="00300304"/>
    <w:rsid w:val="003006DE"/>
    <w:rsid w:val="00300727"/>
    <w:rsid w:val="0030076D"/>
    <w:rsid w:val="00300788"/>
    <w:rsid w:val="00300877"/>
    <w:rsid w:val="00300AD3"/>
    <w:rsid w:val="00300D5C"/>
    <w:rsid w:val="00300E1C"/>
    <w:rsid w:val="00300FC3"/>
    <w:rsid w:val="003010A9"/>
    <w:rsid w:val="00301356"/>
    <w:rsid w:val="003013C9"/>
    <w:rsid w:val="003013E2"/>
    <w:rsid w:val="003013FF"/>
    <w:rsid w:val="0030165F"/>
    <w:rsid w:val="003016A5"/>
    <w:rsid w:val="0030176A"/>
    <w:rsid w:val="0030199A"/>
    <w:rsid w:val="003019B6"/>
    <w:rsid w:val="00301A06"/>
    <w:rsid w:val="00301C97"/>
    <w:rsid w:val="00301E43"/>
    <w:rsid w:val="00301EE3"/>
    <w:rsid w:val="003020AA"/>
    <w:rsid w:val="003020D7"/>
    <w:rsid w:val="003021DA"/>
    <w:rsid w:val="0030220A"/>
    <w:rsid w:val="00302235"/>
    <w:rsid w:val="00302277"/>
    <w:rsid w:val="003022F5"/>
    <w:rsid w:val="003025DF"/>
    <w:rsid w:val="003026AE"/>
    <w:rsid w:val="00302709"/>
    <w:rsid w:val="0030284F"/>
    <w:rsid w:val="0030288B"/>
    <w:rsid w:val="003029D2"/>
    <w:rsid w:val="00302AB0"/>
    <w:rsid w:val="00302EDE"/>
    <w:rsid w:val="00303075"/>
    <w:rsid w:val="0030318B"/>
    <w:rsid w:val="003031C4"/>
    <w:rsid w:val="003031F6"/>
    <w:rsid w:val="00303378"/>
    <w:rsid w:val="00303380"/>
    <w:rsid w:val="00303389"/>
    <w:rsid w:val="0030342E"/>
    <w:rsid w:val="0030357C"/>
    <w:rsid w:val="00303632"/>
    <w:rsid w:val="003038B3"/>
    <w:rsid w:val="0030396A"/>
    <w:rsid w:val="00303AB4"/>
    <w:rsid w:val="00303B74"/>
    <w:rsid w:val="00303D16"/>
    <w:rsid w:val="0030414E"/>
    <w:rsid w:val="00304175"/>
    <w:rsid w:val="0030426C"/>
    <w:rsid w:val="0030439C"/>
    <w:rsid w:val="0030443B"/>
    <w:rsid w:val="003044D5"/>
    <w:rsid w:val="003044E3"/>
    <w:rsid w:val="00304575"/>
    <w:rsid w:val="00304584"/>
    <w:rsid w:val="003045BA"/>
    <w:rsid w:val="003046F4"/>
    <w:rsid w:val="00304861"/>
    <w:rsid w:val="0030494B"/>
    <w:rsid w:val="00304B0D"/>
    <w:rsid w:val="00304C0A"/>
    <w:rsid w:val="00304C67"/>
    <w:rsid w:val="00304EE7"/>
    <w:rsid w:val="00304EF7"/>
    <w:rsid w:val="00305165"/>
    <w:rsid w:val="00305224"/>
    <w:rsid w:val="0030533D"/>
    <w:rsid w:val="003054F1"/>
    <w:rsid w:val="0030558F"/>
    <w:rsid w:val="00305612"/>
    <w:rsid w:val="00305776"/>
    <w:rsid w:val="003057B9"/>
    <w:rsid w:val="003059F6"/>
    <w:rsid w:val="00305CA7"/>
    <w:rsid w:val="00306018"/>
    <w:rsid w:val="00306105"/>
    <w:rsid w:val="00306163"/>
    <w:rsid w:val="003061B0"/>
    <w:rsid w:val="003063C8"/>
    <w:rsid w:val="00306754"/>
    <w:rsid w:val="00306784"/>
    <w:rsid w:val="003067AF"/>
    <w:rsid w:val="00306904"/>
    <w:rsid w:val="00306A3D"/>
    <w:rsid w:val="00306C7E"/>
    <w:rsid w:val="00306C96"/>
    <w:rsid w:val="00306CA6"/>
    <w:rsid w:val="00306DF3"/>
    <w:rsid w:val="00307059"/>
    <w:rsid w:val="003070C5"/>
    <w:rsid w:val="0030722E"/>
    <w:rsid w:val="00307458"/>
    <w:rsid w:val="003075AE"/>
    <w:rsid w:val="00307892"/>
    <w:rsid w:val="00307998"/>
    <w:rsid w:val="003079AC"/>
    <w:rsid w:val="00307A84"/>
    <w:rsid w:val="00307AD8"/>
    <w:rsid w:val="00307B23"/>
    <w:rsid w:val="00307CB8"/>
    <w:rsid w:val="00307CBA"/>
    <w:rsid w:val="00310243"/>
    <w:rsid w:val="00310421"/>
    <w:rsid w:val="00310666"/>
    <w:rsid w:val="003106A4"/>
    <w:rsid w:val="003106A8"/>
    <w:rsid w:val="003106EF"/>
    <w:rsid w:val="003107CC"/>
    <w:rsid w:val="003108D0"/>
    <w:rsid w:val="003108EB"/>
    <w:rsid w:val="00310979"/>
    <w:rsid w:val="0031098A"/>
    <w:rsid w:val="003109A6"/>
    <w:rsid w:val="003109CE"/>
    <w:rsid w:val="003109F3"/>
    <w:rsid w:val="00310AEE"/>
    <w:rsid w:val="00310CE1"/>
    <w:rsid w:val="00310F41"/>
    <w:rsid w:val="00310FBA"/>
    <w:rsid w:val="00310FBF"/>
    <w:rsid w:val="00311002"/>
    <w:rsid w:val="0031104E"/>
    <w:rsid w:val="0031111D"/>
    <w:rsid w:val="0031112E"/>
    <w:rsid w:val="00311144"/>
    <w:rsid w:val="00311156"/>
    <w:rsid w:val="0031134E"/>
    <w:rsid w:val="00311481"/>
    <w:rsid w:val="00311536"/>
    <w:rsid w:val="003118C2"/>
    <w:rsid w:val="003118F0"/>
    <w:rsid w:val="00311911"/>
    <w:rsid w:val="00311AC1"/>
    <w:rsid w:val="00311D69"/>
    <w:rsid w:val="00311FAC"/>
    <w:rsid w:val="003121A1"/>
    <w:rsid w:val="00312273"/>
    <w:rsid w:val="003122C8"/>
    <w:rsid w:val="00312381"/>
    <w:rsid w:val="0031244B"/>
    <w:rsid w:val="0031253B"/>
    <w:rsid w:val="003125F7"/>
    <w:rsid w:val="00312672"/>
    <w:rsid w:val="00312889"/>
    <w:rsid w:val="00312972"/>
    <w:rsid w:val="00312AF5"/>
    <w:rsid w:val="00312D00"/>
    <w:rsid w:val="00312D18"/>
    <w:rsid w:val="00312F94"/>
    <w:rsid w:val="00313112"/>
    <w:rsid w:val="00313157"/>
    <w:rsid w:val="00313366"/>
    <w:rsid w:val="00313585"/>
    <w:rsid w:val="0031358C"/>
    <w:rsid w:val="003135A4"/>
    <w:rsid w:val="0031370F"/>
    <w:rsid w:val="00313833"/>
    <w:rsid w:val="003139AD"/>
    <w:rsid w:val="00313A59"/>
    <w:rsid w:val="00314081"/>
    <w:rsid w:val="003141DE"/>
    <w:rsid w:val="00314636"/>
    <w:rsid w:val="00314740"/>
    <w:rsid w:val="003147FA"/>
    <w:rsid w:val="00314963"/>
    <w:rsid w:val="00314B30"/>
    <w:rsid w:val="00314C2E"/>
    <w:rsid w:val="00314E4E"/>
    <w:rsid w:val="00314FBC"/>
    <w:rsid w:val="00314FF3"/>
    <w:rsid w:val="00314FFA"/>
    <w:rsid w:val="00315122"/>
    <w:rsid w:val="003151EA"/>
    <w:rsid w:val="003151FB"/>
    <w:rsid w:val="003152F1"/>
    <w:rsid w:val="003152F8"/>
    <w:rsid w:val="00315305"/>
    <w:rsid w:val="00315376"/>
    <w:rsid w:val="00315444"/>
    <w:rsid w:val="00315447"/>
    <w:rsid w:val="003156DD"/>
    <w:rsid w:val="003158A8"/>
    <w:rsid w:val="00315D14"/>
    <w:rsid w:val="00315E9D"/>
    <w:rsid w:val="0031602C"/>
    <w:rsid w:val="00316277"/>
    <w:rsid w:val="00316370"/>
    <w:rsid w:val="0031640D"/>
    <w:rsid w:val="0031654C"/>
    <w:rsid w:val="0031658D"/>
    <w:rsid w:val="003166C2"/>
    <w:rsid w:val="00316720"/>
    <w:rsid w:val="0031675A"/>
    <w:rsid w:val="00316771"/>
    <w:rsid w:val="00316794"/>
    <w:rsid w:val="00316A0B"/>
    <w:rsid w:val="00316A24"/>
    <w:rsid w:val="00316A27"/>
    <w:rsid w:val="00316C5A"/>
    <w:rsid w:val="00316C5F"/>
    <w:rsid w:val="00316D65"/>
    <w:rsid w:val="00316DF9"/>
    <w:rsid w:val="00316E3D"/>
    <w:rsid w:val="00316E83"/>
    <w:rsid w:val="00316F79"/>
    <w:rsid w:val="003173E1"/>
    <w:rsid w:val="003173EA"/>
    <w:rsid w:val="003174CA"/>
    <w:rsid w:val="0031771F"/>
    <w:rsid w:val="0031778C"/>
    <w:rsid w:val="00317AE0"/>
    <w:rsid w:val="00317C0D"/>
    <w:rsid w:val="00317C13"/>
    <w:rsid w:val="00317C4F"/>
    <w:rsid w:val="00317C5C"/>
    <w:rsid w:val="00317D91"/>
    <w:rsid w:val="0032018E"/>
    <w:rsid w:val="003201BE"/>
    <w:rsid w:val="003202A9"/>
    <w:rsid w:val="00320354"/>
    <w:rsid w:val="0032038B"/>
    <w:rsid w:val="003203CE"/>
    <w:rsid w:val="0032057E"/>
    <w:rsid w:val="0032062A"/>
    <w:rsid w:val="003206DD"/>
    <w:rsid w:val="00320A03"/>
    <w:rsid w:val="00320A2C"/>
    <w:rsid w:val="00320A67"/>
    <w:rsid w:val="00320ABF"/>
    <w:rsid w:val="00320AC0"/>
    <w:rsid w:val="00320B58"/>
    <w:rsid w:val="00320BC0"/>
    <w:rsid w:val="00320BC2"/>
    <w:rsid w:val="00320C35"/>
    <w:rsid w:val="00320C4A"/>
    <w:rsid w:val="00320C59"/>
    <w:rsid w:val="00320D7F"/>
    <w:rsid w:val="00320EAE"/>
    <w:rsid w:val="00320F79"/>
    <w:rsid w:val="0032105B"/>
    <w:rsid w:val="00321070"/>
    <w:rsid w:val="00321241"/>
    <w:rsid w:val="00321345"/>
    <w:rsid w:val="00321529"/>
    <w:rsid w:val="003215C4"/>
    <w:rsid w:val="00321848"/>
    <w:rsid w:val="003218E9"/>
    <w:rsid w:val="00321924"/>
    <w:rsid w:val="003219E4"/>
    <w:rsid w:val="00321BBA"/>
    <w:rsid w:val="00321BDB"/>
    <w:rsid w:val="00321C76"/>
    <w:rsid w:val="00321C77"/>
    <w:rsid w:val="00321E0B"/>
    <w:rsid w:val="00322019"/>
    <w:rsid w:val="00322053"/>
    <w:rsid w:val="00322551"/>
    <w:rsid w:val="0032264A"/>
    <w:rsid w:val="003226EA"/>
    <w:rsid w:val="0032271E"/>
    <w:rsid w:val="00322924"/>
    <w:rsid w:val="00322A93"/>
    <w:rsid w:val="00322BD8"/>
    <w:rsid w:val="00322ED3"/>
    <w:rsid w:val="00322F5A"/>
    <w:rsid w:val="00322F81"/>
    <w:rsid w:val="0032304B"/>
    <w:rsid w:val="00323068"/>
    <w:rsid w:val="003232BC"/>
    <w:rsid w:val="003232F2"/>
    <w:rsid w:val="003234DA"/>
    <w:rsid w:val="0032350A"/>
    <w:rsid w:val="003238EC"/>
    <w:rsid w:val="00323944"/>
    <w:rsid w:val="00323CFF"/>
    <w:rsid w:val="0032413C"/>
    <w:rsid w:val="0032424D"/>
    <w:rsid w:val="0032446B"/>
    <w:rsid w:val="00324759"/>
    <w:rsid w:val="003247F7"/>
    <w:rsid w:val="00324A63"/>
    <w:rsid w:val="00324BE2"/>
    <w:rsid w:val="00324C91"/>
    <w:rsid w:val="00325033"/>
    <w:rsid w:val="003250F2"/>
    <w:rsid w:val="00325278"/>
    <w:rsid w:val="003252AC"/>
    <w:rsid w:val="00325306"/>
    <w:rsid w:val="003253BB"/>
    <w:rsid w:val="0032540B"/>
    <w:rsid w:val="00325685"/>
    <w:rsid w:val="00325699"/>
    <w:rsid w:val="003259B0"/>
    <w:rsid w:val="00325A56"/>
    <w:rsid w:val="00325AD5"/>
    <w:rsid w:val="00325BB7"/>
    <w:rsid w:val="00325C5F"/>
    <w:rsid w:val="00325DAB"/>
    <w:rsid w:val="00325FF4"/>
    <w:rsid w:val="00325FFA"/>
    <w:rsid w:val="00326262"/>
    <w:rsid w:val="0032674A"/>
    <w:rsid w:val="003269D8"/>
    <w:rsid w:val="00326AB2"/>
    <w:rsid w:val="00326ACC"/>
    <w:rsid w:val="00326C24"/>
    <w:rsid w:val="00326C27"/>
    <w:rsid w:val="00326C3F"/>
    <w:rsid w:val="00326D74"/>
    <w:rsid w:val="00326E31"/>
    <w:rsid w:val="00326FD0"/>
    <w:rsid w:val="0032711B"/>
    <w:rsid w:val="0032735C"/>
    <w:rsid w:val="0032751F"/>
    <w:rsid w:val="00327560"/>
    <w:rsid w:val="0032768F"/>
    <w:rsid w:val="003276E7"/>
    <w:rsid w:val="0032781E"/>
    <w:rsid w:val="00327879"/>
    <w:rsid w:val="003279FE"/>
    <w:rsid w:val="00327A7F"/>
    <w:rsid w:val="00327C34"/>
    <w:rsid w:val="00327C38"/>
    <w:rsid w:val="00327C81"/>
    <w:rsid w:val="00327E92"/>
    <w:rsid w:val="00327F56"/>
    <w:rsid w:val="00327FEC"/>
    <w:rsid w:val="00330035"/>
    <w:rsid w:val="00330132"/>
    <w:rsid w:val="00330146"/>
    <w:rsid w:val="0033014A"/>
    <w:rsid w:val="0033021F"/>
    <w:rsid w:val="00330220"/>
    <w:rsid w:val="0033022B"/>
    <w:rsid w:val="00330438"/>
    <w:rsid w:val="00330647"/>
    <w:rsid w:val="0033064A"/>
    <w:rsid w:val="003307D2"/>
    <w:rsid w:val="003307F7"/>
    <w:rsid w:val="00330986"/>
    <w:rsid w:val="00330A06"/>
    <w:rsid w:val="00330B66"/>
    <w:rsid w:val="00330BD9"/>
    <w:rsid w:val="00330C0F"/>
    <w:rsid w:val="00330D44"/>
    <w:rsid w:val="00330D91"/>
    <w:rsid w:val="00330DC4"/>
    <w:rsid w:val="00330DF0"/>
    <w:rsid w:val="00330EAA"/>
    <w:rsid w:val="00330FE6"/>
    <w:rsid w:val="003312CE"/>
    <w:rsid w:val="003312D9"/>
    <w:rsid w:val="00331392"/>
    <w:rsid w:val="0033145F"/>
    <w:rsid w:val="00331638"/>
    <w:rsid w:val="003316EB"/>
    <w:rsid w:val="0033172B"/>
    <w:rsid w:val="0033172F"/>
    <w:rsid w:val="00331970"/>
    <w:rsid w:val="00331D73"/>
    <w:rsid w:val="00331D86"/>
    <w:rsid w:val="00331F1C"/>
    <w:rsid w:val="0033203C"/>
    <w:rsid w:val="0033207B"/>
    <w:rsid w:val="00332169"/>
    <w:rsid w:val="003321B4"/>
    <w:rsid w:val="0033243E"/>
    <w:rsid w:val="003324CE"/>
    <w:rsid w:val="0033250B"/>
    <w:rsid w:val="00332559"/>
    <w:rsid w:val="003325B5"/>
    <w:rsid w:val="00332904"/>
    <w:rsid w:val="003329AA"/>
    <w:rsid w:val="00332AF2"/>
    <w:rsid w:val="00332B42"/>
    <w:rsid w:val="00332B8E"/>
    <w:rsid w:val="00332FB1"/>
    <w:rsid w:val="0033304E"/>
    <w:rsid w:val="00333133"/>
    <w:rsid w:val="003331ED"/>
    <w:rsid w:val="0033320E"/>
    <w:rsid w:val="00333364"/>
    <w:rsid w:val="003334BE"/>
    <w:rsid w:val="003335F3"/>
    <w:rsid w:val="0033376D"/>
    <w:rsid w:val="003338E2"/>
    <w:rsid w:val="00333BD5"/>
    <w:rsid w:val="00333C76"/>
    <w:rsid w:val="00333E44"/>
    <w:rsid w:val="00334090"/>
    <w:rsid w:val="00334138"/>
    <w:rsid w:val="00334159"/>
    <w:rsid w:val="00334214"/>
    <w:rsid w:val="00334307"/>
    <w:rsid w:val="00334327"/>
    <w:rsid w:val="00334371"/>
    <w:rsid w:val="00334458"/>
    <w:rsid w:val="003344D6"/>
    <w:rsid w:val="003345BB"/>
    <w:rsid w:val="00334924"/>
    <w:rsid w:val="0033496E"/>
    <w:rsid w:val="00334A32"/>
    <w:rsid w:val="00334B2B"/>
    <w:rsid w:val="00334D28"/>
    <w:rsid w:val="00334F90"/>
    <w:rsid w:val="00335076"/>
    <w:rsid w:val="0033528A"/>
    <w:rsid w:val="00335350"/>
    <w:rsid w:val="00335367"/>
    <w:rsid w:val="0033556B"/>
    <w:rsid w:val="0033557A"/>
    <w:rsid w:val="003357D3"/>
    <w:rsid w:val="00335812"/>
    <w:rsid w:val="003359DB"/>
    <w:rsid w:val="00335C78"/>
    <w:rsid w:val="00335DEE"/>
    <w:rsid w:val="003361A4"/>
    <w:rsid w:val="00336219"/>
    <w:rsid w:val="00336504"/>
    <w:rsid w:val="003366DE"/>
    <w:rsid w:val="00336735"/>
    <w:rsid w:val="0033679A"/>
    <w:rsid w:val="00336C11"/>
    <w:rsid w:val="00337283"/>
    <w:rsid w:val="003372AF"/>
    <w:rsid w:val="0033740C"/>
    <w:rsid w:val="00337486"/>
    <w:rsid w:val="003378F6"/>
    <w:rsid w:val="003379BE"/>
    <w:rsid w:val="003379D3"/>
    <w:rsid w:val="00337F8F"/>
    <w:rsid w:val="003401E8"/>
    <w:rsid w:val="003406A5"/>
    <w:rsid w:val="003407E0"/>
    <w:rsid w:val="0034085E"/>
    <w:rsid w:val="00340906"/>
    <w:rsid w:val="00340AC0"/>
    <w:rsid w:val="00340B56"/>
    <w:rsid w:val="00340BE3"/>
    <w:rsid w:val="00340D7C"/>
    <w:rsid w:val="00340E2D"/>
    <w:rsid w:val="00340EDC"/>
    <w:rsid w:val="00341078"/>
    <w:rsid w:val="003410B7"/>
    <w:rsid w:val="0034127D"/>
    <w:rsid w:val="003412D0"/>
    <w:rsid w:val="003412D5"/>
    <w:rsid w:val="003415BB"/>
    <w:rsid w:val="0034167B"/>
    <w:rsid w:val="00341690"/>
    <w:rsid w:val="0034172A"/>
    <w:rsid w:val="003418E4"/>
    <w:rsid w:val="00341941"/>
    <w:rsid w:val="003419FB"/>
    <w:rsid w:val="00341B3B"/>
    <w:rsid w:val="00341C0A"/>
    <w:rsid w:val="00341D41"/>
    <w:rsid w:val="00341EFC"/>
    <w:rsid w:val="00341F09"/>
    <w:rsid w:val="00341F68"/>
    <w:rsid w:val="0034200A"/>
    <w:rsid w:val="003420AE"/>
    <w:rsid w:val="0034212D"/>
    <w:rsid w:val="003421C5"/>
    <w:rsid w:val="003423A5"/>
    <w:rsid w:val="003423F4"/>
    <w:rsid w:val="00342406"/>
    <w:rsid w:val="0034257D"/>
    <w:rsid w:val="003425FE"/>
    <w:rsid w:val="00342857"/>
    <w:rsid w:val="0034297B"/>
    <w:rsid w:val="00342C67"/>
    <w:rsid w:val="00342DA5"/>
    <w:rsid w:val="00342DB1"/>
    <w:rsid w:val="00342DE3"/>
    <w:rsid w:val="00342E97"/>
    <w:rsid w:val="00342FE5"/>
    <w:rsid w:val="00343116"/>
    <w:rsid w:val="00343556"/>
    <w:rsid w:val="003435BE"/>
    <w:rsid w:val="00343A7F"/>
    <w:rsid w:val="00343B47"/>
    <w:rsid w:val="00343B58"/>
    <w:rsid w:val="00343CCA"/>
    <w:rsid w:val="00343E20"/>
    <w:rsid w:val="00343F08"/>
    <w:rsid w:val="00344138"/>
    <w:rsid w:val="003442AE"/>
    <w:rsid w:val="003443A9"/>
    <w:rsid w:val="003443F3"/>
    <w:rsid w:val="00344453"/>
    <w:rsid w:val="003444BC"/>
    <w:rsid w:val="003444EE"/>
    <w:rsid w:val="00344667"/>
    <w:rsid w:val="00344724"/>
    <w:rsid w:val="00344853"/>
    <w:rsid w:val="003448B1"/>
    <w:rsid w:val="00344A53"/>
    <w:rsid w:val="00344A87"/>
    <w:rsid w:val="00344AAA"/>
    <w:rsid w:val="00344C70"/>
    <w:rsid w:val="00344D01"/>
    <w:rsid w:val="00344D77"/>
    <w:rsid w:val="003450AD"/>
    <w:rsid w:val="00345144"/>
    <w:rsid w:val="00345180"/>
    <w:rsid w:val="003455F5"/>
    <w:rsid w:val="00345602"/>
    <w:rsid w:val="003457B7"/>
    <w:rsid w:val="003458C1"/>
    <w:rsid w:val="00345B09"/>
    <w:rsid w:val="00345C7A"/>
    <w:rsid w:val="00345D40"/>
    <w:rsid w:val="00345D86"/>
    <w:rsid w:val="00345D99"/>
    <w:rsid w:val="00345DFE"/>
    <w:rsid w:val="00345F53"/>
    <w:rsid w:val="00345FB1"/>
    <w:rsid w:val="0034611B"/>
    <w:rsid w:val="003464CA"/>
    <w:rsid w:val="003464DF"/>
    <w:rsid w:val="003465B7"/>
    <w:rsid w:val="00346620"/>
    <w:rsid w:val="003466F3"/>
    <w:rsid w:val="0034688C"/>
    <w:rsid w:val="00346A30"/>
    <w:rsid w:val="00346A98"/>
    <w:rsid w:val="00346CA5"/>
    <w:rsid w:val="00346CEF"/>
    <w:rsid w:val="00346DC5"/>
    <w:rsid w:val="00346E2B"/>
    <w:rsid w:val="00346E4A"/>
    <w:rsid w:val="00346FE2"/>
    <w:rsid w:val="0034714E"/>
    <w:rsid w:val="0034717A"/>
    <w:rsid w:val="003471C6"/>
    <w:rsid w:val="00347245"/>
    <w:rsid w:val="0034749E"/>
    <w:rsid w:val="00347521"/>
    <w:rsid w:val="00347647"/>
    <w:rsid w:val="003476BB"/>
    <w:rsid w:val="003476C0"/>
    <w:rsid w:val="0034787C"/>
    <w:rsid w:val="00347882"/>
    <w:rsid w:val="00347905"/>
    <w:rsid w:val="00347AAB"/>
    <w:rsid w:val="00347CD4"/>
    <w:rsid w:val="00347CE6"/>
    <w:rsid w:val="00347D30"/>
    <w:rsid w:val="00347E00"/>
    <w:rsid w:val="00347FA2"/>
    <w:rsid w:val="00347FA4"/>
    <w:rsid w:val="0035016E"/>
    <w:rsid w:val="003501B2"/>
    <w:rsid w:val="0035026D"/>
    <w:rsid w:val="003502DE"/>
    <w:rsid w:val="003504A8"/>
    <w:rsid w:val="003505BA"/>
    <w:rsid w:val="00350690"/>
    <w:rsid w:val="00350B4A"/>
    <w:rsid w:val="00350CD9"/>
    <w:rsid w:val="00350D4A"/>
    <w:rsid w:val="00350E6B"/>
    <w:rsid w:val="00350E6F"/>
    <w:rsid w:val="00350EBB"/>
    <w:rsid w:val="0035126F"/>
    <w:rsid w:val="003513E1"/>
    <w:rsid w:val="00351430"/>
    <w:rsid w:val="0035145C"/>
    <w:rsid w:val="003514F0"/>
    <w:rsid w:val="0035155E"/>
    <w:rsid w:val="0035177E"/>
    <w:rsid w:val="00351901"/>
    <w:rsid w:val="0035191B"/>
    <w:rsid w:val="003519F3"/>
    <w:rsid w:val="00351D6F"/>
    <w:rsid w:val="00351D71"/>
    <w:rsid w:val="00351DAE"/>
    <w:rsid w:val="00351ECA"/>
    <w:rsid w:val="00351F99"/>
    <w:rsid w:val="00352077"/>
    <w:rsid w:val="003520CC"/>
    <w:rsid w:val="00352200"/>
    <w:rsid w:val="00352219"/>
    <w:rsid w:val="003524D9"/>
    <w:rsid w:val="0035256C"/>
    <w:rsid w:val="0035258D"/>
    <w:rsid w:val="00352768"/>
    <w:rsid w:val="0035278E"/>
    <w:rsid w:val="003527F9"/>
    <w:rsid w:val="0035281B"/>
    <w:rsid w:val="00352898"/>
    <w:rsid w:val="00352905"/>
    <w:rsid w:val="0035290E"/>
    <w:rsid w:val="003529A1"/>
    <w:rsid w:val="00352B61"/>
    <w:rsid w:val="00352D56"/>
    <w:rsid w:val="00352D62"/>
    <w:rsid w:val="00352FFF"/>
    <w:rsid w:val="003530B6"/>
    <w:rsid w:val="0035317B"/>
    <w:rsid w:val="0035318E"/>
    <w:rsid w:val="003531B1"/>
    <w:rsid w:val="0035324A"/>
    <w:rsid w:val="003533A4"/>
    <w:rsid w:val="003533CF"/>
    <w:rsid w:val="003534F2"/>
    <w:rsid w:val="0035357E"/>
    <w:rsid w:val="00353640"/>
    <w:rsid w:val="00353BA5"/>
    <w:rsid w:val="00353CED"/>
    <w:rsid w:val="00353D2B"/>
    <w:rsid w:val="00353FCB"/>
    <w:rsid w:val="0035404C"/>
    <w:rsid w:val="003540B5"/>
    <w:rsid w:val="00354101"/>
    <w:rsid w:val="0035412A"/>
    <w:rsid w:val="003541BD"/>
    <w:rsid w:val="00354362"/>
    <w:rsid w:val="003543AC"/>
    <w:rsid w:val="003545C6"/>
    <w:rsid w:val="0035462F"/>
    <w:rsid w:val="003546B6"/>
    <w:rsid w:val="00354725"/>
    <w:rsid w:val="00354820"/>
    <w:rsid w:val="00354AC8"/>
    <w:rsid w:val="00354C67"/>
    <w:rsid w:val="00354F67"/>
    <w:rsid w:val="00354F85"/>
    <w:rsid w:val="00354FBC"/>
    <w:rsid w:val="00354FBD"/>
    <w:rsid w:val="00355166"/>
    <w:rsid w:val="0035527B"/>
    <w:rsid w:val="00355286"/>
    <w:rsid w:val="00355299"/>
    <w:rsid w:val="00355539"/>
    <w:rsid w:val="0035563A"/>
    <w:rsid w:val="00355708"/>
    <w:rsid w:val="00355721"/>
    <w:rsid w:val="0035596A"/>
    <w:rsid w:val="00355985"/>
    <w:rsid w:val="00355A1C"/>
    <w:rsid w:val="00355BC5"/>
    <w:rsid w:val="00355D46"/>
    <w:rsid w:val="00355D60"/>
    <w:rsid w:val="00355D7A"/>
    <w:rsid w:val="00355E16"/>
    <w:rsid w:val="003560A8"/>
    <w:rsid w:val="003562D5"/>
    <w:rsid w:val="00356482"/>
    <w:rsid w:val="003565E5"/>
    <w:rsid w:val="00356831"/>
    <w:rsid w:val="00356840"/>
    <w:rsid w:val="00356B13"/>
    <w:rsid w:val="00356C2F"/>
    <w:rsid w:val="00356F41"/>
    <w:rsid w:val="00356FAC"/>
    <w:rsid w:val="00357116"/>
    <w:rsid w:val="00357262"/>
    <w:rsid w:val="003573D4"/>
    <w:rsid w:val="00357543"/>
    <w:rsid w:val="00357561"/>
    <w:rsid w:val="00357639"/>
    <w:rsid w:val="0035768B"/>
    <w:rsid w:val="0035774B"/>
    <w:rsid w:val="003578C3"/>
    <w:rsid w:val="003578EC"/>
    <w:rsid w:val="00357953"/>
    <w:rsid w:val="00357A2A"/>
    <w:rsid w:val="00357BA5"/>
    <w:rsid w:val="00357C3B"/>
    <w:rsid w:val="00357CBC"/>
    <w:rsid w:val="00357CFC"/>
    <w:rsid w:val="00357F3E"/>
    <w:rsid w:val="0036000F"/>
    <w:rsid w:val="0036020B"/>
    <w:rsid w:val="003602FE"/>
    <w:rsid w:val="0036041F"/>
    <w:rsid w:val="0036048F"/>
    <w:rsid w:val="00360554"/>
    <w:rsid w:val="003605C0"/>
    <w:rsid w:val="00360897"/>
    <w:rsid w:val="003608E0"/>
    <w:rsid w:val="00360ACE"/>
    <w:rsid w:val="00360CA0"/>
    <w:rsid w:val="00360D96"/>
    <w:rsid w:val="00360DF2"/>
    <w:rsid w:val="00360F7D"/>
    <w:rsid w:val="00361171"/>
    <w:rsid w:val="00361245"/>
    <w:rsid w:val="003612D9"/>
    <w:rsid w:val="003614EA"/>
    <w:rsid w:val="00361769"/>
    <w:rsid w:val="0036181E"/>
    <w:rsid w:val="0036187F"/>
    <w:rsid w:val="00361881"/>
    <w:rsid w:val="003618E2"/>
    <w:rsid w:val="00361C8A"/>
    <w:rsid w:val="00361DBA"/>
    <w:rsid w:val="00361DCC"/>
    <w:rsid w:val="00361EAA"/>
    <w:rsid w:val="00361EB8"/>
    <w:rsid w:val="00361F95"/>
    <w:rsid w:val="00362054"/>
    <w:rsid w:val="003621CC"/>
    <w:rsid w:val="003623BA"/>
    <w:rsid w:val="003623F9"/>
    <w:rsid w:val="003625E6"/>
    <w:rsid w:val="0036266B"/>
    <w:rsid w:val="003627D3"/>
    <w:rsid w:val="00362AE6"/>
    <w:rsid w:val="00362C2D"/>
    <w:rsid w:val="00362C66"/>
    <w:rsid w:val="00362F23"/>
    <w:rsid w:val="00362FFB"/>
    <w:rsid w:val="0036309F"/>
    <w:rsid w:val="00363140"/>
    <w:rsid w:val="00363209"/>
    <w:rsid w:val="003632BB"/>
    <w:rsid w:val="003632FE"/>
    <w:rsid w:val="003635DD"/>
    <w:rsid w:val="00363693"/>
    <w:rsid w:val="0036383F"/>
    <w:rsid w:val="003638DA"/>
    <w:rsid w:val="00363950"/>
    <w:rsid w:val="00363AF8"/>
    <w:rsid w:val="00363B10"/>
    <w:rsid w:val="00363C92"/>
    <w:rsid w:val="00363D66"/>
    <w:rsid w:val="00363E59"/>
    <w:rsid w:val="00363EFD"/>
    <w:rsid w:val="00364014"/>
    <w:rsid w:val="003642B8"/>
    <w:rsid w:val="00364623"/>
    <w:rsid w:val="0036466F"/>
    <w:rsid w:val="003646EF"/>
    <w:rsid w:val="003647DD"/>
    <w:rsid w:val="00364910"/>
    <w:rsid w:val="003649EC"/>
    <w:rsid w:val="00364A46"/>
    <w:rsid w:val="00364E46"/>
    <w:rsid w:val="00364E9E"/>
    <w:rsid w:val="00365174"/>
    <w:rsid w:val="003651A9"/>
    <w:rsid w:val="003652FE"/>
    <w:rsid w:val="00365315"/>
    <w:rsid w:val="003654D4"/>
    <w:rsid w:val="00365704"/>
    <w:rsid w:val="00365756"/>
    <w:rsid w:val="00365777"/>
    <w:rsid w:val="0036594C"/>
    <w:rsid w:val="00365B57"/>
    <w:rsid w:val="00365C2C"/>
    <w:rsid w:val="00365DB3"/>
    <w:rsid w:val="00365F2B"/>
    <w:rsid w:val="003660B5"/>
    <w:rsid w:val="003660EE"/>
    <w:rsid w:val="0036625F"/>
    <w:rsid w:val="003662AB"/>
    <w:rsid w:val="0036641F"/>
    <w:rsid w:val="00366437"/>
    <w:rsid w:val="0036665F"/>
    <w:rsid w:val="003666ED"/>
    <w:rsid w:val="00366A63"/>
    <w:rsid w:val="00366A76"/>
    <w:rsid w:val="00366C9E"/>
    <w:rsid w:val="00366CBC"/>
    <w:rsid w:val="00366D97"/>
    <w:rsid w:val="00366E22"/>
    <w:rsid w:val="00366E47"/>
    <w:rsid w:val="00366F0B"/>
    <w:rsid w:val="00366F12"/>
    <w:rsid w:val="00366F3C"/>
    <w:rsid w:val="00366FEE"/>
    <w:rsid w:val="003670EA"/>
    <w:rsid w:val="00367208"/>
    <w:rsid w:val="0036737B"/>
    <w:rsid w:val="003673CF"/>
    <w:rsid w:val="00367483"/>
    <w:rsid w:val="00367576"/>
    <w:rsid w:val="0036770D"/>
    <w:rsid w:val="0036789F"/>
    <w:rsid w:val="003678AA"/>
    <w:rsid w:val="003679B2"/>
    <w:rsid w:val="003679BE"/>
    <w:rsid w:val="003679FB"/>
    <w:rsid w:val="00367A9E"/>
    <w:rsid w:val="00367ACF"/>
    <w:rsid w:val="00367CBB"/>
    <w:rsid w:val="00367D88"/>
    <w:rsid w:val="00367E15"/>
    <w:rsid w:val="00367E21"/>
    <w:rsid w:val="00367FD2"/>
    <w:rsid w:val="00370025"/>
    <w:rsid w:val="0037008E"/>
    <w:rsid w:val="003702A2"/>
    <w:rsid w:val="003704E2"/>
    <w:rsid w:val="00370559"/>
    <w:rsid w:val="00370853"/>
    <w:rsid w:val="00370BA4"/>
    <w:rsid w:val="00370BD7"/>
    <w:rsid w:val="00370C8B"/>
    <w:rsid w:val="00370D58"/>
    <w:rsid w:val="00371127"/>
    <w:rsid w:val="003711C4"/>
    <w:rsid w:val="003713D0"/>
    <w:rsid w:val="003714B9"/>
    <w:rsid w:val="00371543"/>
    <w:rsid w:val="003715AE"/>
    <w:rsid w:val="0037161E"/>
    <w:rsid w:val="003717A2"/>
    <w:rsid w:val="0037185F"/>
    <w:rsid w:val="00371934"/>
    <w:rsid w:val="00371962"/>
    <w:rsid w:val="00371BF9"/>
    <w:rsid w:val="00371C8C"/>
    <w:rsid w:val="00371CA7"/>
    <w:rsid w:val="00371E56"/>
    <w:rsid w:val="00371E96"/>
    <w:rsid w:val="00371FB5"/>
    <w:rsid w:val="003721FB"/>
    <w:rsid w:val="0037220A"/>
    <w:rsid w:val="00372231"/>
    <w:rsid w:val="00372303"/>
    <w:rsid w:val="0037235B"/>
    <w:rsid w:val="00372397"/>
    <w:rsid w:val="0037239B"/>
    <w:rsid w:val="003726BD"/>
    <w:rsid w:val="003728DC"/>
    <w:rsid w:val="003729E5"/>
    <w:rsid w:val="00372AA0"/>
    <w:rsid w:val="00372C3B"/>
    <w:rsid w:val="00372DC3"/>
    <w:rsid w:val="00372E88"/>
    <w:rsid w:val="00373035"/>
    <w:rsid w:val="00373209"/>
    <w:rsid w:val="00373473"/>
    <w:rsid w:val="00373775"/>
    <w:rsid w:val="00373866"/>
    <w:rsid w:val="0037387D"/>
    <w:rsid w:val="003739E8"/>
    <w:rsid w:val="00373A3D"/>
    <w:rsid w:val="00373B01"/>
    <w:rsid w:val="00373C34"/>
    <w:rsid w:val="00373C38"/>
    <w:rsid w:val="00373C4E"/>
    <w:rsid w:val="00373D5B"/>
    <w:rsid w:val="00373D90"/>
    <w:rsid w:val="00373E92"/>
    <w:rsid w:val="00373F7B"/>
    <w:rsid w:val="0037401F"/>
    <w:rsid w:val="0037405E"/>
    <w:rsid w:val="003744E7"/>
    <w:rsid w:val="00374579"/>
    <w:rsid w:val="00374646"/>
    <w:rsid w:val="00374B0B"/>
    <w:rsid w:val="00374B29"/>
    <w:rsid w:val="00374DF4"/>
    <w:rsid w:val="00375022"/>
    <w:rsid w:val="003751A4"/>
    <w:rsid w:val="003753E1"/>
    <w:rsid w:val="003755FF"/>
    <w:rsid w:val="00375666"/>
    <w:rsid w:val="0037570E"/>
    <w:rsid w:val="00375739"/>
    <w:rsid w:val="00375AF5"/>
    <w:rsid w:val="00375BD9"/>
    <w:rsid w:val="00375C29"/>
    <w:rsid w:val="00375C8E"/>
    <w:rsid w:val="00375E28"/>
    <w:rsid w:val="00376172"/>
    <w:rsid w:val="003761A5"/>
    <w:rsid w:val="003761E1"/>
    <w:rsid w:val="003763B3"/>
    <w:rsid w:val="00376480"/>
    <w:rsid w:val="00376579"/>
    <w:rsid w:val="003767D1"/>
    <w:rsid w:val="00376832"/>
    <w:rsid w:val="00376A97"/>
    <w:rsid w:val="00376CED"/>
    <w:rsid w:val="00376E50"/>
    <w:rsid w:val="00376EEE"/>
    <w:rsid w:val="00377167"/>
    <w:rsid w:val="003771BA"/>
    <w:rsid w:val="003772F1"/>
    <w:rsid w:val="0037736F"/>
    <w:rsid w:val="0037776A"/>
    <w:rsid w:val="003779B0"/>
    <w:rsid w:val="003779D0"/>
    <w:rsid w:val="00377B2A"/>
    <w:rsid w:val="00377B3B"/>
    <w:rsid w:val="00377B70"/>
    <w:rsid w:val="00377C2D"/>
    <w:rsid w:val="00377CB7"/>
    <w:rsid w:val="00377D38"/>
    <w:rsid w:val="00377EC0"/>
    <w:rsid w:val="00377F24"/>
    <w:rsid w:val="003800BB"/>
    <w:rsid w:val="00380218"/>
    <w:rsid w:val="003805F9"/>
    <w:rsid w:val="003807B8"/>
    <w:rsid w:val="00380809"/>
    <w:rsid w:val="0038091B"/>
    <w:rsid w:val="00380A0B"/>
    <w:rsid w:val="00380A84"/>
    <w:rsid w:val="00380A87"/>
    <w:rsid w:val="00380AAD"/>
    <w:rsid w:val="00380B08"/>
    <w:rsid w:val="00380DBE"/>
    <w:rsid w:val="00380DC0"/>
    <w:rsid w:val="00380DE6"/>
    <w:rsid w:val="00380E1E"/>
    <w:rsid w:val="00380F34"/>
    <w:rsid w:val="00380FA6"/>
    <w:rsid w:val="0038118A"/>
    <w:rsid w:val="00381216"/>
    <w:rsid w:val="00381334"/>
    <w:rsid w:val="003813CA"/>
    <w:rsid w:val="003814D9"/>
    <w:rsid w:val="00381564"/>
    <w:rsid w:val="0038172E"/>
    <w:rsid w:val="00381731"/>
    <w:rsid w:val="003818C9"/>
    <w:rsid w:val="0038192A"/>
    <w:rsid w:val="003819B6"/>
    <w:rsid w:val="00381ADA"/>
    <w:rsid w:val="00381B2E"/>
    <w:rsid w:val="00381B3E"/>
    <w:rsid w:val="00381B91"/>
    <w:rsid w:val="00381C66"/>
    <w:rsid w:val="00381C92"/>
    <w:rsid w:val="00381D60"/>
    <w:rsid w:val="00381EE4"/>
    <w:rsid w:val="00381F86"/>
    <w:rsid w:val="00382435"/>
    <w:rsid w:val="00382469"/>
    <w:rsid w:val="003824C0"/>
    <w:rsid w:val="00382647"/>
    <w:rsid w:val="00382651"/>
    <w:rsid w:val="003826B2"/>
    <w:rsid w:val="0038277C"/>
    <w:rsid w:val="003828D9"/>
    <w:rsid w:val="00382A55"/>
    <w:rsid w:val="00382A5A"/>
    <w:rsid w:val="00382CA5"/>
    <w:rsid w:val="00382D66"/>
    <w:rsid w:val="00382D83"/>
    <w:rsid w:val="00382DCA"/>
    <w:rsid w:val="00382EA2"/>
    <w:rsid w:val="0038316E"/>
    <w:rsid w:val="0038317E"/>
    <w:rsid w:val="003831D8"/>
    <w:rsid w:val="0038356A"/>
    <w:rsid w:val="00383609"/>
    <w:rsid w:val="0038360C"/>
    <w:rsid w:val="003836E7"/>
    <w:rsid w:val="003836EA"/>
    <w:rsid w:val="0038379B"/>
    <w:rsid w:val="003837DF"/>
    <w:rsid w:val="003838E3"/>
    <w:rsid w:val="00383A2C"/>
    <w:rsid w:val="00383B3C"/>
    <w:rsid w:val="00383BAC"/>
    <w:rsid w:val="00383D82"/>
    <w:rsid w:val="00383DE8"/>
    <w:rsid w:val="00383F31"/>
    <w:rsid w:val="003840AF"/>
    <w:rsid w:val="003840EE"/>
    <w:rsid w:val="0038414D"/>
    <w:rsid w:val="00384280"/>
    <w:rsid w:val="00384291"/>
    <w:rsid w:val="0038440F"/>
    <w:rsid w:val="00384522"/>
    <w:rsid w:val="00384540"/>
    <w:rsid w:val="00384827"/>
    <w:rsid w:val="00384AFC"/>
    <w:rsid w:val="00384D1E"/>
    <w:rsid w:val="00385034"/>
    <w:rsid w:val="0038504E"/>
    <w:rsid w:val="003851CC"/>
    <w:rsid w:val="00385211"/>
    <w:rsid w:val="00385220"/>
    <w:rsid w:val="00385223"/>
    <w:rsid w:val="003859CD"/>
    <w:rsid w:val="00385C17"/>
    <w:rsid w:val="00385C23"/>
    <w:rsid w:val="00385C6C"/>
    <w:rsid w:val="00385EF9"/>
    <w:rsid w:val="0038611F"/>
    <w:rsid w:val="00386185"/>
    <w:rsid w:val="0038624D"/>
    <w:rsid w:val="0038627F"/>
    <w:rsid w:val="00386282"/>
    <w:rsid w:val="00386287"/>
    <w:rsid w:val="003862AB"/>
    <w:rsid w:val="003862F0"/>
    <w:rsid w:val="00386384"/>
    <w:rsid w:val="00386532"/>
    <w:rsid w:val="00386686"/>
    <w:rsid w:val="003866DB"/>
    <w:rsid w:val="00386780"/>
    <w:rsid w:val="00386960"/>
    <w:rsid w:val="00386A9C"/>
    <w:rsid w:val="00386AFB"/>
    <w:rsid w:val="00386B62"/>
    <w:rsid w:val="00386C27"/>
    <w:rsid w:val="00386CCA"/>
    <w:rsid w:val="00386D68"/>
    <w:rsid w:val="00386D95"/>
    <w:rsid w:val="00387023"/>
    <w:rsid w:val="00387231"/>
    <w:rsid w:val="00387361"/>
    <w:rsid w:val="00387700"/>
    <w:rsid w:val="00387796"/>
    <w:rsid w:val="0038779A"/>
    <w:rsid w:val="0038781E"/>
    <w:rsid w:val="00387887"/>
    <w:rsid w:val="003879FE"/>
    <w:rsid w:val="00387E0A"/>
    <w:rsid w:val="00387E56"/>
    <w:rsid w:val="00387F2D"/>
    <w:rsid w:val="003900A5"/>
    <w:rsid w:val="00390300"/>
    <w:rsid w:val="00390324"/>
    <w:rsid w:val="00390350"/>
    <w:rsid w:val="003903E9"/>
    <w:rsid w:val="0039044C"/>
    <w:rsid w:val="0039051B"/>
    <w:rsid w:val="0039056F"/>
    <w:rsid w:val="00390574"/>
    <w:rsid w:val="0039061F"/>
    <w:rsid w:val="00390787"/>
    <w:rsid w:val="0039078B"/>
    <w:rsid w:val="003907B6"/>
    <w:rsid w:val="00390950"/>
    <w:rsid w:val="00390A3E"/>
    <w:rsid w:val="00390A8E"/>
    <w:rsid w:val="00390BE6"/>
    <w:rsid w:val="00390F2B"/>
    <w:rsid w:val="0039113B"/>
    <w:rsid w:val="0039117A"/>
    <w:rsid w:val="0039119E"/>
    <w:rsid w:val="00391449"/>
    <w:rsid w:val="003914B5"/>
    <w:rsid w:val="00391528"/>
    <w:rsid w:val="0039152A"/>
    <w:rsid w:val="0039153E"/>
    <w:rsid w:val="003915B9"/>
    <w:rsid w:val="003915D6"/>
    <w:rsid w:val="0039164B"/>
    <w:rsid w:val="00391772"/>
    <w:rsid w:val="00391828"/>
    <w:rsid w:val="00391BA9"/>
    <w:rsid w:val="00391E91"/>
    <w:rsid w:val="00391ED3"/>
    <w:rsid w:val="00392069"/>
    <w:rsid w:val="00392075"/>
    <w:rsid w:val="0039208F"/>
    <w:rsid w:val="003920D7"/>
    <w:rsid w:val="0039215C"/>
    <w:rsid w:val="00392161"/>
    <w:rsid w:val="0039229E"/>
    <w:rsid w:val="00392326"/>
    <w:rsid w:val="00392479"/>
    <w:rsid w:val="00392746"/>
    <w:rsid w:val="00392824"/>
    <w:rsid w:val="0039299F"/>
    <w:rsid w:val="00392BCD"/>
    <w:rsid w:val="00392CC6"/>
    <w:rsid w:val="00392E76"/>
    <w:rsid w:val="00393172"/>
    <w:rsid w:val="0039326C"/>
    <w:rsid w:val="00393412"/>
    <w:rsid w:val="0039397E"/>
    <w:rsid w:val="00393A7E"/>
    <w:rsid w:val="00393B05"/>
    <w:rsid w:val="00393B1F"/>
    <w:rsid w:val="00393C08"/>
    <w:rsid w:val="00393D86"/>
    <w:rsid w:val="00393E97"/>
    <w:rsid w:val="00393F15"/>
    <w:rsid w:val="00393FED"/>
    <w:rsid w:val="003940B2"/>
    <w:rsid w:val="003941D4"/>
    <w:rsid w:val="003944B9"/>
    <w:rsid w:val="00394554"/>
    <w:rsid w:val="003945AD"/>
    <w:rsid w:val="00394707"/>
    <w:rsid w:val="003948CD"/>
    <w:rsid w:val="00394A29"/>
    <w:rsid w:val="00394A7F"/>
    <w:rsid w:val="00394AC2"/>
    <w:rsid w:val="00394E37"/>
    <w:rsid w:val="0039507C"/>
    <w:rsid w:val="00395090"/>
    <w:rsid w:val="003952A7"/>
    <w:rsid w:val="003952D7"/>
    <w:rsid w:val="0039533D"/>
    <w:rsid w:val="00395580"/>
    <w:rsid w:val="0039558B"/>
    <w:rsid w:val="003955B4"/>
    <w:rsid w:val="00395732"/>
    <w:rsid w:val="003957C8"/>
    <w:rsid w:val="0039587B"/>
    <w:rsid w:val="00395C9F"/>
    <w:rsid w:val="00395FC5"/>
    <w:rsid w:val="00395FFE"/>
    <w:rsid w:val="003961DC"/>
    <w:rsid w:val="003966DF"/>
    <w:rsid w:val="003966E1"/>
    <w:rsid w:val="00396A58"/>
    <w:rsid w:val="00396A96"/>
    <w:rsid w:val="00396C65"/>
    <w:rsid w:val="00396C7D"/>
    <w:rsid w:val="00396E14"/>
    <w:rsid w:val="0039702F"/>
    <w:rsid w:val="00397168"/>
    <w:rsid w:val="00397239"/>
    <w:rsid w:val="00397397"/>
    <w:rsid w:val="0039748C"/>
    <w:rsid w:val="00397A3C"/>
    <w:rsid w:val="00397AAF"/>
    <w:rsid w:val="00397BD0"/>
    <w:rsid w:val="00397DA0"/>
    <w:rsid w:val="00397DFB"/>
    <w:rsid w:val="00397E73"/>
    <w:rsid w:val="00397FDA"/>
    <w:rsid w:val="003A006D"/>
    <w:rsid w:val="003A008C"/>
    <w:rsid w:val="003A00F6"/>
    <w:rsid w:val="003A024D"/>
    <w:rsid w:val="003A0271"/>
    <w:rsid w:val="003A02EA"/>
    <w:rsid w:val="003A0360"/>
    <w:rsid w:val="003A0484"/>
    <w:rsid w:val="003A048F"/>
    <w:rsid w:val="003A06A8"/>
    <w:rsid w:val="003A0C72"/>
    <w:rsid w:val="003A0E29"/>
    <w:rsid w:val="003A0E78"/>
    <w:rsid w:val="003A106F"/>
    <w:rsid w:val="003A1284"/>
    <w:rsid w:val="003A1296"/>
    <w:rsid w:val="003A1664"/>
    <w:rsid w:val="003A171D"/>
    <w:rsid w:val="003A1847"/>
    <w:rsid w:val="003A1858"/>
    <w:rsid w:val="003A1A82"/>
    <w:rsid w:val="003A1AAB"/>
    <w:rsid w:val="003A1AD1"/>
    <w:rsid w:val="003A1BAA"/>
    <w:rsid w:val="003A1BBC"/>
    <w:rsid w:val="003A1C16"/>
    <w:rsid w:val="003A1D35"/>
    <w:rsid w:val="003A1EDD"/>
    <w:rsid w:val="003A2008"/>
    <w:rsid w:val="003A25A3"/>
    <w:rsid w:val="003A28E6"/>
    <w:rsid w:val="003A28E9"/>
    <w:rsid w:val="003A29D9"/>
    <w:rsid w:val="003A29F1"/>
    <w:rsid w:val="003A2A58"/>
    <w:rsid w:val="003A2CB2"/>
    <w:rsid w:val="003A2CCD"/>
    <w:rsid w:val="003A2E1E"/>
    <w:rsid w:val="003A3130"/>
    <w:rsid w:val="003A31A1"/>
    <w:rsid w:val="003A31CB"/>
    <w:rsid w:val="003A3271"/>
    <w:rsid w:val="003A339F"/>
    <w:rsid w:val="003A33EE"/>
    <w:rsid w:val="003A35D7"/>
    <w:rsid w:val="003A3764"/>
    <w:rsid w:val="003A38A4"/>
    <w:rsid w:val="003A39AE"/>
    <w:rsid w:val="003A3A09"/>
    <w:rsid w:val="003A3AC1"/>
    <w:rsid w:val="003A3C10"/>
    <w:rsid w:val="003A3C4B"/>
    <w:rsid w:val="003A3D37"/>
    <w:rsid w:val="003A3DD3"/>
    <w:rsid w:val="003A3F8F"/>
    <w:rsid w:val="003A42FF"/>
    <w:rsid w:val="003A434C"/>
    <w:rsid w:val="003A43C8"/>
    <w:rsid w:val="003A4541"/>
    <w:rsid w:val="003A486B"/>
    <w:rsid w:val="003A4B45"/>
    <w:rsid w:val="003A4CBE"/>
    <w:rsid w:val="003A4E31"/>
    <w:rsid w:val="003A4EAB"/>
    <w:rsid w:val="003A5257"/>
    <w:rsid w:val="003A5299"/>
    <w:rsid w:val="003A52BE"/>
    <w:rsid w:val="003A560E"/>
    <w:rsid w:val="003A5719"/>
    <w:rsid w:val="003A58BF"/>
    <w:rsid w:val="003A59FF"/>
    <w:rsid w:val="003A5A94"/>
    <w:rsid w:val="003A5B4D"/>
    <w:rsid w:val="003A5B8C"/>
    <w:rsid w:val="003A5C3E"/>
    <w:rsid w:val="003A6199"/>
    <w:rsid w:val="003A621E"/>
    <w:rsid w:val="003A63EF"/>
    <w:rsid w:val="003A64B2"/>
    <w:rsid w:val="003A6662"/>
    <w:rsid w:val="003A67ED"/>
    <w:rsid w:val="003A6833"/>
    <w:rsid w:val="003A68B0"/>
    <w:rsid w:val="003A6A7D"/>
    <w:rsid w:val="003A6AA7"/>
    <w:rsid w:val="003A6BF2"/>
    <w:rsid w:val="003A6C3D"/>
    <w:rsid w:val="003A6C6F"/>
    <w:rsid w:val="003A706C"/>
    <w:rsid w:val="003A7154"/>
    <w:rsid w:val="003A718D"/>
    <w:rsid w:val="003A7313"/>
    <w:rsid w:val="003A74A0"/>
    <w:rsid w:val="003A7782"/>
    <w:rsid w:val="003A79D5"/>
    <w:rsid w:val="003A7B3F"/>
    <w:rsid w:val="003A7C52"/>
    <w:rsid w:val="003A7C6A"/>
    <w:rsid w:val="003A7E6F"/>
    <w:rsid w:val="003A7E8C"/>
    <w:rsid w:val="003A7FF4"/>
    <w:rsid w:val="003B03A9"/>
    <w:rsid w:val="003B04D2"/>
    <w:rsid w:val="003B0514"/>
    <w:rsid w:val="003B0571"/>
    <w:rsid w:val="003B05DC"/>
    <w:rsid w:val="003B05EC"/>
    <w:rsid w:val="003B095E"/>
    <w:rsid w:val="003B0A64"/>
    <w:rsid w:val="003B0B47"/>
    <w:rsid w:val="003B0B98"/>
    <w:rsid w:val="003B0C35"/>
    <w:rsid w:val="003B0C64"/>
    <w:rsid w:val="003B0CCF"/>
    <w:rsid w:val="003B0CEB"/>
    <w:rsid w:val="003B0FBC"/>
    <w:rsid w:val="003B0FE9"/>
    <w:rsid w:val="003B110A"/>
    <w:rsid w:val="003B1138"/>
    <w:rsid w:val="003B1276"/>
    <w:rsid w:val="003B127C"/>
    <w:rsid w:val="003B1478"/>
    <w:rsid w:val="003B1531"/>
    <w:rsid w:val="003B1562"/>
    <w:rsid w:val="003B1731"/>
    <w:rsid w:val="003B1845"/>
    <w:rsid w:val="003B186D"/>
    <w:rsid w:val="003B1A92"/>
    <w:rsid w:val="003B1B39"/>
    <w:rsid w:val="003B1CF5"/>
    <w:rsid w:val="003B1EA2"/>
    <w:rsid w:val="003B2212"/>
    <w:rsid w:val="003B2267"/>
    <w:rsid w:val="003B22F7"/>
    <w:rsid w:val="003B23DC"/>
    <w:rsid w:val="003B2444"/>
    <w:rsid w:val="003B24B6"/>
    <w:rsid w:val="003B25B8"/>
    <w:rsid w:val="003B26AA"/>
    <w:rsid w:val="003B27AA"/>
    <w:rsid w:val="003B27C4"/>
    <w:rsid w:val="003B2843"/>
    <w:rsid w:val="003B2896"/>
    <w:rsid w:val="003B289C"/>
    <w:rsid w:val="003B28C9"/>
    <w:rsid w:val="003B298C"/>
    <w:rsid w:val="003B2AD2"/>
    <w:rsid w:val="003B2B70"/>
    <w:rsid w:val="003B2C63"/>
    <w:rsid w:val="003B2C70"/>
    <w:rsid w:val="003B2D40"/>
    <w:rsid w:val="003B2D77"/>
    <w:rsid w:val="003B2DCF"/>
    <w:rsid w:val="003B2E74"/>
    <w:rsid w:val="003B2EBC"/>
    <w:rsid w:val="003B2F06"/>
    <w:rsid w:val="003B302D"/>
    <w:rsid w:val="003B3032"/>
    <w:rsid w:val="003B308A"/>
    <w:rsid w:val="003B33F0"/>
    <w:rsid w:val="003B3524"/>
    <w:rsid w:val="003B3657"/>
    <w:rsid w:val="003B37B2"/>
    <w:rsid w:val="003B3891"/>
    <w:rsid w:val="003B398B"/>
    <w:rsid w:val="003B3A2A"/>
    <w:rsid w:val="003B3B7C"/>
    <w:rsid w:val="003B3B8F"/>
    <w:rsid w:val="003B3DFD"/>
    <w:rsid w:val="003B3FDA"/>
    <w:rsid w:val="003B408D"/>
    <w:rsid w:val="003B40B7"/>
    <w:rsid w:val="003B40C8"/>
    <w:rsid w:val="003B4127"/>
    <w:rsid w:val="003B4144"/>
    <w:rsid w:val="003B4145"/>
    <w:rsid w:val="003B41C1"/>
    <w:rsid w:val="003B432A"/>
    <w:rsid w:val="003B44B3"/>
    <w:rsid w:val="003B4555"/>
    <w:rsid w:val="003B4688"/>
    <w:rsid w:val="003B4870"/>
    <w:rsid w:val="003B488B"/>
    <w:rsid w:val="003B48B3"/>
    <w:rsid w:val="003B496C"/>
    <w:rsid w:val="003B49B9"/>
    <w:rsid w:val="003B4B58"/>
    <w:rsid w:val="003B4B94"/>
    <w:rsid w:val="003B4C8B"/>
    <w:rsid w:val="003B4C9B"/>
    <w:rsid w:val="003B4CA9"/>
    <w:rsid w:val="003B4D0B"/>
    <w:rsid w:val="003B4D53"/>
    <w:rsid w:val="003B4D85"/>
    <w:rsid w:val="003B4D94"/>
    <w:rsid w:val="003B5018"/>
    <w:rsid w:val="003B5248"/>
    <w:rsid w:val="003B5294"/>
    <w:rsid w:val="003B5354"/>
    <w:rsid w:val="003B5390"/>
    <w:rsid w:val="003B54EF"/>
    <w:rsid w:val="003B56E4"/>
    <w:rsid w:val="003B5A3C"/>
    <w:rsid w:val="003B5A5E"/>
    <w:rsid w:val="003B5B23"/>
    <w:rsid w:val="003B5CC7"/>
    <w:rsid w:val="003B5D93"/>
    <w:rsid w:val="003B5D9C"/>
    <w:rsid w:val="003B5E1C"/>
    <w:rsid w:val="003B5E90"/>
    <w:rsid w:val="003B5F56"/>
    <w:rsid w:val="003B5F6B"/>
    <w:rsid w:val="003B5FB2"/>
    <w:rsid w:val="003B605B"/>
    <w:rsid w:val="003B63AA"/>
    <w:rsid w:val="003B63D0"/>
    <w:rsid w:val="003B6416"/>
    <w:rsid w:val="003B642C"/>
    <w:rsid w:val="003B66C8"/>
    <w:rsid w:val="003B6AFD"/>
    <w:rsid w:val="003B6BF7"/>
    <w:rsid w:val="003B6C1B"/>
    <w:rsid w:val="003B6E02"/>
    <w:rsid w:val="003B6EA2"/>
    <w:rsid w:val="003B6FEC"/>
    <w:rsid w:val="003B7058"/>
    <w:rsid w:val="003B7282"/>
    <w:rsid w:val="003B72B9"/>
    <w:rsid w:val="003B72D0"/>
    <w:rsid w:val="003B72D3"/>
    <w:rsid w:val="003B72EA"/>
    <w:rsid w:val="003B7369"/>
    <w:rsid w:val="003B7379"/>
    <w:rsid w:val="003B754D"/>
    <w:rsid w:val="003B7716"/>
    <w:rsid w:val="003B794C"/>
    <w:rsid w:val="003B7ABE"/>
    <w:rsid w:val="003B7B98"/>
    <w:rsid w:val="003B7BE8"/>
    <w:rsid w:val="003B7C0C"/>
    <w:rsid w:val="003B7C65"/>
    <w:rsid w:val="003C0144"/>
    <w:rsid w:val="003C023E"/>
    <w:rsid w:val="003C0279"/>
    <w:rsid w:val="003C0302"/>
    <w:rsid w:val="003C0407"/>
    <w:rsid w:val="003C0986"/>
    <w:rsid w:val="003C098C"/>
    <w:rsid w:val="003C0B61"/>
    <w:rsid w:val="003C0C22"/>
    <w:rsid w:val="003C0C87"/>
    <w:rsid w:val="003C0D04"/>
    <w:rsid w:val="003C0D1E"/>
    <w:rsid w:val="003C0E4C"/>
    <w:rsid w:val="003C1045"/>
    <w:rsid w:val="003C11C9"/>
    <w:rsid w:val="003C146F"/>
    <w:rsid w:val="003C14B0"/>
    <w:rsid w:val="003C14C3"/>
    <w:rsid w:val="003C14EB"/>
    <w:rsid w:val="003C1776"/>
    <w:rsid w:val="003C192B"/>
    <w:rsid w:val="003C1A75"/>
    <w:rsid w:val="003C1B53"/>
    <w:rsid w:val="003C1BB2"/>
    <w:rsid w:val="003C1BD1"/>
    <w:rsid w:val="003C1E7B"/>
    <w:rsid w:val="003C1E99"/>
    <w:rsid w:val="003C1F3A"/>
    <w:rsid w:val="003C1FD0"/>
    <w:rsid w:val="003C20EB"/>
    <w:rsid w:val="003C2287"/>
    <w:rsid w:val="003C22B0"/>
    <w:rsid w:val="003C230E"/>
    <w:rsid w:val="003C2353"/>
    <w:rsid w:val="003C24C6"/>
    <w:rsid w:val="003C278C"/>
    <w:rsid w:val="003C2796"/>
    <w:rsid w:val="003C2C93"/>
    <w:rsid w:val="003C2CE8"/>
    <w:rsid w:val="003C2DD8"/>
    <w:rsid w:val="003C2F8F"/>
    <w:rsid w:val="003C32E3"/>
    <w:rsid w:val="003C33EB"/>
    <w:rsid w:val="003C3421"/>
    <w:rsid w:val="003C343A"/>
    <w:rsid w:val="003C34B9"/>
    <w:rsid w:val="003C34D9"/>
    <w:rsid w:val="003C361D"/>
    <w:rsid w:val="003C37BF"/>
    <w:rsid w:val="003C3896"/>
    <w:rsid w:val="003C3999"/>
    <w:rsid w:val="003C39BC"/>
    <w:rsid w:val="003C3A88"/>
    <w:rsid w:val="003C3A9F"/>
    <w:rsid w:val="003C3AAC"/>
    <w:rsid w:val="003C3E84"/>
    <w:rsid w:val="003C3FD5"/>
    <w:rsid w:val="003C405B"/>
    <w:rsid w:val="003C409E"/>
    <w:rsid w:val="003C413F"/>
    <w:rsid w:val="003C4186"/>
    <w:rsid w:val="003C42D6"/>
    <w:rsid w:val="003C43C4"/>
    <w:rsid w:val="003C44DE"/>
    <w:rsid w:val="003C48B0"/>
    <w:rsid w:val="003C4AB6"/>
    <w:rsid w:val="003C4BC7"/>
    <w:rsid w:val="003C4CF6"/>
    <w:rsid w:val="003C4E36"/>
    <w:rsid w:val="003C4E4D"/>
    <w:rsid w:val="003C506B"/>
    <w:rsid w:val="003C53EB"/>
    <w:rsid w:val="003C5527"/>
    <w:rsid w:val="003C559C"/>
    <w:rsid w:val="003C5646"/>
    <w:rsid w:val="003C5675"/>
    <w:rsid w:val="003C5686"/>
    <w:rsid w:val="003C5763"/>
    <w:rsid w:val="003C5888"/>
    <w:rsid w:val="003C5A78"/>
    <w:rsid w:val="003C5ADD"/>
    <w:rsid w:val="003C5B73"/>
    <w:rsid w:val="003C5BC7"/>
    <w:rsid w:val="003C5E36"/>
    <w:rsid w:val="003C6111"/>
    <w:rsid w:val="003C619C"/>
    <w:rsid w:val="003C61F8"/>
    <w:rsid w:val="003C62C3"/>
    <w:rsid w:val="003C6388"/>
    <w:rsid w:val="003C65BE"/>
    <w:rsid w:val="003C6617"/>
    <w:rsid w:val="003C6692"/>
    <w:rsid w:val="003C66AF"/>
    <w:rsid w:val="003C6854"/>
    <w:rsid w:val="003C6ABE"/>
    <w:rsid w:val="003C6B14"/>
    <w:rsid w:val="003C6B97"/>
    <w:rsid w:val="003C6CBA"/>
    <w:rsid w:val="003C6D4D"/>
    <w:rsid w:val="003C6DB4"/>
    <w:rsid w:val="003C70E1"/>
    <w:rsid w:val="003C72B4"/>
    <w:rsid w:val="003C72CC"/>
    <w:rsid w:val="003C77EA"/>
    <w:rsid w:val="003C7914"/>
    <w:rsid w:val="003C7A76"/>
    <w:rsid w:val="003C7B06"/>
    <w:rsid w:val="003C7CDB"/>
    <w:rsid w:val="003C7D73"/>
    <w:rsid w:val="003C7E1A"/>
    <w:rsid w:val="003C7E9E"/>
    <w:rsid w:val="003D00BF"/>
    <w:rsid w:val="003D02F7"/>
    <w:rsid w:val="003D03D4"/>
    <w:rsid w:val="003D05FB"/>
    <w:rsid w:val="003D0703"/>
    <w:rsid w:val="003D0864"/>
    <w:rsid w:val="003D094F"/>
    <w:rsid w:val="003D0EEA"/>
    <w:rsid w:val="003D0F97"/>
    <w:rsid w:val="003D0FB6"/>
    <w:rsid w:val="003D11FD"/>
    <w:rsid w:val="003D1223"/>
    <w:rsid w:val="003D12E6"/>
    <w:rsid w:val="003D14F9"/>
    <w:rsid w:val="003D1611"/>
    <w:rsid w:val="003D1614"/>
    <w:rsid w:val="003D19AD"/>
    <w:rsid w:val="003D1AA4"/>
    <w:rsid w:val="003D1B11"/>
    <w:rsid w:val="003D1B24"/>
    <w:rsid w:val="003D1B66"/>
    <w:rsid w:val="003D1BE5"/>
    <w:rsid w:val="003D1C87"/>
    <w:rsid w:val="003D1CB6"/>
    <w:rsid w:val="003D1D83"/>
    <w:rsid w:val="003D1ECE"/>
    <w:rsid w:val="003D20EC"/>
    <w:rsid w:val="003D20F6"/>
    <w:rsid w:val="003D22AA"/>
    <w:rsid w:val="003D2584"/>
    <w:rsid w:val="003D25C5"/>
    <w:rsid w:val="003D26CF"/>
    <w:rsid w:val="003D26EF"/>
    <w:rsid w:val="003D272C"/>
    <w:rsid w:val="003D2766"/>
    <w:rsid w:val="003D2792"/>
    <w:rsid w:val="003D2995"/>
    <w:rsid w:val="003D2A61"/>
    <w:rsid w:val="003D2DEE"/>
    <w:rsid w:val="003D2FC4"/>
    <w:rsid w:val="003D305E"/>
    <w:rsid w:val="003D308E"/>
    <w:rsid w:val="003D3143"/>
    <w:rsid w:val="003D31D7"/>
    <w:rsid w:val="003D3386"/>
    <w:rsid w:val="003D33A5"/>
    <w:rsid w:val="003D38DD"/>
    <w:rsid w:val="003D394F"/>
    <w:rsid w:val="003D397E"/>
    <w:rsid w:val="003D3A15"/>
    <w:rsid w:val="003D3AAE"/>
    <w:rsid w:val="003D3D13"/>
    <w:rsid w:val="003D3D4E"/>
    <w:rsid w:val="003D3F5A"/>
    <w:rsid w:val="003D3F72"/>
    <w:rsid w:val="003D417A"/>
    <w:rsid w:val="003D449B"/>
    <w:rsid w:val="003D44B1"/>
    <w:rsid w:val="003D455C"/>
    <w:rsid w:val="003D46F8"/>
    <w:rsid w:val="003D478C"/>
    <w:rsid w:val="003D47E1"/>
    <w:rsid w:val="003D49AE"/>
    <w:rsid w:val="003D4A4E"/>
    <w:rsid w:val="003D4AF7"/>
    <w:rsid w:val="003D4B59"/>
    <w:rsid w:val="003D4C78"/>
    <w:rsid w:val="003D4D2D"/>
    <w:rsid w:val="003D4D65"/>
    <w:rsid w:val="003D4EA7"/>
    <w:rsid w:val="003D4F9F"/>
    <w:rsid w:val="003D52F5"/>
    <w:rsid w:val="003D536B"/>
    <w:rsid w:val="003D5547"/>
    <w:rsid w:val="003D55E6"/>
    <w:rsid w:val="003D574D"/>
    <w:rsid w:val="003D576D"/>
    <w:rsid w:val="003D57E8"/>
    <w:rsid w:val="003D5963"/>
    <w:rsid w:val="003D596F"/>
    <w:rsid w:val="003D5A5F"/>
    <w:rsid w:val="003D5A88"/>
    <w:rsid w:val="003D5AB5"/>
    <w:rsid w:val="003D5B66"/>
    <w:rsid w:val="003D6132"/>
    <w:rsid w:val="003D6133"/>
    <w:rsid w:val="003D6293"/>
    <w:rsid w:val="003D64A2"/>
    <w:rsid w:val="003D65C5"/>
    <w:rsid w:val="003D6711"/>
    <w:rsid w:val="003D67E3"/>
    <w:rsid w:val="003D699D"/>
    <w:rsid w:val="003D69BC"/>
    <w:rsid w:val="003D69DF"/>
    <w:rsid w:val="003D6C50"/>
    <w:rsid w:val="003D6C75"/>
    <w:rsid w:val="003D6D7A"/>
    <w:rsid w:val="003D6DDD"/>
    <w:rsid w:val="003D6EAF"/>
    <w:rsid w:val="003D6FE6"/>
    <w:rsid w:val="003D71EE"/>
    <w:rsid w:val="003D72C3"/>
    <w:rsid w:val="003D74D6"/>
    <w:rsid w:val="003D7586"/>
    <w:rsid w:val="003D7AE6"/>
    <w:rsid w:val="003D7D2C"/>
    <w:rsid w:val="003D7EAA"/>
    <w:rsid w:val="003D7EFF"/>
    <w:rsid w:val="003D7FF0"/>
    <w:rsid w:val="003E0078"/>
    <w:rsid w:val="003E0123"/>
    <w:rsid w:val="003E013F"/>
    <w:rsid w:val="003E0362"/>
    <w:rsid w:val="003E03DD"/>
    <w:rsid w:val="003E041D"/>
    <w:rsid w:val="003E0512"/>
    <w:rsid w:val="003E05F6"/>
    <w:rsid w:val="003E06D5"/>
    <w:rsid w:val="003E0911"/>
    <w:rsid w:val="003E09C2"/>
    <w:rsid w:val="003E0FD3"/>
    <w:rsid w:val="003E1064"/>
    <w:rsid w:val="003E11C5"/>
    <w:rsid w:val="003E1383"/>
    <w:rsid w:val="003E1494"/>
    <w:rsid w:val="003E1537"/>
    <w:rsid w:val="003E1683"/>
    <w:rsid w:val="003E16F5"/>
    <w:rsid w:val="003E1777"/>
    <w:rsid w:val="003E19E7"/>
    <w:rsid w:val="003E19F9"/>
    <w:rsid w:val="003E1A16"/>
    <w:rsid w:val="003E1C01"/>
    <w:rsid w:val="003E1C0D"/>
    <w:rsid w:val="003E1E2F"/>
    <w:rsid w:val="003E1ECC"/>
    <w:rsid w:val="003E1F62"/>
    <w:rsid w:val="003E2010"/>
    <w:rsid w:val="003E2045"/>
    <w:rsid w:val="003E20FB"/>
    <w:rsid w:val="003E229B"/>
    <w:rsid w:val="003E26AF"/>
    <w:rsid w:val="003E270B"/>
    <w:rsid w:val="003E2739"/>
    <w:rsid w:val="003E281D"/>
    <w:rsid w:val="003E282F"/>
    <w:rsid w:val="003E288C"/>
    <w:rsid w:val="003E28E1"/>
    <w:rsid w:val="003E2A38"/>
    <w:rsid w:val="003E2ABA"/>
    <w:rsid w:val="003E2CAB"/>
    <w:rsid w:val="003E2FC8"/>
    <w:rsid w:val="003E300E"/>
    <w:rsid w:val="003E3333"/>
    <w:rsid w:val="003E3451"/>
    <w:rsid w:val="003E349E"/>
    <w:rsid w:val="003E3532"/>
    <w:rsid w:val="003E35CE"/>
    <w:rsid w:val="003E387C"/>
    <w:rsid w:val="003E3A5B"/>
    <w:rsid w:val="003E3B3A"/>
    <w:rsid w:val="003E3B9D"/>
    <w:rsid w:val="003E3BA9"/>
    <w:rsid w:val="003E3BC3"/>
    <w:rsid w:val="003E3D25"/>
    <w:rsid w:val="003E3E0D"/>
    <w:rsid w:val="003E403E"/>
    <w:rsid w:val="003E40CB"/>
    <w:rsid w:val="003E416E"/>
    <w:rsid w:val="003E4203"/>
    <w:rsid w:val="003E4272"/>
    <w:rsid w:val="003E432C"/>
    <w:rsid w:val="003E459C"/>
    <w:rsid w:val="003E4662"/>
    <w:rsid w:val="003E46D3"/>
    <w:rsid w:val="003E474E"/>
    <w:rsid w:val="003E47AA"/>
    <w:rsid w:val="003E4821"/>
    <w:rsid w:val="003E48C2"/>
    <w:rsid w:val="003E4BB5"/>
    <w:rsid w:val="003E4BE1"/>
    <w:rsid w:val="003E4C3C"/>
    <w:rsid w:val="003E4E1D"/>
    <w:rsid w:val="003E4E84"/>
    <w:rsid w:val="003E4EC8"/>
    <w:rsid w:val="003E4FB7"/>
    <w:rsid w:val="003E5111"/>
    <w:rsid w:val="003E5213"/>
    <w:rsid w:val="003E5294"/>
    <w:rsid w:val="003E53A2"/>
    <w:rsid w:val="003E5663"/>
    <w:rsid w:val="003E5B27"/>
    <w:rsid w:val="003E5BB9"/>
    <w:rsid w:val="003E5C71"/>
    <w:rsid w:val="003E5E4D"/>
    <w:rsid w:val="003E605D"/>
    <w:rsid w:val="003E61D6"/>
    <w:rsid w:val="003E6596"/>
    <w:rsid w:val="003E65DA"/>
    <w:rsid w:val="003E67AB"/>
    <w:rsid w:val="003E6885"/>
    <w:rsid w:val="003E6997"/>
    <w:rsid w:val="003E6A73"/>
    <w:rsid w:val="003E6C55"/>
    <w:rsid w:val="003E6D00"/>
    <w:rsid w:val="003E71A5"/>
    <w:rsid w:val="003E729C"/>
    <w:rsid w:val="003E736D"/>
    <w:rsid w:val="003E73C1"/>
    <w:rsid w:val="003E765F"/>
    <w:rsid w:val="003E769C"/>
    <w:rsid w:val="003E7889"/>
    <w:rsid w:val="003E78F8"/>
    <w:rsid w:val="003E7FB6"/>
    <w:rsid w:val="003E7FB9"/>
    <w:rsid w:val="003F00F5"/>
    <w:rsid w:val="003F0216"/>
    <w:rsid w:val="003F0237"/>
    <w:rsid w:val="003F0280"/>
    <w:rsid w:val="003F037E"/>
    <w:rsid w:val="003F0428"/>
    <w:rsid w:val="003F0488"/>
    <w:rsid w:val="003F04B0"/>
    <w:rsid w:val="003F050C"/>
    <w:rsid w:val="003F0564"/>
    <w:rsid w:val="003F05D4"/>
    <w:rsid w:val="003F0671"/>
    <w:rsid w:val="003F07B8"/>
    <w:rsid w:val="003F0943"/>
    <w:rsid w:val="003F0CB4"/>
    <w:rsid w:val="003F0FC4"/>
    <w:rsid w:val="003F0FCD"/>
    <w:rsid w:val="003F107F"/>
    <w:rsid w:val="003F12E9"/>
    <w:rsid w:val="003F14A0"/>
    <w:rsid w:val="003F14DE"/>
    <w:rsid w:val="003F1688"/>
    <w:rsid w:val="003F168F"/>
    <w:rsid w:val="003F16A5"/>
    <w:rsid w:val="003F1711"/>
    <w:rsid w:val="003F183C"/>
    <w:rsid w:val="003F188D"/>
    <w:rsid w:val="003F1A94"/>
    <w:rsid w:val="003F1B5E"/>
    <w:rsid w:val="003F1D13"/>
    <w:rsid w:val="003F1D8A"/>
    <w:rsid w:val="003F1D8E"/>
    <w:rsid w:val="003F1E8B"/>
    <w:rsid w:val="003F1FC7"/>
    <w:rsid w:val="003F2241"/>
    <w:rsid w:val="003F2333"/>
    <w:rsid w:val="003F23FD"/>
    <w:rsid w:val="003F2431"/>
    <w:rsid w:val="003F243F"/>
    <w:rsid w:val="003F248D"/>
    <w:rsid w:val="003F254F"/>
    <w:rsid w:val="003F2642"/>
    <w:rsid w:val="003F2919"/>
    <w:rsid w:val="003F2B41"/>
    <w:rsid w:val="003F2B57"/>
    <w:rsid w:val="003F2C6A"/>
    <w:rsid w:val="003F2E48"/>
    <w:rsid w:val="003F2EB3"/>
    <w:rsid w:val="003F2FFE"/>
    <w:rsid w:val="003F3055"/>
    <w:rsid w:val="003F3086"/>
    <w:rsid w:val="003F315C"/>
    <w:rsid w:val="003F317E"/>
    <w:rsid w:val="003F31A2"/>
    <w:rsid w:val="003F3297"/>
    <w:rsid w:val="003F32D5"/>
    <w:rsid w:val="003F33BC"/>
    <w:rsid w:val="003F3498"/>
    <w:rsid w:val="003F370D"/>
    <w:rsid w:val="003F37D9"/>
    <w:rsid w:val="003F394A"/>
    <w:rsid w:val="003F3A6D"/>
    <w:rsid w:val="003F3E3C"/>
    <w:rsid w:val="003F3F84"/>
    <w:rsid w:val="003F4108"/>
    <w:rsid w:val="003F42E9"/>
    <w:rsid w:val="003F448E"/>
    <w:rsid w:val="003F44BD"/>
    <w:rsid w:val="003F45A3"/>
    <w:rsid w:val="003F46AB"/>
    <w:rsid w:val="003F46D9"/>
    <w:rsid w:val="003F488C"/>
    <w:rsid w:val="003F49AF"/>
    <w:rsid w:val="003F49BE"/>
    <w:rsid w:val="003F4A13"/>
    <w:rsid w:val="003F4B47"/>
    <w:rsid w:val="003F4DAD"/>
    <w:rsid w:val="003F4F1A"/>
    <w:rsid w:val="003F5130"/>
    <w:rsid w:val="003F5265"/>
    <w:rsid w:val="003F5510"/>
    <w:rsid w:val="003F5602"/>
    <w:rsid w:val="003F5606"/>
    <w:rsid w:val="003F5693"/>
    <w:rsid w:val="003F5768"/>
    <w:rsid w:val="003F5816"/>
    <w:rsid w:val="003F5866"/>
    <w:rsid w:val="003F58B4"/>
    <w:rsid w:val="003F5983"/>
    <w:rsid w:val="003F59AE"/>
    <w:rsid w:val="003F5DE0"/>
    <w:rsid w:val="003F5E42"/>
    <w:rsid w:val="003F5FA0"/>
    <w:rsid w:val="003F5FA2"/>
    <w:rsid w:val="003F5FB0"/>
    <w:rsid w:val="003F623E"/>
    <w:rsid w:val="003F6447"/>
    <w:rsid w:val="003F64A9"/>
    <w:rsid w:val="003F6633"/>
    <w:rsid w:val="003F672E"/>
    <w:rsid w:val="003F6801"/>
    <w:rsid w:val="003F693D"/>
    <w:rsid w:val="003F69CE"/>
    <w:rsid w:val="003F6BAE"/>
    <w:rsid w:val="003F6D3E"/>
    <w:rsid w:val="003F6E4E"/>
    <w:rsid w:val="003F73F7"/>
    <w:rsid w:val="003F7582"/>
    <w:rsid w:val="003F77E1"/>
    <w:rsid w:val="003F7937"/>
    <w:rsid w:val="003F7971"/>
    <w:rsid w:val="003F79F0"/>
    <w:rsid w:val="003F7BC0"/>
    <w:rsid w:val="003F7CAE"/>
    <w:rsid w:val="003F7D65"/>
    <w:rsid w:val="003F7EA9"/>
    <w:rsid w:val="003F7EDB"/>
    <w:rsid w:val="003F7F99"/>
    <w:rsid w:val="00400144"/>
    <w:rsid w:val="00400296"/>
    <w:rsid w:val="00400423"/>
    <w:rsid w:val="00400475"/>
    <w:rsid w:val="004004CF"/>
    <w:rsid w:val="00400653"/>
    <w:rsid w:val="00400690"/>
    <w:rsid w:val="0040075E"/>
    <w:rsid w:val="004007BA"/>
    <w:rsid w:val="004007FD"/>
    <w:rsid w:val="004009B0"/>
    <w:rsid w:val="00400A10"/>
    <w:rsid w:val="00400A8A"/>
    <w:rsid w:val="00400BBD"/>
    <w:rsid w:val="00400C29"/>
    <w:rsid w:val="00400C8A"/>
    <w:rsid w:val="00400D03"/>
    <w:rsid w:val="00400DD1"/>
    <w:rsid w:val="00400EA7"/>
    <w:rsid w:val="00401161"/>
    <w:rsid w:val="00401292"/>
    <w:rsid w:val="0040131A"/>
    <w:rsid w:val="0040145A"/>
    <w:rsid w:val="00401585"/>
    <w:rsid w:val="0040163F"/>
    <w:rsid w:val="004016C3"/>
    <w:rsid w:val="004016FF"/>
    <w:rsid w:val="0040181B"/>
    <w:rsid w:val="00401935"/>
    <w:rsid w:val="00401939"/>
    <w:rsid w:val="004019D5"/>
    <w:rsid w:val="00401A11"/>
    <w:rsid w:val="00401CEC"/>
    <w:rsid w:val="0040214C"/>
    <w:rsid w:val="004027A0"/>
    <w:rsid w:val="00402AE5"/>
    <w:rsid w:val="00402B33"/>
    <w:rsid w:val="00402B70"/>
    <w:rsid w:val="00402D11"/>
    <w:rsid w:val="00403046"/>
    <w:rsid w:val="00403225"/>
    <w:rsid w:val="004033B3"/>
    <w:rsid w:val="0040344F"/>
    <w:rsid w:val="004034CA"/>
    <w:rsid w:val="004035F1"/>
    <w:rsid w:val="00403777"/>
    <w:rsid w:val="004037A4"/>
    <w:rsid w:val="0040393E"/>
    <w:rsid w:val="00403950"/>
    <w:rsid w:val="004039BD"/>
    <w:rsid w:val="00403A1F"/>
    <w:rsid w:val="00403BF3"/>
    <w:rsid w:val="00403CE6"/>
    <w:rsid w:val="00403E9D"/>
    <w:rsid w:val="0040423E"/>
    <w:rsid w:val="00404257"/>
    <w:rsid w:val="00404329"/>
    <w:rsid w:val="004043A0"/>
    <w:rsid w:val="0040449D"/>
    <w:rsid w:val="004045B5"/>
    <w:rsid w:val="0040462F"/>
    <w:rsid w:val="00404758"/>
    <w:rsid w:val="00404898"/>
    <w:rsid w:val="00404CCF"/>
    <w:rsid w:val="00404E5C"/>
    <w:rsid w:val="00404EC9"/>
    <w:rsid w:val="00404F5B"/>
    <w:rsid w:val="00404FB7"/>
    <w:rsid w:val="00404FDC"/>
    <w:rsid w:val="004050A9"/>
    <w:rsid w:val="004050FB"/>
    <w:rsid w:val="004051E3"/>
    <w:rsid w:val="0040531B"/>
    <w:rsid w:val="00405408"/>
    <w:rsid w:val="004055F4"/>
    <w:rsid w:val="004055F7"/>
    <w:rsid w:val="0040571F"/>
    <w:rsid w:val="00405722"/>
    <w:rsid w:val="00405848"/>
    <w:rsid w:val="004058EF"/>
    <w:rsid w:val="00405AE7"/>
    <w:rsid w:val="00405B0D"/>
    <w:rsid w:val="00405B50"/>
    <w:rsid w:val="00405F4F"/>
    <w:rsid w:val="00405FB2"/>
    <w:rsid w:val="00405FED"/>
    <w:rsid w:val="004060A4"/>
    <w:rsid w:val="0040615A"/>
    <w:rsid w:val="0040629A"/>
    <w:rsid w:val="0040635D"/>
    <w:rsid w:val="004063FA"/>
    <w:rsid w:val="004066A8"/>
    <w:rsid w:val="00406BC1"/>
    <w:rsid w:val="00406BCF"/>
    <w:rsid w:val="00406C23"/>
    <w:rsid w:val="00406C59"/>
    <w:rsid w:val="00406F5C"/>
    <w:rsid w:val="00406FBA"/>
    <w:rsid w:val="004070C0"/>
    <w:rsid w:val="0040718C"/>
    <w:rsid w:val="004073B6"/>
    <w:rsid w:val="004074D5"/>
    <w:rsid w:val="004074E7"/>
    <w:rsid w:val="004074E9"/>
    <w:rsid w:val="00407512"/>
    <w:rsid w:val="004075A9"/>
    <w:rsid w:val="004076C1"/>
    <w:rsid w:val="004078B6"/>
    <w:rsid w:val="00407A66"/>
    <w:rsid w:val="00407B0A"/>
    <w:rsid w:val="00407C8D"/>
    <w:rsid w:val="00407E2E"/>
    <w:rsid w:val="00407E61"/>
    <w:rsid w:val="00407EF3"/>
    <w:rsid w:val="00407EF6"/>
    <w:rsid w:val="00407F31"/>
    <w:rsid w:val="00410015"/>
    <w:rsid w:val="00410094"/>
    <w:rsid w:val="004103B3"/>
    <w:rsid w:val="004103CC"/>
    <w:rsid w:val="0041054E"/>
    <w:rsid w:val="0041056D"/>
    <w:rsid w:val="00410724"/>
    <w:rsid w:val="004107A7"/>
    <w:rsid w:val="00410926"/>
    <w:rsid w:val="0041092B"/>
    <w:rsid w:val="00410BB9"/>
    <w:rsid w:val="00410BCB"/>
    <w:rsid w:val="00410D3D"/>
    <w:rsid w:val="00410DFF"/>
    <w:rsid w:val="00410E91"/>
    <w:rsid w:val="00410FCD"/>
    <w:rsid w:val="0041114E"/>
    <w:rsid w:val="004112CF"/>
    <w:rsid w:val="0041160D"/>
    <w:rsid w:val="004116ED"/>
    <w:rsid w:val="004116F6"/>
    <w:rsid w:val="004117BE"/>
    <w:rsid w:val="0041187A"/>
    <w:rsid w:val="00411940"/>
    <w:rsid w:val="00411A3E"/>
    <w:rsid w:val="00411B92"/>
    <w:rsid w:val="00411CC1"/>
    <w:rsid w:val="00411FF8"/>
    <w:rsid w:val="00412075"/>
    <w:rsid w:val="0041211A"/>
    <w:rsid w:val="0041231C"/>
    <w:rsid w:val="00412481"/>
    <w:rsid w:val="004124B5"/>
    <w:rsid w:val="00412501"/>
    <w:rsid w:val="00412506"/>
    <w:rsid w:val="004125ED"/>
    <w:rsid w:val="004127AE"/>
    <w:rsid w:val="0041282C"/>
    <w:rsid w:val="00412974"/>
    <w:rsid w:val="00412B78"/>
    <w:rsid w:val="00412B7F"/>
    <w:rsid w:val="00412C6D"/>
    <w:rsid w:val="00412F26"/>
    <w:rsid w:val="004130FC"/>
    <w:rsid w:val="00413190"/>
    <w:rsid w:val="00413196"/>
    <w:rsid w:val="004131EF"/>
    <w:rsid w:val="004131F2"/>
    <w:rsid w:val="0041330E"/>
    <w:rsid w:val="0041333F"/>
    <w:rsid w:val="004133A3"/>
    <w:rsid w:val="004133CD"/>
    <w:rsid w:val="004133D6"/>
    <w:rsid w:val="004135B2"/>
    <w:rsid w:val="00413784"/>
    <w:rsid w:val="0041392E"/>
    <w:rsid w:val="00413AC9"/>
    <w:rsid w:val="00413AE2"/>
    <w:rsid w:val="00413B10"/>
    <w:rsid w:val="00413D86"/>
    <w:rsid w:val="00413F61"/>
    <w:rsid w:val="0041406E"/>
    <w:rsid w:val="00414135"/>
    <w:rsid w:val="0041422F"/>
    <w:rsid w:val="00414371"/>
    <w:rsid w:val="00414459"/>
    <w:rsid w:val="004144C9"/>
    <w:rsid w:val="0041457E"/>
    <w:rsid w:val="004148E6"/>
    <w:rsid w:val="00414932"/>
    <w:rsid w:val="004149BA"/>
    <w:rsid w:val="004149C0"/>
    <w:rsid w:val="00414A65"/>
    <w:rsid w:val="00414A7B"/>
    <w:rsid w:val="00414A97"/>
    <w:rsid w:val="00414BD7"/>
    <w:rsid w:val="00414E56"/>
    <w:rsid w:val="00414E7D"/>
    <w:rsid w:val="00414ED1"/>
    <w:rsid w:val="00414EE4"/>
    <w:rsid w:val="00414FFD"/>
    <w:rsid w:val="0041511B"/>
    <w:rsid w:val="0041513C"/>
    <w:rsid w:val="004153FD"/>
    <w:rsid w:val="00415700"/>
    <w:rsid w:val="004157F1"/>
    <w:rsid w:val="00415812"/>
    <w:rsid w:val="0041596B"/>
    <w:rsid w:val="004159C3"/>
    <w:rsid w:val="00415A5F"/>
    <w:rsid w:val="00415AAF"/>
    <w:rsid w:val="00415AD9"/>
    <w:rsid w:val="00415B00"/>
    <w:rsid w:val="00415C0D"/>
    <w:rsid w:val="00415C52"/>
    <w:rsid w:val="00415E9E"/>
    <w:rsid w:val="00415E9F"/>
    <w:rsid w:val="00415FE8"/>
    <w:rsid w:val="004160CA"/>
    <w:rsid w:val="00416181"/>
    <w:rsid w:val="004162E5"/>
    <w:rsid w:val="0041633D"/>
    <w:rsid w:val="00416366"/>
    <w:rsid w:val="0041640D"/>
    <w:rsid w:val="004165D2"/>
    <w:rsid w:val="0041662E"/>
    <w:rsid w:val="00416650"/>
    <w:rsid w:val="004166A9"/>
    <w:rsid w:val="004166F0"/>
    <w:rsid w:val="004167BE"/>
    <w:rsid w:val="004169B5"/>
    <w:rsid w:val="004169F1"/>
    <w:rsid w:val="00416A27"/>
    <w:rsid w:val="00416B03"/>
    <w:rsid w:val="00416B55"/>
    <w:rsid w:val="00416EC0"/>
    <w:rsid w:val="00416FBC"/>
    <w:rsid w:val="0041716A"/>
    <w:rsid w:val="004171A0"/>
    <w:rsid w:val="00417253"/>
    <w:rsid w:val="004172C0"/>
    <w:rsid w:val="0041733C"/>
    <w:rsid w:val="004174F1"/>
    <w:rsid w:val="00417606"/>
    <w:rsid w:val="00417751"/>
    <w:rsid w:val="0041776B"/>
    <w:rsid w:val="004177B5"/>
    <w:rsid w:val="00417A5C"/>
    <w:rsid w:val="00417C04"/>
    <w:rsid w:val="00417E9E"/>
    <w:rsid w:val="00420077"/>
    <w:rsid w:val="00420117"/>
    <w:rsid w:val="00420321"/>
    <w:rsid w:val="00420AEB"/>
    <w:rsid w:val="00420B6A"/>
    <w:rsid w:val="00420DDF"/>
    <w:rsid w:val="00420DF3"/>
    <w:rsid w:val="00420FF3"/>
    <w:rsid w:val="00421029"/>
    <w:rsid w:val="0042114E"/>
    <w:rsid w:val="00421273"/>
    <w:rsid w:val="0042142B"/>
    <w:rsid w:val="004214EC"/>
    <w:rsid w:val="004216E4"/>
    <w:rsid w:val="00421ABC"/>
    <w:rsid w:val="00421ACC"/>
    <w:rsid w:val="00421BF4"/>
    <w:rsid w:val="00421CC4"/>
    <w:rsid w:val="00421E81"/>
    <w:rsid w:val="00421F8B"/>
    <w:rsid w:val="00422081"/>
    <w:rsid w:val="00422175"/>
    <w:rsid w:val="00422532"/>
    <w:rsid w:val="0042268D"/>
    <w:rsid w:val="004228B6"/>
    <w:rsid w:val="00422B42"/>
    <w:rsid w:val="00422E0F"/>
    <w:rsid w:val="00422E7C"/>
    <w:rsid w:val="00422FDA"/>
    <w:rsid w:val="00422FFB"/>
    <w:rsid w:val="00423063"/>
    <w:rsid w:val="004234CE"/>
    <w:rsid w:val="00423646"/>
    <w:rsid w:val="0042374D"/>
    <w:rsid w:val="00423776"/>
    <w:rsid w:val="00423AAA"/>
    <w:rsid w:val="00423AC1"/>
    <w:rsid w:val="00423E2D"/>
    <w:rsid w:val="00424273"/>
    <w:rsid w:val="004242AC"/>
    <w:rsid w:val="004243CB"/>
    <w:rsid w:val="0042440E"/>
    <w:rsid w:val="004245EB"/>
    <w:rsid w:val="00424644"/>
    <w:rsid w:val="0042495E"/>
    <w:rsid w:val="00424C55"/>
    <w:rsid w:val="00424CDA"/>
    <w:rsid w:val="00424DA4"/>
    <w:rsid w:val="00424EE6"/>
    <w:rsid w:val="00424F53"/>
    <w:rsid w:val="00424FBE"/>
    <w:rsid w:val="00424FEA"/>
    <w:rsid w:val="00425043"/>
    <w:rsid w:val="004251A2"/>
    <w:rsid w:val="004252D4"/>
    <w:rsid w:val="00425393"/>
    <w:rsid w:val="004253B4"/>
    <w:rsid w:val="004254EC"/>
    <w:rsid w:val="00425560"/>
    <w:rsid w:val="004255E8"/>
    <w:rsid w:val="004255EB"/>
    <w:rsid w:val="00425701"/>
    <w:rsid w:val="004259FB"/>
    <w:rsid w:val="00425A2A"/>
    <w:rsid w:val="00425C56"/>
    <w:rsid w:val="00425D43"/>
    <w:rsid w:val="00425FF5"/>
    <w:rsid w:val="00425FFF"/>
    <w:rsid w:val="0042600A"/>
    <w:rsid w:val="004261EC"/>
    <w:rsid w:val="0042624D"/>
    <w:rsid w:val="00426384"/>
    <w:rsid w:val="00426448"/>
    <w:rsid w:val="0042644C"/>
    <w:rsid w:val="0042651A"/>
    <w:rsid w:val="00426726"/>
    <w:rsid w:val="00426AEB"/>
    <w:rsid w:val="00426E2B"/>
    <w:rsid w:val="0042700C"/>
    <w:rsid w:val="0042718C"/>
    <w:rsid w:val="00427319"/>
    <w:rsid w:val="00427374"/>
    <w:rsid w:val="00427382"/>
    <w:rsid w:val="00427402"/>
    <w:rsid w:val="00427538"/>
    <w:rsid w:val="00427616"/>
    <w:rsid w:val="00427669"/>
    <w:rsid w:val="00427690"/>
    <w:rsid w:val="00427990"/>
    <w:rsid w:val="00427B90"/>
    <w:rsid w:val="00427E4D"/>
    <w:rsid w:val="00430008"/>
    <w:rsid w:val="0043012F"/>
    <w:rsid w:val="004301F2"/>
    <w:rsid w:val="0043022D"/>
    <w:rsid w:val="0043036A"/>
    <w:rsid w:val="0043037C"/>
    <w:rsid w:val="00430628"/>
    <w:rsid w:val="0043097E"/>
    <w:rsid w:val="0043099E"/>
    <w:rsid w:val="004309B4"/>
    <w:rsid w:val="00430E87"/>
    <w:rsid w:val="00430EA3"/>
    <w:rsid w:val="00430F74"/>
    <w:rsid w:val="00431081"/>
    <w:rsid w:val="004310FB"/>
    <w:rsid w:val="004312A5"/>
    <w:rsid w:val="004313E3"/>
    <w:rsid w:val="004315F1"/>
    <w:rsid w:val="00431742"/>
    <w:rsid w:val="00431887"/>
    <w:rsid w:val="004319D9"/>
    <w:rsid w:val="00431A89"/>
    <w:rsid w:val="00431C4A"/>
    <w:rsid w:val="00431CCC"/>
    <w:rsid w:val="00431CF4"/>
    <w:rsid w:val="00431E06"/>
    <w:rsid w:val="00431ED4"/>
    <w:rsid w:val="00431F0C"/>
    <w:rsid w:val="00432116"/>
    <w:rsid w:val="0043237B"/>
    <w:rsid w:val="0043286B"/>
    <w:rsid w:val="00432CF8"/>
    <w:rsid w:val="00432D35"/>
    <w:rsid w:val="00432FB7"/>
    <w:rsid w:val="00433098"/>
    <w:rsid w:val="00433121"/>
    <w:rsid w:val="00433315"/>
    <w:rsid w:val="00433364"/>
    <w:rsid w:val="004333FD"/>
    <w:rsid w:val="00433484"/>
    <w:rsid w:val="00433557"/>
    <w:rsid w:val="0043389B"/>
    <w:rsid w:val="004338D5"/>
    <w:rsid w:val="004339C4"/>
    <w:rsid w:val="00433C6A"/>
    <w:rsid w:val="00433DF1"/>
    <w:rsid w:val="00433ECE"/>
    <w:rsid w:val="00434084"/>
    <w:rsid w:val="004341B4"/>
    <w:rsid w:val="00434226"/>
    <w:rsid w:val="00434381"/>
    <w:rsid w:val="00434481"/>
    <w:rsid w:val="00434543"/>
    <w:rsid w:val="00434556"/>
    <w:rsid w:val="00434580"/>
    <w:rsid w:val="00434662"/>
    <w:rsid w:val="00434695"/>
    <w:rsid w:val="0043485C"/>
    <w:rsid w:val="004349DE"/>
    <w:rsid w:val="00434B51"/>
    <w:rsid w:val="00434F54"/>
    <w:rsid w:val="00435380"/>
    <w:rsid w:val="0043539B"/>
    <w:rsid w:val="0043540E"/>
    <w:rsid w:val="00435463"/>
    <w:rsid w:val="00435713"/>
    <w:rsid w:val="00435B26"/>
    <w:rsid w:val="00435C7A"/>
    <w:rsid w:val="00435E47"/>
    <w:rsid w:val="00435F0D"/>
    <w:rsid w:val="00435FB2"/>
    <w:rsid w:val="00435FCB"/>
    <w:rsid w:val="0043634B"/>
    <w:rsid w:val="00436571"/>
    <w:rsid w:val="0043665B"/>
    <w:rsid w:val="00436949"/>
    <w:rsid w:val="00436AE6"/>
    <w:rsid w:val="00436DA2"/>
    <w:rsid w:val="00436E6B"/>
    <w:rsid w:val="00436E8D"/>
    <w:rsid w:val="00436EB7"/>
    <w:rsid w:val="00436ED7"/>
    <w:rsid w:val="00436ED9"/>
    <w:rsid w:val="00436F2E"/>
    <w:rsid w:val="00437062"/>
    <w:rsid w:val="00437205"/>
    <w:rsid w:val="00437216"/>
    <w:rsid w:val="0043729D"/>
    <w:rsid w:val="0043733D"/>
    <w:rsid w:val="00437456"/>
    <w:rsid w:val="004374F4"/>
    <w:rsid w:val="00437526"/>
    <w:rsid w:val="0043757B"/>
    <w:rsid w:val="004375AD"/>
    <w:rsid w:val="00437621"/>
    <w:rsid w:val="0043787B"/>
    <w:rsid w:val="00437937"/>
    <w:rsid w:val="00437985"/>
    <w:rsid w:val="004379BC"/>
    <w:rsid w:val="00437A23"/>
    <w:rsid w:val="00437A34"/>
    <w:rsid w:val="00437B8E"/>
    <w:rsid w:val="00437EBB"/>
    <w:rsid w:val="00437F88"/>
    <w:rsid w:val="00440019"/>
    <w:rsid w:val="0044011C"/>
    <w:rsid w:val="00440193"/>
    <w:rsid w:val="00440494"/>
    <w:rsid w:val="004404AE"/>
    <w:rsid w:val="00440664"/>
    <w:rsid w:val="004409FA"/>
    <w:rsid w:val="00440C03"/>
    <w:rsid w:val="00440E46"/>
    <w:rsid w:val="00440EFB"/>
    <w:rsid w:val="00440F01"/>
    <w:rsid w:val="00441054"/>
    <w:rsid w:val="00441162"/>
    <w:rsid w:val="00441256"/>
    <w:rsid w:val="00441260"/>
    <w:rsid w:val="00441320"/>
    <w:rsid w:val="0044139D"/>
    <w:rsid w:val="004413FD"/>
    <w:rsid w:val="00441601"/>
    <w:rsid w:val="00441630"/>
    <w:rsid w:val="004417D8"/>
    <w:rsid w:val="0044186E"/>
    <w:rsid w:val="00441936"/>
    <w:rsid w:val="00441AFA"/>
    <w:rsid w:val="00441B7E"/>
    <w:rsid w:val="00441C10"/>
    <w:rsid w:val="00441C40"/>
    <w:rsid w:val="00441E52"/>
    <w:rsid w:val="00441F91"/>
    <w:rsid w:val="004420A4"/>
    <w:rsid w:val="004420BC"/>
    <w:rsid w:val="004422AA"/>
    <w:rsid w:val="0044237E"/>
    <w:rsid w:val="00442583"/>
    <w:rsid w:val="004426E2"/>
    <w:rsid w:val="00442746"/>
    <w:rsid w:val="004428D9"/>
    <w:rsid w:val="004428F9"/>
    <w:rsid w:val="00442911"/>
    <w:rsid w:val="0044298D"/>
    <w:rsid w:val="004429B3"/>
    <w:rsid w:val="00442A57"/>
    <w:rsid w:val="00442AD8"/>
    <w:rsid w:val="00442B76"/>
    <w:rsid w:val="00442B99"/>
    <w:rsid w:val="00442BAF"/>
    <w:rsid w:val="00442FC3"/>
    <w:rsid w:val="00443050"/>
    <w:rsid w:val="0044317F"/>
    <w:rsid w:val="00443278"/>
    <w:rsid w:val="00443444"/>
    <w:rsid w:val="00443584"/>
    <w:rsid w:val="004435A9"/>
    <w:rsid w:val="0044362B"/>
    <w:rsid w:val="004436A4"/>
    <w:rsid w:val="00443721"/>
    <w:rsid w:val="0044399D"/>
    <w:rsid w:val="004439F5"/>
    <w:rsid w:val="00443A05"/>
    <w:rsid w:val="00443D98"/>
    <w:rsid w:val="00444188"/>
    <w:rsid w:val="00444395"/>
    <w:rsid w:val="004446F9"/>
    <w:rsid w:val="0044475F"/>
    <w:rsid w:val="004447D5"/>
    <w:rsid w:val="004448F0"/>
    <w:rsid w:val="00444939"/>
    <w:rsid w:val="00444AFF"/>
    <w:rsid w:val="00444C6A"/>
    <w:rsid w:val="00444CD1"/>
    <w:rsid w:val="00444CE7"/>
    <w:rsid w:val="00444D8B"/>
    <w:rsid w:val="00444DB3"/>
    <w:rsid w:val="00444E67"/>
    <w:rsid w:val="00444EA3"/>
    <w:rsid w:val="00444F43"/>
    <w:rsid w:val="004451C5"/>
    <w:rsid w:val="004451F9"/>
    <w:rsid w:val="00445258"/>
    <w:rsid w:val="004453E4"/>
    <w:rsid w:val="0044547B"/>
    <w:rsid w:val="00445497"/>
    <w:rsid w:val="0044553D"/>
    <w:rsid w:val="00445974"/>
    <w:rsid w:val="0044599B"/>
    <w:rsid w:val="00445E28"/>
    <w:rsid w:val="00445E6A"/>
    <w:rsid w:val="00445ED0"/>
    <w:rsid w:val="00445F4D"/>
    <w:rsid w:val="00446039"/>
    <w:rsid w:val="00446254"/>
    <w:rsid w:val="004462C7"/>
    <w:rsid w:val="00446384"/>
    <w:rsid w:val="004464E4"/>
    <w:rsid w:val="0044657D"/>
    <w:rsid w:val="0044661E"/>
    <w:rsid w:val="004467CA"/>
    <w:rsid w:val="00446A2D"/>
    <w:rsid w:val="00446AAC"/>
    <w:rsid w:val="00446AAE"/>
    <w:rsid w:val="00446AC2"/>
    <w:rsid w:val="00446B96"/>
    <w:rsid w:val="00446BA2"/>
    <w:rsid w:val="00446D44"/>
    <w:rsid w:val="00446DB8"/>
    <w:rsid w:val="00446EF3"/>
    <w:rsid w:val="00446F6C"/>
    <w:rsid w:val="004470CE"/>
    <w:rsid w:val="0044716E"/>
    <w:rsid w:val="004471CE"/>
    <w:rsid w:val="0044730D"/>
    <w:rsid w:val="00447438"/>
    <w:rsid w:val="0044745C"/>
    <w:rsid w:val="004474E8"/>
    <w:rsid w:val="004475D2"/>
    <w:rsid w:val="0044764C"/>
    <w:rsid w:val="0044781C"/>
    <w:rsid w:val="0044786B"/>
    <w:rsid w:val="00447ADB"/>
    <w:rsid w:val="00447B7C"/>
    <w:rsid w:val="00447CE8"/>
    <w:rsid w:val="00447D72"/>
    <w:rsid w:val="00447F07"/>
    <w:rsid w:val="004500B4"/>
    <w:rsid w:val="004502ED"/>
    <w:rsid w:val="00450303"/>
    <w:rsid w:val="00450527"/>
    <w:rsid w:val="004506D0"/>
    <w:rsid w:val="0045088B"/>
    <w:rsid w:val="004509DE"/>
    <w:rsid w:val="004509E3"/>
    <w:rsid w:val="00450A5B"/>
    <w:rsid w:val="00450D30"/>
    <w:rsid w:val="00450E71"/>
    <w:rsid w:val="00450EA2"/>
    <w:rsid w:val="00451058"/>
    <w:rsid w:val="004511D0"/>
    <w:rsid w:val="004512AE"/>
    <w:rsid w:val="00451437"/>
    <w:rsid w:val="00451522"/>
    <w:rsid w:val="00451570"/>
    <w:rsid w:val="004515DB"/>
    <w:rsid w:val="004515E8"/>
    <w:rsid w:val="00451643"/>
    <w:rsid w:val="004516C7"/>
    <w:rsid w:val="004516E0"/>
    <w:rsid w:val="004516FA"/>
    <w:rsid w:val="00451799"/>
    <w:rsid w:val="004517A2"/>
    <w:rsid w:val="004517B7"/>
    <w:rsid w:val="00451855"/>
    <w:rsid w:val="00451913"/>
    <w:rsid w:val="00451B0F"/>
    <w:rsid w:val="00451B47"/>
    <w:rsid w:val="00451FC5"/>
    <w:rsid w:val="00452335"/>
    <w:rsid w:val="0045242E"/>
    <w:rsid w:val="0045243C"/>
    <w:rsid w:val="00452472"/>
    <w:rsid w:val="0045253E"/>
    <w:rsid w:val="00452541"/>
    <w:rsid w:val="004527F4"/>
    <w:rsid w:val="00452937"/>
    <w:rsid w:val="004529C2"/>
    <w:rsid w:val="00452A66"/>
    <w:rsid w:val="00452B84"/>
    <w:rsid w:val="00452BCE"/>
    <w:rsid w:val="00452DBE"/>
    <w:rsid w:val="00453037"/>
    <w:rsid w:val="004530B9"/>
    <w:rsid w:val="00453332"/>
    <w:rsid w:val="0045347F"/>
    <w:rsid w:val="00453615"/>
    <w:rsid w:val="0045367F"/>
    <w:rsid w:val="004537A7"/>
    <w:rsid w:val="00453A59"/>
    <w:rsid w:val="00453C45"/>
    <w:rsid w:val="00453E26"/>
    <w:rsid w:val="00453F56"/>
    <w:rsid w:val="0045403E"/>
    <w:rsid w:val="00454485"/>
    <w:rsid w:val="004544EA"/>
    <w:rsid w:val="004544F6"/>
    <w:rsid w:val="00454B51"/>
    <w:rsid w:val="004551AB"/>
    <w:rsid w:val="0045520F"/>
    <w:rsid w:val="00455472"/>
    <w:rsid w:val="0045556B"/>
    <w:rsid w:val="004555DF"/>
    <w:rsid w:val="00455691"/>
    <w:rsid w:val="004556C2"/>
    <w:rsid w:val="00455746"/>
    <w:rsid w:val="0045574B"/>
    <w:rsid w:val="00455A46"/>
    <w:rsid w:val="00455A5B"/>
    <w:rsid w:val="00455A70"/>
    <w:rsid w:val="00455C2E"/>
    <w:rsid w:val="00455D7E"/>
    <w:rsid w:val="00455D95"/>
    <w:rsid w:val="00455DA2"/>
    <w:rsid w:val="00455E3E"/>
    <w:rsid w:val="004561B1"/>
    <w:rsid w:val="0045636A"/>
    <w:rsid w:val="004563C3"/>
    <w:rsid w:val="00456424"/>
    <w:rsid w:val="00456500"/>
    <w:rsid w:val="00456559"/>
    <w:rsid w:val="00456766"/>
    <w:rsid w:val="004567FB"/>
    <w:rsid w:val="00456802"/>
    <w:rsid w:val="004568AB"/>
    <w:rsid w:val="00456AC9"/>
    <w:rsid w:val="00456CCC"/>
    <w:rsid w:val="00456D23"/>
    <w:rsid w:val="00456D9B"/>
    <w:rsid w:val="00456DA1"/>
    <w:rsid w:val="00456DEC"/>
    <w:rsid w:val="00456E34"/>
    <w:rsid w:val="00456EC4"/>
    <w:rsid w:val="00457523"/>
    <w:rsid w:val="004575B7"/>
    <w:rsid w:val="0045764F"/>
    <w:rsid w:val="004576F3"/>
    <w:rsid w:val="0045772D"/>
    <w:rsid w:val="00457B6E"/>
    <w:rsid w:val="00457CD1"/>
    <w:rsid w:val="00457DC8"/>
    <w:rsid w:val="00457DE6"/>
    <w:rsid w:val="00457DFF"/>
    <w:rsid w:val="00457EA8"/>
    <w:rsid w:val="0046012A"/>
    <w:rsid w:val="00460182"/>
    <w:rsid w:val="004601CB"/>
    <w:rsid w:val="00460228"/>
    <w:rsid w:val="00460418"/>
    <w:rsid w:val="004607D8"/>
    <w:rsid w:val="00460847"/>
    <w:rsid w:val="0046088D"/>
    <w:rsid w:val="0046090E"/>
    <w:rsid w:val="00460A5D"/>
    <w:rsid w:val="00460BE8"/>
    <w:rsid w:val="00460C10"/>
    <w:rsid w:val="00460F3E"/>
    <w:rsid w:val="00461070"/>
    <w:rsid w:val="00461154"/>
    <w:rsid w:val="004611AB"/>
    <w:rsid w:val="00461460"/>
    <w:rsid w:val="00461462"/>
    <w:rsid w:val="004614BE"/>
    <w:rsid w:val="004615F3"/>
    <w:rsid w:val="0046160D"/>
    <w:rsid w:val="00461922"/>
    <w:rsid w:val="00461C03"/>
    <w:rsid w:val="00461C2C"/>
    <w:rsid w:val="00461C6B"/>
    <w:rsid w:val="00461D13"/>
    <w:rsid w:val="004623FC"/>
    <w:rsid w:val="0046248C"/>
    <w:rsid w:val="004624C4"/>
    <w:rsid w:val="004625D0"/>
    <w:rsid w:val="00462613"/>
    <w:rsid w:val="004626D4"/>
    <w:rsid w:val="004628BA"/>
    <w:rsid w:val="00462975"/>
    <w:rsid w:val="00462996"/>
    <w:rsid w:val="004629C6"/>
    <w:rsid w:val="00462A8B"/>
    <w:rsid w:val="00462B6A"/>
    <w:rsid w:val="00462E2F"/>
    <w:rsid w:val="00462E30"/>
    <w:rsid w:val="00462E69"/>
    <w:rsid w:val="00462ED8"/>
    <w:rsid w:val="00462EFC"/>
    <w:rsid w:val="00462F7B"/>
    <w:rsid w:val="0046331F"/>
    <w:rsid w:val="00463427"/>
    <w:rsid w:val="0046345A"/>
    <w:rsid w:val="00463549"/>
    <w:rsid w:val="004635B2"/>
    <w:rsid w:val="0046364B"/>
    <w:rsid w:val="0046376D"/>
    <w:rsid w:val="0046395F"/>
    <w:rsid w:val="00463961"/>
    <w:rsid w:val="00463A4C"/>
    <w:rsid w:val="00463B08"/>
    <w:rsid w:val="00463C42"/>
    <w:rsid w:val="00463D15"/>
    <w:rsid w:val="00463DBE"/>
    <w:rsid w:val="00463F35"/>
    <w:rsid w:val="00464004"/>
    <w:rsid w:val="00464220"/>
    <w:rsid w:val="0046433F"/>
    <w:rsid w:val="004643FF"/>
    <w:rsid w:val="0046462E"/>
    <w:rsid w:val="004646BE"/>
    <w:rsid w:val="004646E9"/>
    <w:rsid w:val="00464758"/>
    <w:rsid w:val="00464766"/>
    <w:rsid w:val="0046485A"/>
    <w:rsid w:val="004648AC"/>
    <w:rsid w:val="004649E0"/>
    <w:rsid w:val="00464A1C"/>
    <w:rsid w:val="00464AB8"/>
    <w:rsid w:val="00464B15"/>
    <w:rsid w:val="00464C14"/>
    <w:rsid w:val="00464CB6"/>
    <w:rsid w:val="00464D72"/>
    <w:rsid w:val="00464D9E"/>
    <w:rsid w:val="00464DFB"/>
    <w:rsid w:val="00464EA0"/>
    <w:rsid w:val="00464F33"/>
    <w:rsid w:val="0046502D"/>
    <w:rsid w:val="00465102"/>
    <w:rsid w:val="0046510D"/>
    <w:rsid w:val="004653DC"/>
    <w:rsid w:val="00465400"/>
    <w:rsid w:val="0046545F"/>
    <w:rsid w:val="00465487"/>
    <w:rsid w:val="004654F5"/>
    <w:rsid w:val="0046555C"/>
    <w:rsid w:val="00465835"/>
    <w:rsid w:val="004659AE"/>
    <w:rsid w:val="004659D2"/>
    <w:rsid w:val="00465DE2"/>
    <w:rsid w:val="00465E74"/>
    <w:rsid w:val="00465EE2"/>
    <w:rsid w:val="00465FC6"/>
    <w:rsid w:val="0046603A"/>
    <w:rsid w:val="004660AA"/>
    <w:rsid w:val="0046623B"/>
    <w:rsid w:val="00466385"/>
    <w:rsid w:val="004665FD"/>
    <w:rsid w:val="00466658"/>
    <w:rsid w:val="00466799"/>
    <w:rsid w:val="004667CA"/>
    <w:rsid w:val="0046687F"/>
    <w:rsid w:val="004669C1"/>
    <w:rsid w:val="00466B32"/>
    <w:rsid w:val="00466CAC"/>
    <w:rsid w:val="00466CB7"/>
    <w:rsid w:val="00466D9B"/>
    <w:rsid w:val="00466E54"/>
    <w:rsid w:val="00466ED0"/>
    <w:rsid w:val="00466FE6"/>
    <w:rsid w:val="00467006"/>
    <w:rsid w:val="004670C8"/>
    <w:rsid w:val="004673CD"/>
    <w:rsid w:val="00467521"/>
    <w:rsid w:val="0046759C"/>
    <w:rsid w:val="004675A1"/>
    <w:rsid w:val="00467624"/>
    <w:rsid w:val="004676D6"/>
    <w:rsid w:val="0046771B"/>
    <w:rsid w:val="0046771E"/>
    <w:rsid w:val="00467A80"/>
    <w:rsid w:val="00467C9B"/>
    <w:rsid w:val="00467D3B"/>
    <w:rsid w:val="00467D4A"/>
    <w:rsid w:val="00467DF6"/>
    <w:rsid w:val="00467EF6"/>
    <w:rsid w:val="00470089"/>
    <w:rsid w:val="004700F9"/>
    <w:rsid w:val="0047056F"/>
    <w:rsid w:val="0047060A"/>
    <w:rsid w:val="00470672"/>
    <w:rsid w:val="00470A19"/>
    <w:rsid w:val="00470A2D"/>
    <w:rsid w:val="00470BBC"/>
    <w:rsid w:val="00470D0B"/>
    <w:rsid w:val="004711F8"/>
    <w:rsid w:val="004714C4"/>
    <w:rsid w:val="0047165E"/>
    <w:rsid w:val="00471792"/>
    <w:rsid w:val="004717C3"/>
    <w:rsid w:val="004718FE"/>
    <w:rsid w:val="00471A29"/>
    <w:rsid w:val="00471AD8"/>
    <w:rsid w:val="00471C2E"/>
    <w:rsid w:val="00471C73"/>
    <w:rsid w:val="00471CC9"/>
    <w:rsid w:val="00471FEC"/>
    <w:rsid w:val="004720D9"/>
    <w:rsid w:val="0047221A"/>
    <w:rsid w:val="00472349"/>
    <w:rsid w:val="0047239C"/>
    <w:rsid w:val="004723A6"/>
    <w:rsid w:val="0047249F"/>
    <w:rsid w:val="00472510"/>
    <w:rsid w:val="0047252B"/>
    <w:rsid w:val="00472711"/>
    <w:rsid w:val="00472A2E"/>
    <w:rsid w:val="00472B5F"/>
    <w:rsid w:val="00472CA3"/>
    <w:rsid w:val="00472D07"/>
    <w:rsid w:val="00472D7A"/>
    <w:rsid w:val="00472E05"/>
    <w:rsid w:val="00473004"/>
    <w:rsid w:val="00473055"/>
    <w:rsid w:val="004733EA"/>
    <w:rsid w:val="0047341E"/>
    <w:rsid w:val="004734CF"/>
    <w:rsid w:val="0047358A"/>
    <w:rsid w:val="0047377F"/>
    <w:rsid w:val="004737C1"/>
    <w:rsid w:val="00473910"/>
    <w:rsid w:val="00473B21"/>
    <w:rsid w:val="00473BC4"/>
    <w:rsid w:val="00473E03"/>
    <w:rsid w:val="00473EC8"/>
    <w:rsid w:val="00473EF4"/>
    <w:rsid w:val="00473F49"/>
    <w:rsid w:val="00474088"/>
    <w:rsid w:val="0047418E"/>
    <w:rsid w:val="0047437A"/>
    <w:rsid w:val="00474445"/>
    <w:rsid w:val="004744CC"/>
    <w:rsid w:val="00474524"/>
    <w:rsid w:val="00474617"/>
    <w:rsid w:val="004746A9"/>
    <w:rsid w:val="004747C3"/>
    <w:rsid w:val="004747FA"/>
    <w:rsid w:val="0047489E"/>
    <w:rsid w:val="004749A2"/>
    <w:rsid w:val="00474C6E"/>
    <w:rsid w:val="00474D1A"/>
    <w:rsid w:val="00474EB2"/>
    <w:rsid w:val="00474F61"/>
    <w:rsid w:val="00474F67"/>
    <w:rsid w:val="00474FCC"/>
    <w:rsid w:val="00474FD4"/>
    <w:rsid w:val="004751FE"/>
    <w:rsid w:val="004754DE"/>
    <w:rsid w:val="00475552"/>
    <w:rsid w:val="004755FD"/>
    <w:rsid w:val="00475A9F"/>
    <w:rsid w:val="00475AD1"/>
    <w:rsid w:val="00475D70"/>
    <w:rsid w:val="00475EA5"/>
    <w:rsid w:val="004760D6"/>
    <w:rsid w:val="004761DC"/>
    <w:rsid w:val="00476384"/>
    <w:rsid w:val="00476421"/>
    <w:rsid w:val="00476426"/>
    <w:rsid w:val="00476463"/>
    <w:rsid w:val="0047648B"/>
    <w:rsid w:val="00476499"/>
    <w:rsid w:val="00476559"/>
    <w:rsid w:val="00476667"/>
    <w:rsid w:val="004767FD"/>
    <w:rsid w:val="004768E3"/>
    <w:rsid w:val="00476CA0"/>
    <w:rsid w:val="00476CB9"/>
    <w:rsid w:val="00476D59"/>
    <w:rsid w:val="00476D75"/>
    <w:rsid w:val="00476F48"/>
    <w:rsid w:val="00476FB9"/>
    <w:rsid w:val="0047708C"/>
    <w:rsid w:val="00477208"/>
    <w:rsid w:val="00477319"/>
    <w:rsid w:val="0047751C"/>
    <w:rsid w:val="00477559"/>
    <w:rsid w:val="004776F6"/>
    <w:rsid w:val="00477722"/>
    <w:rsid w:val="00477783"/>
    <w:rsid w:val="00477B9E"/>
    <w:rsid w:val="00477BBF"/>
    <w:rsid w:val="00477DEE"/>
    <w:rsid w:val="00477E46"/>
    <w:rsid w:val="00477FA3"/>
    <w:rsid w:val="00480198"/>
    <w:rsid w:val="0048043A"/>
    <w:rsid w:val="0048058A"/>
    <w:rsid w:val="00480917"/>
    <w:rsid w:val="00480A75"/>
    <w:rsid w:val="00480B82"/>
    <w:rsid w:val="00480C40"/>
    <w:rsid w:val="00480DAA"/>
    <w:rsid w:val="00480E4E"/>
    <w:rsid w:val="004810B1"/>
    <w:rsid w:val="004811C0"/>
    <w:rsid w:val="0048128C"/>
    <w:rsid w:val="00481301"/>
    <w:rsid w:val="00481479"/>
    <w:rsid w:val="00481499"/>
    <w:rsid w:val="004814E5"/>
    <w:rsid w:val="0048158E"/>
    <w:rsid w:val="00481688"/>
    <w:rsid w:val="00481763"/>
    <w:rsid w:val="0048183B"/>
    <w:rsid w:val="004818F0"/>
    <w:rsid w:val="004819A1"/>
    <w:rsid w:val="004819BF"/>
    <w:rsid w:val="004819E0"/>
    <w:rsid w:val="00482056"/>
    <w:rsid w:val="004822C5"/>
    <w:rsid w:val="00482341"/>
    <w:rsid w:val="004823C4"/>
    <w:rsid w:val="00482679"/>
    <w:rsid w:val="00482692"/>
    <w:rsid w:val="0048286E"/>
    <w:rsid w:val="00482991"/>
    <w:rsid w:val="00482A55"/>
    <w:rsid w:val="00482CDC"/>
    <w:rsid w:val="00482E5A"/>
    <w:rsid w:val="00482E9D"/>
    <w:rsid w:val="004830E9"/>
    <w:rsid w:val="0048315C"/>
    <w:rsid w:val="00483257"/>
    <w:rsid w:val="00483460"/>
    <w:rsid w:val="0048347C"/>
    <w:rsid w:val="0048371A"/>
    <w:rsid w:val="0048398E"/>
    <w:rsid w:val="00483AF2"/>
    <w:rsid w:val="00483BE9"/>
    <w:rsid w:val="00483EB1"/>
    <w:rsid w:val="00483FE7"/>
    <w:rsid w:val="004841C4"/>
    <w:rsid w:val="0048424F"/>
    <w:rsid w:val="004842A5"/>
    <w:rsid w:val="004843D8"/>
    <w:rsid w:val="004844D2"/>
    <w:rsid w:val="00484598"/>
    <w:rsid w:val="00484A4D"/>
    <w:rsid w:val="00484B61"/>
    <w:rsid w:val="00484DCD"/>
    <w:rsid w:val="00484DD9"/>
    <w:rsid w:val="00484EC4"/>
    <w:rsid w:val="00485091"/>
    <w:rsid w:val="004850B0"/>
    <w:rsid w:val="00485156"/>
    <w:rsid w:val="004851B0"/>
    <w:rsid w:val="00485210"/>
    <w:rsid w:val="004853A1"/>
    <w:rsid w:val="004853CD"/>
    <w:rsid w:val="004854D5"/>
    <w:rsid w:val="0048578A"/>
    <w:rsid w:val="00485825"/>
    <w:rsid w:val="00485887"/>
    <w:rsid w:val="00485AA5"/>
    <w:rsid w:val="00485ABC"/>
    <w:rsid w:val="00485BA5"/>
    <w:rsid w:val="00485C98"/>
    <w:rsid w:val="00485D06"/>
    <w:rsid w:val="00485D3C"/>
    <w:rsid w:val="00485F49"/>
    <w:rsid w:val="004860F6"/>
    <w:rsid w:val="00486177"/>
    <w:rsid w:val="0048620A"/>
    <w:rsid w:val="0048653B"/>
    <w:rsid w:val="00486563"/>
    <w:rsid w:val="00486580"/>
    <w:rsid w:val="00486659"/>
    <w:rsid w:val="00486864"/>
    <w:rsid w:val="00486900"/>
    <w:rsid w:val="00486929"/>
    <w:rsid w:val="00486ABD"/>
    <w:rsid w:val="00486B72"/>
    <w:rsid w:val="00486D23"/>
    <w:rsid w:val="00486E50"/>
    <w:rsid w:val="00486F5E"/>
    <w:rsid w:val="0048714B"/>
    <w:rsid w:val="004873EB"/>
    <w:rsid w:val="0048761B"/>
    <w:rsid w:val="00487636"/>
    <w:rsid w:val="004876B7"/>
    <w:rsid w:val="004877D0"/>
    <w:rsid w:val="00487818"/>
    <w:rsid w:val="0048791D"/>
    <w:rsid w:val="0048791F"/>
    <w:rsid w:val="00487AF1"/>
    <w:rsid w:val="00487B8B"/>
    <w:rsid w:val="00487C30"/>
    <w:rsid w:val="00487D5A"/>
    <w:rsid w:val="00487EA8"/>
    <w:rsid w:val="00487EDF"/>
    <w:rsid w:val="0049009C"/>
    <w:rsid w:val="004901BC"/>
    <w:rsid w:val="0049044C"/>
    <w:rsid w:val="0049047A"/>
    <w:rsid w:val="00490507"/>
    <w:rsid w:val="004905CD"/>
    <w:rsid w:val="004906B8"/>
    <w:rsid w:val="00490A3D"/>
    <w:rsid w:val="00490A57"/>
    <w:rsid w:val="00490ADB"/>
    <w:rsid w:val="00490B09"/>
    <w:rsid w:val="00490B58"/>
    <w:rsid w:val="00490B7F"/>
    <w:rsid w:val="00490C20"/>
    <w:rsid w:val="00490C95"/>
    <w:rsid w:val="00490CAD"/>
    <w:rsid w:val="00490CF2"/>
    <w:rsid w:val="00490DA3"/>
    <w:rsid w:val="00490ED1"/>
    <w:rsid w:val="00490EE4"/>
    <w:rsid w:val="00490EF7"/>
    <w:rsid w:val="00491133"/>
    <w:rsid w:val="004915BC"/>
    <w:rsid w:val="004916A2"/>
    <w:rsid w:val="004916C0"/>
    <w:rsid w:val="004917F0"/>
    <w:rsid w:val="004917F2"/>
    <w:rsid w:val="004919E6"/>
    <w:rsid w:val="00491AE9"/>
    <w:rsid w:val="00491B28"/>
    <w:rsid w:val="00491B44"/>
    <w:rsid w:val="00491B89"/>
    <w:rsid w:val="00491F19"/>
    <w:rsid w:val="0049200B"/>
    <w:rsid w:val="004920F3"/>
    <w:rsid w:val="00492241"/>
    <w:rsid w:val="0049235F"/>
    <w:rsid w:val="004923C5"/>
    <w:rsid w:val="00492420"/>
    <w:rsid w:val="00492478"/>
    <w:rsid w:val="0049262D"/>
    <w:rsid w:val="004927FE"/>
    <w:rsid w:val="00492BB3"/>
    <w:rsid w:val="00492D1E"/>
    <w:rsid w:val="00492E41"/>
    <w:rsid w:val="00493002"/>
    <w:rsid w:val="004930CF"/>
    <w:rsid w:val="004931AC"/>
    <w:rsid w:val="00493385"/>
    <w:rsid w:val="004933C2"/>
    <w:rsid w:val="0049340E"/>
    <w:rsid w:val="004934C2"/>
    <w:rsid w:val="004935C8"/>
    <w:rsid w:val="00493607"/>
    <w:rsid w:val="00493691"/>
    <w:rsid w:val="00493751"/>
    <w:rsid w:val="004937B2"/>
    <w:rsid w:val="0049384B"/>
    <w:rsid w:val="00493861"/>
    <w:rsid w:val="00493923"/>
    <w:rsid w:val="004939E5"/>
    <w:rsid w:val="00493AD6"/>
    <w:rsid w:val="00493AF2"/>
    <w:rsid w:val="00493C75"/>
    <w:rsid w:val="00493D1D"/>
    <w:rsid w:val="00493D90"/>
    <w:rsid w:val="00493D95"/>
    <w:rsid w:val="00493F27"/>
    <w:rsid w:val="00494067"/>
    <w:rsid w:val="00494592"/>
    <w:rsid w:val="004946A9"/>
    <w:rsid w:val="004947E1"/>
    <w:rsid w:val="004948AF"/>
    <w:rsid w:val="004949D4"/>
    <w:rsid w:val="00494B15"/>
    <w:rsid w:val="00494F11"/>
    <w:rsid w:val="00494FBA"/>
    <w:rsid w:val="00495242"/>
    <w:rsid w:val="004952AD"/>
    <w:rsid w:val="004952EA"/>
    <w:rsid w:val="00495384"/>
    <w:rsid w:val="004953DB"/>
    <w:rsid w:val="00495591"/>
    <w:rsid w:val="004958ED"/>
    <w:rsid w:val="00495A89"/>
    <w:rsid w:val="00495ADD"/>
    <w:rsid w:val="00495C43"/>
    <w:rsid w:val="00495CF6"/>
    <w:rsid w:val="00495D13"/>
    <w:rsid w:val="00495F60"/>
    <w:rsid w:val="00495FFD"/>
    <w:rsid w:val="00496084"/>
    <w:rsid w:val="00496102"/>
    <w:rsid w:val="00496413"/>
    <w:rsid w:val="00496906"/>
    <w:rsid w:val="00496A34"/>
    <w:rsid w:val="00496A84"/>
    <w:rsid w:val="00496BDB"/>
    <w:rsid w:val="00496C70"/>
    <w:rsid w:val="00496CFD"/>
    <w:rsid w:val="00496D44"/>
    <w:rsid w:val="00496D45"/>
    <w:rsid w:val="00496D81"/>
    <w:rsid w:val="00496E42"/>
    <w:rsid w:val="004970B5"/>
    <w:rsid w:val="00497161"/>
    <w:rsid w:val="00497266"/>
    <w:rsid w:val="004973ED"/>
    <w:rsid w:val="00497553"/>
    <w:rsid w:val="00497590"/>
    <w:rsid w:val="00497605"/>
    <w:rsid w:val="0049779C"/>
    <w:rsid w:val="00497894"/>
    <w:rsid w:val="004978E6"/>
    <w:rsid w:val="00497A34"/>
    <w:rsid w:val="00497B12"/>
    <w:rsid w:val="00497B65"/>
    <w:rsid w:val="00497D65"/>
    <w:rsid w:val="004A0052"/>
    <w:rsid w:val="004A0097"/>
    <w:rsid w:val="004A011A"/>
    <w:rsid w:val="004A017D"/>
    <w:rsid w:val="004A026D"/>
    <w:rsid w:val="004A048D"/>
    <w:rsid w:val="004A04C9"/>
    <w:rsid w:val="004A04D0"/>
    <w:rsid w:val="004A073F"/>
    <w:rsid w:val="004A0777"/>
    <w:rsid w:val="004A0779"/>
    <w:rsid w:val="004A087C"/>
    <w:rsid w:val="004A08E3"/>
    <w:rsid w:val="004A0A96"/>
    <w:rsid w:val="004A0BC6"/>
    <w:rsid w:val="004A0D4A"/>
    <w:rsid w:val="004A12A0"/>
    <w:rsid w:val="004A12FE"/>
    <w:rsid w:val="004A166A"/>
    <w:rsid w:val="004A16A4"/>
    <w:rsid w:val="004A16C7"/>
    <w:rsid w:val="004A193B"/>
    <w:rsid w:val="004A1944"/>
    <w:rsid w:val="004A19E9"/>
    <w:rsid w:val="004A1AC4"/>
    <w:rsid w:val="004A1AD8"/>
    <w:rsid w:val="004A1D4B"/>
    <w:rsid w:val="004A1E38"/>
    <w:rsid w:val="004A1EE0"/>
    <w:rsid w:val="004A203C"/>
    <w:rsid w:val="004A206A"/>
    <w:rsid w:val="004A20D2"/>
    <w:rsid w:val="004A2252"/>
    <w:rsid w:val="004A2418"/>
    <w:rsid w:val="004A24E5"/>
    <w:rsid w:val="004A2637"/>
    <w:rsid w:val="004A26A5"/>
    <w:rsid w:val="004A26D1"/>
    <w:rsid w:val="004A28B5"/>
    <w:rsid w:val="004A2936"/>
    <w:rsid w:val="004A294E"/>
    <w:rsid w:val="004A2980"/>
    <w:rsid w:val="004A29C3"/>
    <w:rsid w:val="004A2D8F"/>
    <w:rsid w:val="004A2E28"/>
    <w:rsid w:val="004A2F30"/>
    <w:rsid w:val="004A305F"/>
    <w:rsid w:val="004A323B"/>
    <w:rsid w:val="004A32F2"/>
    <w:rsid w:val="004A37BD"/>
    <w:rsid w:val="004A388B"/>
    <w:rsid w:val="004A39A2"/>
    <w:rsid w:val="004A39A7"/>
    <w:rsid w:val="004A3A32"/>
    <w:rsid w:val="004A3A79"/>
    <w:rsid w:val="004A3BAA"/>
    <w:rsid w:val="004A3BDD"/>
    <w:rsid w:val="004A3D53"/>
    <w:rsid w:val="004A3E47"/>
    <w:rsid w:val="004A3E88"/>
    <w:rsid w:val="004A408B"/>
    <w:rsid w:val="004A40F5"/>
    <w:rsid w:val="004A4186"/>
    <w:rsid w:val="004A43EB"/>
    <w:rsid w:val="004A4537"/>
    <w:rsid w:val="004A455A"/>
    <w:rsid w:val="004A46D1"/>
    <w:rsid w:val="004A46F8"/>
    <w:rsid w:val="004A482A"/>
    <w:rsid w:val="004A4A4F"/>
    <w:rsid w:val="004A4BE8"/>
    <w:rsid w:val="004A4C68"/>
    <w:rsid w:val="004A4D2D"/>
    <w:rsid w:val="004A4F7A"/>
    <w:rsid w:val="004A4F99"/>
    <w:rsid w:val="004A5023"/>
    <w:rsid w:val="004A5044"/>
    <w:rsid w:val="004A50EF"/>
    <w:rsid w:val="004A5212"/>
    <w:rsid w:val="004A523C"/>
    <w:rsid w:val="004A5448"/>
    <w:rsid w:val="004A5913"/>
    <w:rsid w:val="004A59C4"/>
    <w:rsid w:val="004A5CCF"/>
    <w:rsid w:val="004A5D60"/>
    <w:rsid w:val="004A5EA0"/>
    <w:rsid w:val="004A5FAA"/>
    <w:rsid w:val="004A6090"/>
    <w:rsid w:val="004A61C0"/>
    <w:rsid w:val="004A6246"/>
    <w:rsid w:val="004A62E4"/>
    <w:rsid w:val="004A6318"/>
    <w:rsid w:val="004A65CF"/>
    <w:rsid w:val="004A65F3"/>
    <w:rsid w:val="004A6631"/>
    <w:rsid w:val="004A689D"/>
    <w:rsid w:val="004A6A27"/>
    <w:rsid w:val="004A6A7D"/>
    <w:rsid w:val="004A6CAD"/>
    <w:rsid w:val="004A7087"/>
    <w:rsid w:val="004A72A0"/>
    <w:rsid w:val="004A739D"/>
    <w:rsid w:val="004A780B"/>
    <w:rsid w:val="004A786E"/>
    <w:rsid w:val="004A788B"/>
    <w:rsid w:val="004A7B00"/>
    <w:rsid w:val="004A7C88"/>
    <w:rsid w:val="004A7D67"/>
    <w:rsid w:val="004A7E2C"/>
    <w:rsid w:val="004A7E4D"/>
    <w:rsid w:val="004A7EA4"/>
    <w:rsid w:val="004B009E"/>
    <w:rsid w:val="004B030F"/>
    <w:rsid w:val="004B054F"/>
    <w:rsid w:val="004B05D4"/>
    <w:rsid w:val="004B0A08"/>
    <w:rsid w:val="004B0ACF"/>
    <w:rsid w:val="004B0BBF"/>
    <w:rsid w:val="004B0C6E"/>
    <w:rsid w:val="004B0CC7"/>
    <w:rsid w:val="004B0E64"/>
    <w:rsid w:val="004B0E68"/>
    <w:rsid w:val="004B0EC1"/>
    <w:rsid w:val="004B0ED4"/>
    <w:rsid w:val="004B107C"/>
    <w:rsid w:val="004B133F"/>
    <w:rsid w:val="004B13B7"/>
    <w:rsid w:val="004B15FC"/>
    <w:rsid w:val="004B1660"/>
    <w:rsid w:val="004B1693"/>
    <w:rsid w:val="004B16F1"/>
    <w:rsid w:val="004B1998"/>
    <w:rsid w:val="004B1AC1"/>
    <w:rsid w:val="004B1DA5"/>
    <w:rsid w:val="004B1F9E"/>
    <w:rsid w:val="004B220C"/>
    <w:rsid w:val="004B2212"/>
    <w:rsid w:val="004B2610"/>
    <w:rsid w:val="004B2667"/>
    <w:rsid w:val="004B273F"/>
    <w:rsid w:val="004B274F"/>
    <w:rsid w:val="004B2792"/>
    <w:rsid w:val="004B2959"/>
    <w:rsid w:val="004B2AB9"/>
    <w:rsid w:val="004B2B5A"/>
    <w:rsid w:val="004B2B7D"/>
    <w:rsid w:val="004B2BF9"/>
    <w:rsid w:val="004B2C5F"/>
    <w:rsid w:val="004B30F3"/>
    <w:rsid w:val="004B3288"/>
    <w:rsid w:val="004B32DA"/>
    <w:rsid w:val="004B33B6"/>
    <w:rsid w:val="004B3510"/>
    <w:rsid w:val="004B35AF"/>
    <w:rsid w:val="004B35F4"/>
    <w:rsid w:val="004B3677"/>
    <w:rsid w:val="004B36CD"/>
    <w:rsid w:val="004B3793"/>
    <w:rsid w:val="004B37BF"/>
    <w:rsid w:val="004B3858"/>
    <w:rsid w:val="004B396B"/>
    <w:rsid w:val="004B3B85"/>
    <w:rsid w:val="004B3BBA"/>
    <w:rsid w:val="004B3BBC"/>
    <w:rsid w:val="004B3EF1"/>
    <w:rsid w:val="004B3F8B"/>
    <w:rsid w:val="004B3F97"/>
    <w:rsid w:val="004B40AF"/>
    <w:rsid w:val="004B4234"/>
    <w:rsid w:val="004B439B"/>
    <w:rsid w:val="004B43B8"/>
    <w:rsid w:val="004B44CB"/>
    <w:rsid w:val="004B44DB"/>
    <w:rsid w:val="004B4528"/>
    <w:rsid w:val="004B452C"/>
    <w:rsid w:val="004B4683"/>
    <w:rsid w:val="004B46F9"/>
    <w:rsid w:val="004B47E5"/>
    <w:rsid w:val="004B48B8"/>
    <w:rsid w:val="004B48BC"/>
    <w:rsid w:val="004B4AEA"/>
    <w:rsid w:val="004B4B7D"/>
    <w:rsid w:val="004B4C48"/>
    <w:rsid w:val="004B4CB4"/>
    <w:rsid w:val="004B4D35"/>
    <w:rsid w:val="004B4E84"/>
    <w:rsid w:val="004B4E9D"/>
    <w:rsid w:val="004B4F07"/>
    <w:rsid w:val="004B4F0F"/>
    <w:rsid w:val="004B5063"/>
    <w:rsid w:val="004B5170"/>
    <w:rsid w:val="004B51E8"/>
    <w:rsid w:val="004B5328"/>
    <w:rsid w:val="004B569D"/>
    <w:rsid w:val="004B59ED"/>
    <w:rsid w:val="004B5C15"/>
    <w:rsid w:val="004B5C8F"/>
    <w:rsid w:val="004B5CF9"/>
    <w:rsid w:val="004B5EE2"/>
    <w:rsid w:val="004B5F2F"/>
    <w:rsid w:val="004B6051"/>
    <w:rsid w:val="004B612A"/>
    <w:rsid w:val="004B6335"/>
    <w:rsid w:val="004B6361"/>
    <w:rsid w:val="004B638A"/>
    <w:rsid w:val="004B63DC"/>
    <w:rsid w:val="004B6426"/>
    <w:rsid w:val="004B64BD"/>
    <w:rsid w:val="004B65C5"/>
    <w:rsid w:val="004B675D"/>
    <w:rsid w:val="004B68AE"/>
    <w:rsid w:val="004B6978"/>
    <w:rsid w:val="004B6A46"/>
    <w:rsid w:val="004B6B9B"/>
    <w:rsid w:val="004B6F50"/>
    <w:rsid w:val="004B7007"/>
    <w:rsid w:val="004B71B0"/>
    <w:rsid w:val="004B71C9"/>
    <w:rsid w:val="004B737E"/>
    <w:rsid w:val="004B73CC"/>
    <w:rsid w:val="004B73F5"/>
    <w:rsid w:val="004B748C"/>
    <w:rsid w:val="004B748D"/>
    <w:rsid w:val="004B75B1"/>
    <w:rsid w:val="004B769F"/>
    <w:rsid w:val="004B77F7"/>
    <w:rsid w:val="004B785F"/>
    <w:rsid w:val="004B79D5"/>
    <w:rsid w:val="004B7DB7"/>
    <w:rsid w:val="004C0152"/>
    <w:rsid w:val="004C0180"/>
    <w:rsid w:val="004C0206"/>
    <w:rsid w:val="004C0330"/>
    <w:rsid w:val="004C036C"/>
    <w:rsid w:val="004C0371"/>
    <w:rsid w:val="004C040D"/>
    <w:rsid w:val="004C042E"/>
    <w:rsid w:val="004C0560"/>
    <w:rsid w:val="004C05B1"/>
    <w:rsid w:val="004C06D3"/>
    <w:rsid w:val="004C08AB"/>
    <w:rsid w:val="004C0B66"/>
    <w:rsid w:val="004C0D9E"/>
    <w:rsid w:val="004C0EFE"/>
    <w:rsid w:val="004C108C"/>
    <w:rsid w:val="004C1091"/>
    <w:rsid w:val="004C1187"/>
    <w:rsid w:val="004C11D7"/>
    <w:rsid w:val="004C1410"/>
    <w:rsid w:val="004C1596"/>
    <w:rsid w:val="004C16BB"/>
    <w:rsid w:val="004C16DB"/>
    <w:rsid w:val="004C17CD"/>
    <w:rsid w:val="004C1A01"/>
    <w:rsid w:val="004C1D34"/>
    <w:rsid w:val="004C1D8B"/>
    <w:rsid w:val="004C1E64"/>
    <w:rsid w:val="004C1FE6"/>
    <w:rsid w:val="004C22DE"/>
    <w:rsid w:val="004C2320"/>
    <w:rsid w:val="004C2460"/>
    <w:rsid w:val="004C250A"/>
    <w:rsid w:val="004C254A"/>
    <w:rsid w:val="004C25B5"/>
    <w:rsid w:val="004C26FD"/>
    <w:rsid w:val="004C2910"/>
    <w:rsid w:val="004C2913"/>
    <w:rsid w:val="004C292C"/>
    <w:rsid w:val="004C2969"/>
    <w:rsid w:val="004C2A3F"/>
    <w:rsid w:val="004C2A4D"/>
    <w:rsid w:val="004C2A7E"/>
    <w:rsid w:val="004C2B54"/>
    <w:rsid w:val="004C2E76"/>
    <w:rsid w:val="004C2EFB"/>
    <w:rsid w:val="004C2F42"/>
    <w:rsid w:val="004C301F"/>
    <w:rsid w:val="004C311D"/>
    <w:rsid w:val="004C31DE"/>
    <w:rsid w:val="004C3286"/>
    <w:rsid w:val="004C3345"/>
    <w:rsid w:val="004C3557"/>
    <w:rsid w:val="004C35FB"/>
    <w:rsid w:val="004C36F0"/>
    <w:rsid w:val="004C3758"/>
    <w:rsid w:val="004C38E6"/>
    <w:rsid w:val="004C3931"/>
    <w:rsid w:val="004C3950"/>
    <w:rsid w:val="004C398E"/>
    <w:rsid w:val="004C3A4D"/>
    <w:rsid w:val="004C3B1D"/>
    <w:rsid w:val="004C3B2D"/>
    <w:rsid w:val="004C3B86"/>
    <w:rsid w:val="004C3DE2"/>
    <w:rsid w:val="004C3E35"/>
    <w:rsid w:val="004C403B"/>
    <w:rsid w:val="004C4250"/>
    <w:rsid w:val="004C4424"/>
    <w:rsid w:val="004C44C8"/>
    <w:rsid w:val="004C45AD"/>
    <w:rsid w:val="004C45E9"/>
    <w:rsid w:val="004C462D"/>
    <w:rsid w:val="004C4713"/>
    <w:rsid w:val="004C4783"/>
    <w:rsid w:val="004C47F8"/>
    <w:rsid w:val="004C485F"/>
    <w:rsid w:val="004C48B9"/>
    <w:rsid w:val="004C4BC8"/>
    <w:rsid w:val="004C4C49"/>
    <w:rsid w:val="004C4C66"/>
    <w:rsid w:val="004C4E41"/>
    <w:rsid w:val="004C4E74"/>
    <w:rsid w:val="004C5116"/>
    <w:rsid w:val="004C542A"/>
    <w:rsid w:val="004C54A8"/>
    <w:rsid w:val="004C5574"/>
    <w:rsid w:val="004C5730"/>
    <w:rsid w:val="004C57D0"/>
    <w:rsid w:val="004C5897"/>
    <w:rsid w:val="004C5A8D"/>
    <w:rsid w:val="004C5AFF"/>
    <w:rsid w:val="004C5C7B"/>
    <w:rsid w:val="004C5D60"/>
    <w:rsid w:val="004C5F47"/>
    <w:rsid w:val="004C5F68"/>
    <w:rsid w:val="004C5F95"/>
    <w:rsid w:val="004C615E"/>
    <w:rsid w:val="004C6209"/>
    <w:rsid w:val="004C6531"/>
    <w:rsid w:val="004C6677"/>
    <w:rsid w:val="004C6714"/>
    <w:rsid w:val="004C6A2C"/>
    <w:rsid w:val="004C6A95"/>
    <w:rsid w:val="004C6BE4"/>
    <w:rsid w:val="004C6C3D"/>
    <w:rsid w:val="004C6EC4"/>
    <w:rsid w:val="004C730C"/>
    <w:rsid w:val="004C742C"/>
    <w:rsid w:val="004C7466"/>
    <w:rsid w:val="004C7471"/>
    <w:rsid w:val="004C76A0"/>
    <w:rsid w:val="004C76AE"/>
    <w:rsid w:val="004C77F5"/>
    <w:rsid w:val="004C789D"/>
    <w:rsid w:val="004C78F4"/>
    <w:rsid w:val="004C795C"/>
    <w:rsid w:val="004C7AA4"/>
    <w:rsid w:val="004C7AD7"/>
    <w:rsid w:val="004C7B97"/>
    <w:rsid w:val="004C7BAC"/>
    <w:rsid w:val="004C7BC9"/>
    <w:rsid w:val="004D005F"/>
    <w:rsid w:val="004D008C"/>
    <w:rsid w:val="004D0291"/>
    <w:rsid w:val="004D02D5"/>
    <w:rsid w:val="004D02E0"/>
    <w:rsid w:val="004D03DB"/>
    <w:rsid w:val="004D04A9"/>
    <w:rsid w:val="004D069B"/>
    <w:rsid w:val="004D077D"/>
    <w:rsid w:val="004D0781"/>
    <w:rsid w:val="004D0837"/>
    <w:rsid w:val="004D085D"/>
    <w:rsid w:val="004D0868"/>
    <w:rsid w:val="004D0BA3"/>
    <w:rsid w:val="004D0C90"/>
    <w:rsid w:val="004D0DFD"/>
    <w:rsid w:val="004D0E10"/>
    <w:rsid w:val="004D0E72"/>
    <w:rsid w:val="004D0EC6"/>
    <w:rsid w:val="004D0FED"/>
    <w:rsid w:val="004D107F"/>
    <w:rsid w:val="004D11E8"/>
    <w:rsid w:val="004D11F6"/>
    <w:rsid w:val="004D1260"/>
    <w:rsid w:val="004D138B"/>
    <w:rsid w:val="004D1440"/>
    <w:rsid w:val="004D18BB"/>
    <w:rsid w:val="004D1A45"/>
    <w:rsid w:val="004D1C84"/>
    <w:rsid w:val="004D1E01"/>
    <w:rsid w:val="004D1F62"/>
    <w:rsid w:val="004D1FE7"/>
    <w:rsid w:val="004D2017"/>
    <w:rsid w:val="004D22B7"/>
    <w:rsid w:val="004D23AA"/>
    <w:rsid w:val="004D246B"/>
    <w:rsid w:val="004D2496"/>
    <w:rsid w:val="004D24A8"/>
    <w:rsid w:val="004D2522"/>
    <w:rsid w:val="004D279B"/>
    <w:rsid w:val="004D28B2"/>
    <w:rsid w:val="004D29B4"/>
    <w:rsid w:val="004D2B7C"/>
    <w:rsid w:val="004D2BAF"/>
    <w:rsid w:val="004D2BEF"/>
    <w:rsid w:val="004D2CC5"/>
    <w:rsid w:val="004D2F38"/>
    <w:rsid w:val="004D2FAE"/>
    <w:rsid w:val="004D2FDB"/>
    <w:rsid w:val="004D311C"/>
    <w:rsid w:val="004D3245"/>
    <w:rsid w:val="004D3450"/>
    <w:rsid w:val="004D34CA"/>
    <w:rsid w:val="004D34DE"/>
    <w:rsid w:val="004D35C4"/>
    <w:rsid w:val="004D380D"/>
    <w:rsid w:val="004D3949"/>
    <w:rsid w:val="004D39FE"/>
    <w:rsid w:val="004D3D89"/>
    <w:rsid w:val="004D3E83"/>
    <w:rsid w:val="004D3E9C"/>
    <w:rsid w:val="004D3F31"/>
    <w:rsid w:val="004D3F7B"/>
    <w:rsid w:val="004D4338"/>
    <w:rsid w:val="004D43D4"/>
    <w:rsid w:val="004D447A"/>
    <w:rsid w:val="004D4724"/>
    <w:rsid w:val="004D4A94"/>
    <w:rsid w:val="004D4B59"/>
    <w:rsid w:val="004D4BB3"/>
    <w:rsid w:val="004D4C33"/>
    <w:rsid w:val="004D4CFE"/>
    <w:rsid w:val="004D4ED1"/>
    <w:rsid w:val="004D4ED5"/>
    <w:rsid w:val="004D4FB9"/>
    <w:rsid w:val="004D4FD3"/>
    <w:rsid w:val="004D5058"/>
    <w:rsid w:val="004D51D0"/>
    <w:rsid w:val="004D555D"/>
    <w:rsid w:val="004D581B"/>
    <w:rsid w:val="004D58A8"/>
    <w:rsid w:val="004D5B34"/>
    <w:rsid w:val="004D5B43"/>
    <w:rsid w:val="004D5B9F"/>
    <w:rsid w:val="004D5BBE"/>
    <w:rsid w:val="004D5C45"/>
    <w:rsid w:val="004D5E1A"/>
    <w:rsid w:val="004D5ED3"/>
    <w:rsid w:val="004D6497"/>
    <w:rsid w:val="004D6557"/>
    <w:rsid w:val="004D668F"/>
    <w:rsid w:val="004D66C2"/>
    <w:rsid w:val="004D66CA"/>
    <w:rsid w:val="004D66EC"/>
    <w:rsid w:val="004D6941"/>
    <w:rsid w:val="004D6B68"/>
    <w:rsid w:val="004D6C39"/>
    <w:rsid w:val="004D6D84"/>
    <w:rsid w:val="004D6DA4"/>
    <w:rsid w:val="004D7042"/>
    <w:rsid w:val="004D7168"/>
    <w:rsid w:val="004D71B0"/>
    <w:rsid w:val="004D71FE"/>
    <w:rsid w:val="004D7340"/>
    <w:rsid w:val="004D74C0"/>
    <w:rsid w:val="004D74E2"/>
    <w:rsid w:val="004D792A"/>
    <w:rsid w:val="004D7941"/>
    <w:rsid w:val="004D7D2B"/>
    <w:rsid w:val="004D7D3F"/>
    <w:rsid w:val="004D7D68"/>
    <w:rsid w:val="004E0056"/>
    <w:rsid w:val="004E0316"/>
    <w:rsid w:val="004E0804"/>
    <w:rsid w:val="004E08F4"/>
    <w:rsid w:val="004E08FA"/>
    <w:rsid w:val="004E0996"/>
    <w:rsid w:val="004E0A4E"/>
    <w:rsid w:val="004E0B3B"/>
    <w:rsid w:val="004E0C21"/>
    <w:rsid w:val="004E0CA6"/>
    <w:rsid w:val="004E0CE2"/>
    <w:rsid w:val="004E0D73"/>
    <w:rsid w:val="004E0FC3"/>
    <w:rsid w:val="004E107C"/>
    <w:rsid w:val="004E13E0"/>
    <w:rsid w:val="004E14BA"/>
    <w:rsid w:val="004E1626"/>
    <w:rsid w:val="004E162C"/>
    <w:rsid w:val="004E17B0"/>
    <w:rsid w:val="004E195F"/>
    <w:rsid w:val="004E1AF3"/>
    <w:rsid w:val="004E1BD5"/>
    <w:rsid w:val="004E1C2E"/>
    <w:rsid w:val="004E1E72"/>
    <w:rsid w:val="004E1F47"/>
    <w:rsid w:val="004E22FB"/>
    <w:rsid w:val="004E2410"/>
    <w:rsid w:val="004E25C1"/>
    <w:rsid w:val="004E25ED"/>
    <w:rsid w:val="004E2650"/>
    <w:rsid w:val="004E2E8C"/>
    <w:rsid w:val="004E310E"/>
    <w:rsid w:val="004E3124"/>
    <w:rsid w:val="004E3149"/>
    <w:rsid w:val="004E3151"/>
    <w:rsid w:val="004E325A"/>
    <w:rsid w:val="004E3273"/>
    <w:rsid w:val="004E3696"/>
    <w:rsid w:val="004E36F6"/>
    <w:rsid w:val="004E394E"/>
    <w:rsid w:val="004E3A89"/>
    <w:rsid w:val="004E3B96"/>
    <w:rsid w:val="004E3CBE"/>
    <w:rsid w:val="004E3CDB"/>
    <w:rsid w:val="004E3F2D"/>
    <w:rsid w:val="004E44D1"/>
    <w:rsid w:val="004E455E"/>
    <w:rsid w:val="004E45E1"/>
    <w:rsid w:val="004E48EA"/>
    <w:rsid w:val="004E4940"/>
    <w:rsid w:val="004E49CF"/>
    <w:rsid w:val="004E4A09"/>
    <w:rsid w:val="004E4A84"/>
    <w:rsid w:val="004E4BC1"/>
    <w:rsid w:val="004E4BEC"/>
    <w:rsid w:val="004E4CB2"/>
    <w:rsid w:val="004E4D3E"/>
    <w:rsid w:val="004E4EE9"/>
    <w:rsid w:val="004E5534"/>
    <w:rsid w:val="004E55AB"/>
    <w:rsid w:val="004E5698"/>
    <w:rsid w:val="004E5AB6"/>
    <w:rsid w:val="004E5B2D"/>
    <w:rsid w:val="004E5D05"/>
    <w:rsid w:val="004E5E13"/>
    <w:rsid w:val="004E5E33"/>
    <w:rsid w:val="004E60B7"/>
    <w:rsid w:val="004E6149"/>
    <w:rsid w:val="004E6225"/>
    <w:rsid w:val="004E6307"/>
    <w:rsid w:val="004E6436"/>
    <w:rsid w:val="004E64A9"/>
    <w:rsid w:val="004E650B"/>
    <w:rsid w:val="004E666D"/>
    <w:rsid w:val="004E67C8"/>
    <w:rsid w:val="004E688E"/>
    <w:rsid w:val="004E68B4"/>
    <w:rsid w:val="004E6AB5"/>
    <w:rsid w:val="004E6B0C"/>
    <w:rsid w:val="004E6B3B"/>
    <w:rsid w:val="004E6B72"/>
    <w:rsid w:val="004E6E06"/>
    <w:rsid w:val="004E6F26"/>
    <w:rsid w:val="004E7084"/>
    <w:rsid w:val="004E785B"/>
    <w:rsid w:val="004E7994"/>
    <w:rsid w:val="004E7A09"/>
    <w:rsid w:val="004E7E4D"/>
    <w:rsid w:val="004F0192"/>
    <w:rsid w:val="004F0219"/>
    <w:rsid w:val="004F037E"/>
    <w:rsid w:val="004F03DC"/>
    <w:rsid w:val="004F0405"/>
    <w:rsid w:val="004F0517"/>
    <w:rsid w:val="004F053F"/>
    <w:rsid w:val="004F05CA"/>
    <w:rsid w:val="004F077E"/>
    <w:rsid w:val="004F0855"/>
    <w:rsid w:val="004F09AD"/>
    <w:rsid w:val="004F0AC1"/>
    <w:rsid w:val="004F0BBA"/>
    <w:rsid w:val="004F0D02"/>
    <w:rsid w:val="004F0DF7"/>
    <w:rsid w:val="004F0F11"/>
    <w:rsid w:val="004F102B"/>
    <w:rsid w:val="004F1271"/>
    <w:rsid w:val="004F1352"/>
    <w:rsid w:val="004F13B1"/>
    <w:rsid w:val="004F13FC"/>
    <w:rsid w:val="004F1626"/>
    <w:rsid w:val="004F1AD9"/>
    <w:rsid w:val="004F1AF7"/>
    <w:rsid w:val="004F1B26"/>
    <w:rsid w:val="004F1C88"/>
    <w:rsid w:val="004F1C8A"/>
    <w:rsid w:val="004F1CBB"/>
    <w:rsid w:val="004F1D86"/>
    <w:rsid w:val="004F2241"/>
    <w:rsid w:val="004F237E"/>
    <w:rsid w:val="004F2433"/>
    <w:rsid w:val="004F25A4"/>
    <w:rsid w:val="004F2A28"/>
    <w:rsid w:val="004F2A6D"/>
    <w:rsid w:val="004F2B42"/>
    <w:rsid w:val="004F2DA1"/>
    <w:rsid w:val="004F2DEA"/>
    <w:rsid w:val="004F2E8D"/>
    <w:rsid w:val="004F333A"/>
    <w:rsid w:val="004F3551"/>
    <w:rsid w:val="004F35B4"/>
    <w:rsid w:val="004F36F7"/>
    <w:rsid w:val="004F373E"/>
    <w:rsid w:val="004F37C2"/>
    <w:rsid w:val="004F382D"/>
    <w:rsid w:val="004F3900"/>
    <w:rsid w:val="004F3A5A"/>
    <w:rsid w:val="004F3B33"/>
    <w:rsid w:val="004F3B67"/>
    <w:rsid w:val="004F3B9B"/>
    <w:rsid w:val="004F3CBD"/>
    <w:rsid w:val="004F3CCD"/>
    <w:rsid w:val="004F3E8F"/>
    <w:rsid w:val="004F41E2"/>
    <w:rsid w:val="004F4376"/>
    <w:rsid w:val="004F4392"/>
    <w:rsid w:val="004F4520"/>
    <w:rsid w:val="004F4541"/>
    <w:rsid w:val="004F4654"/>
    <w:rsid w:val="004F469F"/>
    <w:rsid w:val="004F4727"/>
    <w:rsid w:val="004F473B"/>
    <w:rsid w:val="004F4915"/>
    <w:rsid w:val="004F4A7F"/>
    <w:rsid w:val="004F4AE2"/>
    <w:rsid w:val="004F4B96"/>
    <w:rsid w:val="004F4D27"/>
    <w:rsid w:val="004F4E6B"/>
    <w:rsid w:val="004F4F94"/>
    <w:rsid w:val="004F4FEB"/>
    <w:rsid w:val="004F50F9"/>
    <w:rsid w:val="004F51D0"/>
    <w:rsid w:val="004F5498"/>
    <w:rsid w:val="004F55A3"/>
    <w:rsid w:val="004F59E8"/>
    <w:rsid w:val="004F5C45"/>
    <w:rsid w:val="004F5CDC"/>
    <w:rsid w:val="004F5E77"/>
    <w:rsid w:val="004F5EB7"/>
    <w:rsid w:val="004F6076"/>
    <w:rsid w:val="004F609B"/>
    <w:rsid w:val="004F6118"/>
    <w:rsid w:val="004F62F6"/>
    <w:rsid w:val="004F64D0"/>
    <w:rsid w:val="004F657A"/>
    <w:rsid w:val="004F6820"/>
    <w:rsid w:val="004F68D1"/>
    <w:rsid w:val="004F6BA3"/>
    <w:rsid w:val="004F6CC2"/>
    <w:rsid w:val="004F6E08"/>
    <w:rsid w:val="004F6E36"/>
    <w:rsid w:val="004F6E41"/>
    <w:rsid w:val="004F6E65"/>
    <w:rsid w:val="004F70D4"/>
    <w:rsid w:val="004F7142"/>
    <w:rsid w:val="004F7358"/>
    <w:rsid w:val="004F73F8"/>
    <w:rsid w:val="004F7466"/>
    <w:rsid w:val="004F762C"/>
    <w:rsid w:val="004F76E2"/>
    <w:rsid w:val="004F7808"/>
    <w:rsid w:val="004F784A"/>
    <w:rsid w:val="004F79D9"/>
    <w:rsid w:val="004F7D61"/>
    <w:rsid w:val="004F7DD2"/>
    <w:rsid w:val="004F7EFE"/>
    <w:rsid w:val="004F7FAB"/>
    <w:rsid w:val="00500036"/>
    <w:rsid w:val="00500259"/>
    <w:rsid w:val="00500385"/>
    <w:rsid w:val="00500451"/>
    <w:rsid w:val="0050048A"/>
    <w:rsid w:val="0050052A"/>
    <w:rsid w:val="00500558"/>
    <w:rsid w:val="005005D6"/>
    <w:rsid w:val="00500629"/>
    <w:rsid w:val="0050067A"/>
    <w:rsid w:val="005006CE"/>
    <w:rsid w:val="00500783"/>
    <w:rsid w:val="00500D08"/>
    <w:rsid w:val="00500DED"/>
    <w:rsid w:val="00500DEE"/>
    <w:rsid w:val="00500E3E"/>
    <w:rsid w:val="00500E56"/>
    <w:rsid w:val="00500EC5"/>
    <w:rsid w:val="00500F02"/>
    <w:rsid w:val="00500F70"/>
    <w:rsid w:val="005011CE"/>
    <w:rsid w:val="005011FB"/>
    <w:rsid w:val="005012F8"/>
    <w:rsid w:val="00501503"/>
    <w:rsid w:val="00501586"/>
    <w:rsid w:val="0050158C"/>
    <w:rsid w:val="00501598"/>
    <w:rsid w:val="00501638"/>
    <w:rsid w:val="005017E7"/>
    <w:rsid w:val="005019AE"/>
    <w:rsid w:val="00501A34"/>
    <w:rsid w:val="00501EA5"/>
    <w:rsid w:val="00501F12"/>
    <w:rsid w:val="0050207B"/>
    <w:rsid w:val="005020A1"/>
    <w:rsid w:val="005023D6"/>
    <w:rsid w:val="005025BA"/>
    <w:rsid w:val="005026C1"/>
    <w:rsid w:val="0050272C"/>
    <w:rsid w:val="005028A7"/>
    <w:rsid w:val="00502A4B"/>
    <w:rsid w:val="00502AF5"/>
    <w:rsid w:val="00502E48"/>
    <w:rsid w:val="00502EB3"/>
    <w:rsid w:val="00502F13"/>
    <w:rsid w:val="005030DA"/>
    <w:rsid w:val="005031DE"/>
    <w:rsid w:val="00503288"/>
    <w:rsid w:val="005032EE"/>
    <w:rsid w:val="00503550"/>
    <w:rsid w:val="00503599"/>
    <w:rsid w:val="00503640"/>
    <w:rsid w:val="0050374E"/>
    <w:rsid w:val="0050384D"/>
    <w:rsid w:val="0050386B"/>
    <w:rsid w:val="00503928"/>
    <w:rsid w:val="005039BE"/>
    <w:rsid w:val="00503A80"/>
    <w:rsid w:val="00503AD3"/>
    <w:rsid w:val="00503BBC"/>
    <w:rsid w:val="00503CA0"/>
    <w:rsid w:val="00503D34"/>
    <w:rsid w:val="00503E63"/>
    <w:rsid w:val="00504092"/>
    <w:rsid w:val="005040D9"/>
    <w:rsid w:val="00504179"/>
    <w:rsid w:val="0050428D"/>
    <w:rsid w:val="005043F6"/>
    <w:rsid w:val="0050453B"/>
    <w:rsid w:val="00504614"/>
    <w:rsid w:val="00504744"/>
    <w:rsid w:val="00504875"/>
    <w:rsid w:val="00504BB4"/>
    <w:rsid w:val="00504CC1"/>
    <w:rsid w:val="00504D19"/>
    <w:rsid w:val="00504D61"/>
    <w:rsid w:val="00504DE2"/>
    <w:rsid w:val="00504F17"/>
    <w:rsid w:val="00504F3D"/>
    <w:rsid w:val="00504F64"/>
    <w:rsid w:val="005050D8"/>
    <w:rsid w:val="005052EB"/>
    <w:rsid w:val="00505312"/>
    <w:rsid w:val="00505400"/>
    <w:rsid w:val="0050540D"/>
    <w:rsid w:val="00505412"/>
    <w:rsid w:val="00505892"/>
    <w:rsid w:val="0050595B"/>
    <w:rsid w:val="005059A5"/>
    <w:rsid w:val="00505B6F"/>
    <w:rsid w:val="00505B72"/>
    <w:rsid w:val="00505B8D"/>
    <w:rsid w:val="00505C92"/>
    <w:rsid w:val="00505D57"/>
    <w:rsid w:val="00505E64"/>
    <w:rsid w:val="00505E86"/>
    <w:rsid w:val="00505F65"/>
    <w:rsid w:val="00506031"/>
    <w:rsid w:val="00506223"/>
    <w:rsid w:val="00506242"/>
    <w:rsid w:val="005062DB"/>
    <w:rsid w:val="005064FF"/>
    <w:rsid w:val="00506699"/>
    <w:rsid w:val="00506928"/>
    <w:rsid w:val="00506951"/>
    <w:rsid w:val="00506968"/>
    <w:rsid w:val="0050699B"/>
    <w:rsid w:val="005069F8"/>
    <w:rsid w:val="00506ACC"/>
    <w:rsid w:val="00506B6E"/>
    <w:rsid w:val="00506BDC"/>
    <w:rsid w:val="00506EEC"/>
    <w:rsid w:val="00506FFA"/>
    <w:rsid w:val="0050703C"/>
    <w:rsid w:val="005070C0"/>
    <w:rsid w:val="005071A1"/>
    <w:rsid w:val="00507224"/>
    <w:rsid w:val="0050727C"/>
    <w:rsid w:val="005072FB"/>
    <w:rsid w:val="0050751C"/>
    <w:rsid w:val="005076E6"/>
    <w:rsid w:val="0050774A"/>
    <w:rsid w:val="0050780A"/>
    <w:rsid w:val="005078CE"/>
    <w:rsid w:val="0050799D"/>
    <w:rsid w:val="00507A43"/>
    <w:rsid w:val="00507CAD"/>
    <w:rsid w:val="00507D1D"/>
    <w:rsid w:val="00507E18"/>
    <w:rsid w:val="00507E71"/>
    <w:rsid w:val="00510080"/>
    <w:rsid w:val="00510162"/>
    <w:rsid w:val="00510170"/>
    <w:rsid w:val="00510300"/>
    <w:rsid w:val="005103CA"/>
    <w:rsid w:val="00510480"/>
    <w:rsid w:val="005107C7"/>
    <w:rsid w:val="005107D8"/>
    <w:rsid w:val="00510BCA"/>
    <w:rsid w:val="00510C66"/>
    <w:rsid w:val="00510CFA"/>
    <w:rsid w:val="00510E9C"/>
    <w:rsid w:val="00511019"/>
    <w:rsid w:val="005110AC"/>
    <w:rsid w:val="0051138E"/>
    <w:rsid w:val="005113BB"/>
    <w:rsid w:val="005117AC"/>
    <w:rsid w:val="00511804"/>
    <w:rsid w:val="0051189B"/>
    <w:rsid w:val="00511963"/>
    <w:rsid w:val="00511A0D"/>
    <w:rsid w:val="00511A85"/>
    <w:rsid w:val="00511AFC"/>
    <w:rsid w:val="00511C5E"/>
    <w:rsid w:val="00511CCC"/>
    <w:rsid w:val="00511EA4"/>
    <w:rsid w:val="0051206C"/>
    <w:rsid w:val="00512142"/>
    <w:rsid w:val="005122BE"/>
    <w:rsid w:val="00512442"/>
    <w:rsid w:val="00512639"/>
    <w:rsid w:val="00512766"/>
    <w:rsid w:val="00512847"/>
    <w:rsid w:val="00512990"/>
    <w:rsid w:val="005129AA"/>
    <w:rsid w:val="00512A1F"/>
    <w:rsid w:val="00512B13"/>
    <w:rsid w:val="00512BCC"/>
    <w:rsid w:val="00512BE3"/>
    <w:rsid w:val="00512BEE"/>
    <w:rsid w:val="00512F1D"/>
    <w:rsid w:val="00513055"/>
    <w:rsid w:val="00513193"/>
    <w:rsid w:val="0051324E"/>
    <w:rsid w:val="00513271"/>
    <w:rsid w:val="0051330F"/>
    <w:rsid w:val="00513597"/>
    <w:rsid w:val="00513601"/>
    <w:rsid w:val="0051399C"/>
    <w:rsid w:val="005139CF"/>
    <w:rsid w:val="00513A08"/>
    <w:rsid w:val="00513A6B"/>
    <w:rsid w:val="00513A96"/>
    <w:rsid w:val="00513B1E"/>
    <w:rsid w:val="00513C81"/>
    <w:rsid w:val="00513CB2"/>
    <w:rsid w:val="00513D72"/>
    <w:rsid w:val="00513D9D"/>
    <w:rsid w:val="00513FF7"/>
    <w:rsid w:val="00514165"/>
    <w:rsid w:val="005143B3"/>
    <w:rsid w:val="0051465A"/>
    <w:rsid w:val="005147D5"/>
    <w:rsid w:val="00514821"/>
    <w:rsid w:val="005148E3"/>
    <w:rsid w:val="00514A16"/>
    <w:rsid w:val="00514C37"/>
    <w:rsid w:val="00514D29"/>
    <w:rsid w:val="005150D7"/>
    <w:rsid w:val="005152A2"/>
    <w:rsid w:val="00515341"/>
    <w:rsid w:val="005156E1"/>
    <w:rsid w:val="0051573B"/>
    <w:rsid w:val="005157CE"/>
    <w:rsid w:val="005159CB"/>
    <w:rsid w:val="005159F4"/>
    <w:rsid w:val="00515A75"/>
    <w:rsid w:val="00515AB4"/>
    <w:rsid w:val="00515CF4"/>
    <w:rsid w:val="00515DB7"/>
    <w:rsid w:val="00515E60"/>
    <w:rsid w:val="00515FF9"/>
    <w:rsid w:val="00516067"/>
    <w:rsid w:val="005161F3"/>
    <w:rsid w:val="00516234"/>
    <w:rsid w:val="00516342"/>
    <w:rsid w:val="00516402"/>
    <w:rsid w:val="0051642B"/>
    <w:rsid w:val="00516652"/>
    <w:rsid w:val="005166B6"/>
    <w:rsid w:val="00516807"/>
    <w:rsid w:val="00516EAC"/>
    <w:rsid w:val="0051703E"/>
    <w:rsid w:val="00517190"/>
    <w:rsid w:val="005171BF"/>
    <w:rsid w:val="005172CC"/>
    <w:rsid w:val="00517362"/>
    <w:rsid w:val="005173EA"/>
    <w:rsid w:val="0051789D"/>
    <w:rsid w:val="00517AFC"/>
    <w:rsid w:val="00517BC3"/>
    <w:rsid w:val="00517CD8"/>
    <w:rsid w:val="00517D1B"/>
    <w:rsid w:val="00517D2C"/>
    <w:rsid w:val="00517E7F"/>
    <w:rsid w:val="00517EAD"/>
    <w:rsid w:val="005200F2"/>
    <w:rsid w:val="00520212"/>
    <w:rsid w:val="00520587"/>
    <w:rsid w:val="00520620"/>
    <w:rsid w:val="00520693"/>
    <w:rsid w:val="00520697"/>
    <w:rsid w:val="00520BD4"/>
    <w:rsid w:val="00520CA1"/>
    <w:rsid w:val="00520D0D"/>
    <w:rsid w:val="00520DE8"/>
    <w:rsid w:val="00520E9A"/>
    <w:rsid w:val="00521161"/>
    <w:rsid w:val="00521538"/>
    <w:rsid w:val="00521A13"/>
    <w:rsid w:val="00521DFA"/>
    <w:rsid w:val="00521E71"/>
    <w:rsid w:val="00521F12"/>
    <w:rsid w:val="005221B6"/>
    <w:rsid w:val="0052226E"/>
    <w:rsid w:val="00522413"/>
    <w:rsid w:val="00522635"/>
    <w:rsid w:val="005226E1"/>
    <w:rsid w:val="00522774"/>
    <w:rsid w:val="00522AFD"/>
    <w:rsid w:val="00522D04"/>
    <w:rsid w:val="00522D29"/>
    <w:rsid w:val="00522DDC"/>
    <w:rsid w:val="00522ED6"/>
    <w:rsid w:val="00522F89"/>
    <w:rsid w:val="00523111"/>
    <w:rsid w:val="0052330F"/>
    <w:rsid w:val="0052361B"/>
    <w:rsid w:val="0052369D"/>
    <w:rsid w:val="0052373F"/>
    <w:rsid w:val="005237DC"/>
    <w:rsid w:val="00523833"/>
    <w:rsid w:val="00523A4B"/>
    <w:rsid w:val="00523B9A"/>
    <w:rsid w:val="00523CC5"/>
    <w:rsid w:val="00523CD2"/>
    <w:rsid w:val="00523D09"/>
    <w:rsid w:val="00523D91"/>
    <w:rsid w:val="00523E12"/>
    <w:rsid w:val="00523E1D"/>
    <w:rsid w:val="00523F07"/>
    <w:rsid w:val="00524078"/>
    <w:rsid w:val="005241CE"/>
    <w:rsid w:val="005241E3"/>
    <w:rsid w:val="00524443"/>
    <w:rsid w:val="005245DC"/>
    <w:rsid w:val="005246CA"/>
    <w:rsid w:val="00524B45"/>
    <w:rsid w:val="00524C17"/>
    <w:rsid w:val="00524CF9"/>
    <w:rsid w:val="00524D91"/>
    <w:rsid w:val="00524FC3"/>
    <w:rsid w:val="00525261"/>
    <w:rsid w:val="00525270"/>
    <w:rsid w:val="005252C6"/>
    <w:rsid w:val="005252E3"/>
    <w:rsid w:val="0052547D"/>
    <w:rsid w:val="005255D6"/>
    <w:rsid w:val="005256E8"/>
    <w:rsid w:val="0052574A"/>
    <w:rsid w:val="00525791"/>
    <w:rsid w:val="005257A4"/>
    <w:rsid w:val="00525821"/>
    <w:rsid w:val="00525A4D"/>
    <w:rsid w:val="00525BFB"/>
    <w:rsid w:val="00525F53"/>
    <w:rsid w:val="00526517"/>
    <w:rsid w:val="00526538"/>
    <w:rsid w:val="005265E4"/>
    <w:rsid w:val="005265F2"/>
    <w:rsid w:val="005266DB"/>
    <w:rsid w:val="00526728"/>
    <w:rsid w:val="005267D3"/>
    <w:rsid w:val="005268FC"/>
    <w:rsid w:val="005269E0"/>
    <w:rsid w:val="00526AFE"/>
    <w:rsid w:val="00526BEE"/>
    <w:rsid w:val="00526D01"/>
    <w:rsid w:val="00526D0B"/>
    <w:rsid w:val="00526D0D"/>
    <w:rsid w:val="00526D86"/>
    <w:rsid w:val="00526EC8"/>
    <w:rsid w:val="00526F38"/>
    <w:rsid w:val="005270F5"/>
    <w:rsid w:val="005272F5"/>
    <w:rsid w:val="00527386"/>
    <w:rsid w:val="0052746A"/>
    <w:rsid w:val="00527518"/>
    <w:rsid w:val="005275A0"/>
    <w:rsid w:val="0052777B"/>
    <w:rsid w:val="00527903"/>
    <w:rsid w:val="00527C64"/>
    <w:rsid w:val="00527D19"/>
    <w:rsid w:val="00527DEA"/>
    <w:rsid w:val="00527E47"/>
    <w:rsid w:val="00527E6E"/>
    <w:rsid w:val="005300B0"/>
    <w:rsid w:val="00530160"/>
    <w:rsid w:val="0053026E"/>
    <w:rsid w:val="005304A3"/>
    <w:rsid w:val="005305D8"/>
    <w:rsid w:val="005307BC"/>
    <w:rsid w:val="005307D7"/>
    <w:rsid w:val="005309B9"/>
    <w:rsid w:val="00530A88"/>
    <w:rsid w:val="00530B3F"/>
    <w:rsid w:val="00530BA4"/>
    <w:rsid w:val="00530D86"/>
    <w:rsid w:val="00530DD6"/>
    <w:rsid w:val="00531067"/>
    <w:rsid w:val="00531085"/>
    <w:rsid w:val="00531101"/>
    <w:rsid w:val="0053134C"/>
    <w:rsid w:val="0053137C"/>
    <w:rsid w:val="005313DD"/>
    <w:rsid w:val="005313DF"/>
    <w:rsid w:val="00531599"/>
    <w:rsid w:val="005315F1"/>
    <w:rsid w:val="0053177F"/>
    <w:rsid w:val="005317F6"/>
    <w:rsid w:val="00531815"/>
    <w:rsid w:val="005318B8"/>
    <w:rsid w:val="005318B9"/>
    <w:rsid w:val="00531EAF"/>
    <w:rsid w:val="00532296"/>
    <w:rsid w:val="005322B5"/>
    <w:rsid w:val="00532368"/>
    <w:rsid w:val="005323ED"/>
    <w:rsid w:val="005325FC"/>
    <w:rsid w:val="00532643"/>
    <w:rsid w:val="00532652"/>
    <w:rsid w:val="0053270E"/>
    <w:rsid w:val="0053298D"/>
    <w:rsid w:val="005329A8"/>
    <w:rsid w:val="00532B7D"/>
    <w:rsid w:val="00532B92"/>
    <w:rsid w:val="00532C2A"/>
    <w:rsid w:val="00532CA8"/>
    <w:rsid w:val="00532D1C"/>
    <w:rsid w:val="00532D79"/>
    <w:rsid w:val="00532E5A"/>
    <w:rsid w:val="005330C3"/>
    <w:rsid w:val="00533342"/>
    <w:rsid w:val="005335E6"/>
    <w:rsid w:val="00533635"/>
    <w:rsid w:val="0053377F"/>
    <w:rsid w:val="005339C3"/>
    <w:rsid w:val="00533A33"/>
    <w:rsid w:val="00533A58"/>
    <w:rsid w:val="00533B6D"/>
    <w:rsid w:val="00533C85"/>
    <w:rsid w:val="00533CFB"/>
    <w:rsid w:val="00533D57"/>
    <w:rsid w:val="00533F77"/>
    <w:rsid w:val="00533F89"/>
    <w:rsid w:val="005340E4"/>
    <w:rsid w:val="00534196"/>
    <w:rsid w:val="005345AD"/>
    <w:rsid w:val="00534683"/>
    <w:rsid w:val="00534690"/>
    <w:rsid w:val="005346D1"/>
    <w:rsid w:val="005347CB"/>
    <w:rsid w:val="00534AF1"/>
    <w:rsid w:val="00534B76"/>
    <w:rsid w:val="00534E92"/>
    <w:rsid w:val="0053508C"/>
    <w:rsid w:val="00535361"/>
    <w:rsid w:val="00535511"/>
    <w:rsid w:val="005357F2"/>
    <w:rsid w:val="00535873"/>
    <w:rsid w:val="00535AA4"/>
    <w:rsid w:val="00535AA7"/>
    <w:rsid w:val="00535BD6"/>
    <w:rsid w:val="00535D88"/>
    <w:rsid w:val="005360C2"/>
    <w:rsid w:val="00536263"/>
    <w:rsid w:val="00536396"/>
    <w:rsid w:val="0053640D"/>
    <w:rsid w:val="0053672D"/>
    <w:rsid w:val="0053676C"/>
    <w:rsid w:val="00536806"/>
    <w:rsid w:val="00536974"/>
    <w:rsid w:val="00536A9C"/>
    <w:rsid w:val="00536B3B"/>
    <w:rsid w:val="00536D3A"/>
    <w:rsid w:val="00537026"/>
    <w:rsid w:val="005372CD"/>
    <w:rsid w:val="0053746A"/>
    <w:rsid w:val="0053755F"/>
    <w:rsid w:val="005375C9"/>
    <w:rsid w:val="00537886"/>
    <w:rsid w:val="00537AAC"/>
    <w:rsid w:val="00537C39"/>
    <w:rsid w:val="00537E9F"/>
    <w:rsid w:val="00537EA0"/>
    <w:rsid w:val="00537FC9"/>
    <w:rsid w:val="00537FF6"/>
    <w:rsid w:val="00540020"/>
    <w:rsid w:val="00540030"/>
    <w:rsid w:val="005401BF"/>
    <w:rsid w:val="0054029B"/>
    <w:rsid w:val="005405BE"/>
    <w:rsid w:val="005406A4"/>
    <w:rsid w:val="005406B7"/>
    <w:rsid w:val="00540731"/>
    <w:rsid w:val="00540916"/>
    <w:rsid w:val="00540988"/>
    <w:rsid w:val="00540AEB"/>
    <w:rsid w:val="00540D08"/>
    <w:rsid w:val="00540E93"/>
    <w:rsid w:val="00540F10"/>
    <w:rsid w:val="00540FEA"/>
    <w:rsid w:val="00541032"/>
    <w:rsid w:val="0054109A"/>
    <w:rsid w:val="00541192"/>
    <w:rsid w:val="00541266"/>
    <w:rsid w:val="00541388"/>
    <w:rsid w:val="0054160E"/>
    <w:rsid w:val="005417E1"/>
    <w:rsid w:val="00541930"/>
    <w:rsid w:val="005419E9"/>
    <w:rsid w:val="00541B8D"/>
    <w:rsid w:val="00541C0C"/>
    <w:rsid w:val="00541C29"/>
    <w:rsid w:val="00541CDA"/>
    <w:rsid w:val="00542330"/>
    <w:rsid w:val="00542394"/>
    <w:rsid w:val="00542488"/>
    <w:rsid w:val="005425E7"/>
    <w:rsid w:val="00542606"/>
    <w:rsid w:val="005426B1"/>
    <w:rsid w:val="005426C9"/>
    <w:rsid w:val="005427DB"/>
    <w:rsid w:val="00542877"/>
    <w:rsid w:val="00542937"/>
    <w:rsid w:val="005429B2"/>
    <w:rsid w:val="00542A5C"/>
    <w:rsid w:val="00542B11"/>
    <w:rsid w:val="00542D36"/>
    <w:rsid w:val="00542ED4"/>
    <w:rsid w:val="00542EDB"/>
    <w:rsid w:val="00542F6E"/>
    <w:rsid w:val="00542FA1"/>
    <w:rsid w:val="00543104"/>
    <w:rsid w:val="00543121"/>
    <w:rsid w:val="00543247"/>
    <w:rsid w:val="0054325F"/>
    <w:rsid w:val="00543271"/>
    <w:rsid w:val="00543369"/>
    <w:rsid w:val="005433D6"/>
    <w:rsid w:val="00543445"/>
    <w:rsid w:val="005434BE"/>
    <w:rsid w:val="005434C0"/>
    <w:rsid w:val="00543787"/>
    <w:rsid w:val="005437E2"/>
    <w:rsid w:val="00543A14"/>
    <w:rsid w:val="00543B1F"/>
    <w:rsid w:val="00543BB0"/>
    <w:rsid w:val="00543BC2"/>
    <w:rsid w:val="00543C17"/>
    <w:rsid w:val="00543D1A"/>
    <w:rsid w:val="00543E5C"/>
    <w:rsid w:val="00543EA7"/>
    <w:rsid w:val="00543FD3"/>
    <w:rsid w:val="00543FF9"/>
    <w:rsid w:val="00544064"/>
    <w:rsid w:val="005441AF"/>
    <w:rsid w:val="005441E8"/>
    <w:rsid w:val="005443AC"/>
    <w:rsid w:val="00544442"/>
    <w:rsid w:val="005444D5"/>
    <w:rsid w:val="00544560"/>
    <w:rsid w:val="00544935"/>
    <w:rsid w:val="005449B2"/>
    <w:rsid w:val="00544B6B"/>
    <w:rsid w:val="00544F12"/>
    <w:rsid w:val="00544F81"/>
    <w:rsid w:val="00545015"/>
    <w:rsid w:val="00545125"/>
    <w:rsid w:val="005452FC"/>
    <w:rsid w:val="0054543F"/>
    <w:rsid w:val="00545472"/>
    <w:rsid w:val="00545597"/>
    <w:rsid w:val="00545614"/>
    <w:rsid w:val="005456C0"/>
    <w:rsid w:val="00545874"/>
    <w:rsid w:val="00545927"/>
    <w:rsid w:val="00545A15"/>
    <w:rsid w:val="00545A8F"/>
    <w:rsid w:val="00545AD4"/>
    <w:rsid w:val="00545AEB"/>
    <w:rsid w:val="00545C88"/>
    <w:rsid w:val="00545CDD"/>
    <w:rsid w:val="005460CD"/>
    <w:rsid w:val="005460E3"/>
    <w:rsid w:val="0054646A"/>
    <w:rsid w:val="00546510"/>
    <w:rsid w:val="00546641"/>
    <w:rsid w:val="00546681"/>
    <w:rsid w:val="0054668A"/>
    <w:rsid w:val="0054669C"/>
    <w:rsid w:val="00546808"/>
    <w:rsid w:val="00546996"/>
    <w:rsid w:val="00546C94"/>
    <w:rsid w:val="00546CB4"/>
    <w:rsid w:val="00546CDB"/>
    <w:rsid w:val="00546DA8"/>
    <w:rsid w:val="00547095"/>
    <w:rsid w:val="00547642"/>
    <w:rsid w:val="00547723"/>
    <w:rsid w:val="00547AED"/>
    <w:rsid w:val="00547B41"/>
    <w:rsid w:val="00547BC6"/>
    <w:rsid w:val="00547BD8"/>
    <w:rsid w:val="00547D96"/>
    <w:rsid w:val="00547EEE"/>
    <w:rsid w:val="00547FC0"/>
    <w:rsid w:val="0055011A"/>
    <w:rsid w:val="00550176"/>
    <w:rsid w:val="0055026A"/>
    <w:rsid w:val="0055029D"/>
    <w:rsid w:val="00550487"/>
    <w:rsid w:val="005504DC"/>
    <w:rsid w:val="0055079B"/>
    <w:rsid w:val="005507A1"/>
    <w:rsid w:val="005507D9"/>
    <w:rsid w:val="005507E9"/>
    <w:rsid w:val="005508F4"/>
    <w:rsid w:val="005509A2"/>
    <w:rsid w:val="005509C3"/>
    <w:rsid w:val="00550B10"/>
    <w:rsid w:val="00550BA0"/>
    <w:rsid w:val="00550DD3"/>
    <w:rsid w:val="00550E51"/>
    <w:rsid w:val="00550F45"/>
    <w:rsid w:val="00550FEC"/>
    <w:rsid w:val="00551069"/>
    <w:rsid w:val="00551083"/>
    <w:rsid w:val="0055116C"/>
    <w:rsid w:val="00551224"/>
    <w:rsid w:val="005512B0"/>
    <w:rsid w:val="005512BD"/>
    <w:rsid w:val="005512F1"/>
    <w:rsid w:val="00551458"/>
    <w:rsid w:val="00551550"/>
    <w:rsid w:val="0055169C"/>
    <w:rsid w:val="0055183B"/>
    <w:rsid w:val="0055184F"/>
    <w:rsid w:val="00551B39"/>
    <w:rsid w:val="00551C1E"/>
    <w:rsid w:val="00551C9E"/>
    <w:rsid w:val="00551D86"/>
    <w:rsid w:val="00551DD0"/>
    <w:rsid w:val="00551FD9"/>
    <w:rsid w:val="005520BA"/>
    <w:rsid w:val="00552110"/>
    <w:rsid w:val="00552120"/>
    <w:rsid w:val="005525FD"/>
    <w:rsid w:val="0055263B"/>
    <w:rsid w:val="005526BA"/>
    <w:rsid w:val="0055278B"/>
    <w:rsid w:val="00552790"/>
    <w:rsid w:val="0055287A"/>
    <w:rsid w:val="00552940"/>
    <w:rsid w:val="0055298E"/>
    <w:rsid w:val="00552AEB"/>
    <w:rsid w:val="00552B8B"/>
    <w:rsid w:val="00552BAC"/>
    <w:rsid w:val="00553029"/>
    <w:rsid w:val="0055307D"/>
    <w:rsid w:val="0055318F"/>
    <w:rsid w:val="005533E7"/>
    <w:rsid w:val="0055344B"/>
    <w:rsid w:val="00553568"/>
    <w:rsid w:val="0055359F"/>
    <w:rsid w:val="005535CC"/>
    <w:rsid w:val="00553675"/>
    <w:rsid w:val="00553717"/>
    <w:rsid w:val="0055385D"/>
    <w:rsid w:val="00553974"/>
    <w:rsid w:val="0055399C"/>
    <w:rsid w:val="00553AAE"/>
    <w:rsid w:val="00553B10"/>
    <w:rsid w:val="00553BE4"/>
    <w:rsid w:val="00553D9D"/>
    <w:rsid w:val="00553E37"/>
    <w:rsid w:val="00553EA3"/>
    <w:rsid w:val="00553F7C"/>
    <w:rsid w:val="005541FE"/>
    <w:rsid w:val="005542E4"/>
    <w:rsid w:val="005544BA"/>
    <w:rsid w:val="00554A37"/>
    <w:rsid w:val="00554D01"/>
    <w:rsid w:val="00554E13"/>
    <w:rsid w:val="00555044"/>
    <w:rsid w:val="005551EA"/>
    <w:rsid w:val="0055527C"/>
    <w:rsid w:val="00555594"/>
    <w:rsid w:val="005555A5"/>
    <w:rsid w:val="005556C5"/>
    <w:rsid w:val="005557B3"/>
    <w:rsid w:val="0055584B"/>
    <w:rsid w:val="00555872"/>
    <w:rsid w:val="005558C9"/>
    <w:rsid w:val="00555921"/>
    <w:rsid w:val="005559D1"/>
    <w:rsid w:val="00555AC4"/>
    <w:rsid w:val="00555B41"/>
    <w:rsid w:val="00555C08"/>
    <w:rsid w:val="00555CC2"/>
    <w:rsid w:val="00555CDF"/>
    <w:rsid w:val="00555DA1"/>
    <w:rsid w:val="00555E42"/>
    <w:rsid w:val="00555F45"/>
    <w:rsid w:val="00555F86"/>
    <w:rsid w:val="005561D3"/>
    <w:rsid w:val="005561F6"/>
    <w:rsid w:val="005562DB"/>
    <w:rsid w:val="00556393"/>
    <w:rsid w:val="0055641A"/>
    <w:rsid w:val="00556527"/>
    <w:rsid w:val="0055655E"/>
    <w:rsid w:val="0055684F"/>
    <w:rsid w:val="00556A41"/>
    <w:rsid w:val="00556A57"/>
    <w:rsid w:val="00556A81"/>
    <w:rsid w:val="00556BEA"/>
    <w:rsid w:val="00556C92"/>
    <w:rsid w:val="00556D66"/>
    <w:rsid w:val="00556ED5"/>
    <w:rsid w:val="00556EE0"/>
    <w:rsid w:val="00556F60"/>
    <w:rsid w:val="0055704D"/>
    <w:rsid w:val="005571A9"/>
    <w:rsid w:val="005573ED"/>
    <w:rsid w:val="0055741A"/>
    <w:rsid w:val="0055754C"/>
    <w:rsid w:val="005575C4"/>
    <w:rsid w:val="0055789A"/>
    <w:rsid w:val="005578E6"/>
    <w:rsid w:val="00557938"/>
    <w:rsid w:val="00557AB1"/>
    <w:rsid w:val="00557ACA"/>
    <w:rsid w:val="00557C3E"/>
    <w:rsid w:val="00557E0A"/>
    <w:rsid w:val="00557E1E"/>
    <w:rsid w:val="00557E29"/>
    <w:rsid w:val="00560012"/>
    <w:rsid w:val="005603A0"/>
    <w:rsid w:val="00560653"/>
    <w:rsid w:val="005606E6"/>
    <w:rsid w:val="0056073F"/>
    <w:rsid w:val="005607C2"/>
    <w:rsid w:val="00560803"/>
    <w:rsid w:val="0056084F"/>
    <w:rsid w:val="00560A80"/>
    <w:rsid w:val="00560B2D"/>
    <w:rsid w:val="00560B34"/>
    <w:rsid w:val="00560C3A"/>
    <w:rsid w:val="00560EA5"/>
    <w:rsid w:val="00561067"/>
    <w:rsid w:val="00561388"/>
    <w:rsid w:val="00561495"/>
    <w:rsid w:val="005615E1"/>
    <w:rsid w:val="0056172C"/>
    <w:rsid w:val="005617E5"/>
    <w:rsid w:val="0056192B"/>
    <w:rsid w:val="00561AF8"/>
    <w:rsid w:val="00561EA3"/>
    <w:rsid w:val="00561F42"/>
    <w:rsid w:val="0056203A"/>
    <w:rsid w:val="005620EC"/>
    <w:rsid w:val="00562161"/>
    <w:rsid w:val="00562171"/>
    <w:rsid w:val="005624F4"/>
    <w:rsid w:val="00562725"/>
    <w:rsid w:val="005627EB"/>
    <w:rsid w:val="00562925"/>
    <w:rsid w:val="0056299F"/>
    <w:rsid w:val="00562A03"/>
    <w:rsid w:val="00562AA3"/>
    <w:rsid w:val="0056300F"/>
    <w:rsid w:val="0056303E"/>
    <w:rsid w:val="0056318F"/>
    <w:rsid w:val="00563332"/>
    <w:rsid w:val="005633CC"/>
    <w:rsid w:val="00563699"/>
    <w:rsid w:val="005637DE"/>
    <w:rsid w:val="005639AA"/>
    <w:rsid w:val="00563A44"/>
    <w:rsid w:val="00563B88"/>
    <w:rsid w:val="00563C8A"/>
    <w:rsid w:val="00563DEE"/>
    <w:rsid w:val="00563E70"/>
    <w:rsid w:val="00563F95"/>
    <w:rsid w:val="005640C2"/>
    <w:rsid w:val="005643CA"/>
    <w:rsid w:val="0056451D"/>
    <w:rsid w:val="005646A1"/>
    <w:rsid w:val="0056476F"/>
    <w:rsid w:val="00564857"/>
    <w:rsid w:val="00564892"/>
    <w:rsid w:val="005648AE"/>
    <w:rsid w:val="00564903"/>
    <w:rsid w:val="00564AF1"/>
    <w:rsid w:val="00564B32"/>
    <w:rsid w:val="00564BD9"/>
    <w:rsid w:val="00564E59"/>
    <w:rsid w:val="00564FAA"/>
    <w:rsid w:val="0056501A"/>
    <w:rsid w:val="00565071"/>
    <w:rsid w:val="005650A8"/>
    <w:rsid w:val="0056516B"/>
    <w:rsid w:val="005652E7"/>
    <w:rsid w:val="00565310"/>
    <w:rsid w:val="005653FF"/>
    <w:rsid w:val="0056551E"/>
    <w:rsid w:val="00565545"/>
    <w:rsid w:val="00565561"/>
    <w:rsid w:val="00565652"/>
    <w:rsid w:val="00565671"/>
    <w:rsid w:val="0056578A"/>
    <w:rsid w:val="00565908"/>
    <w:rsid w:val="00565978"/>
    <w:rsid w:val="00565A27"/>
    <w:rsid w:val="00565A2D"/>
    <w:rsid w:val="00565C13"/>
    <w:rsid w:val="00565D24"/>
    <w:rsid w:val="00565D79"/>
    <w:rsid w:val="00565DAD"/>
    <w:rsid w:val="0056636E"/>
    <w:rsid w:val="00566542"/>
    <w:rsid w:val="00566797"/>
    <w:rsid w:val="005669DD"/>
    <w:rsid w:val="00566A5B"/>
    <w:rsid w:val="00566AB4"/>
    <w:rsid w:val="00566C81"/>
    <w:rsid w:val="00566CC1"/>
    <w:rsid w:val="00566ECC"/>
    <w:rsid w:val="00567105"/>
    <w:rsid w:val="0056715F"/>
    <w:rsid w:val="00567400"/>
    <w:rsid w:val="0056749C"/>
    <w:rsid w:val="005674DB"/>
    <w:rsid w:val="00567677"/>
    <w:rsid w:val="00567690"/>
    <w:rsid w:val="00567A69"/>
    <w:rsid w:val="00567B57"/>
    <w:rsid w:val="00567C1C"/>
    <w:rsid w:val="00567E25"/>
    <w:rsid w:val="00567F97"/>
    <w:rsid w:val="00570096"/>
    <w:rsid w:val="005700C5"/>
    <w:rsid w:val="005700D3"/>
    <w:rsid w:val="005701D5"/>
    <w:rsid w:val="005702CD"/>
    <w:rsid w:val="00570599"/>
    <w:rsid w:val="00570689"/>
    <w:rsid w:val="00570694"/>
    <w:rsid w:val="005707E3"/>
    <w:rsid w:val="00570942"/>
    <w:rsid w:val="00570A26"/>
    <w:rsid w:val="00570CA1"/>
    <w:rsid w:val="00570EE4"/>
    <w:rsid w:val="00570F15"/>
    <w:rsid w:val="00570F46"/>
    <w:rsid w:val="00570FB2"/>
    <w:rsid w:val="00571217"/>
    <w:rsid w:val="00571228"/>
    <w:rsid w:val="005712D1"/>
    <w:rsid w:val="00571475"/>
    <w:rsid w:val="00571517"/>
    <w:rsid w:val="005715C9"/>
    <w:rsid w:val="005717DE"/>
    <w:rsid w:val="005717E6"/>
    <w:rsid w:val="005719DD"/>
    <w:rsid w:val="00571A30"/>
    <w:rsid w:val="00571B60"/>
    <w:rsid w:val="00571B83"/>
    <w:rsid w:val="00571C81"/>
    <w:rsid w:val="00571D0E"/>
    <w:rsid w:val="00571D6A"/>
    <w:rsid w:val="00571DEE"/>
    <w:rsid w:val="00571E22"/>
    <w:rsid w:val="00571E5C"/>
    <w:rsid w:val="00571EB5"/>
    <w:rsid w:val="00571FEF"/>
    <w:rsid w:val="0057227A"/>
    <w:rsid w:val="0057234A"/>
    <w:rsid w:val="005723D5"/>
    <w:rsid w:val="00572688"/>
    <w:rsid w:val="0057271A"/>
    <w:rsid w:val="005728E4"/>
    <w:rsid w:val="0057293E"/>
    <w:rsid w:val="00572A4E"/>
    <w:rsid w:val="00572B96"/>
    <w:rsid w:val="00572C6F"/>
    <w:rsid w:val="00572E20"/>
    <w:rsid w:val="00572FF1"/>
    <w:rsid w:val="0057305B"/>
    <w:rsid w:val="0057313A"/>
    <w:rsid w:val="00573189"/>
    <w:rsid w:val="00573193"/>
    <w:rsid w:val="005731AB"/>
    <w:rsid w:val="00573302"/>
    <w:rsid w:val="00573457"/>
    <w:rsid w:val="00573529"/>
    <w:rsid w:val="005736C2"/>
    <w:rsid w:val="00573BF7"/>
    <w:rsid w:val="00573C03"/>
    <w:rsid w:val="00573F00"/>
    <w:rsid w:val="00573F08"/>
    <w:rsid w:val="00574175"/>
    <w:rsid w:val="00574186"/>
    <w:rsid w:val="005741C2"/>
    <w:rsid w:val="005741C8"/>
    <w:rsid w:val="00574208"/>
    <w:rsid w:val="005742C1"/>
    <w:rsid w:val="005742CF"/>
    <w:rsid w:val="00574561"/>
    <w:rsid w:val="0057477A"/>
    <w:rsid w:val="005748E2"/>
    <w:rsid w:val="00574BCE"/>
    <w:rsid w:val="00574BF9"/>
    <w:rsid w:val="00574E01"/>
    <w:rsid w:val="00574F25"/>
    <w:rsid w:val="005750E9"/>
    <w:rsid w:val="00575423"/>
    <w:rsid w:val="0057554F"/>
    <w:rsid w:val="005756AF"/>
    <w:rsid w:val="005756B6"/>
    <w:rsid w:val="00575747"/>
    <w:rsid w:val="005758DD"/>
    <w:rsid w:val="00575942"/>
    <w:rsid w:val="00575B87"/>
    <w:rsid w:val="00575BB5"/>
    <w:rsid w:val="00575DE7"/>
    <w:rsid w:val="00575E3E"/>
    <w:rsid w:val="00575E73"/>
    <w:rsid w:val="00575F02"/>
    <w:rsid w:val="00575F9D"/>
    <w:rsid w:val="00576014"/>
    <w:rsid w:val="005760D2"/>
    <w:rsid w:val="00576206"/>
    <w:rsid w:val="00576587"/>
    <w:rsid w:val="0057658B"/>
    <w:rsid w:val="00576657"/>
    <w:rsid w:val="00576756"/>
    <w:rsid w:val="005769EE"/>
    <w:rsid w:val="00576A3D"/>
    <w:rsid w:val="00576B95"/>
    <w:rsid w:val="00576C54"/>
    <w:rsid w:val="00576C9E"/>
    <w:rsid w:val="00576D89"/>
    <w:rsid w:val="00576EC2"/>
    <w:rsid w:val="00576FD8"/>
    <w:rsid w:val="00576FF2"/>
    <w:rsid w:val="00577052"/>
    <w:rsid w:val="0057718C"/>
    <w:rsid w:val="005772AD"/>
    <w:rsid w:val="005772FC"/>
    <w:rsid w:val="00577301"/>
    <w:rsid w:val="005773A7"/>
    <w:rsid w:val="005773EA"/>
    <w:rsid w:val="00577433"/>
    <w:rsid w:val="005776A1"/>
    <w:rsid w:val="00577909"/>
    <w:rsid w:val="00577C13"/>
    <w:rsid w:val="00577DDA"/>
    <w:rsid w:val="00577E63"/>
    <w:rsid w:val="00577F58"/>
    <w:rsid w:val="00577FD3"/>
    <w:rsid w:val="0058003B"/>
    <w:rsid w:val="005800E2"/>
    <w:rsid w:val="00580157"/>
    <w:rsid w:val="00580182"/>
    <w:rsid w:val="005802E2"/>
    <w:rsid w:val="005803B3"/>
    <w:rsid w:val="005804CB"/>
    <w:rsid w:val="0058058C"/>
    <w:rsid w:val="005805D4"/>
    <w:rsid w:val="005805FA"/>
    <w:rsid w:val="00580896"/>
    <w:rsid w:val="00580A61"/>
    <w:rsid w:val="00580CC1"/>
    <w:rsid w:val="00580DBC"/>
    <w:rsid w:val="00580DF4"/>
    <w:rsid w:val="00581145"/>
    <w:rsid w:val="00581255"/>
    <w:rsid w:val="00581525"/>
    <w:rsid w:val="005815CC"/>
    <w:rsid w:val="005816CB"/>
    <w:rsid w:val="005816FD"/>
    <w:rsid w:val="00581A0D"/>
    <w:rsid w:val="00581C7E"/>
    <w:rsid w:val="00581F09"/>
    <w:rsid w:val="00581F46"/>
    <w:rsid w:val="00581F58"/>
    <w:rsid w:val="00582096"/>
    <w:rsid w:val="0058213D"/>
    <w:rsid w:val="005822EE"/>
    <w:rsid w:val="00582408"/>
    <w:rsid w:val="00582700"/>
    <w:rsid w:val="00582895"/>
    <w:rsid w:val="005828AD"/>
    <w:rsid w:val="00582AD5"/>
    <w:rsid w:val="00582C9E"/>
    <w:rsid w:val="00582E36"/>
    <w:rsid w:val="00582F4D"/>
    <w:rsid w:val="005830DB"/>
    <w:rsid w:val="00583133"/>
    <w:rsid w:val="005833A3"/>
    <w:rsid w:val="005833B6"/>
    <w:rsid w:val="00583462"/>
    <w:rsid w:val="005836E7"/>
    <w:rsid w:val="005838A2"/>
    <w:rsid w:val="00583ADE"/>
    <w:rsid w:val="00583B58"/>
    <w:rsid w:val="00583B6C"/>
    <w:rsid w:val="00583C0B"/>
    <w:rsid w:val="00583EA9"/>
    <w:rsid w:val="0058428C"/>
    <w:rsid w:val="00584299"/>
    <w:rsid w:val="00584326"/>
    <w:rsid w:val="0058461E"/>
    <w:rsid w:val="00584A6D"/>
    <w:rsid w:val="00584CCD"/>
    <w:rsid w:val="00584CEF"/>
    <w:rsid w:val="00584D35"/>
    <w:rsid w:val="00584F5B"/>
    <w:rsid w:val="00585085"/>
    <w:rsid w:val="005851CE"/>
    <w:rsid w:val="00585221"/>
    <w:rsid w:val="0058535B"/>
    <w:rsid w:val="005853F2"/>
    <w:rsid w:val="005855FF"/>
    <w:rsid w:val="00585656"/>
    <w:rsid w:val="005856E7"/>
    <w:rsid w:val="00585747"/>
    <w:rsid w:val="00585816"/>
    <w:rsid w:val="00585853"/>
    <w:rsid w:val="00585C40"/>
    <w:rsid w:val="00585E87"/>
    <w:rsid w:val="00585F35"/>
    <w:rsid w:val="00586038"/>
    <w:rsid w:val="005860D0"/>
    <w:rsid w:val="005861CD"/>
    <w:rsid w:val="00586222"/>
    <w:rsid w:val="00586410"/>
    <w:rsid w:val="00586583"/>
    <w:rsid w:val="00586707"/>
    <w:rsid w:val="00586829"/>
    <w:rsid w:val="00586831"/>
    <w:rsid w:val="00586B94"/>
    <w:rsid w:val="00586BA4"/>
    <w:rsid w:val="00586C6C"/>
    <w:rsid w:val="00586C89"/>
    <w:rsid w:val="00586F02"/>
    <w:rsid w:val="00586FA6"/>
    <w:rsid w:val="00587341"/>
    <w:rsid w:val="005874DA"/>
    <w:rsid w:val="005879F0"/>
    <w:rsid w:val="00587BCB"/>
    <w:rsid w:val="00587C19"/>
    <w:rsid w:val="00587D24"/>
    <w:rsid w:val="00587D92"/>
    <w:rsid w:val="00587DF1"/>
    <w:rsid w:val="00587E57"/>
    <w:rsid w:val="005900C7"/>
    <w:rsid w:val="0059012D"/>
    <w:rsid w:val="0059033C"/>
    <w:rsid w:val="005903F2"/>
    <w:rsid w:val="005903F7"/>
    <w:rsid w:val="005904DC"/>
    <w:rsid w:val="00590503"/>
    <w:rsid w:val="005905A9"/>
    <w:rsid w:val="005906B3"/>
    <w:rsid w:val="0059074D"/>
    <w:rsid w:val="00590B86"/>
    <w:rsid w:val="00590BEC"/>
    <w:rsid w:val="00590C1D"/>
    <w:rsid w:val="00590C66"/>
    <w:rsid w:val="00590D07"/>
    <w:rsid w:val="00590DAF"/>
    <w:rsid w:val="00590E21"/>
    <w:rsid w:val="00590E45"/>
    <w:rsid w:val="00590ECC"/>
    <w:rsid w:val="0059102D"/>
    <w:rsid w:val="0059115F"/>
    <w:rsid w:val="00591165"/>
    <w:rsid w:val="005911A3"/>
    <w:rsid w:val="005911F3"/>
    <w:rsid w:val="00591203"/>
    <w:rsid w:val="0059148E"/>
    <w:rsid w:val="0059176D"/>
    <w:rsid w:val="00591933"/>
    <w:rsid w:val="005919B8"/>
    <w:rsid w:val="00591A90"/>
    <w:rsid w:val="00591B8C"/>
    <w:rsid w:val="00591E2C"/>
    <w:rsid w:val="00591F21"/>
    <w:rsid w:val="005920D3"/>
    <w:rsid w:val="0059221C"/>
    <w:rsid w:val="005924CD"/>
    <w:rsid w:val="005924ED"/>
    <w:rsid w:val="005924EF"/>
    <w:rsid w:val="0059266A"/>
    <w:rsid w:val="005927FB"/>
    <w:rsid w:val="00592881"/>
    <w:rsid w:val="005928F2"/>
    <w:rsid w:val="00592913"/>
    <w:rsid w:val="005929B4"/>
    <w:rsid w:val="00592A9A"/>
    <w:rsid w:val="00592AAE"/>
    <w:rsid w:val="00592B00"/>
    <w:rsid w:val="00592B09"/>
    <w:rsid w:val="005930DF"/>
    <w:rsid w:val="005932C6"/>
    <w:rsid w:val="00593650"/>
    <w:rsid w:val="005936A4"/>
    <w:rsid w:val="005937C7"/>
    <w:rsid w:val="005937C9"/>
    <w:rsid w:val="0059390F"/>
    <w:rsid w:val="005939F2"/>
    <w:rsid w:val="00593E05"/>
    <w:rsid w:val="00593E6A"/>
    <w:rsid w:val="00593E84"/>
    <w:rsid w:val="00593FF7"/>
    <w:rsid w:val="00594026"/>
    <w:rsid w:val="005940FE"/>
    <w:rsid w:val="00594129"/>
    <w:rsid w:val="005943D7"/>
    <w:rsid w:val="00594416"/>
    <w:rsid w:val="005945D3"/>
    <w:rsid w:val="0059461A"/>
    <w:rsid w:val="00594810"/>
    <w:rsid w:val="005949F7"/>
    <w:rsid w:val="00594A79"/>
    <w:rsid w:val="00594AF0"/>
    <w:rsid w:val="00594C8A"/>
    <w:rsid w:val="00594D47"/>
    <w:rsid w:val="00594D76"/>
    <w:rsid w:val="00594DEE"/>
    <w:rsid w:val="00594E3E"/>
    <w:rsid w:val="00594ED2"/>
    <w:rsid w:val="00594FAE"/>
    <w:rsid w:val="00595072"/>
    <w:rsid w:val="0059508C"/>
    <w:rsid w:val="005950BE"/>
    <w:rsid w:val="0059516C"/>
    <w:rsid w:val="005951A5"/>
    <w:rsid w:val="005953ED"/>
    <w:rsid w:val="005954F0"/>
    <w:rsid w:val="00595677"/>
    <w:rsid w:val="005956A2"/>
    <w:rsid w:val="005956C7"/>
    <w:rsid w:val="005958A9"/>
    <w:rsid w:val="005959AE"/>
    <w:rsid w:val="005959B6"/>
    <w:rsid w:val="00595A5D"/>
    <w:rsid w:val="00595B13"/>
    <w:rsid w:val="00595BE0"/>
    <w:rsid w:val="00595D01"/>
    <w:rsid w:val="00595D63"/>
    <w:rsid w:val="00595ED4"/>
    <w:rsid w:val="00596037"/>
    <w:rsid w:val="00596120"/>
    <w:rsid w:val="00596171"/>
    <w:rsid w:val="0059623E"/>
    <w:rsid w:val="00596268"/>
    <w:rsid w:val="005963BD"/>
    <w:rsid w:val="005963C1"/>
    <w:rsid w:val="0059658E"/>
    <w:rsid w:val="005966F4"/>
    <w:rsid w:val="005967F1"/>
    <w:rsid w:val="00596872"/>
    <w:rsid w:val="00596D32"/>
    <w:rsid w:val="0059705E"/>
    <w:rsid w:val="005970A3"/>
    <w:rsid w:val="005971AA"/>
    <w:rsid w:val="005971D8"/>
    <w:rsid w:val="0059722C"/>
    <w:rsid w:val="0059747C"/>
    <w:rsid w:val="0059763B"/>
    <w:rsid w:val="00597816"/>
    <w:rsid w:val="005978C6"/>
    <w:rsid w:val="00597ED4"/>
    <w:rsid w:val="005A0063"/>
    <w:rsid w:val="005A039D"/>
    <w:rsid w:val="005A056E"/>
    <w:rsid w:val="005A09B9"/>
    <w:rsid w:val="005A0AD0"/>
    <w:rsid w:val="005A0CC3"/>
    <w:rsid w:val="005A0EAE"/>
    <w:rsid w:val="005A0F16"/>
    <w:rsid w:val="005A102C"/>
    <w:rsid w:val="005A1120"/>
    <w:rsid w:val="005A11A4"/>
    <w:rsid w:val="005A11BD"/>
    <w:rsid w:val="005A13F5"/>
    <w:rsid w:val="005A15A8"/>
    <w:rsid w:val="005A15F1"/>
    <w:rsid w:val="005A1608"/>
    <w:rsid w:val="005A1657"/>
    <w:rsid w:val="005A18A9"/>
    <w:rsid w:val="005A18D1"/>
    <w:rsid w:val="005A1A59"/>
    <w:rsid w:val="005A1B76"/>
    <w:rsid w:val="005A1BB3"/>
    <w:rsid w:val="005A1C56"/>
    <w:rsid w:val="005A1DB2"/>
    <w:rsid w:val="005A24D5"/>
    <w:rsid w:val="005A260A"/>
    <w:rsid w:val="005A2722"/>
    <w:rsid w:val="005A2BD5"/>
    <w:rsid w:val="005A2D1D"/>
    <w:rsid w:val="005A2E47"/>
    <w:rsid w:val="005A2F3F"/>
    <w:rsid w:val="005A30B1"/>
    <w:rsid w:val="005A31BB"/>
    <w:rsid w:val="005A330C"/>
    <w:rsid w:val="005A335D"/>
    <w:rsid w:val="005A3368"/>
    <w:rsid w:val="005A33CA"/>
    <w:rsid w:val="005A3497"/>
    <w:rsid w:val="005A3947"/>
    <w:rsid w:val="005A3949"/>
    <w:rsid w:val="005A39FC"/>
    <w:rsid w:val="005A3AE1"/>
    <w:rsid w:val="005A3B01"/>
    <w:rsid w:val="005A3B64"/>
    <w:rsid w:val="005A3BEC"/>
    <w:rsid w:val="005A41D8"/>
    <w:rsid w:val="005A4223"/>
    <w:rsid w:val="005A4322"/>
    <w:rsid w:val="005A4600"/>
    <w:rsid w:val="005A48E9"/>
    <w:rsid w:val="005A499A"/>
    <w:rsid w:val="005A4C14"/>
    <w:rsid w:val="005A4C85"/>
    <w:rsid w:val="005A4D47"/>
    <w:rsid w:val="005A4DD4"/>
    <w:rsid w:val="005A4E7A"/>
    <w:rsid w:val="005A5193"/>
    <w:rsid w:val="005A51D0"/>
    <w:rsid w:val="005A558F"/>
    <w:rsid w:val="005A5638"/>
    <w:rsid w:val="005A5967"/>
    <w:rsid w:val="005A59F8"/>
    <w:rsid w:val="005A5AAB"/>
    <w:rsid w:val="005A5BAA"/>
    <w:rsid w:val="005A5BCA"/>
    <w:rsid w:val="005A5BFB"/>
    <w:rsid w:val="005A5C55"/>
    <w:rsid w:val="005A5C88"/>
    <w:rsid w:val="005A5D5B"/>
    <w:rsid w:val="005A5D83"/>
    <w:rsid w:val="005A5E50"/>
    <w:rsid w:val="005A5E74"/>
    <w:rsid w:val="005A5F04"/>
    <w:rsid w:val="005A5F10"/>
    <w:rsid w:val="005A6277"/>
    <w:rsid w:val="005A6346"/>
    <w:rsid w:val="005A6361"/>
    <w:rsid w:val="005A6633"/>
    <w:rsid w:val="005A6658"/>
    <w:rsid w:val="005A6706"/>
    <w:rsid w:val="005A67EA"/>
    <w:rsid w:val="005A694E"/>
    <w:rsid w:val="005A6A29"/>
    <w:rsid w:val="005A6A49"/>
    <w:rsid w:val="005A6AD0"/>
    <w:rsid w:val="005A6C36"/>
    <w:rsid w:val="005A6D0A"/>
    <w:rsid w:val="005A6D35"/>
    <w:rsid w:val="005A6E36"/>
    <w:rsid w:val="005A6E8E"/>
    <w:rsid w:val="005A6EEC"/>
    <w:rsid w:val="005A6FCF"/>
    <w:rsid w:val="005A7163"/>
    <w:rsid w:val="005A71C3"/>
    <w:rsid w:val="005A71CD"/>
    <w:rsid w:val="005A71E2"/>
    <w:rsid w:val="005A721E"/>
    <w:rsid w:val="005A739B"/>
    <w:rsid w:val="005A7466"/>
    <w:rsid w:val="005A74D2"/>
    <w:rsid w:val="005A758D"/>
    <w:rsid w:val="005A7604"/>
    <w:rsid w:val="005A760C"/>
    <w:rsid w:val="005A7641"/>
    <w:rsid w:val="005A77D7"/>
    <w:rsid w:val="005A79F0"/>
    <w:rsid w:val="005A7BA2"/>
    <w:rsid w:val="005A7BAC"/>
    <w:rsid w:val="005A7D0C"/>
    <w:rsid w:val="005A7EF0"/>
    <w:rsid w:val="005A7F3C"/>
    <w:rsid w:val="005B02A7"/>
    <w:rsid w:val="005B047E"/>
    <w:rsid w:val="005B0565"/>
    <w:rsid w:val="005B059B"/>
    <w:rsid w:val="005B05F2"/>
    <w:rsid w:val="005B066F"/>
    <w:rsid w:val="005B07A1"/>
    <w:rsid w:val="005B0819"/>
    <w:rsid w:val="005B0856"/>
    <w:rsid w:val="005B0962"/>
    <w:rsid w:val="005B0A94"/>
    <w:rsid w:val="005B0AC7"/>
    <w:rsid w:val="005B0C19"/>
    <w:rsid w:val="005B0D85"/>
    <w:rsid w:val="005B0E0B"/>
    <w:rsid w:val="005B0F0E"/>
    <w:rsid w:val="005B10C4"/>
    <w:rsid w:val="005B111C"/>
    <w:rsid w:val="005B11A2"/>
    <w:rsid w:val="005B1243"/>
    <w:rsid w:val="005B12D0"/>
    <w:rsid w:val="005B12D5"/>
    <w:rsid w:val="005B1428"/>
    <w:rsid w:val="005B1494"/>
    <w:rsid w:val="005B151C"/>
    <w:rsid w:val="005B15E0"/>
    <w:rsid w:val="005B1703"/>
    <w:rsid w:val="005B178B"/>
    <w:rsid w:val="005B179B"/>
    <w:rsid w:val="005B1881"/>
    <w:rsid w:val="005B1B92"/>
    <w:rsid w:val="005B1D36"/>
    <w:rsid w:val="005B1D88"/>
    <w:rsid w:val="005B1EFA"/>
    <w:rsid w:val="005B1F36"/>
    <w:rsid w:val="005B20EF"/>
    <w:rsid w:val="005B2321"/>
    <w:rsid w:val="005B25B6"/>
    <w:rsid w:val="005B25D2"/>
    <w:rsid w:val="005B2694"/>
    <w:rsid w:val="005B2740"/>
    <w:rsid w:val="005B2A7E"/>
    <w:rsid w:val="005B2AB8"/>
    <w:rsid w:val="005B2D74"/>
    <w:rsid w:val="005B2D8F"/>
    <w:rsid w:val="005B2EF1"/>
    <w:rsid w:val="005B2F0D"/>
    <w:rsid w:val="005B2F5A"/>
    <w:rsid w:val="005B305E"/>
    <w:rsid w:val="005B3096"/>
    <w:rsid w:val="005B342A"/>
    <w:rsid w:val="005B34BF"/>
    <w:rsid w:val="005B36A9"/>
    <w:rsid w:val="005B372B"/>
    <w:rsid w:val="005B3782"/>
    <w:rsid w:val="005B37C0"/>
    <w:rsid w:val="005B39C7"/>
    <w:rsid w:val="005B39E8"/>
    <w:rsid w:val="005B39F0"/>
    <w:rsid w:val="005B3A05"/>
    <w:rsid w:val="005B3AC3"/>
    <w:rsid w:val="005B3C98"/>
    <w:rsid w:val="005B3ED3"/>
    <w:rsid w:val="005B3F2E"/>
    <w:rsid w:val="005B3F72"/>
    <w:rsid w:val="005B3FF7"/>
    <w:rsid w:val="005B405D"/>
    <w:rsid w:val="005B40B4"/>
    <w:rsid w:val="005B40E4"/>
    <w:rsid w:val="005B427C"/>
    <w:rsid w:val="005B4298"/>
    <w:rsid w:val="005B4379"/>
    <w:rsid w:val="005B4388"/>
    <w:rsid w:val="005B444B"/>
    <w:rsid w:val="005B4665"/>
    <w:rsid w:val="005B491A"/>
    <w:rsid w:val="005B492E"/>
    <w:rsid w:val="005B4AAA"/>
    <w:rsid w:val="005B4C73"/>
    <w:rsid w:val="005B4C7C"/>
    <w:rsid w:val="005B4C80"/>
    <w:rsid w:val="005B4F21"/>
    <w:rsid w:val="005B517C"/>
    <w:rsid w:val="005B5426"/>
    <w:rsid w:val="005B5467"/>
    <w:rsid w:val="005B573D"/>
    <w:rsid w:val="005B5793"/>
    <w:rsid w:val="005B5904"/>
    <w:rsid w:val="005B5968"/>
    <w:rsid w:val="005B5A0B"/>
    <w:rsid w:val="005B5C11"/>
    <w:rsid w:val="005B5C49"/>
    <w:rsid w:val="005B5C8A"/>
    <w:rsid w:val="005B5DEB"/>
    <w:rsid w:val="005B5DEF"/>
    <w:rsid w:val="005B60B9"/>
    <w:rsid w:val="005B6139"/>
    <w:rsid w:val="005B6144"/>
    <w:rsid w:val="005B6160"/>
    <w:rsid w:val="005B620E"/>
    <w:rsid w:val="005B635A"/>
    <w:rsid w:val="005B64F4"/>
    <w:rsid w:val="005B65D9"/>
    <w:rsid w:val="005B65EF"/>
    <w:rsid w:val="005B669A"/>
    <w:rsid w:val="005B66AF"/>
    <w:rsid w:val="005B68BE"/>
    <w:rsid w:val="005B6972"/>
    <w:rsid w:val="005B69F4"/>
    <w:rsid w:val="005B6B2B"/>
    <w:rsid w:val="005B6C24"/>
    <w:rsid w:val="005B6CCC"/>
    <w:rsid w:val="005B6D22"/>
    <w:rsid w:val="005B6D26"/>
    <w:rsid w:val="005B6D51"/>
    <w:rsid w:val="005B6F25"/>
    <w:rsid w:val="005B6FFA"/>
    <w:rsid w:val="005B717D"/>
    <w:rsid w:val="005B7251"/>
    <w:rsid w:val="005B7260"/>
    <w:rsid w:val="005B7305"/>
    <w:rsid w:val="005B7343"/>
    <w:rsid w:val="005B73E0"/>
    <w:rsid w:val="005B743B"/>
    <w:rsid w:val="005B74BC"/>
    <w:rsid w:val="005B74F7"/>
    <w:rsid w:val="005B7708"/>
    <w:rsid w:val="005B7834"/>
    <w:rsid w:val="005B78F6"/>
    <w:rsid w:val="005B7A20"/>
    <w:rsid w:val="005B7B50"/>
    <w:rsid w:val="005B7D5F"/>
    <w:rsid w:val="005B7DDC"/>
    <w:rsid w:val="005C0080"/>
    <w:rsid w:val="005C022D"/>
    <w:rsid w:val="005C0246"/>
    <w:rsid w:val="005C02DF"/>
    <w:rsid w:val="005C03C8"/>
    <w:rsid w:val="005C04B3"/>
    <w:rsid w:val="005C069F"/>
    <w:rsid w:val="005C070D"/>
    <w:rsid w:val="005C0761"/>
    <w:rsid w:val="005C07F6"/>
    <w:rsid w:val="005C0914"/>
    <w:rsid w:val="005C0A1F"/>
    <w:rsid w:val="005C0ACB"/>
    <w:rsid w:val="005C0BDB"/>
    <w:rsid w:val="005C0E59"/>
    <w:rsid w:val="005C1077"/>
    <w:rsid w:val="005C114A"/>
    <w:rsid w:val="005C138C"/>
    <w:rsid w:val="005C161F"/>
    <w:rsid w:val="005C1690"/>
    <w:rsid w:val="005C16A5"/>
    <w:rsid w:val="005C176E"/>
    <w:rsid w:val="005C1A5C"/>
    <w:rsid w:val="005C1A80"/>
    <w:rsid w:val="005C1B95"/>
    <w:rsid w:val="005C1D7B"/>
    <w:rsid w:val="005C1E6C"/>
    <w:rsid w:val="005C1E97"/>
    <w:rsid w:val="005C1F51"/>
    <w:rsid w:val="005C1FA1"/>
    <w:rsid w:val="005C2208"/>
    <w:rsid w:val="005C22B4"/>
    <w:rsid w:val="005C23E5"/>
    <w:rsid w:val="005C2461"/>
    <w:rsid w:val="005C271C"/>
    <w:rsid w:val="005C2834"/>
    <w:rsid w:val="005C2A0F"/>
    <w:rsid w:val="005C2AE3"/>
    <w:rsid w:val="005C2BDE"/>
    <w:rsid w:val="005C2C7D"/>
    <w:rsid w:val="005C2CF8"/>
    <w:rsid w:val="005C2DAE"/>
    <w:rsid w:val="005C2DD0"/>
    <w:rsid w:val="005C2FAE"/>
    <w:rsid w:val="005C2FE7"/>
    <w:rsid w:val="005C30E7"/>
    <w:rsid w:val="005C3206"/>
    <w:rsid w:val="005C3231"/>
    <w:rsid w:val="005C32B2"/>
    <w:rsid w:val="005C335B"/>
    <w:rsid w:val="005C3415"/>
    <w:rsid w:val="005C34A0"/>
    <w:rsid w:val="005C352D"/>
    <w:rsid w:val="005C363A"/>
    <w:rsid w:val="005C36D8"/>
    <w:rsid w:val="005C37ED"/>
    <w:rsid w:val="005C3861"/>
    <w:rsid w:val="005C3962"/>
    <w:rsid w:val="005C3A1A"/>
    <w:rsid w:val="005C3D9C"/>
    <w:rsid w:val="005C419A"/>
    <w:rsid w:val="005C41C6"/>
    <w:rsid w:val="005C41F5"/>
    <w:rsid w:val="005C4206"/>
    <w:rsid w:val="005C421A"/>
    <w:rsid w:val="005C4424"/>
    <w:rsid w:val="005C4797"/>
    <w:rsid w:val="005C485F"/>
    <w:rsid w:val="005C4BBB"/>
    <w:rsid w:val="005C4DDF"/>
    <w:rsid w:val="005C4EA0"/>
    <w:rsid w:val="005C5094"/>
    <w:rsid w:val="005C50AC"/>
    <w:rsid w:val="005C50D6"/>
    <w:rsid w:val="005C510C"/>
    <w:rsid w:val="005C515E"/>
    <w:rsid w:val="005C5182"/>
    <w:rsid w:val="005C5234"/>
    <w:rsid w:val="005C53CB"/>
    <w:rsid w:val="005C5428"/>
    <w:rsid w:val="005C5481"/>
    <w:rsid w:val="005C5631"/>
    <w:rsid w:val="005C56A7"/>
    <w:rsid w:val="005C56DC"/>
    <w:rsid w:val="005C5742"/>
    <w:rsid w:val="005C59D4"/>
    <w:rsid w:val="005C5C30"/>
    <w:rsid w:val="005C5E1E"/>
    <w:rsid w:val="005C6063"/>
    <w:rsid w:val="005C61BC"/>
    <w:rsid w:val="005C61D6"/>
    <w:rsid w:val="005C6674"/>
    <w:rsid w:val="005C6760"/>
    <w:rsid w:val="005C6ADC"/>
    <w:rsid w:val="005C6B0C"/>
    <w:rsid w:val="005C6B91"/>
    <w:rsid w:val="005C6BF2"/>
    <w:rsid w:val="005C6CEA"/>
    <w:rsid w:val="005C6D94"/>
    <w:rsid w:val="005C6DF0"/>
    <w:rsid w:val="005C6F8E"/>
    <w:rsid w:val="005C7294"/>
    <w:rsid w:val="005C72DD"/>
    <w:rsid w:val="005C7487"/>
    <w:rsid w:val="005C7593"/>
    <w:rsid w:val="005C7629"/>
    <w:rsid w:val="005C7794"/>
    <w:rsid w:val="005C7882"/>
    <w:rsid w:val="005C7926"/>
    <w:rsid w:val="005C79FC"/>
    <w:rsid w:val="005C7A2C"/>
    <w:rsid w:val="005C7C8B"/>
    <w:rsid w:val="005C7D31"/>
    <w:rsid w:val="005C7D73"/>
    <w:rsid w:val="005C7F2B"/>
    <w:rsid w:val="005C7FD3"/>
    <w:rsid w:val="005D00AF"/>
    <w:rsid w:val="005D04AD"/>
    <w:rsid w:val="005D04F0"/>
    <w:rsid w:val="005D059E"/>
    <w:rsid w:val="005D061C"/>
    <w:rsid w:val="005D0887"/>
    <w:rsid w:val="005D08DC"/>
    <w:rsid w:val="005D0A69"/>
    <w:rsid w:val="005D0B05"/>
    <w:rsid w:val="005D0C91"/>
    <w:rsid w:val="005D0CB0"/>
    <w:rsid w:val="005D0DA9"/>
    <w:rsid w:val="005D0EE2"/>
    <w:rsid w:val="005D0F44"/>
    <w:rsid w:val="005D115D"/>
    <w:rsid w:val="005D131E"/>
    <w:rsid w:val="005D1447"/>
    <w:rsid w:val="005D1645"/>
    <w:rsid w:val="005D18D6"/>
    <w:rsid w:val="005D1971"/>
    <w:rsid w:val="005D1A96"/>
    <w:rsid w:val="005D1CC4"/>
    <w:rsid w:val="005D1D7A"/>
    <w:rsid w:val="005D1DF3"/>
    <w:rsid w:val="005D1E0F"/>
    <w:rsid w:val="005D21EB"/>
    <w:rsid w:val="005D22D1"/>
    <w:rsid w:val="005D22E0"/>
    <w:rsid w:val="005D230B"/>
    <w:rsid w:val="005D260D"/>
    <w:rsid w:val="005D2721"/>
    <w:rsid w:val="005D28D9"/>
    <w:rsid w:val="005D3117"/>
    <w:rsid w:val="005D31B9"/>
    <w:rsid w:val="005D3506"/>
    <w:rsid w:val="005D368F"/>
    <w:rsid w:val="005D36BB"/>
    <w:rsid w:val="005D37C2"/>
    <w:rsid w:val="005D389A"/>
    <w:rsid w:val="005D3999"/>
    <w:rsid w:val="005D3AA7"/>
    <w:rsid w:val="005D4008"/>
    <w:rsid w:val="005D4145"/>
    <w:rsid w:val="005D4220"/>
    <w:rsid w:val="005D42C8"/>
    <w:rsid w:val="005D4353"/>
    <w:rsid w:val="005D4400"/>
    <w:rsid w:val="005D44A8"/>
    <w:rsid w:val="005D456E"/>
    <w:rsid w:val="005D476C"/>
    <w:rsid w:val="005D4871"/>
    <w:rsid w:val="005D491A"/>
    <w:rsid w:val="005D49BA"/>
    <w:rsid w:val="005D4ABA"/>
    <w:rsid w:val="005D4AD2"/>
    <w:rsid w:val="005D4B2F"/>
    <w:rsid w:val="005D4ECD"/>
    <w:rsid w:val="005D502D"/>
    <w:rsid w:val="005D5199"/>
    <w:rsid w:val="005D51EA"/>
    <w:rsid w:val="005D5217"/>
    <w:rsid w:val="005D5302"/>
    <w:rsid w:val="005D5580"/>
    <w:rsid w:val="005D56D2"/>
    <w:rsid w:val="005D578F"/>
    <w:rsid w:val="005D5A37"/>
    <w:rsid w:val="005D5BF1"/>
    <w:rsid w:val="005D5EF3"/>
    <w:rsid w:val="005D5F5E"/>
    <w:rsid w:val="005D6058"/>
    <w:rsid w:val="005D634A"/>
    <w:rsid w:val="005D636F"/>
    <w:rsid w:val="005D6421"/>
    <w:rsid w:val="005D6485"/>
    <w:rsid w:val="005D6578"/>
    <w:rsid w:val="005D6697"/>
    <w:rsid w:val="005D66CD"/>
    <w:rsid w:val="005D67B5"/>
    <w:rsid w:val="005D6821"/>
    <w:rsid w:val="005D68AB"/>
    <w:rsid w:val="005D69CE"/>
    <w:rsid w:val="005D6C66"/>
    <w:rsid w:val="005D6CEB"/>
    <w:rsid w:val="005D6DAF"/>
    <w:rsid w:val="005D6E88"/>
    <w:rsid w:val="005D6F34"/>
    <w:rsid w:val="005D704B"/>
    <w:rsid w:val="005D706A"/>
    <w:rsid w:val="005D7311"/>
    <w:rsid w:val="005D7394"/>
    <w:rsid w:val="005D7466"/>
    <w:rsid w:val="005D74AE"/>
    <w:rsid w:val="005D751E"/>
    <w:rsid w:val="005D75F6"/>
    <w:rsid w:val="005D76B3"/>
    <w:rsid w:val="005D77EF"/>
    <w:rsid w:val="005D7813"/>
    <w:rsid w:val="005D7BE2"/>
    <w:rsid w:val="005D7BED"/>
    <w:rsid w:val="005D7CE9"/>
    <w:rsid w:val="005D7D8B"/>
    <w:rsid w:val="005D7EAE"/>
    <w:rsid w:val="005D7FB4"/>
    <w:rsid w:val="005E009A"/>
    <w:rsid w:val="005E03F6"/>
    <w:rsid w:val="005E0560"/>
    <w:rsid w:val="005E057D"/>
    <w:rsid w:val="005E0682"/>
    <w:rsid w:val="005E0717"/>
    <w:rsid w:val="005E0745"/>
    <w:rsid w:val="005E0780"/>
    <w:rsid w:val="005E089D"/>
    <w:rsid w:val="005E097D"/>
    <w:rsid w:val="005E09B5"/>
    <w:rsid w:val="005E09DC"/>
    <w:rsid w:val="005E09F8"/>
    <w:rsid w:val="005E0A90"/>
    <w:rsid w:val="005E0CC9"/>
    <w:rsid w:val="005E0D0A"/>
    <w:rsid w:val="005E0E44"/>
    <w:rsid w:val="005E0E63"/>
    <w:rsid w:val="005E0F25"/>
    <w:rsid w:val="005E0F37"/>
    <w:rsid w:val="005E0F54"/>
    <w:rsid w:val="005E10A5"/>
    <w:rsid w:val="005E10CC"/>
    <w:rsid w:val="005E11F7"/>
    <w:rsid w:val="005E123D"/>
    <w:rsid w:val="005E1342"/>
    <w:rsid w:val="005E146D"/>
    <w:rsid w:val="005E1572"/>
    <w:rsid w:val="005E1635"/>
    <w:rsid w:val="005E17EC"/>
    <w:rsid w:val="005E1C02"/>
    <w:rsid w:val="005E1D93"/>
    <w:rsid w:val="005E1DAF"/>
    <w:rsid w:val="005E1E7E"/>
    <w:rsid w:val="005E1FE4"/>
    <w:rsid w:val="005E231D"/>
    <w:rsid w:val="005E240F"/>
    <w:rsid w:val="005E24AB"/>
    <w:rsid w:val="005E26D2"/>
    <w:rsid w:val="005E2850"/>
    <w:rsid w:val="005E28BD"/>
    <w:rsid w:val="005E290D"/>
    <w:rsid w:val="005E2AB1"/>
    <w:rsid w:val="005E2B32"/>
    <w:rsid w:val="005E2B37"/>
    <w:rsid w:val="005E2B50"/>
    <w:rsid w:val="005E2C40"/>
    <w:rsid w:val="005E2D19"/>
    <w:rsid w:val="005E2DAF"/>
    <w:rsid w:val="005E3013"/>
    <w:rsid w:val="005E30C9"/>
    <w:rsid w:val="005E319C"/>
    <w:rsid w:val="005E3261"/>
    <w:rsid w:val="005E3295"/>
    <w:rsid w:val="005E32A4"/>
    <w:rsid w:val="005E330D"/>
    <w:rsid w:val="005E34B4"/>
    <w:rsid w:val="005E34F4"/>
    <w:rsid w:val="005E352F"/>
    <w:rsid w:val="005E3796"/>
    <w:rsid w:val="005E384A"/>
    <w:rsid w:val="005E38F6"/>
    <w:rsid w:val="005E3A07"/>
    <w:rsid w:val="005E3C6F"/>
    <w:rsid w:val="005E3CDA"/>
    <w:rsid w:val="005E3F56"/>
    <w:rsid w:val="005E3FE0"/>
    <w:rsid w:val="005E411C"/>
    <w:rsid w:val="005E4122"/>
    <w:rsid w:val="005E443B"/>
    <w:rsid w:val="005E4597"/>
    <w:rsid w:val="005E4637"/>
    <w:rsid w:val="005E479E"/>
    <w:rsid w:val="005E481F"/>
    <w:rsid w:val="005E49E1"/>
    <w:rsid w:val="005E4A63"/>
    <w:rsid w:val="005E4A79"/>
    <w:rsid w:val="005E4BED"/>
    <w:rsid w:val="005E4DD8"/>
    <w:rsid w:val="005E4E15"/>
    <w:rsid w:val="005E4F63"/>
    <w:rsid w:val="005E4FE2"/>
    <w:rsid w:val="005E501F"/>
    <w:rsid w:val="005E50D4"/>
    <w:rsid w:val="005E514C"/>
    <w:rsid w:val="005E51A5"/>
    <w:rsid w:val="005E5310"/>
    <w:rsid w:val="005E5542"/>
    <w:rsid w:val="005E5548"/>
    <w:rsid w:val="005E5623"/>
    <w:rsid w:val="005E5672"/>
    <w:rsid w:val="005E5682"/>
    <w:rsid w:val="005E58BA"/>
    <w:rsid w:val="005E5AFE"/>
    <w:rsid w:val="005E5B10"/>
    <w:rsid w:val="005E5C0D"/>
    <w:rsid w:val="005E5D6C"/>
    <w:rsid w:val="005E5EC9"/>
    <w:rsid w:val="005E5F5C"/>
    <w:rsid w:val="005E605D"/>
    <w:rsid w:val="005E60C7"/>
    <w:rsid w:val="005E6182"/>
    <w:rsid w:val="005E619C"/>
    <w:rsid w:val="005E61AB"/>
    <w:rsid w:val="005E6524"/>
    <w:rsid w:val="005E694C"/>
    <w:rsid w:val="005E69D4"/>
    <w:rsid w:val="005E6A6C"/>
    <w:rsid w:val="005E6AA9"/>
    <w:rsid w:val="005E6B15"/>
    <w:rsid w:val="005E6BAC"/>
    <w:rsid w:val="005E6DDB"/>
    <w:rsid w:val="005E6DDD"/>
    <w:rsid w:val="005E7132"/>
    <w:rsid w:val="005E7338"/>
    <w:rsid w:val="005E7460"/>
    <w:rsid w:val="005E7868"/>
    <w:rsid w:val="005E78D1"/>
    <w:rsid w:val="005E7BC9"/>
    <w:rsid w:val="005E7BE8"/>
    <w:rsid w:val="005E7C21"/>
    <w:rsid w:val="005E7C9E"/>
    <w:rsid w:val="005E7D46"/>
    <w:rsid w:val="005E7E51"/>
    <w:rsid w:val="005E7F99"/>
    <w:rsid w:val="005F0253"/>
    <w:rsid w:val="005F0421"/>
    <w:rsid w:val="005F082A"/>
    <w:rsid w:val="005F08A2"/>
    <w:rsid w:val="005F08D7"/>
    <w:rsid w:val="005F08DA"/>
    <w:rsid w:val="005F0B2F"/>
    <w:rsid w:val="005F0C4B"/>
    <w:rsid w:val="005F0E74"/>
    <w:rsid w:val="005F0E97"/>
    <w:rsid w:val="005F116D"/>
    <w:rsid w:val="005F119B"/>
    <w:rsid w:val="005F11E6"/>
    <w:rsid w:val="005F12B0"/>
    <w:rsid w:val="005F131F"/>
    <w:rsid w:val="005F17CC"/>
    <w:rsid w:val="005F19D8"/>
    <w:rsid w:val="005F1AA6"/>
    <w:rsid w:val="005F1B43"/>
    <w:rsid w:val="005F1C84"/>
    <w:rsid w:val="005F1D10"/>
    <w:rsid w:val="005F1ECF"/>
    <w:rsid w:val="005F1F0B"/>
    <w:rsid w:val="005F1F7F"/>
    <w:rsid w:val="005F2095"/>
    <w:rsid w:val="005F2251"/>
    <w:rsid w:val="005F2272"/>
    <w:rsid w:val="005F22BD"/>
    <w:rsid w:val="005F2387"/>
    <w:rsid w:val="005F23EA"/>
    <w:rsid w:val="005F26E6"/>
    <w:rsid w:val="005F26F7"/>
    <w:rsid w:val="005F296B"/>
    <w:rsid w:val="005F297C"/>
    <w:rsid w:val="005F29B4"/>
    <w:rsid w:val="005F2B33"/>
    <w:rsid w:val="005F2C59"/>
    <w:rsid w:val="005F2EEB"/>
    <w:rsid w:val="005F2F63"/>
    <w:rsid w:val="005F320D"/>
    <w:rsid w:val="005F328E"/>
    <w:rsid w:val="005F334E"/>
    <w:rsid w:val="005F3425"/>
    <w:rsid w:val="005F3670"/>
    <w:rsid w:val="005F36EE"/>
    <w:rsid w:val="005F3819"/>
    <w:rsid w:val="005F3877"/>
    <w:rsid w:val="005F3AFF"/>
    <w:rsid w:val="005F3B4D"/>
    <w:rsid w:val="005F3D14"/>
    <w:rsid w:val="005F3E11"/>
    <w:rsid w:val="005F3E57"/>
    <w:rsid w:val="005F3FEC"/>
    <w:rsid w:val="005F40C8"/>
    <w:rsid w:val="005F41F5"/>
    <w:rsid w:val="005F4327"/>
    <w:rsid w:val="005F452D"/>
    <w:rsid w:val="005F46D7"/>
    <w:rsid w:val="005F46F8"/>
    <w:rsid w:val="005F49B0"/>
    <w:rsid w:val="005F4BDE"/>
    <w:rsid w:val="005F4C6D"/>
    <w:rsid w:val="005F4E32"/>
    <w:rsid w:val="005F4ED5"/>
    <w:rsid w:val="005F4FFF"/>
    <w:rsid w:val="005F5244"/>
    <w:rsid w:val="005F55F4"/>
    <w:rsid w:val="005F56D2"/>
    <w:rsid w:val="005F579C"/>
    <w:rsid w:val="005F5A9E"/>
    <w:rsid w:val="005F5B5D"/>
    <w:rsid w:val="005F5B70"/>
    <w:rsid w:val="005F5D34"/>
    <w:rsid w:val="005F5DD6"/>
    <w:rsid w:val="005F6103"/>
    <w:rsid w:val="005F6146"/>
    <w:rsid w:val="005F691E"/>
    <w:rsid w:val="005F6A86"/>
    <w:rsid w:val="005F6AB5"/>
    <w:rsid w:val="005F6BC7"/>
    <w:rsid w:val="005F6D42"/>
    <w:rsid w:val="005F6E52"/>
    <w:rsid w:val="005F707E"/>
    <w:rsid w:val="005F7133"/>
    <w:rsid w:val="005F715B"/>
    <w:rsid w:val="005F74A6"/>
    <w:rsid w:val="005F74A7"/>
    <w:rsid w:val="005F7514"/>
    <w:rsid w:val="005F7662"/>
    <w:rsid w:val="005F7771"/>
    <w:rsid w:val="005F784C"/>
    <w:rsid w:val="005F7875"/>
    <w:rsid w:val="005F798B"/>
    <w:rsid w:val="005F7B71"/>
    <w:rsid w:val="005F7DE5"/>
    <w:rsid w:val="0060001D"/>
    <w:rsid w:val="0060006E"/>
    <w:rsid w:val="00600403"/>
    <w:rsid w:val="0060046E"/>
    <w:rsid w:val="006004D2"/>
    <w:rsid w:val="006005D1"/>
    <w:rsid w:val="006005E0"/>
    <w:rsid w:val="00600743"/>
    <w:rsid w:val="00600863"/>
    <w:rsid w:val="006008F1"/>
    <w:rsid w:val="006009B6"/>
    <w:rsid w:val="00600AA1"/>
    <w:rsid w:val="00600AF9"/>
    <w:rsid w:val="00600DB7"/>
    <w:rsid w:val="00600F05"/>
    <w:rsid w:val="00601031"/>
    <w:rsid w:val="006012B8"/>
    <w:rsid w:val="00601618"/>
    <w:rsid w:val="00601721"/>
    <w:rsid w:val="00601A78"/>
    <w:rsid w:val="0060216E"/>
    <w:rsid w:val="0060224E"/>
    <w:rsid w:val="006022F7"/>
    <w:rsid w:val="006023CA"/>
    <w:rsid w:val="0060255D"/>
    <w:rsid w:val="00602B5A"/>
    <w:rsid w:val="00602B75"/>
    <w:rsid w:val="00602CE7"/>
    <w:rsid w:val="00602DEB"/>
    <w:rsid w:val="00602E29"/>
    <w:rsid w:val="00602EDF"/>
    <w:rsid w:val="00602F17"/>
    <w:rsid w:val="00603262"/>
    <w:rsid w:val="006037DA"/>
    <w:rsid w:val="006037F5"/>
    <w:rsid w:val="00603804"/>
    <w:rsid w:val="00603961"/>
    <w:rsid w:val="00603B9A"/>
    <w:rsid w:val="00603F71"/>
    <w:rsid w:val="00604047"/>
    <w:rsid w:val="006041C0"/>
    <w:rsid w:val="006041CF"/>
    <w:rsid w:val="00604406"/>
    <w:rsid w:val="0060450D"/>
    <w:rsid w:val="006045FE"/>
    <w:rsid w:val="006046F9"/>
    <w:rsid w:val="006047BC"/>
    <w:rsid w:val="006048ED"/>
    <w:rsid w:val="006048F5"/>
    <w:rsid w:val="00604B2A"/>
    <w:rsid w:val="00604C2C"/>
    <w:rsid w:val="00604C4F"/>
    <w:rsid w:val="00604E6B"/>
    <w:rsid w:val="00604FEE"/>
    <w:rsid w:val="00605025"/>
    <w:rsid w:val="006053FD"/>
    <w:rsid w:val="00605522"/>
    <w:rsid w:val="00605815"/>
    <w:rsid w:val="00605971"/>
    <w:rsid w:val="006059EF"/>
    <w:rsid w:val="00605A6A"/>
    <w:rsid w:val="00605B7D"/>
    <w:rsid w:val="00605C74"/>
    <w:rsid w:val="00605D76"/>
    <w:rsid w:val="00605D82"/>
    <w:rsid w:val="00605DAB"/>
    <w:rsid w:val="00605DE4"/>
    <w:rsid w:val="00605E42"/>
    <w:rsid w:val="00605F1F"/>
    <w:rsid w:val="00606067"/>
    <w:rsid w:val="0060618B"/>
    <w:rsid w:val="0060633F"/>
    <w:rsid w:val="006064B6"/>
    <w:rsid w:val="006064C8"/>
    <w:rsid w:val="00606608"/>
    <w:rsid w:val="0060668E"/>
    <w:rsid w:val="006066D3"/>
    <w:rsid w:val="0060688D"/>
    <w:rsid w:val="00606997"/>
    <w:rsid w:val="00606A7E"/>
    <w:rsid w:val="00606CE3"/>
    <w:rsid w:val="0060704C"/>
    <w:rsid w:val="0060716F"/>
    <w:rsid w:val="006072C5"/>
    <w:rsid w:val="0060748D"/>
    <w:rsid w:val="00607594"/>
    <w:rsid w:val="00607AEA"/>
    <w:rsid w:val="00607CF6"/>
    <w:rsid w:val="006102D4"/>
    <w:rsid w:val="006104ED"/>
    <w:rsid w:val="0061085E"/>
    <w:rsid w:val="006108B1"/>
    <w:rsid w:val="00610BA2"/>
    <w:rsid w:val="00610CB0"/>
    <w:rsid w:val="00610D3F"/>
    <w:rsid w:val="00610D68"/>
    <w:rsid w:val="00610DA2"/>
    <w:rsid w:val="00610E39"/>
    <w:rsid w:val="00610F0F"/>
    <w:rsid w:val="00610F24"/>
    <w:rsid w:val="00610F29"/>
    <w:rsid w:val="00610F93"/>
    <w:rsid w:val="00611035"/>
    <w:rsid w:val="0061103E"/>
    <w:rsid w:val="00611261"/>
    <w:rsid w:val="006112F2"/>
    <w:rsid w:val="0061141B"/>
    <w:rsid w:val="00611558"/>
    <w:rsid w:val="00611569"/>
    <w:rsid w:val="00611576"/>
    <w:rsid w:val="00611599"/>
    <w:rsid w:val="006116FF"/>
    <w:rsid w:val="0061173E"/>
    <w:rsid w:val="00611744"/>
    <w:rsid w:val="00611745"/>
    <w:rsid w:val="006117DC"/>
    <w:rsid w:val="006118EB"/>
    <w:rsid w:val="0061199F"/>
    <w:rsid w:val="00611BB5"/>
    <w:rsid w:val="00611C33"/>
    <w:rsid w:val="00611CBC"/>
    <w:rsid w:val="00611DCA"/>
    <w:rsid w:val="00611E29"/>
    <w:rsid w:val="00611F6B"/>
    <w:rsid w:val="006120D2"/>
    <w:rsid w:val="00612174"/>
    <w:rsid w:val="00612288"/>
    <w:rsid w:val="006122BC"/>
    <w:rsid w:val="00612300"/>
    <w:rsid w:val="00612372"/>
    <w:rsid w:val="006128B7"/>
    <w:rsid w:val="006129F6"/>
    <w:rsid w:val="00612A11"/>
    <w:rsid w:val="00612A31"/>
    <w:rsid w:val="00612AE1"/>
    <w:rsid w:val="00612B04"/>
    <w:rsid w:val="00612B35"/>
    <w:rsid w:val="00612BE7"/>
    <w:rsid w:val="00612C27"/>
    <w:rsid w:val="00612CFF"/>
    <w:rsid w:val="00612D56"/>
    <w:rsid w:val="00612E4A"/>
    <w:rsid w:val="00612E74"/>
    <w:rsid w:val="00612F13"/>
    <w:rsid w:val="00612F89"/>
    <w:rsid w:val="00612FAD"/>
    <w:rsid w:val="006130AE"/>
    <w:rsid w:val="00613137"/>
    <w:rsid w:val="0061323F"/>
    <w:rsid w:val="0061326D"/>
    <w:rsid w:val="00613311"/>
    <w:rsid w:val="00613459"/>
    <w:rsid w:val="0061350A"/>
    <w:rsid w:val="0061352F"/>
    <w:rsid w:val="0061354C"/>
    <w:rsid w:val="0061367C"/>
    <w:rsid w:val="006136AB"/>
    <w:rsid w:val="006139C5"/>
    <w:rsid w:val="00613D24"/>
    <w:rsid w:val="00613D46"/>
    <w:rsid w:val="00613DF8"/>
    <w:rsid w:val="0061404E"/>
    <w:rsid w:val="0061404F"/>
    <w:rsid w:val="00614453"/>
    <w:rsid w:val="00614729"/>
    <w:rsid w:val="006147B7"/>
    <w:rsid w:val="00614B31"/>
    <w:rsid w:val="00614BD4"/>
    <w:rsid w:val="00614C37"/>
    <w:rsid w:val="00614C41"/>
    <w:rsid w:val="00614CCA"/>
    <w:rsid w:val="00614DBE"/>
    <w:rsid w:val="00614F46"/>
    <w:rsid w:val="00614FF6"/>
    <w:rsid w:val="00615077"/>
    <w:rsid w:val="00615081"/>
    <w:rsid w:val="006150C9"/>
    <w:rsid w:val="00615425"/>
    <w:rsid w:val="006154C1"/>
    <w:rsid w:val="0061559F"/>
    <w:rsid w:val="006155FB"/>
    <w:rsid w:val="00615BD2"/>
    <w:rsid w:val="00615C31"/>
    <w:rsid w:val="00615DB2"/>
    <w:rsid w:val="00615F27"/>
    <w:rsid w:val="00615FAB"/>
    <w:rsid w:val="00616031"/>
    <w:rsid w:val="00616035"/>
    <w:rsid w:val="0061605A"/>
    <w:rsid w:val="006160BE"/>
    <w:rsid w:val="00616155"/>
    <w:rsid w:val="00616338"/>
    <w:rsid w:val="0061661D"/>
    <w:rsid w:val="00616687"/>
    <w:rsid w:val="00616743"/>
    <w:rsid w:val="00616A92"/>
    <w:rsid w:val="00616C78"/>
    <w:rsid w:val="00616E58"/>
    <w:rsid w:val="00617070"/>
    <w:rsid w:val="006174CA"/>
    <w:rsid w:val="00617564"/>
    <w:rsid w:val="0061787D"/>
    <w:rsid w:val="00617AED"/>
    <w:rsid w:val="00617C1C"/>
    <w:rsid w:val="00617DD3"/>
    <w:rsid w:val="00617E5C"/>
    <w:rsid w:val="00617EE4"/>
    <w:rsid w:val="00617FCB"/>
    <w:rsid w:val="00617FDB"/>
    <w:rsid w:val="00620071"/>
    <w:rsid w:val="006200F6"/>
    <w:rsid w:val="00620132"/>
    <w:rsid w:val="0062014E"/>
    <w:rsid w:val="00620441"/>
    <w:rsid w:val="006204FD"/>
    <w:rsid w:val="00620673"/>
    <w:rsid w:val="0062068F"/>
    <w:rsid w:val="0062080C"/>
    <w:rsid w:val="0062083F"/>
    <w:rsid w:val="00620853"/>
    <w:rsid w:val="0062085C"/>
    <w:rsid w:val="00620A55"/>
    <w:rsid w:val="00620B48"/>
    <w:rsid w:val="00620C82"/>
    <w:rsid w:val="00620D40"/>
    <w:rsid w:val="00620DC6"/>
    <w:rsid w:val="00621079"/>
    <w:rsid w:val="00621140"/>
    <w:rsid w:val="006211AF"/>
    <w:rsid w:val="006211DE"/>
    <w:rsid w:val="0062121B"/>
    <w:rsid w:val="00621220"/>
    <w:rsid w:val="006213A6"/>
    <w:rsid w:val="00621671"/>
    <w:rsid w:val="00621988"/>
    <w:rsid w:val="00621B4A"/>
    <w:rsid w:val="00621E8E"/>
    <w:rsid w:val="00621F2A"/>
    <w:rsid w:val="00621FD0"/>
    <w:rsid w:val="0062210A"/>
    <w:rsid w:val="00622300"/>
    <w:rsid w:val="00622369"/>
    <w:rsid w:val="006224E1"/>
    <w:rsid w:val="0062264F"/>
    <w:rsid w:val="00622A04"/>
    <w:rsid w:val="00622A41"/>
    <w:rsid w:val="00622B0C"/>
    <w:rsid w:val="00622B71"/>
    <w:rsid w:val="00622D3E"/>
    <w:rsid w:val="00622F7C"/>
    <w:rsid w:val="00623104"/>
    <w:rsid w:val="0062320D"/>
    <w:rsid w:val="00623417"/>
    <w:rsid w:val="006235AA"/>
    <w:rsid w:val="0062361C"/>
    <w:rsid w:val="00623727"/>
    <w:rsid w:val="00623780"/>
    <w:rsid w:val="006238FE"/>
    <w:rsid w:val="00623C4F"/>
    <w:rsid w:val="00623D53"/>
    <w:rsid w:val="00623D9E"/>
    <w:rsid w:val="00624050"/>
    <w:rsid w:val="00624089"/>
    <w:rsid w:val="006240A4"/>
    <w:rsid w:val="006240BF"/>
    <w:rsid w:val="006241AF"/>
    <w:rsid w:val="006242CF"/>
    <w:rsid w:val="006245B9"/>
    <w:rsid w:val="006245C3"/>
    <w:rsid w:val="006246F7"/>
    <w:rsid w:val="00624767"/>
    <w:rsid w:val="00624994"/>
    <w:rsid w:val="00624AF3"/>
    <w:rsid w:val="00624B1D"/>
    <w:rsid w:val="00624B50"/>
    <w:rsid w:val="00624E78"/>
    <w:rsid w:val="00625099"/>
    <w:rsid w:val="0062543C"/>
    <w:rsid w:val="006255AF"/>
    <w:rsid w:val="0062560F"/>
    <w:rsid w:val="0062574D"/>
    <w:rsid w:val="006257FF"/>
    <w:rsid w:val="00625EEF"/>
    <w:rsid w:val="00625F30"/>
    <w:rsid w:val="00626149"/>
    <w:rsid w:val="006261E4"/>
    <w:rsid w:val="006264CA"/>
    <w:rsid w:val="006265B9"/>
    <w:rsid w:val="00626634"/>
    <w:rsid w:val="0062664F"/>
    <w:rsid w:val="0062672B"/>
    <w:rsid w:val="0062674E"/>
    <w:rsid w:val="0062678F"/>
    <w:rsid w:val="00626995"/>
    <w:rsid w:val="00626A10"/>
    <w:rsid w:val="00626B85"/>
    <w:rsid w:val="00626C35"/>
    <w:rsid w:val="00626CB1"/>
    <w:rsid w:val="00626D92"/>
    <w:rsid w:val="00626F26"/>
    <w:rsid w:val="00626F59"/>
    <w:rsid w:val="00627035"/>
    <w:rsid w:val="006270DD"/>
    <w:rsid w:val="0062711B"/>
    <w:rsid w:val="006272ED"/>
    <w:rsid w:val="00627397"/>
    <w:rsid w:val="00627789"/>
    <w:rsid w:val="006278FB"/>
    <w:rsid w:val="00627A93"/>
    <w:rsid w:val="00627B1E"/>
    <w:rsid w:val="00627B24"/>
    <w:rsid w:val="00627BF7"/>
    <w:rsid w:val="00627E82"/>
    <w:rsid w:val="00627F76"/>
    <w:rsid w:val="00627FE2"/>
    <w:rsid w:val="0063009A"/>
    <w:rsid w:val="006301E6"/>
    <w:rsid w:val="006301F3"/>
    <w:rsid w:val="00630289"/>
    <w:rsid w:val="00630371"/>
    <w:rsid w:val="00630528"/>
    <w:rsid w:val="00630599"/>
    <w:rsid w:val="00630864"/>
    <w:rsid w:val="00630999"/>
    <w:rsid w:val="00630AD6"/>
    <w:rsid w:val="00630B81"/>
    <w:rsid w:val="00630C01"/>
    <w:rsid w:val="00630CC7"/>
    <w:rsid w:val="00630DBF"/>
    <w:rsid w:val="00631157"/>
    <w:rsid w:val="006312B2"/>
    <w:rsid w:val="006313BB"/>
    <w:rsid w:val="00631457"/>
    <w:rsid w:val="006315AE"/>
    <w:rsid w:val="00631683"/>
    <w:rsid w:val="00631708"/>
    <w:rsid w:val="00631765"/>
    <w:rsid w:val="006317CE"/>
    <w:rsid w:val="00631830"/>
    <w:rsid w:val="00631A09"/>
    <w:rsid w:val="00631BC4"/>
    <w:rsid w:val="00631C74"/>
    <w:rsid w:val="00631F53"/>
    <w:rsid w:val="00632205"/>
    <w:rsid w:val="0063222B"/>
    <w:rsid w:val="00632351"/>
    <w:rsid w:val="00632477"/>
    <w:rsid w:val="00632504"/>
    <w:rsid w:val="00632648"/>
    <w:rsid w:val="006326B4"/>
    <w:rsid w:val="00632741"/>
    <w:rsid w:val="006329AD"/>
    <w:rsid w:val="006329E3"/>
    <w:rsid w:val="00632AE6"/>
    <w:rsid w:val="00632B0F"/>
    <w:rsid w:val="00632C52"/>
    <w:rsid w:val="00632E40"/>
    <w:rsid w:val="00632ECD"/>
    <w:rsid w:val="006330A0"/>
    <w:rsid w:val="00633269"/>
    <w:rsid w:val="00633282"/>
    <w:rsid w:val="006335C1"/>
    <w:rsid w:val="006336C5"/>
    <w:rsid w:val="00633779"/>
    <w:rsid w:val="006337C7"/>
    <w:rsid w:val="00633B8B"/>
    <w:rsid w:val="00633CFB"/>
    <w:rsid w:val="00633D19"/>
    <w:rsid w:val="00633D6C"/>
    <w:rsid w:val="00633E94"/>
    <w:rsid w:val="00633FC1"/>
    <w:rsid w:val="0063415B"/>
    <w:rsid w:val="006341E0"/>
    <w:rsid w:val="006342D9"/>
    <w:rsid w:val="006343AC"/>
    <w:rsid w:val="006345DE"/>
    <w:rsid w:val="00634976"/>
    <w:rsid w:val="00634A0D"/>
    <w:rsid w:val="00634A24"/>
    <w:rsid w:val="00634B04"/>
    <w:rsid w:val="00634C16"/>
    <w:rsid w:val="00634C30"/>
    <w:rsid w:val="00634D60"/>
    <w:rsid w:val="00634EE9"/>
    <w:rsid w:val="00634F27"/>
    <w:rsid w:val="00635015"/>
    <w:rsid w:val="006354C0"/>
    <w:rsid w:val="00635634"/>
    <w:rsid w:val="0063563A"/>
    <w:rsid w:val="0063567C"/>
    <w:rsid w:val="006357B7"/>
    <w:rsid w:val="00635A5D"/>
    <w:rsid w:val="00635AF9"/>
    <w:rsid w:val="00635C4A"/>
    <w:rsid w:val="00635CA6"/>
    <w:rsid w:val="00635CBD"/>
    <w:rsid w:val="00635F9B"/>
    <w:rsid w:val="00635FC4"/>
    <w:rsid w:val="0063600D"/>
    <w:rsid w:val="0063605D"/>
    <w:rsid w:val="0063609B"/>
    <w:rsid w:val="00636154"/>
    <w:rsid w:val="0063630A"/>
    <w:rsid w:val="006363D0"/>
    <w:rsid w:val="006365ED"/>
    <w:rsid w:val="00636788"/>
    <w:rsid w:val="006368BD"/>
    <w:rsid w:val="00636B36"/>
    <w:rsid w:val="00636BBF"/>
    <w:rsid w:val="00636E17"/>
    <w:rsid w:val="00636F2F"/>
    <w:rsid w:val="00636F50"/>
    <w:rsid w:val="00636FA5"/>
    <w:rsid w:val="0063709D"/>
    <w:rsid w:val="00637126"/>
    <w:rsid w:val="006371FD"/>
    <w:rsid w:val="006372AB"/>
    <w:rsid w:val="00637303"/>
    <w:rsid w:val="00637342"/>
    <w:rsid w:val="00637569"/>
    <w:rsid w:val="006375B8"/>
    <w:rsid w:val="006378A4"/>
    <w:rsid w:val="00637A23"/>
    <w:rsid w:val="00637B0C"/>
    <w:rsid w:val="00637E9D"/>
    <w:rsid w:val="00637F12"/>
    <w:rsid w:val="0064003F"/>
    <w:rsid w:val="00640065"/>
    <w:rsid w:val="00640391"/>
    <w:rsid w:val="00640494"/>
    <w:rsid w:val="00640759"/>
    <w:rsid w:val="006407AA"/>
    <w:rsid w:val="006409BF"/>
    <w:rsid w:val="00640AF0"/>
    <w:rsid w:val="00640BE2"/>
    <w:rsid w:val="00640C04"/>
    <w:rsid w:val="00640D00"/>
    <w:rsid w:val="00641384"/>
    <w:rsid w:val="006413D2"/>
    <w:rsid w:val="006414F7"/>
    <w:rsid w:val="006416A9"/>
    <w:rsid w:val="00641835"/>
    <w:rsid w:val="00641914"/>
    <w:rsid w:val="006419B8"/>
    <w:rsid w:val="006419E1"/>
    <w:rsid w:val="00641BB0"/>
    <w:rsid w:val="00641D6C"/>
    <w:rsid w:val="00641E43"/>
    <w:rsid w:val="00641ED6"/>
    <w:rsid w:val="00641F24"/>
    <w:rsid w:val="00642003"/>
    <w:rsid w:val="00642022"/>
    <w:rsid w:val="006420F5"/>
    <w:rsid w:val="00642101"/>
    <w:rsid w:val="006421FA"/>
    <w:rsid w:val="00642278"/>
    <w:rsid w:val="006423F4"/>
    <w:rsid w:val="00642628"/>
    <w:rsid w:val="006426BF"/>
    <w:rsid w:val="00642883"/>
    <w:rsid w:val="006428B3"/>
    <w:rsid w:val="006429AC"/>
    <w:rsid w:val="00642B9F"/>
    <w:rsid w:val="00642DA0"/>
    <w:rsid w:val="0064306F"/>
    <w:rsid w:val="00643112"/>
    <w:rsid w:val="00643163"/>
    <w:rsid w:val="00643284"/>
    <w:rsid w:val="00643285"/>
    <w:rsid w:val="006432C8"/>
    <w:rsid w:val="00643721"/>
    <w:rsid w:val="006437B4"/>
    <w:rsid w:val="00643A9A"/>
    <w:rsid w:val="00643C8E"/>
    <w:rsid w:val="00643DD1"/>
    <w:rsid w:val="00643DEA"/>
    <w:rsid w:val="00643F9E"/>
    <w:rsid w:val="0064406A"/>
    <w:rsid w:val="006441D3"/>
    <w:rsid w:val="00644435"/>
    <w:rsid w:val="006444E6"/>
    <w:rsid w:val="006445E9"/>
    <w:rsid w:val="0064477B"/>
    <w:rsid w:val="006447D7"/>
    <w:rsid w:val="00644838"/>
    <w:rsid w:val="00644911"/>
    <w:rsid w:val="00644AC1"/>
    <w:rsid w:val="00644B8C"/>
    <w:rsid w:val="00644BAF"/>
    <w:rsid w:val="00644CB3"/>
    <w:rsid w:val="00644D91"/>
    <w:rsid w:val="00644DC6"/>
    <w:rsid w:val="00644E16"/>
    <w:rsid w:val="00644E2A"/>
    <w:rsid w:val="00644EDC"/>
    <w:rsid w:val="00644F7A"/>
    <w:rsid w:val="00645027"/>
    <w:rsid w:val="00645068"/>
    <w:rsid w:val="0064511E"/>
    <w:rsid w:val="006452E0"/>
    <w:rsid w:val="0064545E"/>
    <w:rsid w:val="00645501"/>
    <w:rsid w:val="006455F4"/>
    <w:rsid w:val="00645635"/>
    <w:rsid w:val="00645842"/>
    <w:rsid w:val="0064593F"/>
    <w:rsid w:val="00645A3C"/>
    <w:rsid w:val="00645AB6"/>
    <w:rsid w:val="00645AC6"/>
    <w:rsid w:val="00645AF8"/>
    <w:rsid w:val="00645DA5"/>
    <w:rsid w:val="00645EE5"/>
    <w:rsid w:val="00646082"/>
    <w:rsid w:val="006461C2"/>
    <w:rsid w:val="006462C9"/>
    <w:rsid w:val="00646613"/>
    <w:rsid w:val="0064665C"/>
    <w:rsid w:val="00646754"/>
    <w:rsid w:val="006467A7"/>
    <w:rsid w:val="00646A9C"/>
    <w:rsid w:val="00646B63"/>
    <w:rsid w:val="00646B6B"/>
    <w:rsid w:val="00646CC4"/>
    <w:rsid w:val="00646CCF"/>
    <w:rsid w:val="00646D80"/>
    <w:rsid w:val="00646DE0"/>
    <w:rsid w:val="00646F09"/>
    <w:rsid w:val="0064701E"/>
    <w:rsid w:val="006470E7"/>
    <w:rsid w:val="00647135"/>
    <w:rsid w:val="0064716D"/>
    <w:rsid w:val="006471DD"/>
    <w:rsid w:val="006472BE"/>
    <w:rsid w:val="0064736B"/>
    <w:rsid w:val="00647376"/>
    <w:rsid w:val="0064738F"/>
    <w:rsid w:val="00647454"/>
    <w:rsid w:val="00647781"/>
    <w:rsid w:val="0064799A"/>
    <w:rsid w:val="00647C9E"/>
    <w:rsid w:val="00647CAC"/>
    <w:rsid w:val="00647D94"/>
    <w:rsid w:val="00647D9C"/>
    <w:rsid w:val="00647E0B"/>
    <w:rsid w:val="00650174"/>
    <w:rsid w:val="006501F9"/>
    <w:rsid w:val="00650616"/>
    <w:rsid w:val="006506EE"/>
    <w:rsid w:val="00650743"/>
    <w:rsid w:val="00650787"/>
    <w:rsid w:val="0065089D"/>
    <w:rsid w:val="0065099C"/>
    <w:rsid w:val="00650A74"/>
    <w:rsid w:val="00650C39"/>
    <w:rsid w:val="00650C6D"/>
    <w:rsid w:val="00650CCA"/>
    <w:rsid w:val="00650D13"/>
    <w:rsid w:val="00650D62"/>
    <w:rsid w:val="00650ED0"/>
    <w:rsid w:val="00650EEB"/>
    <w:rsid w:val="006511EE"/>
    <w:rsid w:val="00651333"/>
    <w:rsid w:val="00651568"/>
    <w:rsid w:val="0065187D"/>
    <w:rsid w:val="00651A26"/>
    <w:rsid w:val="00651B5F"/>
    <w:rsid w:val="00651BB8"/>
    <w:rsid w:val="00651CF1"/>
    <w:rsid w:val="00651D00"/>
    <w:rsid w:val="00651D4F"/>
    <w:rsid w:val="00652036"/>
    <w:rsid w:val="00652099"/>
    <w:rsid w:val="0065220E"/>
    <w:rsid w:val="0065254A"/>
    <w:rsid w:val="00652556"/>
    <w:rsid w:val="006525C3"/>
    <w:rsid w:val="00652850"/>
    <w:rsid w:val="00652974"/>
    <w:rsid w:val="00652CF2"/>
    <w:rsid w:val="00652D44"/>
    <w:rsid w:val="00652DBD"/>
    <w:rsid w:val="00652E89"/>
    <w:rsid w:val="00652FC4"/>
    <w:rsid w:val="00653176"/>
    <w:rsid w:val="0065324B"/>
    <w:rsid w:val="006532BB"/>
    <w:rsid w:val="0065330A"/>
    <w:rsid w:val="0065347A"/>
    <w:rsid w:val="0065355E"/>
    <w:rsid w:val="006535D8"/>
    <w:rsid w:val="006535EF"/>
    <w:rsid w:val="0065360F"/>
    <w:rsid w:val="006536AD"/>
    <w:rsid w:val="0065380F"/>
    <w:rsid w:val="00653925"/>
    <w:rsid w:val="00653B31"/>
    <w:rsid w:val="00653DEE"/>
    <w:rsid w:val="00653F86"/>
    <w:rsid w:val="00654010"/>
    <w:rsid w:val="00654045"/>
    <w:rsid w:val="00654295"/>
    <w:rsid w:val="006543F8"/>
    <w:rsid w:val="006544C2"/>
    <w:rsid w:val="006544C8"/>
    <w:rsid w:val="00654A71"/>
    <w:rsid w:val="00654AB1"/>
    <w:rsid w:val="00654BB2"/>
    <w:rsid w:val="00654FF2"/>
    <w:rsid w:val="0065503C"/>
    <w:rsid w:val="006550A9"/>
    <w:rsid w:val="00655158"/>
    <w:rsid w:val="00655160"/>
    <w:rsid w:val="006553E3"/>
    <w:rsid w:val="00655497"/>
    <w:rsid w:val="0065561F"/>
    <w:rsid w:val="0065570B"/>
    <w:rsid w:val="00655BF7"/>
    <w:rsid w:val="00655C19"/>
    <w:rsid w:val="00655CB8"/>
    <w:rsid w:val="00655CE0"/>
    <w:rsid w:val="00655DD6"/>
    <w:rsid w:val="00655FC6"/>
    <w:rsid w:val="00656113"/>
    <w:rsid w:val="00656210"/>
    <w:rsid w:val="0065638A"/>
    <w:rsid w:val="0065653A"/>
    <w:rsid w:val="00656827"/>
    <w:rsid w:val="006568CA"/>
    <w:rsid w:val="00656AFC"/>
    <w:rsid w:val="00656C5B"/>
    <w:rsid w:val="00656CDC"/>
    <w:rsid w:val="00656CF8"/>
    <w:rsid w:val="00656DF1"/>
    <w:rsid w:val="00656E25"/>
    <w:rsid w:val="00656EA4"/>
    <w:rsid w:val="00656F4D"/>
    <w:rsid w:val="006570F8"/>
    <w:rsid w:val="00657384"/>
    <w:rsid w:val="00657450"/>
    <w:rsid w:val="006575B3"/>
    <w:rsid w:val="006576BF"/>
    <w:rsid w:val="006576DF"/>
    <w:rsid w:val="00657887"/>
    <w:rsid w:val="006579CF"/>
    <w:rsid w:val="00657C59"/>
    <w:rsid w:val="00657DFC"/>
    <w:rsid w:val="0066009C"/>
    <w:rsid w:val="00660207"/>
    <w:rsid w:val="006602B1"/>
    <w:rsid w:val="00660521"/>
    <w:rsid w:val="00660578"/>
    <w:rsid w:val="00660BC9"/>
    <w:rsid w:val="00660BD3"/>
    <w:rsid w:val="00660DD0"/>
    <w:rsid w:val="00660F0D"/>
    <w:rsid w:val="00660F9D"/>
    <w:rsid w:val="006610C9"/>
    <w:rsid w:val="0066115D"/>
    <w:rsid w:val="00661181"/>
    <w:rsid w:val="00661354"/>
    <w:rsid w:val="006614EC"/>
    <w:rsid w:val="006614FF"/>
    <w:rsid w:val="00661527"/>
    <w:rsid w:val="006617E4"/>
    <w:rsid w:val="00661A41"/>
    <w:rsid w:val="00661D06"/>
    <w:rsid w:val="00661D2E"/>
    <w:rsid w:val="00661D41"/>
    <w:rsid w:val="00661D6A"/>
    <w:rsid w:val="00661D7B"/>
    <w:rsid w:val="00661D8F"/>
    <w:rsid w:val="00661D9B"/>
    <w:rsid w:val="00661E81"/>
    <w:rsid w:val="00661F13"/>
    <w:rsid w:val="006621EF"/>
    <w:rsid w:val="00662382"/>
    <w:rsid w:val="006623A1"/>
    <w:rsid w:val="0066246E"/>
    <w:rsid w:val="006624D9"/>
    <w:rsid w:val="0066259F"/>
    <w:rsid w:val="00662707"/>
    <w:rsid w:val="0066280D"/>
    <w:rsid w:val="00662B10"/>
    <w:rsid w:val="00662B97"/>
    <w:rsid w:val="00662D6A"/>
    <w:rsid w:val="00662D92"/>
    <w:rsid w:val="00662F72"/>
    <w:rsid w:val="00662F94"/>
    <w:rsid w:val="006630BD"/>
    <w:rsid w:val="00663291"/>
    <w:rsid w:val="006632E8"/>
    <w:rsid w:val="006633AA"/>
    <w:rsid w:val="0066362A"/>
    <w:rsid w:val="00663653"/>
    <w:rsid w:val="006636AE"/>
    <w:rsid w:val="006636E0"/>
    <w:rsid w:val="00663754"/>
    <w:rsid w:val="0066391D"/>
    <w:rsid w:val="00663943"/>
    <w:rsid w:val="00663B5E"/>
    <w:rsid w:val="00663BDF"/>
    <w:rsid w:val="00663E6A"/>
    <w:rsid w:val="00663EC6"/>
    <w:rsid w:val="00663EF4"/>
    <w:rsid w:val="00663F46"/>
    <w:rsid w:val="006642B3"/>
    <w:rsid w:val="0066434C"/>
    <w:rsid w:val="006644B5"/>
    <w:rsid w:val="006644FC"/>
    <w:rsid w:val="0066457C"/>
    <w:rsid w:val="00664722"/>
    <w:rsid w:val="0066476C"/>
    <w:rsid w:val="0066493C"/>
    <w:rsid w:val="00664B83"/>
    <w:rsid w:val="00664BF4"/>
    <w:rsid w:val="00664C5A"/>
    <w:rsid w:val="00664C5C"/>
    <w:rsid w:val="00664DD3"/>
    <w:rsid w:val="00664ED0"/>
    <w:rsid w:val="00664FF1"/>
    <w:rsid w:val="0066520F"/>
    <w:rsid w:val="006655DB"/>
    <w:rsid w:val="00665608"/>
    <w:rsid w:val="0066564E"/>
    <w:rsid w:val="006659BB"/>
    <w:rsid w:val="00665A90"/>
    <w:rsid w:val="00665CC7"/>
    <w:rsid w:val="00665FB0"/>
    <w:rsid w:val="00666038"/>
    <w:rsid w:val="006662BD"/>
    <w:rsid w:val="006662CE"/>
    <w:rsid w:val="006663BB"/>
    <w:rsid w:val="006664A5"/>
    <w:rsid w:val="006664C8"/>
    <w:rsid w:val="006664DA"/>
    <w:rsid w:val="0066652F"/>
    <w:rsid w:val="0066657C"/>
    <w:rsid w:val="00666588"/>
    <w:rsid w:val="0066672F"/>
    <w:rsid w:val="006669C9"/>
    <w:rsid w:val="00666B2E"/>
    <w:rsid w:val="00666DA7"/>
    <w:rsid w:val="00666E47"/>
    <w:rsid w:val="00666F9D"/>
    <w:rsid w:val="00667065"/>
    <w:rsid w:val="006670A3"/>
    <w:rsid w:val="006677E8"/>
    <w:rsid w:val="006678B0"/>
    <w:rsid w:val="006679AB"/>
    <w:rsid w:val="006679BA"/>
    <w:rsid w:val="00667A25"/>
    <w:rsid w:val="00667A83"/>
    <w:rsid w:val="00667ADE"/>
    <w:rsid w:val="00667B8F"/>
    <w:rsid w:val="00667C6F"/>
    <w:rsid w:val="00667DB7"/>
    <w:rsid w:val="00667F47"/>
    <w:rsid w:val="00670012"/>
    <w:rsid w:val="0067007D"/>
    <w:rsid w:val="006700A7"/>
    <w:rsid w:val="006700E7"/>
    <w:rsid w:val="00670178"/>
    <w:rsid w:val="0067071F"/>
    <w:rsid w:val="0067077F"/>
    <w:rsid w:val="00670B5B"/>
    <w:rsid w:val="00670B72"/>
    <w:rsid w:val="00670B8F"/>
    <w:rsid w:val="00670B9D"/>
    <w:rsid w:val="00670BBF"/>
    <w:rsid w:val="00670CD1"/>
    <w:rsid w:val="00670CEC"/>
    <w:rsid w:val="00670D74"/>
    <w:rsid w:val="00670DBD"/>
    <w:rsid w:val="006712AA"/>
    <w:rsid w:val="00671479"/>
    <w:rsid w:val="006714C8"/>
    <w:rsid w:val="00671533"/>
    <w:rsid w:val="00671569"/>
    <w:rsid w:val="006715FF"/>
    <w:rsid w:val="00671664"/>
    <w:rsid w:val="006718B8"/>
    <w:rsid w:val="00671A1B"/>
    <w:rsid w:val="00671BAF"/>
    <w:rsid w:val="00671CBA"/>
    <w:rsid w:val="0067202D"/>
    <w:rsid w:val="00672073"/>
    <w:rsid w:val="0067218F"/>
    <w:rsid w:val="006722BD"/>
    <w:rsid w:val="00672463"/>
    <w:rsid w:val="00672726"/>
    <w:rsid w:val="00672AAD"/>
    <w:rsid w:val="00672B2B"/>
    <w:rsid w:val="00672C27"/>
    <w:rsid w:val="00672F09"/>
    <w:rsid w:val="00672FC9"/>
    <w:rsid w:val="00673074"/>
    <w:rsid w:val="006730A3"/>
    <w:rsid w:val="0067334A"/>
    <w:rsid w:val="00673393"/>
    <w:rsid w:val="00673647"/>
    <w:rsid w:val="006736B1"/>
    <w:rsid w:val="00673715"/>
    <w:rsid w:val="00673925"/>
    <w:rsid w:val="00673928"/>
    <w:rsid w:val="00673978"/>
    <w:rsid w:val="00673A44"/>
    <w:rsid w:val="00673A89"/>
    <w:rsid w:val="00673B67"/>
    <w:rsid w:val="00673BF3"/>
    <w:rsid w:val="00673C1D"/>
    <w:rsid w:val="00673ED0"/>
    <w:rsid w:val="00673EFA"/>
    <w:rsid w:val="0067405F"/>
    <w:rsid w:val="0067418D"/>
    <w:rsid w:val="006741B3"/>
    <w:rsid w:val="0067427C"/>
    <w:rsid w:val="006742C5"/>
    <w:rsid w:val="00674499"/>
    <w:rsid w:val="0067452D"/>
    <w:rsid w:val="00674560"/>
    <w:rsid w:val="006746C7"/>
    <w:rsid w:val="006746DA"/>
    <w:rsid w:val="0067473C"/>
    <w:rsid w:val="00674891"/>
    <w:rsid w:val="00674C9D"/>
    <w:rsid w:val="00674CC1"/>
    <w:rsid w:val="00674DE9"/>
    <w:rsid w:val="00674E8F"/>
    <w:rsid w:val="00674F46"/>
    <w:rsid w:val="006753EB"/>
    <w:rsid w:val="0067580A"/>
    <w:rsid w:val="006758FC"/>
    <w:rsid w:val="00675948"/>
    <w:rsid w:val="00675C30"/>
    <w:rsid w:val="00675C4D"/>
    <w:rsid w:val="00675C82"/>
    <w:rsid w:val="00675FA6"/>
    <w:rsid w:val="00676051"/>
    <w:rsid w:val="0067605F"/>
    <w:rsid w:val="0067630E"/>
    <w:rsid w:val="006766DE"/>
    <w:rsid w:val="0067681E"/>
    <w:rsid w:val="0067685C"/>
    <w:rsid w:val="00676949"/>
    <w:rsid w:val="00676A4C"/>
    <w:rsid w:val="00676C00"/>
    <w:rsid w:val="00676D01"/>
    <w:rsid w:val="00676DA7"/>
    <w:rsid w:val="00676E58"/>
    <w:rsid w:val="00677215"/>
    <w:rsid w:val="006772F9"/>
    <w:rsid w:val="0067733B"/>
    <w:rsid w:val="00677414"/>
    <w:rsid w:val="0067741E"/>
    <w:rsid w:val="0067747B"/>
    <w:rsid w:val="006775CA"/>
    <w:rsid w:val="0067771A"/>
    <w:rsid w:val="00677864"/>
    <w:rsid w:val="00677987"/>
    <w:rsid w:val="00677B05"/>
    <w:rsid w:val="00677BF4"/>
    <w:rsid w:val="00677D99"/>
    <w:rsid w:val="00677DB0"/>
    <w:rsid w:val="00677ED5"/>
    <w:rsid w:val="006800A1"/>
    <w:rsid w:val="006800B6"/>
    <w:rsid w:val="006802BA"/>
    <w:rsid w:val="006804F9"/>
    <w:rsid w:val="0068068E"/>
    <w:rsid w:val="00680824"/>
    <w:rsid w:val="00680853"/>
    <w:rsid w:val="006808B8"/>
    <w:rsid w:val="00680B91"/>
    <w:rsid w:val="00680DA2"/>
    <w:rsid w:val="00681175"/>
    <w:rsid w:val="0068119E"/>
    <w:rsid w:val="00681466"/>
    <w:rsid w:val="006814A7"/>
    <w:rsid w:val="0068176F"/>
    <w:rsid w:val="00681AF7"/>
    <w:rsid w:val="00681BDE"/>
    <w:rsid w:val="00681D13"/>
    <w:rsid w:val="0068240B"/>
    <w:rsid w:val="0068241B"/>
    <w:rsid w:val="006824E4"/>
    <w:rsid w:val="00682695"/>
    <w:rsid w:val="006827D9"/>
    <w:rsid w:val="00682A76"/>
    <w:rsid w:val="00682A9A"/>
    <w:rsid w:val="00682B04"/>
    <w:rsid w:val="00682B6E"/>
    <w:rsid w:val="00682C84"/>
    <w:rsid w:val="00682E00"/>
    <w:rsid w:val="006830CD"/>
    <w:rsid w:val="00683233"/>
    <w:rsid w:val="00683238"/>
    <w:rsid w:val="00683320"/>
    <w:rsid w:val="006834C3"/>
    <w:rsid w:val="006834F3"/>
    <w:rsid w:val="0068396B"/>
    <w:rsid w:val="00683A5B"/>
    <w:rsid w:val="00683A78"/>
    <w:rsid w:val="00683BBF"/>
    <w:rsid w:val="00683CEA"/>
    <w:rsid w:val="00683D10"/>
    <w:rsid w:val="00683E86"/>
    <w:rsid w:val="00683EE8"/>
    <w:rsid w:val="00684045"/>
    <w:rsid w:val="0068434D"/>
    <w:rsid w:val="0068449A"/>
    <w:rsid w:val="006844E6"/>
    <w:rsid w:val="006845B5"/>
    <w:rsid w:val="00684709"/>
    <w:rsid w:val="00684950"/>
    <w:rsid w:val="006849E6"/>
    <w:rsid w:val="00684B2F"/>
    <w:rsid w:val="00684BF0"/>
    <w:rsid w:val="00684D01"/>
    <w:rsid w:val="00684D63"/>
    <w:rsid w:val="00684D73"/>
    <w:rsid w:val="00684F7E"/>
    <w:rsid w:val="00684FFF"/>
    <w:rsid w:val="00685324"/>
    <w:rsid w:val="00685357"/>
    <w:rsid w:val="00685576"/>
    <w:rsid w:val="0068557F"/>
    <w:rsid w:val="006855F2"/>
    <w:rsid w:val="006858F1"/>
    <w:rsid w:val="00685926"/>
    <w:rsid w:val="00685933"/>
    <w:rsid w:val="00685E49"/>
    <w:rsid w:val="00686060"/>
    <w:rsid w:val="006860EF"/>
    <w:rsid w:val="00686261"/>
    <w:rsid w:val="006862E8"/>
    <w:rsid w:val="00686615"/>
    <w:rsid w:val="00686680"/>
    <w:rsid w:val="006867DE"/>
    <w:rsid w:val="00686921"/>
    <w:rsid w:val="00686971"/>
    <w:rsid w:val="00686A27"/>
    <w:rsid w:val="00686A48"/>
    <w:rsid w:val="00686BBF"/>
    <w:rsid w:val="00686D49"/>
    <w:rsid w:val="00686ECB"/>
    <w:rsid w:val="00686EF7"/>
    <w:rsid w:val="00687176"/>
    <w:rsid w:val="006871EE"/>
    <w:rsid w:val="006872E1"/>
    <w:rsid w:val="00687353"/>
    <w:rsid w:val="006874B4"/>
    <w:rsid w:val="0068760F"/>
    <w:rsid w:val="006876E2"/>
    <w:rsid w:val="006878D5"/>
    <w:rsid w:val="00687901"/>
    <w:rsid w:val="00687AAC"/>
    <w:rsid w:val="00687BCA"/>
    <w:rsid w:val="00687D88"/>
    <w:rsid w:val="00687EAF"/>
    <w:rsid w:val="00687FE3"/>
    <w:rsid w:val="0069007F"/>
    <w:rsid w:val="00690101"/>
    <w:rsid w:val="0069024F"/>
    <w:rsid w:val="00690391"/>
    <w:rsid w:val="00690767"/>
    <w:rsid w:val="00690948"/>
    <w:rsid w:val="00690996"/>
    <w:rsid w:val="00690A95"/>
    <w:rsid w:val="00690C58"/>
    <w:rsid w:val="00690DC2"/>
    <w:rsid w:val="00690F77"/>
    <w:rsid w:val="0069102F"/>
    <w:rsid w:val="0069148B"/>
    <w:rsid w:val="006916C0"/>
    <w:rsid w:val="00691783"/>
    <w:rsid w:val="006918D2"/>
    <w:rsid w:val="00691916"/>
    <w:rsid w:val="0069196D"/>
    <w:rsid w:val="00691A70"/>
    <w:rsid w:val="00691A89"/>
    <w:rsid w:val="00691B1E"/>
    <w:rsid w:val="00691C72"/>
    <w:rsid w:val="00691CFF"/>
    <w:rsid w:val="00691D17"/>
    <w:rsid w:val="00691F42"/>
    <w:rsid w:val="00691FCD"/>
    <w:rsid w:val="006920C9"/>
    <w:rsid w:val="006920F2"/>
    <w:rsid w:val="0069213C"/>
    <w:rsid w:val="0069238B"/>
    <w:rsid w:val="006926A1"/>
    <w:rsid w:val="0069270C"/>
    <w:rsid w:val="006928D0"/>
    <w:rsid w:val="00692A72"/>
    <w:rsid w:val="00692A94"/>
    <w:rsid w:val="00692BF5"/>
    <w:rsid w:val="00692C85"/>
    <w:rsid w:val="00692DC3"/>
    <w:rsid w:val="00692E07"/>
    <w:rsid w:val="0069304B"/>
    <w:rsid w:val="006931B8"/>
    <w:rsid w:val="0069322A"/>
    <w:rsid w:val="006933CC"/>
    <w:rsid w:val="006934A1"/>
    <w:rsid w:val="006934DD"/>
    <w:rsid w:val="00693562"/>
    <w:rsid w:val="0069372F"/>
    <w:rsid w:val="00693749"/>
    <w:rsid w:val="00693760"/>
    <w:rsid w:val="006937D4"/>
    <w:rsid w:val="00693AF7"/>
    <w:rsid w:val="00693BC1"/>
    <w:rsid w:val="00693C38"/>
    <w:rsid w:val="00693C4F"/>
    <w:rsid w:val="00693E04"/>
    <w:rsid w:val="00693EB8"/>
    <w:rsid w:val="00694040"/>
    <w:rsid w:val="00694125"/>
    <w:rsid w:val="00694185"/>
    <w:rsid w:val="00694301"/>
    <w:rsid w:val="006944B2"/>
    <w:rsid w:val="006944B9"/>
    <w:rsid w:val="006944C4"/>
    <w:rsid w:val="006947F2"/>
    <w:rsid w:val="006949BF"/>
    <w:rsid w:val="00694AA3"/>
    <w:rsid w:val="00694B23"/>
    <w:rsid w:val="00694E1A"/>
    <w:rsid w:val="00694E8A"/>
    <w:rsid w:val="00695261"/>
    <w:rsid w:val="006953B2"/>
    <w:rsid w:val="006953D4"/>
    <w:rsid w:val="006954FE"/>
    <w:rsid w:val="0069550A"/>
    <w:rsid w:val="0069552D"/>
    <w:rsid w:val="00695610"/>
    <w:rsid w:val="0069568B"/>
    <w:rsid w:val="00695996"/>
    <w:rsid w:val="00695B8F"/>
    <w:rsid w:val="00695FD7"/>
    <w:rsid w:val="00696046"/>
    <w:rsid w:val="0069604C"/>
    <w:rsid w:val="0069611F"/>
    <w:rsid w:val="006961A1"/>
    <w:rsid w:val="00696259"/>
    <w:rsid w:val="00696285"/>
    <w:rsid w:val="0069628C"/>
    <w:rsid w:val="00696304"/>
    <w:rsid w:val="0069632A"/>
    <w:rsid w:val="0069644D"/>
    <w:rsid w:val="00696484"/>
    <w:rsid w:val="00696673"/>
    <w:rsid w:val="00696803"/>
    <w:rsid w:val="00696851"/>
    <w:rsid w:val="006968E7"/>
    <w:rsid w:val="00696C9B"/>
    <w:rsid w:val="00696E26"/>
    <w:rsid w:val="0069700C"/>
    <w:rsid w:val="00697187"/>
    <w:rsid w:val="00697274"/>
    <w:rsid w:val="00697289"/>
    <w:rsid w:val="006975A6"/>
    <w:rsid w:val="006975E9"/>
    <w:rsid w:val="0069769D"/>
    <w:rsid w:val="006979CF"/>
    <w:rsid w:val="00697AF3"/>
    <w:rsid w:val="00697BBF"/>
    <w:rsid w:val="00697BF1"/>
    <w:rsid w:val="00697D04"/>
    <w:rsid w:val="00697DC9"/>
    <w:rsid w:val="00697E34"/>
    <w:rsid w:val="006A005E"/>
    <w:rsid w:val="006A00B8"/>
    <w:rsid w:val="006A012C"/>
    <w:rsid w:val="006A03B9"/>
    <w:rsid w:val="006A0429"/>
    <w:rsid w:val="006A0514"/>
    <w:rsid w:val="006A0AF2"/>
    <w:rsid w:val="006A0C91"/>
    <w:rsid w:val="006A0D5A"/>
    <w:rsid w:val="006A0F9F"/>
    <w:rsid w:val="006A107D"/>
    <w:rsid w:val="006A11D2"/>
    <w:rsid w:val="006A12F0"/>
    <w:rsid w:val="006A13BF"/>
    <w:rsid w:val="006A144F"/>
    <w:rsid w:val="006A15A4"/>
    <w:rsid w:val="006A1A1C"/>
    <w:rsid w:val="006A1AC0"/>
    <w:rsid w:val="006A1C20"/>
    <w:rsid w:val="006A1D7B"/>
    <w:rsid w:val="006A1DA8"/>
    <w:rsid w:val="006A1E96"/>
    <w:rsid w:val="006A2174"/>
    <w:rsid w:val="006A2247"/>
    <w:rsid w:val="006A2329"/>
    <w:rsid w:val="006A25DD"/>
    <w:rsid w:val="006A2604"/>
    <w:rsid w:val="006A266B"/>
    <w:rsid w:val="006A27EC"/>
    <w:rsid w:val="006A2901"/>
    <w:rsid w:val="006A290A"/>
    <w:rsid w:val="006A2985"/>
    <w:rsid w:val="006A29CC"/>
    <w:rsid w:val="006A2AFE"/>
    <w:rsid w:val="006A2C7B"/>
    <w:rsid w:val="006A2CD8"/>
    <w:rsid w:val="006A2EBC"/>
    <w:rsid w:val="006A2F0F"/>
    <w:rsid w:val="006A31DD"/>
    <w:rsid w:val="006A34EE"/>
    <w:rsid w:val="006A37D4"/>
    <w:rsid w:val="006A3CFF"/>
    <w:rsid w:val="006A3D49"/>
    <w:rsid w:val="006A3D8E"/>
    <w:rsid w:val="006A3E30"/>
    <w:rsid w:val="006A3EC6"/>
    <w:rsid w:val="006A4127"/>
    <w:rsid w:val="006A4130"/>
    <w:rsid w:val="006A416F"/>
    <w:rsid w:val="006A4183"/>
    <w:rsid w:val="006A4473"/>
    <w:rsid w:val="006A454E"/>
    <w:rsid w:val="006A463A"/>
    <w:rsid w:val="006A4794"/>
    <w:rsid w:val="006A4825"/>
    <w:rsid w:val="006A491E"/>
    <w:rsid w:val="006A4B22"/>
    <w:rsid w:val="006A4B67"/>
    <w:rsid w:val="006A50F2"/>
    <w:rsid w:val="006A51B2"/>
    <w:rsid w:val="006A524B"/>
    <w:rsid w:val="006A52B4"/>
    <w:rsid w:val="006A52E8"/>
    <w:rsid w:val="006A54BA"/>
    <w:rsid w:val="006A55E5"/>
    <w:rsid w:val="006A569F"/>
    <w:rsid w:val="006A5837"/>
    <w:rsid w:val="006A5A03"/>
    <w:rsid w:val="006A5A40"/>
    <w:rsid w:val="006A5A96"/>
    <w:rsid w:val="006A5B22"/>
    <w:rsid w:val="006A5DA6"/>
    <w:rsid w:val="006A5E03"/>
    <w:rsid w:val="006A5EBB"/>
    <w:rsid w:val="006A6278"/>
    <w:rsid w:val="006A627C"/>
    <w:rsid w:val="006A635A"/>
    <w:rsid w:val="006A646A"/>
    <w:rsid w:val="006A657C"/>
    <w:rsid w:val="006A66B6"/>
    <w:rsid w:val="006A675D"/>
    <w:rsid w:val="006A68F3"/>
    <w:rsid w:val="006A68F5"/>
    <w:rsid w:val="006A6B6D"/>
    <w:rsid w:val="006A6CBC"/>
    <w:rsid w:val="006A6E67"/>
    <w:rsid w:val="006A6EE3"/>
    <w:rsid w:val="006A72BD"/>
    <w:rsid w:val="006A72F3"/>
    <w:rsid w:val="006A781E"/>
    <w:rsid w:val="006A7916"/>
    <w:rsid w:val="006A79DA"/>
    <w:rsid w:val="006A7CDB"/>
    <w:rsid w:val="006A7D56"/>
    <w:rsid w:val="006A7D6D"/>
    <w:rsid w:val="006A7F17"/>
    <w:rsid w:val="006A7F90"/>
    <w:rsid w:val="006B004A"/>
    <w:rsid w:val="006B066B"/>
    <w:rsid w:val="006B06F0"/>
    <w:rsid w:val="006B078E"/>
    <w:rsid w:val="006B079A"/>
    <w:rsid w:val="006B0854"/>
    <w:rsid w:val="006B0872"/>
    <w:rsid w:val="006B08F4"/>
    <w:rsid w:val="006B0A3B"/>
    <w:rsid w:val="006B0DB1"/>
    <w:rsid w:val="006B1196"/>
    <w:rsid w:val="006B11B2"/>
    <w:rsid w:val="006B1238"/>
    <w:rsid w:val="006B1559"/>
    <w:rsid w:val="006B1784"/>
    <w:rsid w:val="006B17E5"/>
    <w:rsid w:val="006B17E8"/>
    <w:rsid w:val="006B1A30"/>
    <w:rsid w:val="006B1C8B"/>
    <w:rsid w:val="006B1FFE"/>
    <w:rsid w:val="006B205B"/>
    <w:rsid w:val="006B2296"/>
    <w:rsid w:val="006B22F1"/>
    <w:rsid w:val="006B248B"/>
    <w:rsid w:val="006B284D"/>
    <w:rsid w:val="006B28E5"/>
    <w:rsid w:val="006B2966"/>
    <w:rsid w:val="006B2C8F"/>
    <w:rsid w:val="006B2DED"/>
    <w:rsid w:val="006B2FD4"/>
    <w:rsid w:val="006B31DD"/>
    <w:rsid w:val="006B3241"/>
    <w:rsid w:val="006B3251"/>
    <w:rsid w:val="006B3412"/>
    <w:rsid w:val="006B34BA"/>
    <w:rsid w:val="006B35BA"/>
    <w:rsid w:val="006B376D"/>
    <w:rsid w:val="006B377B"/>
    <w:rsid w:val="006B39D7"/>
    <w:rsid w:val="006B3AE5"/>
    <w:rsid w:val="006B3C00"/>
    <w:rsid w:val="006B3C1B"/>
    <w:rsid w:val="006B3C8A"/>
    <w:rsid w:val="006B4399"/>
    <w:rsid w:val="006B44A9"/>
    <w:rsid w:val="006B44C1"/>
    <w:rsid w:val="006B4784"/>
    <w:rsid w:val="006B4949"/>
    <w:rsid w:val="006B496E"/>
    <w:rsid w:val="006B49D2"/>
    <w:rsid w:val="006B4B00"/>
    <w:rsid w:val="006B4D59"/>
    <w:rsid w:val="006B4D92"/>
    <w:rsid w:val="006B4E5F"/>
    <w:rsid w:val="006B518C"/>
    <w:rsid w:val="006B52D6"/>
    <w:rsid w:val="006B5359"/>
    <w:rsid w:val="006B5456"/>
    <w:rsid w:val="006B5842"/>
    <w:rsid w:val="006B588C"/>
    <w:rsid w:val="006B590C"/>
    <w:rsid w:val="006B5ACA"/>
    <w:rsid w:val="006B5AE8"/>
    <w:rsid w:val="006B5B3D"/>
    <w:rsid w:val="006B5B46"/>
    <w:rsid w:val="006B5D29"/>
    <w:rsid w:val="006B5D33"/>
    <w:rsid w:val="006B5DD8"/>
    <w:rsid w:val="006B5F28"/>
    <w:rsid w:val="006B600A"/>
    <w:rsid w:val="006B608E"/>
    <w:rsid w:val="006B60E0"/>
    <w:rsid w:val="006B614C"/>
    <w:rsid w:val="006B61B0"/>
    <w:rsid w:val="006B61E6"/>
    <w:rsid w:val="006B64E5"/>
    <w:rsid w:val="006B6652"/>
    <w:rsid w:val="006B683A"/>
    <w:rsid w:val="006B690B"/>
    <w:rsid w:val="006B6960"/>
    <w:rsid w:val="006B69A9"/>
    <w:rsid w:val="006B6ABD"/>
    <w:rsid w:val="006B6ACF"/>
    <w:rsid w:val="006B6B4E"/>
    <w:rsid w:val="006B6BAD"/>
    <w:rsid w:val="006B6CCA"/>
    <w:rsid w:val="006B6CF4"/>
    <w:rsid w:val="006B6E4A"/>
    <w:rsid w:val="006B6F1D"/>
    <w:rsid w:val="006B7154"/>
    <w:rsid w:val="006B73A2"/>
    <w:rsid w:val="006B74BB"/>
    <w:rsid w:val="006B7615"/>
    <w:rsid w:val="006B76D3"/>
    <w:rsid w:val="006B76F5"/>
    <w:rsid w:val="006B7712"/>
    <w:rsid w:val="006B7752"/>
    <w:rsid w:val="006B7A42"/>
    <w:rsid w:val="006B7BAB"/>
    <w:rsid w:val="006B7BC9"/>
    <w:rsid w:val="006B7CC4"/>
    <w:rsid w:val="006B7D66"/>
    <w:rsid w:val="006C0071"/>
    <w:rsid w:val="006C016B"/>
    <w:rsid w:val="006C072C"/>
    <w:rsid w:val="006C0836"/>
    <w:rsid w:val="006C09A3"/>
    <w:rsid w:val="006C09A4"/>
    <w:rsid w:val="006C0B80"/>
    <w:rsid w:val="006C0D4F"/>
    <w:rsid w:val="006C0D6E"/>
    <w:rsid w:val="006C0EA6"/>
    <w:rsid w:val="006C0F2C"/>
    <w:rsid w:val="006C0F3C"/>
    <w:rsid w:val="006C11D2"/>
    <w:rsid w:val="006C130E"/>
    <w:rsid w:val="006C13EC"/>
    <w:rsid w:val="006C15F4"/>
    <w:rsid w:val="006C15F7"/>
    <w:rsid w:val="006C16BF"/>
    <w:rsid w:val="006C1715"/>
    <w:rsid w:val="006C1897"/>
    <w:rsid w:val="006C195F"/>
    <w:rsid w:val="006C1A2B"/>
    <w:rsid w:val="006C1C62"/>
    <w:rsid w:val="006C1CB4"/>
    <w:rsid w:val="006C1D1C"/>
    <w:rsid w:val="006C1DB2"/>
    <w:rsid w:val="006C1DEA"/>
    <w:rsid w:val="006C1EAA"/>
    <w:rsid w:val="006C1FBC"/>
    <w:rsid w:val="006C21CC"/>
    <w:rsid w:val="006C23B2"/>
    <w:rsid w:val="006C2494"/>
    <w:rsid w:val="006C2696"/>
    <w:rsid w:val="006C282C"/>
    <w:rsid w:val="006C28AB"/>
    <w:rsid w:val="006C28D0"/>
    <w:rsid w:val="006C2974"/>
    <w:rsid w:val="006C29EE"/>
    <w:rsid w:val="006C2AE4"/>
    <w:rsid w:val="006C2B5D"/>
    <w:rsid w:val="006C2C48"/>
    <w:rsid w:val="006C2CE2"/>
    <w:rsid w:val="006C2D04"/>
    <w:rsid w:val="006C2E29"/>
    <w:rsid w:val="006C2E35"/>
    <w:rsid w:val="006C2F89"/>
    <w:rsid w:val="006C30B6"/>
    <w:rsid w:val="006C33E4"/>
    <w:rsid w:val="006C34AA"/>
    <w:rsid w:val="006C3595"/>
    <w:rsid w:val="006C35DE"/>
    <w:rsid w:val="006C3692"/>
    <w:rsid w:val="006C3831"/>
    <w:rsid w:val="006C39CF"/>
    <w:rsid w:val="006C39D5"/>
    <w:rsid w:val="006C3AF3"/>
    <w:rsid w:val="006C3B72"/>
    <w:rsid w:val="006C3C5D"/>
    <w:rsid w:val="006C3DCB"/>
    <w:rsid w:val="006C3E6D"/>
    <w:rsid w:val="006C3ED3"/>
    <w:rsid w:val="006C4130"/>
    <w:rsid w:val="006C418A"/>
    <w:rsid w:val="006C4210"/>
    <w:rsid w:val="006C4312"/>
    <w:rsid w:val="006C43B9"/>
    <w:rsid w:val="006C43F7"/>
    <w:rsid w:val="006C4653"/>
    <w:rsid w:val="006C46AE"/>
    <w:rsid w:val="006C46CD"/>
    <w:rsid w:val="006C4819"/>
    <w:rsid w:val="006C4908"/>
    <w:rsid w:val="006C497D"/>
    <w:rsid w:val="006C4B31"/>
    <w:rsid w:val="006C4F6C"/>
    <w:rsid w:val="006C4FF0"/>
    <w:rsid w:val="006C51ED"/>
    <w:rsid w:val="006C523F"/>
    <w:rsid w:val="006C529D"/>
    <w:rsid w:val="006C5361"/>
    <w:rsid w:val="006C55D3"/>
    <w:rsid w:val="006C55FD"/>
    <w:rsid w:val="006C5819"/>
    <w:rsid w:val="006C5823"/>
    <w:rsid w:val="006C593D"/>
    <w:rsid w:val="006C5979"/>
    <w:rsid w:val="006C5C92"/>
    <w:rsid w:val="006C5CA6"/>
    <w:rsid w:val="006C5F43"/>
    <w:rsid w:val="006C6263"/>
    <w:rsid w:val="006C62D0"/>
    <w:rsid w:val="006C642B"/>
    <w:rsid w:val="006C6453"/>
    <w:rsid w:val="006C64D3"/>
    <w:rsid w:val="006C6672"/>
    <w:rsid w:val="006C669C"/>
    <w:rsid w:val="006C6AB7"/>
    <w:rsid w:val="006C6AEC"/>
    <w:rsid w:val="006C6BB8"/>
    <w:rsid w:val="006C6C0A"/>
    <w:rsid w:val="006C6C0B"/>
    <w:rsid w:val="006C6FD1"/>
    <w:rsid w:val="006C70B0"/>
    <w:rsid w:val="006C713D"/>
    <w:rsid w:val="006C719C"/>
    <w:rsid w:val="006C75F2"/>
    <w:rsid w:val="006C7A27"/>
    <w:rsid w:val="006C7C61"/>
    <w:rsid w:val="006C7F27"/>
    <w:rsid w:val="006C7FA2"/>
    <w:rsid w:val="006C7FDA"/>
    <w:rsid w:val="006D024C"/>
    <w:rsid w:val="006D03C0"/>
    <w:rsid w:val="006D0677"/>
    <w:rsid w:val="006D08C7"/>
    <w:rsid w:val="006D091E"/>
    <w:rsid w:val="006D0AE7"/>
    <w:rsid w:val="006D0B79"/>
    <w:rsid w:val="006D0D14"/>
    <w:rsid w:val="006D0F3E"/>
    <w:rsid w:val="006D13B5"/>
    <w:rsid w:val="006D170A"/>
    <w:rsid w:val="006D1763"/>
    <w:rsid w:val="006D1791"/>
    <w:rsid w:val="006D1ACF"/>
    <w:rsid w:val="006D1DE1"/>
    <w:rsid w:val="006D1EA3"/>
    <w:rsid w:val="006D1F43"/>
    <w:rsid w:val="006D24A2"/>
    <w:rsid w:val="006D2591"/>
    <w:rsid w:val="006D262B"/>
    <w:rsid w:val="006D2713"/>
    <w:rsid w:val="006D2745"/>
    <w:rsid w:val="006D2769"/>
    <w:rsid w:val="006D2A76"/>
    <w:rsid w:val="006D2C48"/>
    <w:rsid w:val="006D2E80"/>
    <w:rsid w:val="006D3004"/>
    <w:rsid w:val="006D3021"/>
    <w:rsid w:val="006D3057"/>
    <w:rsid w:val="006D3077"/>
    <w:rsid w:val="006D3230"/>
    <w:rsid w:val="006D325A"/>
    <w:rsid w:val="006D32B0"/>
    <w:rsid w:val="006D334C"/>
    <w:rsid w:val="006D3645"/>
    <w:rsid w:val="006D3698"/>
    <w:rsid w:val="006D3741"/>
    <w:rsid w:val="006D3747"/>
    <w:rsid w:val="006D3901"/>
    <w:rsid w:val="006D3912"/>
    <w:rsid w:val="006D3C08"/>
    <w:rsid w:val="006D3C5E"/>
    <w:rsid w:val="006D3E41"/>
    <w:rsid w:val="006D3EAD"/>
    <w:rsid w:val="006D3F0F"/>
    <w:rsid w:val="006D3F62"/>
    <w:rsid w:val="006D40E0"/>
    <w:rsid w:val="006D4133"/>
    <w:rsid w:val="006D42DB"/>
    <w:rsid w:val="006D4300"/>
    <w:rsid w:val="006D4301"/>
    <w:rsid w:val="006D4427"/>
    <w:rsid w:val="006D4428"/>
    <w:rsid w:val="006D4455"/>
    <w:rsid w:val="006D448F"/>
    <w:rsid w:val="006D449D"/>
    <w:rsid w:val="006D451F"/>
    <w:rsid w:val="006D455B"/>
    <w:rsid w:val="006D46E6"/>
    <w:rsid w:val="006D4702"/>
    <w:rsid w:val="006D47CE"/>
    <w:rsid w:val="006D4AA0"/>
    <w:rsid w:val="006D4B7A"/>
    <w:rsid w:val="006D4CFF"/>
    <w:rsid w:val="006D4D90"/>
    <w:rsid w:val="006D4E13"/>
    <w:rsid w:val="006D4EEB"/>
    <w:rsid w:val="006D4FDE"/>
    <w:rsid w:val="006D5150"/>
    <w:rsid w:val="006D51AB"/>
    <w:rsid w:val="006D51B5"/>
    <w:rsid w:val="006D5207"/>
    <w:rsid w:val="006D5385"/>
    <w:rsid w:val="006D543E"/>
    <w:rsid w:val="006D564B"/>
    <w:rsid w:val="006D57F4"/>
    <w:rsid w:val="006D594D"/>
    <w:rsid w:val="006D5967"/>
    <w:rsid w:val="006D5972"/>
    <w:rsid w:val="006D5B63"/>
    <w:rsid w:val="006D5CBE"/>
    <w:rsid w:val="006D5D35"/>
    <w:rsid w:val="006D5E7B"/>
    <w:rsid w:val="006D5F99"/>
    <w:rsid w:val="006D6070"/>
    <w:rsid w:val="006D6230"/>
    <w:rsid w:val="006D6436"/>
    <w:rsid w:val="006D6459"/>
    <w:rsid w:val="006D6733"/>
    <w:rsid w:val="006D67AF"/>
    <w:rsid w:val="006D6901"/>
    <w:rsid w:val="006D69B7"/>
    <w:rsid w:val="006D6C03"/>
    <w:rsid w:val="006D6D24"/>
    <w:rsid w:val="006D6DC6"/>
    <w:rsid w:val="006D6FC0"/>
    <w:rsid w:val="006D700F"/>
    <w:rsid w:val="006D71B1"/>
    <w:rsid w:val="006D7216"/>
    <w:rsid w:val="006D7270"/>
    <w:rsid w:val="006D75AD"/>
    <w:rsid w:val="006D78A9"/>
    <w:rsid w:val="006D79D9"/>
    <w:rsid w:val="006D7A80"/>
    <w:rsid w:val="006D7AF6"/>
    <w:rsid w:val="006D7B02"/>
    <w:rsid w:val="006D7B68"/>
    <w:rsid w:val="006D7BA5"/>
    <w:rsid w:val="006D7E25"/>
    <w:rsid w:val="006E0116"/>
    <w:rsid w:val="006E024A"/>
    <w:rsid w:val="006E0344"/>
    <w:rsid w:val="006E03A7"/>
    <w:rsid w:val="006E04F0"/>
    <w:rsid w:val="006E056B"/>
    <w:rsid w:val="006E081E"/>
    <w:rsid w:val="006E09DE"/>
    <w:rsid w:val="006E0CC7"/>
    <w:rsid w:val="006E0E29"/>
    <w:rsid w:val="006E0EA5"/>
    <w:rsid w:val="006E1083"/>
    <w:rsid w:val="006E119E"/>
    <w:rsid w:val="006E11AA"/>
    <w:rsid w:val="006E13E4"/>
    <w:rsid w:val="006E157B"/>
    <w:rsid w:val="006E16B0"/>
    <w:rsid w:val="006E1778"/>
    <w:rsid w:val="006E18E2"/>
    <w:rsid w:val="006E198E"/>
    <w:rsid w:val="006E1B8D"/>
    <w:rsid w:val="006E1BEA"/>
    <w:rsid w:val="006E1C17"/>
    <w:rsid w:val="006E1C3A"/>
    <w:rsid w:val="006E1D6E"/>
    <w:rsid w:val="006E1E03"/>
    <w:rsid w:val="006E1E78"/>
    <w:rsid w:val="006E1E90"/>
    <w:rsid w:val="006E1EC7"/>
    <w:rsid w:val="006E2165"/>
    <w:rsid w:val="006E229F"/>
    <w:rsid w:val="006E231B"/>
    <w:rsid w:val="006E232B"/>
    <w:rsid w:val="006E2559"/>
    <w:rsid w:val="006E268A"/>
    <w:rsid w:val="006E27F3"/>
    <w:rsid w:val="006E2C06"/>
    <w:rsid w:val="006E2E6C"/>
    <w:rsid w:val="006E2F5D"/>
    <w:rsid w:val="006E2FC1"/>
    <w:rsid w:val="006E30CD"/>
    <w:rsid w:val="006E30D1"/>
    <w:rsid w:val="006E3137"/>
    <w:rsid w:val="006E31E9"/>
    <w:rsid w:val="006E32F0"/>
    <w:rsid w:val="006E330D"/>
    <w:rsid w:val="006E3348"/>
    <w:rsid w:val="006E3349"/>
    <w:rsid w:val="006E34F8"/>
    <w:rsid w:val="006E34F9"/>
    <w:rsid w:val="006E3595"/>
    <w:rsid w:val="006E3860"/>
    <w:rsid w:val="006E3A2D"/>
    <w:rsid w:val="006E3A62"/>
    <w:rsid w:val="006E3AD9"/>
    <w:rsid w:val="006E3B75"/>
    <w:rsid w:val="006E3C2D"/>
    <w:rsid w:val="006E3F09"/>
    <w:rsid w:val="006E4267"/>
    <w:rsid w:val="006E43AC"/>
    <w:rsid w:val="006E4463"/>
    <w:rsid w:val="006E453F"/>
    <w:rsid w:val="006E4941"/>
    <w:rsid w:val="006E4BF1"/>
    <w:rsid w:val="006E4EC8"/>
    <w:rsid w:val="006E4F4F"/>
    <w:rsid w:val="006E4FA9"/>
    <w:rsid w:val="006E50B7"/>
    <w:rsid w:val="006E56E6"/>
    <w:rsid w:val="006E57D7"/>
    <w:rsid w:val="006E5B3D"/>
    <w:rsid w:val="006E5C77"/>
    <w:rsid w:val="006E5D72"/>
    <w:rsid w:val="006E5E23"/>
    <w:rsid w:val="006E5E88"/>
    <w:rsid w:val="006E5ECE"/>
    <w:rsid w:val="006E5F08"/>
    <w:rsid w:val="006E5F47"/>
    <w:rsid w:val="006E5FB3"/>
    <w:rsid w:val="006E60D7"/>
    <w:rsid w:val="006E619A"/>
    <w:rsid w:val="006E6286"/>
    <w:rsid w:val="006E6524"/>
    <w:rsid w:val="006E6943"/>
    <w:rsid w:val="006E6A58"/>
    <w:rsid w:val="006E6F1F"/>
    <w:rsid w:val="006E712C"/>
    <w:rsid w:val="006E713A"/>
    <w:rsid w:val="006E715B"/>
    <w:rsid w:val="006E71F3"/>
    <w:rsid w:val="006E7208"/>
    <w:rsid w:val="006E7697"/>
    <w:rsid w:val="006E76F0"/>
    <w:rsid w:val="006E7C01"/>
    <w:rsid w:val="006E7EA8"/>
    <w:rsid w:val="006E7ED7"/>
    <w:rsid w:val="006F00C5"/>
    <w:rsid w:val="006F02AA"/>
    <w:rsid w:val="006F03A7"/>
    <w:rsid w:val="006F05F8"/>
    <w:rsid w:val="006F0754"/>
    <w:rsid w:val="006F07E8"/>
    <w:rsid w:val="006F08BA"/>
    <w:rsid w:val="006F08E5"/>
    <w:rsid w:val="006F08F9"/>
    <w:rsid w:val="006F0960"/>
    <w:rsid w:val="006F0A27"/>
    <w:rsid w:val="006F0DC8"/>
    <w:rsid w:val="006F10BE"/>
    <w:rsid w:val="006F12A9"/>
    <w:rsid w:val="006F1453"/>
    <w:rsid w:val="006F15FB"/>
    <w:rsid w:val="006F165B"/>
    <w:rsid w:val="006F1663"/>
    <w:rsid w:val="006F1810"/>
    <w:rsid w:val="006F19C6"/>
    <w:rsid w:val="006F1AB4"/>
    <w:rsid w:val="006F1ACB"/>
    <w:rsid w:val="006F1DF4"/>
    <w:rsid w:val="006F1F30"/>
    <w:rsid w:val="006F20AE"/>
    <w:rsid w:val="006F22CB"/>
    <w:rsid w:val="006F2367"/>
    <w:rsid w:val="006F24A6"/>
    <w:rsid w:val="006F2669"/>
    <w:rsid w:val="006F268F"/>
    <w:rsid w:val="006F277F"/>
    <w:rsid w:val="006F2788"/>
    <w:rsid w:val="006F28DA"/>
    <w:rsid w:val="006F28EB"/>
    <w:rsid w:val="006F299D"/>
    <w:rsid w:val="006F2C3F"/>
    <w:rsid w:val="006F2CEB"/>
    <w:rsid w:val="006F307E"/>
    <w:rsid w:val="006F3156"/>
    <w:rsid w:val="006F33B9"/>
    <w:rsid w:val="006F3B3B"/>
    <w:rsid w:val="006F3B46"/>
    <w:rsid w:val="006F3BFA"/>
    <w:rsid w:val="006F3E98"/>
    <w:rsid w:val="006F3EB1"/>
    <w:rsid w:val="006F4098"/>
    <w:rsid w:val="006F4110"/>
    <w:rsid w:val="006F41B8"/>
    <w:rsid w:val="006F432D"/>
    <w:rsid w:val="006F453B"/>
    <w:rsid w:val="006F466A"/>
    <w:rsid w:val="006F470B"/>
    <w:rsid w:val="006F48CB"/>
    <w:rsid w:val="006F4B7C"/>
    <w:rsid w:val="006F4BBC"/>
    <w:rsid w:val="006F4C5B"/>
    <w:rsid w:val="006F4D49"/>
    <w:rsid w:val="006F5245"/>
    <w:rsid w:val="006F5280"/>
    <w:rsid w:val="006F52CF"/>
    <w:rsid w:val="006F5440"/>
    <w:rsid w:val="006F5582"/>
    <w:rsid w:val="006F5681"/>
    <w:rsid w:val="006F5B29"/>
    <w:rsid w:val="006F5B6D"/>
    <w:rsid w:val="006F5BD0"/>
    <w:rsid w:val="006F5C90"/>
    <w:rsid w:val="006F5CA7"/>
    <w:rsid w:val="006F5E31"/>
    <w:rsid w:val="006F5EB5"/>
    <w:rsid w:val="006F5F91"/>
    <w:rsid w:val="006F5FF1"/>
    <w:rsid w:val="006F610C"/>
    <w:rsid w:val="006F62B4"/>
    <w:rsid w:val="006F6317"/>
    <w:rsid w:val="006F6333"/>
    <w:rsid w:val="006F6356"/>
    <w:rsid w:val="006F647B"/>
    <w:rsid w:val="006F64BD"/>
    <w:rsid w:val="006F6696"/>
    <w:rsid w:val="006F673C"/>
    <w:rsid w:val="006F68CB"/>
    <w:rsid w:val="006F68E8"/>
    <w:rsid w:val="006F6BBC"/>
    <w:rsid w:val="006F6E80"/>
    <w:rsid w:val="006F6E81"/>
    <w:rsid w:val="006F6E86"/>
    <w:rsid w:val="006F6F61"/>
    <w:rsid w:val="006F707B"/>
    <w:rsid w:val="006F718E"/>
    <w:rsid w:val="006F71E3"/>
    <w:rsid w:val="006F7255"/>
    <w:rsid w:val="006F745F"/>
    <w:rsid w:val="006F788F"/>
    <w:rsid w:val="006F78C5"/>
    <w:rsid w:val="006F792F"/>
    <w:rsid w:val="006F7A86"/>
    <w:rsid w:val="006F7B8D"/>
    <w:rsid w:val="006F7C05"/>
    <w:rsid w:val="006F7C61"/>
    <w:rsid w:val="006F7E4A"/>
    <w:rsid w:val="007000F1"/>
    <w:rsid w:val="007004B9"/>
    <w:rsid w:val="0070077D"/>
    <w:rsid w:val="00700821"/>
    <w:rsid w:val="007009C3"/>
    <w:rsid w:val="007009CB"/>
    <w:rsid w:val="007009D0"/>
    <w:rsid w:val="00700A1C"/>
    <w:rsid w:val="00700ABF"/>
    <w:rsid w:val="00700AFE"/>
    <w:rsid w:val="00700B03"/>
    <w:rsid w:val="00700E9E"/>
    <w:rsid w:val="00701012"/>
    <w:rsid w:val="00701085"/>
    <w:rsid w:val="00701101"/>
    <w:rsid w:val="00701624"/>
    <w:rsid w:val="007016F3"/>
    <w:rsid w:val="00701857"/>
    <w:rsid w:val="0070187A"/>
    <w:rsid w:val="007019B0"/>
    <w:rsid w:val="00701B53"/>
    <w:rsid w:val="00701B9D"/>
    <w:rsid w:val="00701CE2"/>
    <w:rsid w:val="00701EA5"/>
    <w:rsid w:val="00701FA9"/>
    <w:rsid w:val="0070204F"/>
    <w:rsid w:val="007020F0"/>
    <w:rsid w:val="00702306"/>
    <w:rsid w:val="007023C6"/>
    <w:rsid w:val="0070248C"/>
    <w:rsid w:val="0070256E"/>
    <w:rsid w:val="0070277B"/>
    <w:rsid w:val="0070278C"/>
    <w:rsid w:val="00702814"/>
    <w:rsid w:val="00702B2A"/>
    <w:rsid w:val="00702C44"/>
    <w:rsid w:val="00702DEE"/>
    <w:rsid w:val="00702E70"/>
    <w:rsid w:val="00702E81"/>
    <w:rsid w:val="00702F20"/>
    <w:rsid w:val="00702F48"/>
    <w:rsid w:val="00703189"/>
    <w:rsid w:val="007031B1"/>
    <w:rsid w:val="007031D7"/>
    <w:rsid w:val="00703506"/>
    <w:rsid w:val="00703807"/>
    <w:rsid w:val="00703821"/>
    <w:rsid w:val="007038A1"/>
    <w:rsid w:val="00703CFC"/>
    <w:rsid w:val="00703D2B"/>
    <w:rsid w:val="00703DF2"/>
    <w:rsid w:val="00703E2D"/>
    <w:rsid w:val="00703EB1"/>
    <w:rsid w:val="00703ED4"/>
    <w:rsid w:val="00703EFD"/>
    <w:rsid w:val="00703FFE"/>
    <w:rsid w:val="00704034"/>
    <w:rsid w:val="00704293"/>
    <w:rsid w:val="0070442D"/>
    <w:rsid w:val="00704520"/>
    <w:rsid w:val="007047BA"/>
    <w:rsid w:val="00704877"/>
    <w:rsid w:val="00704904"/>
    <w:rsid w:val="00704909"/>
    <w:rsid w:val="00704984"/>
    <w:rsid w:val="007049FE"/>
    <w:rsid w:val="00704A03"/>
    <w:rsid w:val="00704A39"/>
    <w:rsid w:val="00704A8E"/>
    <w:rsid w:val="00704AC8"/>
    <w:rsid w:val="00704B88"/>
    <w:rsid w:val="00704B89"/>
    <w:rsid w:val="00704B97"/>
    <w:rsid w:val="00704E2E"/>
    <w:rsid w:val="00705150"/>
    <w:rsid w:val="0070524C"/>
    <w:rsid w:val="00705364"/>
    <w:rsid w:val="0070536A"/>
    <w:rsid w:val="00705389"/>
    <w:rsid w:val="0070555C"/>
    <w:rsid w:val="007056B9"/>
    <w:rsid w:val="0070587A"/>
    <w:rsid w:val="00705C10"/>
    <w:rsid w:val="00705C28"/>
    <w:rsid w:val="00705D11"/>
    <w:rsid w:val="00705D60"/>
    <w:rsid w:val="00705E05"/>
    <w:rsid w:val="00705F23"/>
    <w:rsid w:val="007060EE"/>
    <w:rsid w:val="0070610D"/>
    <w:rsid w:val="007061AD"/>
    <w:rsid w:val="00706554"/>
    <w:rsid w:val="007065AF"/>
    <w:rsid w:val="00706754"/>
    <w:rsid w:val="007068E0"/>
    <w:rsid w:val="00706A84"/>
    <w:rsid w:val="00706B68"/>
    <w:rsid w:val="00706DA2"/>
    <w:rsid w:val="00706DE6"/>
    <w:rsid w:val="00706E77"/>
    <w:rsid w:val="007071DD"/>
    <w:rsid w:val="007073DF"/>
    <w:rsid w:val="0070744D"/>
    <w:rsid w:val="007077DD"/>
    <w:rsid w:val="00707907"/>
    <w:rsid w:val="00707C62"/>
    <w:rsid w:val="00707D7F"/>
    <w:rsid w:val="00707E31"/>
    <w:rsid w:val="00707F26"/>
    <w:rsid w:val="00707FAE"/>
    <w:rsid w:val="0071010C"/>
    <w:rsid w:val="00710144"/>
    <w:rsid w:val="00710249"/>
    <w:rsid w:val="007104CB"/>
    <w:rsid w:val="0071056D"/>
    <w:rsid w:val="007107C2"/>
    <w:rsid w:val="00710854"/>
    <w:rsid w:val="00710888"/>
    <w:rsid w:val="00710DBD"/>
    <w:rsid w:val="00710E22"/>
    <w:rsid w:val="00710FD9"/>
    <w:rsid w:val="00710FFF"/>
    <w:rsid w:val="00711141"/>
    <w:rsid w:val="007111C8"/>
    <w:rsid w:val="007112CC"/>
    <w:rsid w:val="0071134D"/>
    <w:rsid w:val="007115F6"/>
    <w:rsid w:val="00711612"/>
    <w:rsid w:val="00711673"/>
    <w:rsid w:val="0071170D"/>
    <w:rsid w:val="00711717"/>
    <w:rsid w:val="0071188B"/>
    <w:rsid w:val="00711AF2"/>
    <w:rsid w:val="00711B2E"/>
    <w:rsid w:val="00711B46"/>
    <w:rsid w:val="00711C88"/>
    <w:rsid w:val="00711CEB"/>
    <w:rsid w:val="00711E80"/>
    <w:rsid w:val="00711F62"/>
    <w:rsid w:val="00711FB9"/>
    <w:rsid w:val="0071224C"/>
    <w:rsid w:val="00712330"/>
    <w:rsid w:val="007124B0"/>
    <w:rsid w:val="007126B8"/>
    <w:rsid w:val="00712780"/>
    <w:rsid w:val="00712AA1"/>
    <w:rsid w:val="00712C06"/>
    <w:rsid w:val="00712CC3"/>
    <w:rsid w:val="00712D1A"/>
    <w:rsid w:val="00712F5D"/>
    <w:rsid w:val="007130C1"/>
    <w:rsid w:val="00713114"/>
    <w:rsid w:val="00713162"/>
    <w:rsid w:val="00713362"/>
    <w:rsid w:val="00713367"/>
    <w:rsid w:val="0071347F"/>
    <w:rsid w:val="00713543"/>
    <w:rsid w:val="0071379B"/>
    <w:rsid w:val="007137E0"/>
    <w:rsid w:val="0071381B"/>
    <w:rsid w:val="00713875"/>
    <w:rsid w:val="007138F4"/>
    <w:rsid w:val="007138F7"/>
    <w:rsid w:val="00713A69"/>
    <w:rsid w:val="00713BAF"/>
    <w:rsid w:val="00713BBE"/>
    <w:rsid w:val="00713CBB"/>
    <w:rsid w:val="00713CCE"/>
    <w:rsid w:val="00713CE4"/>
    <w:rsid w:val="00713D1B"/>
    <w:rsid w:val="00713D2C"/>
    <w:rsid w:val="00713DA9"/>
    <w:rsid w:val="00714168"/>
    <w:rsid w:val="007145B4"/>
    <w:rsid w:val="00714608"/>
    <w:rsid w:val="00714621"/>
    <w:rsid w:val="00714624"/>
    <w:rsid w:val="0071465D"/>
    <w:rsid w:val="00714750"/>
    <w:rsid w:val="0071478C"/>
    <w:rsid w:val="007147D3"/>
    <w:rsid w:val="00714955"/>
    <w:rsid w:val="007149D8"/>
    <w:rsid w:val="00714A45"/>
    <w:rsid w:val="00714A4A"/>
    <w:rsid w:val="00714B91"/>
    <w:rsid w:val="00714ED6"/>
    <w:rsid w:val="00714F3F"/>
    <w:rsid w:val="0071506B"/>
    <w:rsid w:val="007150B4"/>
    <w:rsid w:val="00715180"/>
    <w:rsid w:val="00715252"/>
    <w:rsid w:val="0071543C"/>
    <w:rsid w:val="00715467"/>
    <w:rsid w:val="00715564"/>
    <w:rsid w:val="007155DE"/>
    <w:rsid w:val="00715643"/>
    <w:rsid w:val="007156A0"/>
    <w:rsid w:val="0071584B"/>
    <w:rsid w:val="00715858"/>
    <w:rsid w:val="007158C8"/>
    <w:rsid w:val="00715BDA"/>
    <w:rsid w:val="00715D57"/>
    <w:rsid w:val="00715D8A"/>
    <w:rsid w:val="00715F1A"/>
    <w:rsid w:val="00715F3B"/>
    <w:rsid w:val="00716033"/>
    <w:rsid w:val="00716112"/>
    <w:rsid w:val="00716261"/>
    <w:rsid w:val="007162A4"/>
    <w:rsid w:val="00716653"/>
    <w:rsid w:val="007166A2"/>
    <w:rsid w:val="00716910"/>
    <w:rsid w:val="00716A4C"/>
    <w:rsid w:val="00716A9A"/>
    <w:rsid w:val="00716D3C"/>
    <w:rsid w:val="00716E84"/>
    <w:rsid w:val="00716EFD"/>
    <w:rsid w:val="00717130"/>
    <w:rsid w:val="00717140"/>
    <w:rsid w:val="0071739C"/>
    <w:rsid w:val="007173E5"/>
    <w:rsid w:val="00717446"/>
    <w:rsid w:val="007174DB"/>
    <w:rsid w:val="00717637"/>
    <w:rsid w:val="0071766B"/>
    <w:rsid w:val="007176EB"/>
    <w:rsid w:val="00717912"/>
    <w:rsid w:val="00717933"/>
    <w:rsid w:val="00717C4D"/>
    <w:rsid w:val="00717D23"/>
    <w:rsid w:val="00717D6A"/>
    <w:rsid w:val="00717EA8"/>
    <w:rsid w:val="00717F1D"/>
    <w:rsid w:val="00717F3B"/>
    <w:rsid w:val="00717F64"/>
    <w:rsid w:val="007200D8"/>
    <w:rsid w:val="00720214"/>
    <w:rsid w:val="00720469"/>
    <w:rsid w:val="0072064C"/>
    <w:rsid w:val="007207D7"/>
    <w:rsid w:val="00720A1D"/>
    <w:rsid w:val="00720B87"/>
    <w:rsid w:val="00720BCB"/>
    <w:rsid w:val="00720D1A"/>
    <w:rsid w:val="00720DAD"/>
    <w:rsid w:val="00720EE0"/>
    <w:rsid w:val="00721082"/>
    <w:rsid w:val="00721305"/>
    <w:rsid w:val="0072140B"/>
    <w:rsid w:val="0072189A"/>
    <w:rsid w:val="0072189C"/>
    <w:rsid w:val="00721B9A"/>
    <w:rsid w:val="00721B9E"/>
    <w:rsid w:val="00721BA0"/>
    <w:rsid w:val="00721C28"/>
    <w:rsid w:val="007221D6"/>
    <w:rsid w:val="007221D9"/>
    <w:rsid w:val="007221DD"/>
    <w:rsid w:val="0072222D"/>
    <w:rsid w:val="00722623"/>
    <w:rsid w:val="007226E2"/>
    <w:rsid w:val="00722922"/>
    <w:rsid w:val="00722BB7"/>
    <w:rsid w:val="00722C70"/>
    <w:rsid w:val="00722D59"/>
    <w:rsid w:val="00722E26"/>
    <w:rsid w:val="00723118"/>
    <w:rsid w:val="00723143"/>
    <w:rsid w:val="00723188"/>
    <w:rsid w:val="007233A1"/>
    <w:rsid w:val="007233AC"/>
    <w:rsid w:val="007236ED"/>
    <w:rsid w:val="0072394B"/>
    <w:rsid w:val="00723BDB"/>
    <w:rsid w:val="00723C0C"/>
    <w:rsid w:val="00723C54"/>
    <w:rsid w:val="00723D1F"/>
    <w:rsid w:val="00723E58"/>
    <w:rsid w:val="00723F32"/>
    <w:rsid w:val="00723F74"/>
    <w:rsid w:val="007240DF"/>
    <w:rsid w:val="0072420F"/>
    <w:rsid w:val="00724235"/>
    <w:rsid w:val="00724292"/>
    <w:rsid w:val="0072437B"/>
    <w:rsid w:val="0072439A"/>
    <w:rsid w:val="00724443"/>
    <w:rsid w:val="00724829"/>
    <w:rsid w:val="007249F6"/>
    <w:rsid w:val="00724A43"/>
    <w:rsid w:val="00724AFB"/>
    <w:rsid w:val="00724CF8"/>
    <w:rsid w:val="00724D1E"/>
    <w:rsid w:val="00724F10"/>
    <w:rsid w:val="00724FFA"/>
    <w:rsid w:val="00725021"/>
    <w:rsid w:val="0072503A"/>
    <w:rsid w:val="00725199"/>
    <w:rsid w:val="007251C0"/>
    <w:rsid w:val="00725291"/>
    <w:rsid w:val="007252E0"/>
    <w:rsid w:val="00725377"/>
    <w:rsid w:val="0072544D"/>
    <w:rsid w:val="00725461"/>
    <w:rsid w:val="00725620"/>
    <w:rsid w:val="00725742"/>
    <w:rsid w:val="00725785"/>
    <w:rsid w:val="007257AD"/>
    <w:rsid w:val="007259B4"/>
    <w:rsid w:val="007259BE"/>
    <w:rsid w:val="007259DB"/>
    <w:rsid w:val="00725B40"/>
    <w:rsid w:val="00725E38"/>
    <w:rsid w:val="00725E98"/>
    <w:rsid w:val="00725FED"/>
    <w:rsid w:val="00726067"/>
    <w:rsid w:val="0072641B"/>
    <w:rsid w:val="00726470"/>
    <w:rsid w:val="007265BF"/>
    <w:rsid w:val="00726774"/>
    <w:rsid w:val="00726B05"/>
    <w:rsid w:val="00726B55"/>
    <w:rsid w:val="00726CB7"/>
    <w:rsid w:val="00726DFD"/>
    <w:rsid w:val="00726E36"/>
    <w:rsid w:val="00726ECD"/>
    <w:rsid w:val="00726EE4"/>
    <w:rsid w:val="00727412"/>
    <w:rsid w:val="00727486"/>
    <w:rsid w:val="0072748B"/>
    <w:rsid w:val="007275EA"/>
    <w:rsid w:val="007276DF"/>
    <w:rsid w:val="00727758"/>
    <w:rsid w:val="00727791"/>
    <w:rsid w:val="0072780F"/>
    <w:rsid w:val="00727916"/>
    <w:rsid w:val="00727AD4"/>
    <w:rsid w:val="00727BDE"/>
    <w:rsid w:val="00727CB2"/>
    <w:rsid w:val="00727E99"/>
    <w:rsid w:val="00727F3E"/>
    <w:rsid w:val="00727FA5"/>
    <w:rsid w:val="00730121"/>
    <w:rsid w:val="007303E5"/>
    <w:rsid w:val="0073042B"/>
    <w:rsid w:val="007304B6"/>
    <w:rsid w:val="007304DD"/>
    <w:rsid w:val="00730754"/>
    <w:rsid w:val="00730829"/>
    <w:rsid w:val="00730868"/>
    <w:rsid w:val="00730E91"/>
    <w:rsid w:val="00730EDC"/>
    <w:rsid w:val="00730F03"/>
    <w:rsid w:val="00730FE4"/>
    <w:rsid w:val="007310BC"/>
    <w:rsid w:val="007310CE"/>
    <w:rsid w:val="007310E4"/>
    <w:rsid w:val="007311E3"/>
    <w:rsid w:val="00731230"/>
    <w:rsid w:val="007312B9"/>
    <w:rsid w:val="007313ED"/>
    <w:rsid w:val="0073150F"/>
    <w:rsid w:val="00731572"/>
    <w:rsid w:val="00731715"/>
    <w:rsid w:val="007318D7"/>
    <w:rsid w:val="00731A28"/>
    <w:rsid w:val="00731B03"/>
    <w:rsid w:val="00731B13"/>
    <w:rsid w:val="00731D0A"/>
    <w:rsid w:val="00731D7C"/>
    <w:rsid w:val="00731DB2"/>
    <w:rsid w:val="00731E5E"/>
    <w:rsid w:val="00731E6E"/>
    <w:rsid w:val="00732001"/>
    <w:rsid w:val="0073217C"/>
    <w:rsid w:val="007322D8"/>
    <w:rsid w:val="00732321"/>
    <w:rsid w:val="00732672"/>
    <w:rsid w:val="007326F7"/>
    <w:rsid w:val="00732815"/>
    <w:rsid w:val="007328EE"/>
    <w:rsid w:val="00732A5D"/>
    <w:rsid w:val="00732A95"/>
    <w:rsid w:val="00732AE1"/>
    <w:rsid w:val="00732BBC"/>
    <w:rsid w:val="00732C87"/>
    <w:rsid w:val="00732CEE"/>
    <w:rsid w:val="00732D13"/>
    <w:rsid w:val="00732E6C"/>
    <w:rsid w:val="00732EA5"/>
    <w:rsid w:val="00732FC1"/>
    <w:rsid w:val="00733101"/>
    <w:rsid w:val="007332EB"/>
    <w:rsid w:val="00733415"/>
    <w:rsid w:val="007338CE"/>
    <w:rsid w:val="0073396F"/>
    <w:rsid w:val="00733978"/>
    <w:rsid w:val="00733AA3"/>
    <w:rsid w:val="00733ACA"/>
    <w:rsid w:val="00733B1B"/>
    <w:rsid w:val="00733BE1"/>
    <w:rsid w:val="00733CF6"/>
    <w:rsid w:val="00733F87"/>
    <w:rsid w:val="007340A2"/>
    <w:rsid w:val="007342A0"/>
    <w:rsid w:val="007345D2"/>
    <w:rsid w:val="00734616"/>
    <w:rsid w:val="007346DE"/>
    <w:rsid w:val="00734703"/>
    <w:rsid w:val="00734760"/>
    <w:rsid w:val="00734944"/>
    <w:rsid w:val="007349EC"/>
    <w:rsid w:val="00734C1D"/>
    <w:rsid w:val="00734CA7"/>
    <w:rsid w:val="00734D2B"/>
    <w:rsid w:val="00734F44"/>
    <w:rsid w:val="00734FD5"/>
    <w:rsid w:val="007350F5"/>
    <w:rsid w:val="007350FA"/>
    <w:rsid w:val="00735198"/>
    <w:rsid w:val="007352EA"/>
    <w:rsid w:val="007357DC"/>
    <w:rsid w:val="007357F5"/>
    <w:rsid w:val="00735941"/>
    <w:rsid w:val="00735A48"/>
    <w:rsid w:val="00735BDA"/>
    <w:rsid w:val="00735D0E"/>
    <w:rsid w:val="00735DC6"/>
    <w:rsid w:val="00735EF3"/>
    <w:rsid w:val="00735F54"/>
    <w:rsid w:val="0073603B"/>
    <w:rsid w:val="007360AD"/>
    <w:rsid w:val="0073626A"/>
    <w:rsid w:val="0073638F"/>
    <w:rsid w:val="00736526"/>
    <w:rsid w:val="007365B1"/>
    <w:rsid w:val="007365C8"/>
    <w:rsid w:val="0073665D"/>
    <w:rsid w:val="00736822"/>
    <w:rsid w:val="00736ABB"/>
    <w:rsid w:val="00736BF9"/>
    <w:rsid w:val="00736C8A"/>
    <w:rsid w:val="00736D9C"/>
    <w:rsid w:val="00736DC9"/>
    <w:rsid w:val="00736E44"/>
    <w:rsid w:val="00736E6E"/>
    <w:rsid w:val="0073702B"/>
    <w:rsid w:val="007370DC"/>
    <w:rsid w:val="00737163"/>
    <w:rsid w:val="007371F8"/>
    <w:rsid w:val="0073725B"/>
    <w:rsid w:val="007373B9"/>
    <w:rsid w:val="00737469"/>
    <w:rsid w:val="007376B1"/>
    <w:rsid w:val="00737C0E"/>
    <w:rsid w:val="00737C28"/>
    <w:rsid w:val="00737D98"/>
    <w:rsid w:val="00737ECF"/>
    <w:rsid w:val="00737F0A"/>
    <w:rsid w:val="00737F62"/>
    <w:rsid w:val="00737F74"/>
    <w:rsid w:val="0074023B"/>
    <w:rsid w:val="007402F4"/>
    <w:rsid w:val="00740314"/>
    <w:rsid w:val="00740379"/>
    <w:rsid w:val="007403B4"/>
    <w:rsid w:val="007403BD"/>
    <w:rsid w:val="0074049A"/>
    <w:rsid w:val="007404D5"/>
    <w:rsid w:val="00740500"/>
    <w:rsid w:val="007405A5"/>
    <w:rsid w:val="007405FC"/>
    <w:rsid w:val="0074077B"/>
    <w:rsid w:val="00740794"/>
    <w:rsid w:val="007407C6"/>
    <w:rsid w:val="007409CF"/>
    <w:rsid w:val="00740EA0"/>
    <w:rsid w:val="00740F6B"/>
    <w:rsid w:val="00740FE0"/>
    <w:rsid w:val="00741334"/>
    <w:rsid w:val="00741415"/>
    <w:rsid w:val="00741562"/>
    <w:rsid w:val="0074158D"/>
    <w:rsid w:val="007415C3"/>
    <w:rsid w:val="0074183D"/>
    <w:rsid w:val="00741978"/>
    <w:rsid w:val="007419B0"/>
    <w:rsid w:val="007419BA"/>
    <w:rsid w:val="00741A00"/>
    <w:rsid w:val="00741A2A"/>
    <w:rsid w:val="00741AF5"/>
    <w:rsid w:val="00741B40"/>
    <w:rsid w:val="00741BD4"/>
    <w:rsid w:val="00741CBC"/>
    <w:rsid w:val="00741D1B"/>
    <w:rsid w:val="0074207F"/>
    <w:rsid w:val="007421CF"/>
    <w:rsid w:val="007425C9"/>
    <w:rsid w:val="0074273F"/>
    <w:rsid w:val="0074285A"/>
    <w:rsid w:val="00742A51"/>
    <w:rsid w:val="00742E36"/>
    <w:rsid w:val="00742E88"/>
    <w:rsid w:val="00742ED7"/>
    <w:rsid w:val="007431A0"/>
    <w:rsid w:val="00743476"/>
    <w:rsid w:val="0074369A"/>
    <w:rsid w:val="0074369F"/>
    <w:rsid w:val="007438E1"/>
    <w:rsid w:val="007439EF"/>
    <w:rsid w:val="007439F2"/>
    <w:rsid w:val="00743A9E"/>
    <w:rsid w:val="00743BB0"/>
    <w:rsid w:val="00743C0D"/>
    <w:rsid w:val="00743C10"/>
    <w:rsid w:val="00743D53"/>
    <w:rsid w:val="00743DC8"/>
    <w:rsid w:val="00743F21"/>
    <w:rsid w:val="00743FC0"/>
    <w:rsid w:val="00744018"/>
    <w:rsid w:val="007443B4"/>
    <w:rsid w:val="00744580"/>
    <w:rsid w:val="007446AA"/>
    <w:rsid w:val="00744726"/>
    <w:rsid w:val="0074482B"/>
    <w:rsid w:val="0074498C"/>
    <w:rsid w:val="00744D33"/>
    <w:rsid w:val="00744EC6"/>
    <w:rsid w:val="007450B8"/>
    <w:rsid w:val="007450F9"/>
    <w:rsid w:val="007452BD"/>
    <w:rsid w:val="00745374"/>
    <w:rsid w:val="00745672"/>
    <w:rsid w:val="00745787"/>
    <w:rsid w:val="0074581C"/>
    <w:rsid w:val="00745841"/>
    <w:rsid w:val="00745880"/>
    <w:rsid w:val="00745987"/>
    <w:rsid w:val="00745B05"/>
    <w:rsid w:val="00745CD4"/>
    <w:rsid w:val="00745E12"/>
    <w:rsid w:val="00745E2A"/>
    <w:rsid w:val="0074625D"/>
    <w:rsid w:val="0074627B"/>
    <w:rsid w:val="007462C7"/>
    <w:rsid w:val="00746553"/>
    <w:rsid w:val="00746564"/>
    <w:rsid w:val="00746618"/>
    <w:rsid w:val="007466A0"/>
    <w:rsid w:val="007466CF"/>
    <w:rsid w:val="00746725"/>
    <w:rsid w:val="007467A7"/>
    <w:rsid w:val="00746930"/>
    <w:rsid w:val="00746959"/>
    <w:rsid w:val="00746A82"/>
    <w:rsid w:val="00746C72"/>
    <w:rsid w:val="00746CA8"/>
    <w:rsid w:val="00746D86"/>
    <w:rsid w:val="00746EF6"/>
    <w:rsid w:val="00747004"/>
    <w:rsid w:val="0074716F"/>
    <w:rsid w:val="0074732B"/>
    <w:rsid w:val="00747539"/>
    <w:rsid w:val="0074753E"/>
    <w:rsid w:val="00747668"/>
    <w:rsid w:val="00747AA9"/>
    <w:rsid w:val="00747B57"/>
    <w:rsid w:val="00747CDF"/>
    <w:rsid w:val="00747D15"/>
    <w:rsid w:val="00747D20"/>
    <w:rsid w:val="00747DBD"/>
    <w:rsid w:val="00747EFA"/>
    <w:rsid w:val="00747EFF"/>
    <w:rsid w:val="00747F56"/>
    <w:rsid w:val="007501AE"/>
    <w:rsid w:val="00750264"/>
    <w:rsid w:val="00750445"/>
    <w:rsid w:val="007504BA"/>
    <w:rsid w:val="007504F6"/>
    <w:rsid w:val="00750501"/>
    <w:rsid w:val="0075055D"/>
    <w:rsid w:val="007508C2"/>
    <w:rsid w:val="00750A6B"/>
    <w:rsid w:val="00750CF8"/>
    <w:rsid w:val="00750DE4"/>
    <w:rsid w:val="00750FBC"/>
    <w:rsid w:val="00750FC8"/>
    <w:rsid w:val="00750FCF"/>
    <w:rsid w:val="0075147A"/>
    <w:rsid w:val="00751527"/>
    <w:rsid w:val="00751681"/>
    <w:rsid w:val="0075176A"/>
    <w:rsid w:val="00751BE0"/>
    <w:rsid w:val="00751C42"/>
    <w:rsid w:val="00751C73"/>
    <w:rsid w:val="007522BE"/>
    <w:rsid w:val="007522DB"/>
    <w:rsid w:val="0075239B"/>
    <w:rsid w:val="00752503"/>
    <w:rsid w:val="00752700"/>
    <w:rsid w:val="007527DC"/>
    <w:rsid w:val="00752B3A"/>
    <w:rsid w:val="00752B76"/>
    <w:rsid w:val="00752C47"/>
    <w:rsid w:val="00752DE1"/>
    <w:rsid w:val="00752E16"/>
    <w:rsid w:val="00752FD6"/>
    <w:rsid w:val="0075304B"/>
    <w:rsid w:val="007530D7"/>
    <w:rsid w:val="007530F2"/>
    <w:rsid w:val="0075339C"/>
    <w:rsid w:val="0075346D"/>
    <w:rsid w:val="00753476"/>
    <w:rsid w:val="00753794"/>
    <w:rsid w:val="007537FC"/>
    <w:rsid w:val="00753979"/>
    <w:rsid w:val="007539C0"/>
    <w:rsid w:val="00753AC8"/>
    <w:rsid w:val="00753B86"/>
    <w:rsid w:val="00753B8F"/>
    <w:rsid w:val="00753BED"/>
    <w:rsid w:val="00753BF5"/>
    <w:rsid w:val="00753F2A"/>
    <w:rsid w:val="0075403D"/>
    <w:rsid w:val="00754102"/>
    <w:rsid w:val="00754294"/>
    <w:rsid w:val="0075441F"/>
    <w:rsid w:val="0075448D"/>
    <w:rsid w:val="007544AB"/>
    <w:rsid w:val="007544F9"/>
    <w:rsid w:val="0075476A"/>
    <w:rsid w:val="00754A50"/>
    <w:rsid w:val="00754A89"/>
    <w:rsid w:val="00754B1B"/>
    <w:rsid w:val="00754BDA"/>
    <w:rsid w:val="00754C7C"/>
    <w:rsid w:val="00754CEE"/>
    <w:rsid w:val="00754D11"/>
    <w:rsid w:val="00754D2A"/>
    <w:rsid w:val="00754E3D"/>
    <w:rsid w:val="00754F5F"/>
    <w:rsid w:val="00754FCC"/>
    <w:rsid w:val="0075503B"/>
    <w:rsid w:val="00755416"/>
    <w:rsid w:val="0075544C"/>
    <w:rsid w:val="00755527"/>
    <w:rsid w:val="007557E2"/>
    <w:rsid w:val="00755982"/>
    <w:rsid w:val="00755A4B"/>
    <w:rsid w:val="00755AFC"/>
    <w:rsid w:val="00755B36"/>
    <w:rsid w:val="00755B4B"/>
    <w:rsid w:val="00755BFE"/>
    <w:rsid w:val="00755CE9"/>
    <w:rsid w:val="00755D3B"/>
    <w:rsid w:val="00755D94"/>
    <w:rsid w:val="00755D9C"/>
    <w:rsid w:val="00755ED9"/>
    <w:rsid w:val="00756123"/>
    <w:rsid w:val="007561BD"/>
    <w:rsid w:val="007562A6"/>
    <w:rsid w:val="00756775"/>
    <w:rsid w:val="00756833"/>
    <w:rsid w:val="00756865"/>
    <w:rsid w:val="0075698F"/>
    <w:rsid w:val="007569B5"/>
    <w:rsid w:val="00756C09"/>
    <w:rsid w:val="00756D82"/>
    <w:rsid w:val="00756EFD"/>
    <w:rsid w:val="00756F6D"/>
    <w:rsid w:val="00756FA2"/>
    <w:rsid w:val="007570E9"/>
    <w:rsid w:val="007570FD"/>
    <w:rsid w:val="007572CF"/>
    <w:rsid w:val="00757341"/>
    <w:rsid w:val="00757368"/>
    <w:rsid w:val="007574B1"/>
    <w:rsid w:val="00757516"/>
    <w:rsid w:val="007576CF"/>
    <w:rsid w:val="00757744"/>
    <w:rsid w:val="00757AAE"/>
    <w:rsid w:val="00757B22"/>
    <w:rsid w:val="00757B8C"/>
    <w:rsid w:val="00757BA3"/>
    <w:rsid w:val="00757BAE"/>
    <w:rsid w:val="00757D90"/>
    <w:rsid w:val="00757DD0"/>
    <w:rsid w:val="00757E2B"/>
    <w:rsid w:val="00757EFB"/>
    <w:rsid w:val="00757F14"/>
    <w:rsid w:val="0076008E"/>
    <w:rsid w:val="00760121"/>
    <w:rsid w:val="00760385"/>
    <w:rsid w:val="007603D8"/>
    <w:rsid w:val="007603ED"/>
    <w:rsid w:val="007604CB"/>
    <w:rsid w:val="007604E6"/>
    <w:rsid w:val="00760530"/>
    <w:rsid w:val="0076070C"/>
    <w:rsid w:val="00760759"/>
    <w:rsid w:val="00760830"/>
    <w:rsid w:val="0076098B"/>
    <w:rsid w:val="00760B65"/>
    <w:rsid w:val="00760C3F"/>
    <w:rsid w:val="00760CDE"/>
    <w:rsid w:val="00760D76"/>
    <w:rsid w:val="00760F10"/>
    <w:rsid w:val="0076108F"/>
    <w:rsid w:val="007610F0"/>
    <w:rsid w:val="00761196"/>
    <w:rsid w:val="007611A9"/>
    <w:rsid w:val="00761213"/>
    <w:rsid w:val="007612B3"/>
    <w:rsid w:val="007612E2"/>
    <w:rsid w:val="007613EE"/>
    <w:rsid w:val="00761412"/>
    <w:rsid w:val="00761810"/>
    <w:rsid w:val="007619F8"/>
    <w:rsid w:val="00761A8F"/>
    <w:rsid w:val="00761B1C"/>
    <w:rsid w:val="00761B7E"/>
    <w:rsid w:val="00761BF8"/>
    <w:rsid w:val="00761C62"/>
    <w:rsid w:val="00761D6E"/>
    <w:rsid w:val="00761F18"/>
    <w:rsid w:val="0076202B"/>
    <w:rsid w:val="0076204C"/>
    <w:rsid w:val="0076219D"/>
    <w:rsid w:val="00762328"/>
    <w:rsid w:val="007623FB"/>
    <w:rsid w:val="0076258D"/>
    <w:rsid w:val="007626E2"/>
    <w:rsid w:val="0076293A"/>
    <w:rsid w:val="0076296C"/>
    <w:rsid w:val="00762980"/>
    <w:rsid w:val="00762A6E"/>
    <w:rsid w:val="00762B03"/>
    <w:rsid w:val="00762B2E"/>
    <w:rsid w:val="00762B98"/>
    <w:rsid w:val="00762E68"/>
    <w:rsid w:val="00763038"/>
    <w:rsid w:val="007630BD"/>
    <w:rsid w:val="00763198"/>
    <w:rsid w:val="007631EA"/>
    <w:rsid w:val="007632BE"/>
    <w:rsid w:val="007633ED"/>
    <w:rsid w:val="0076340F"/>
    <w:rsid w:val="007635C5"/>
    <w:rsid w:val="007638C1"/>
    <w:rsid w:val="007639B2"/>
    <w:rsid w:val="00763AE2"/>
    <w:rsid w:val="00763B64"/>
    <w:rsid w:val="00763B94"/>
    <w:rsid w:val="00763C92"/>
    <w:rsid w:val="00763DB8"/>
    <w:rsid w:val="00763EF0"/>
    <w:rsid w:val="00764030"/>
    <w:rsid w:val="00764502"/>
    <w:rsid w:val="007645FA"/>
    <w:rsid w:val="0076462C"/>
    <w:rsid w:val="00764753"/>
    <w:rsid w:val="00764839"/>
    <w:rsid w:val="00764BCC"/>
    <w:rsid w:val="00764C34"/>
    <w:rsid w:val="00764E01"/>
    <w:rsid w:val="00764FE7"/>
    <w:rsid w:val="00765122"/>
    <w:rsid w:val="00765666"/>
    <w:rsid w:val="007658C9"/>
    <w:rsid w:val="0076595D"/>
    <w:rsid w:val="00765965"/>
    <w:rsid w:val="007659DD"/>
    <w:rsid w:val="00765A87"/>
    <w:rsid w:val="00765BD8"/>
    <w:rsid w:val="00765BE2"/>
    <w:rsid w:val="00765C6C"/>
    <w:rsid w:val="00765E7B"/>
    <w:rsid w:val="00765EFC"/>
    <w:rsid w:val="0076602D"/>
    <w:rsid w:val="00766087"/>
    <w:rsid w:val="00766101"/>
    <w:rsid w:val="0076618D"/>
    <w:rsid w:val="00766292"/>
    <w:rsid w:val="007664D5"/>
    <w:rsid w:val="007665A9"/>
    <w:rsid w:val="00766691"/>
    <w:rsid w:val="00766A1F"/>
    <w:rsid w:val="00766ABB"/>
    <w:rsid w:val="00766B12"/>
    <w:rsid w:val="00766C54"/>
    <w:rsid w:val="00766C91"/>
    <w:rsid w:val="00766DDD"/>
    <w:rsid w:val="00766EA3"/>
    <w:rsid w:val="00766FDC"/>
    <w:rsid w:val="00767021"/>
    <w:rsid w:val="0076706C"/>
    <w:rsid w:val="00767223"/>
    <w:rsid w:val="00767395"/>
    <w:rsid w:val="0076747B"/>
    <w:rsid w:val="007674FE"/>
    <w:rsid w:val="0076752D"/>
    <w:rsid w:val="00767613"/>
    <w:rsid w:val="00767663"/>
    <w:rsid w:val="0076779B"/>
    <w:rsid w:val="00767834"/>
    <w:rsid w:val="0076792A"/>
    <w:rsid w:val="00767976"/>
    <w:rsid w:val="00767A2B"/>
    <w:rsid w:val="00767A90"/>
    <w:rsid w:val="00767B65"/>
    <w:rsid w:val="00767BBA"/>
    <w:rsid w:val="00767C73"/>
    <w:rsid w:val="00767CD0"/>
    <w:rsid w:val="00767F15"/>
    <w:rsid w:val="00767FA0"/>
    <w:rsid w:val="00770036"/>
    <w:rsid w:val="007700E1"/>
    <w:rsid w:val="00770296"/>
    <w:rsid w:val="007705F2"/>
    <w:rsid w:val="00770647"/>
    <w:rsid w:val="00770659"/>
    <w:rsid w:val="007708E6"/>
    <w:rsid w:val="00770A6C"/>
    <w:rsid w:val="00770C02"/>
    <w:rsid w:val="00770E6E"/>
    <w:rsid w:val="00770E76"/>
    <w:rsid w:val="00771265"/>
    <w:rsid w:val="00771271"/>
    <w:rsid w:val="007714B9"/>
    <w:rsid w:val="0077150A"/>
    <w:rsid w:val="007716EC"/>
    <w:rsid w:val="007716FD"/>
    <w:rsid w:val="0077174F"/>
    <w:rsid w:val="007718D2"/>
    <w:rsid w:val="0077190F"/>
    <w:rsid w:val="00771B14"/>
    <w:rsid w:val="00771D54"/>
    <w:rsid w:val="00771EDB"/>
    <w:rsid w:val="007721D2"/>
    <w:rsid w:val="007723CA"/>
    <w:rsid w:val="00772420"/>
    <w:rsid w:val="007724C2"/>
    <w:rsid w:val="00772698"/>
    <w:rsid w:val="0077269E"/>
    <w:rsid w:val="0077276C"/>
    <w:rsid w:val="0077296A"/>
    <w:rsid w:val="00772B32"/>
    <w:rsid w:val="00772B85"/>
    <w:rsid w:val="00772CD3"/>
    <w:rsid w:val="00772D61"/>
    <w:rsid w:val="00772DBE"/>
    <w:rsid w:val="00772EDB"/>
    <w:rsid w:val="007731A1"/>
    <w:rsid w:val="00773252"/>
    <w:rsid w:val="007733A2"/>
    <w:rsid w:val="007736AC"/>
    <w:rsid w:val="00773ADA"/>
    <w:rsid w:val="00773B65"/>
    <w:rsid w:val="00773C55"/>
    <w:rsid w:val="00773E0F"/>
    <w:rsid w:val="00773E82"/>
    <w:rsid w:val="007740D3"/>
    <w:rsid w:val="007740E1"/>
    <w:rsid w:val="0077410E"/>
    <w:rsid w:val="00774454"/>
    <w:rsid w:val="00774660"/>
    <w:rsid w:val="007746D1"/>
    <w:rsid w:val="007746FA"/>
    <w:rsid w:val="00774774"/>
    <w:rsid w:val="0077482C"/>
    <w:rsid w:val="00774836"/>
    <w:rsid w:val="0077489F"/>
    <w:rsid w:val="007748BB"/>
    <w:rsid w:val="007748D7"/>
    <w:rsid w:val="007749CA"/>
    <w:rsid w:val="00774AC6"/>
    <w:rsid w:val="00774B8A"/>
    <w:rsid w:val="00774BB0"/>
    <w:rsid w:val="00774CEF"/>
    <w:rsid w:val="00774D4D"/>
    <w:rsid w:val="00774D92"/>
    <w:rsid w:val="00774E0E"/>
    <w:rsid w:val="00774EA0"/>
    <w:rsid w:val="00774EF6"/>
    <w:rsid w:val="00774FE1"/>
    <w:rsid w:val="007750EC"/>
    <w:rsid w:val="007753C8"/>
    <w:rsid w:val="007754E9"/>
    <w:rsid w:val="007754FC"/>
    <w:rsid w:val="007755C5"/>
    <w:rsid w:val="007755E1"/>
    <w:rsid w:val="007759C4"/>
    <w:rsid w:val="00775D97"/>
    <w:rsid w:val="00775E48"/>
    <w:rsid w:val="00776204"/>
    <w:rsid w:val="007764FE"/>
    <w:rsid w:val="007767D9"/>
    <w:rsid w:val="007768CA"/>
    <w:rsid w:val="00776901"/>
    <w:rsid w:val="00776AB4"/>
    <w:rsid w:val="00776C23"/>
    <w:rsid w:val="00776D9C"/>
    <w:rsid w:val="007770D5"/>
    <w:rsid w:val="00777116"/>
    <w:rsid w:val="00777190"/>
    <w:rsid w:val="00777316"/>
    <w:rsid w:val="00777361"/>
    <w:rsid w:val="0077736F"/>
    <w:rsid w:val="007774A8"/>
    <w:rsid w:val="00777773"/>
    <w:rsid w:val="007779F7"/>
    <w:rsid w:val="00777A3E"/>
    <w:rsid w:val="00777B53"/>
    <w:rsid w:val="00777D7E"/>
    <w:rsid w:val="00777DF7"/>
    <w:rsid w:val="00777E4E"/>
    <w:rsid w:val="00777EA6"/>
    <w:rsid w:val="00777FCB"/>
    <w:rsid w:val="00777FF0"/>
    <w:rsid w:val="00780067"/>
    <w:rsid w:val="00780117"/>
    <w:rsid w:val="00780125"/>
    <w:rsid w:val="00780281"/>
    <w:rsid w:val="00780416"/>
    <w:rsid w:val="00780431"/>
    <w:rsid w:val="007805F6"/>
    <w:rsid w:val="00780778"/>
    <w:rsid w:val="007807D0"/>
    <w:rsid w:val="00780C01"/>
    <w:rsid w:val="00780CB5"/>
    <w:rsid w:val="00780D3D"/>
    <w:rsid w:val="00780D8F"/>
    <w:rsid w:val="00780DF2"/>
    <w:rsid w:val="0078115C"/>
    <w:rsid w:val="007811ED"/>
    <w:rsid w:val="00781325"/>
    <w:rsid w:val="00781391"/>
    <w:rsid w:val="007813EC"/>
    <w:rsid w:val="0078141F"/>
    <w:rsid w:val="0078156F"/>
    <w:rsid w:val="00781605"/>
    <w:rsid w:val="00781655"/>
    <w:rsid w:val="007818FC"/>
    <w:rsid w:val="00781962"/>
    <w:rsid w:val="007819B1"/>
    <w:rsid w:val="00781AD3"/>
    <w:rsid w:val="00781D5B"/>
    <w:rsid w:val="00781EF3"/>
    <w:rsid w:val="00781FF4"/>
    <w:rsid w:val="00782027"/>
    <w:rsid w:val="0078202E"/>
    <w:rsid w:val="00782196"/>
    <w:rsid w:val="007823D2"/>
    <w:rsid w:val="0078256E"/>
    <w:rsid w:val="0078262C"/>
    <w:rsid w:val="00782839"/>
    <w:rsid w:val="007829C9"/>
    <w:rsid w:val="00782EA6"/>
    <w:rsid w:val="00782FBD"/>
    <w:rsid w:val="0078305D"/>
    <w:rsid w:val="00783269"/>
    <w:rsid w:val="0078335D"/>
    <w:rsid w:val="007833C2"/>
    <w:rsid w:val="007834E7"/>
    <w:rsid w:val="00783847"/>
    <w:rsid w:val="00783A3F"/>
    <w:rsid w:val="00783CC7"/>
    <w:rsid w:val="00783DD5"/>
    <w:rsid w:val="00783EA6"/>
    <w:rsid w:val="00783EA8"/>
    <w:rsid w:val="00784062"/>
    <w:rsid w:val="0078418C"/>
    <w:rsid w:val="00784301"/>
    <w:rsid w:val="007843F9"/>
    <w:rsid w:val="00784773"/>
    <w:rsid w:val="00784A4D"/>
    <w:rsid w:val="00784AC4"/>
    <w:rsid w:val="00784C17"/>
    <w:rsid w:val="00784CA3"/>
    <w:rsid w:val="00784D8F"/>
    <w:rsid w:val="00784DA6"/>
    <w:rsid w:val="00784E5E"/>
    <w:rsid w:val="00784ECB"/>
    <w:rsid w:val="00784FAC"/>
    <w:rsid w:val="00785190"/>
    <w:rsid w:val="0078531F"/>
    <w:rsid w:val="00785348"/>
    <w:rsid w:val="0078546A"/>
    <w:rsid w:val="00785670"/>
    <w:rsid w:val="007856B1"/>
    <w:rsid w:val="007856C8"/>
    <w:rsid w:val="007856D6"/>
    <w:rsid w:val="0078588E"/>
    <w:rsid w:val="00785973"/>
    <w:rsid w:val="0078598E"/>
    <w:rsid w:val="00785D51"/>
    <w:rsid w:val="00785DC1"/>
    <w:rsid w:val="00785E20"/>
    <w:rsid w:val="0078606D"/>
    <w:rsid w:val="00786184"/>
    <w:rsid w:val="0078651D"/>
    <w:rsid w:val="007865D7"/>
    <w:rsid w:val="007866FB"/>
    <w:rsid w:val="0078695F"/>
    <w:rsid w:val="00786A98"/>
    <w:rsid w:val="00786AAC"/>
    <w:rsid w:val="00786B10"/>
    <w:rsid w:val="00786B1F"/>
    <w:rsid w:val="00786B6B"/>
    <w:rsid w:val="00786B77"/>
    <w:rsid w:val="00786BAE"/>
    <w:rsid w:val="00786DD1"/>
    <w:rsid w:val="00787004"/>
    <w:rsid w:val="007870AB"/>
    <w:rsid w:val="00787173"/>
    <w:rsid w:val="0078723F"/>
    <w:rsid w:val="007872B5"/>
    <w:rsid w:val="00787601"/>
    <w:rsid w:val="00787727"/>
    <w:rsid w:val="007879F3"/>
    <w:rsid w:val="00787DC2"/>
    <w:rsid w:val="00787FDF"/>
    <w:rsid w:val="0079006B"/>
    <w:rsid w:val="007900E2"/>
    <w:rsid w:val="0079011A"/>
    <w:rsid w:val="00790212"/>
    <w:rsid w:val="0079031F"/>
    <w:rsid w:val="00790341"/>
    <w:rsid w:val="0079049E"/>
    <w:rsid w:val="00790526"/>
    <w:rsid w:val="00790570"/>
    <w:rsid w:val="0079058F"/>
    <w:rsid w:val="007905E6"/>
    <w:rsid w:val="007905FA"/>
    <w:rsid w:val="00790691"/>
    <w:rsid w:val="00790916"/>
    <w:rsid w:val="007909BC"/>
    <w:rsid w:val="00790C3E"/>
    <w:rsid w:val="00790CB6"/>
    <w:rsid w:val="00790D97"/>
    <w:rsid w:val="00790FD1"/>
    <w:rsid w:val="00790FF7"/>
    <w:rsid w:val="00791095"/>
    <w:rsid w:val="00791345"/>
    <w:rsid w:val="00791482"/>
    <w:rsid w:val="0079149B"/>
    <w:rsid w:val="00791556"/>
    <w:rsid w:val="00791774"/>
    <w:rsid w:val="00791B2C"/>
    <w:rsid w:val="00791B7B"/>
    <w:rsid w:val="00791CF6"/>
    <w:rsid w:val="00791D5E"/>
    <w:rsid w:val="00791F69"/>
    <w:rsid w:val="00791FEC"/>
    <w:rsid w:val="0079201B"/>
    <w:rsid w:val="007920AA"/>
    <w:rsid w:val="0079265B"/>
    <w:rsid w:val="007926A1"/>
    <w:rsid w:val="007926EB"/>
    <w:rsid w:val="00792786"/>
    <w:rsid w:val="007928B4"/>
    <w:rsid w:val="00792AE8"/>
    <w:rsid w:val="00792D9E"/>
    <w:rsid w:val="00792E38"/>
    <w:rsid w:val="00792EAC"/>
    <w:rsid w:val="00792FFC"/>
    <w:rsid w:val="007932CF"/>
    <w:rsid w:val="00793410"/>
    <w:rsid w:val="007935D7"/>
    <w:rsid w:val="00793655"/>
    <w:rsid w:val="007936C8"/>
    <w:rsid w:val="00793743"/>
    <w:rsid w:val="00793762"/>
    <w:rsid w:val="007937E3"/>
    <w:rsid w:val="0079386B"/>
    <w:rsid w:val="00793872"/>
    <w:rsid w:val="00793892"/>
    <w:rsid w:val="0079389D"/>
    <w:rsid w:val="00793F3B"/>
    <w:rsid w:val="00794152"/>
    <w:rsid w:val="007944C6"/>
    <w:rsid w:val="007944F2"/>
    <w:rsid w:val="00794512"/>
    <w:rsid w:val="007947BF"/>
    <w:rsid w:val="00794821"/>
    <w:rsid w:val="007948C0"/>
    <w:rsid w:val="007949CC"/>
    <w:rsid w:val="00794A15"/>
    <w:rsid w:val="00794ACA"/>
    <w:rsid w:val="00794D09"/>
    <w:rsid w:val="00794D79"/>
    <w:rsid w:val="00794F3A"/>
    <w:rsid w:val="0079509E"/>
    <w:rsid w:val="0079517E"/>
    <w:rsid w:val="00795207"/>
    <w:rsid w:val="007952E4"/>
    <w:rsid w:val="00795326"/>
    <w:rsid w:val="0079539C"/>
    <w:rsid w:val="007956F3"/>
    <w:rsid w:val="00795872"/>
    <w:rsid w:val="007958B3"/>
    <w:rsid w:val="007958BC"/>
    <w:rsid w:val="007958DB"/>
    <w:rsid w:val="00795A35"/>
    <w:rsid w:val="00795B76"/>
    <w:rsid w:val="00795C79"/>
    <w:rsid w:val="00795DA3"/>
    <w:rsid w:val="00795F2C"/>
    <w:rsid w:val="00795FF8"/>
    <w:rsid w:val="00796108"/>
    <w:rsid w:val="00796169"/>
    <w:rsid w:val="00796194"/>
    <w:rsid w:val="00796228"/>
    <w:rsid w:val="0079640A"/>
    <w:rsid w:val="0079643F"/>
    <w:rsid w:val="00796822"/>
    <w:rsid w:val="0079683E"/>
    <w:rsid w:val="00796A14"/>
    <w:rsid w:val="00796D01"/>
    <w:rsid w:val="00796D9B"/>
    <w:rsid w:val="00796FC5"/>
    <w:rsid w:val="00796FCE"/>
    <w:rsid w:val="0079706A"/>
    <w:rsid w:val="007975D0"/>
    <w:rsid w:val="00797757"/>
    <w:rsid w:val="00797761"/>
    <w:rsid w:val="007977A5"/>
    <w:rsid w:val="0079787A"/>
    <w:rsid w:val="00797918"/>
    <w:rsid w:val="00797B88"/>
    <w:rsid w:val="00797D64"/>
    <w:rsid w:val="00797EC9"/>
    <w:rsid w:val="00797FF4"/>
    <w:rsid w:val="007A028A"/>
    <w:rsid w:val="007A034F"/>
    <w:rsid w:val="007A0589"/>
    <w:rsid w:val="007A05D8"/>
    <w:rsid w:val="007A05DB"/>
    <w:rsid w:val="007A085B"/>
    <w:rsid w:val="007A08C7"/>
    <w:rsid w:val="007A0AA8"/>
    <w:rsid w:val="007A0AB5"/>
    <w:rsid w:val="007A0AC8"/>
    <w:rsid w:val="007A0BD1"/>
    <w:rsid w:val="007A0C0F"/>
    <w:rsid w:val="007A0E48"/>
    <w:rsid w:val="007A0E63"/>
    <w:rsid w:val="007A0F0E"/>
    <w:rsid w:val="007A12AB"/>
    <w:rsid w:val="007A1373"/>
    <w:rsid w:val="007A1386"/>
    <w:rsid w:val="007A1538"/>
    <w:rsid w:val="007A1928"/>
    <w:rsid w:val="007A1982"/>
    <w:rsid w:val="007A19EA"/>
    <w:rsid w:val="007A1B06"/>
    <w:rsid w:val="007A1B37"/>
    <w:rsid w:val="007A1BBB"/>
    <w:rsid w:val="007A1C80"/>
    <w:rsid w:val="007A1DEB"/>
    <w:rsid w:val="007A1F8F"/>
    <w:rsid w:val="007A2058"/>
    <w:rsid w:val="007A2311"/>
    <w:rsid w:val="007A245B"/>
    <w:rsid w:val="007A24DC"/>
    <w:rsid w:val="007A25FC"/>
    <w:rsid w:val="007A268D"/>
    <w:rsid w:val="007A290F"/>
    <w:rsid w:val="007A2D2D"/>
    <w:rsid w:val="007A2DC7"/>
    <w:rsid w:val="007A2ECE"/>
    <w:rsid w:val="007A2EF4"/>
    <w:rsid w:val="007A2FC1"/>
    <w:rsid w:val="007A3032"/>
    <w:rsid w:val="007A33D8"/>
    <w:rsid w:val="007A364D"/>
    <w:rsid w:val="007A369D"/>
    <w:rsid w:val="007A39E6"/>
    <w:rsid w:val="007A3A13"/>
    <w:rsid w:val="007A3A85"/>
    <w:rsid w:val="007A3AFA"/>
    <w:rsid w:val="007A3CC3"/>
    <w:rsid w:val="007A426C"/>
    <w:rsid w:val="007A46E5"/>
    <w:rsid w:val="007A47CA"/>
    <w:rsid w:val="007A491F"/>
    <w:rsid w:val="007A4AAD"/>
    <w:rsid w:val="007A4AB1"/>
    <w:rsid w:val="007A4BD0"/>
    <w:rsid w:val="007A4C4E"/>
    <w:rsid w:val="007A4CF8"/>
    <w:rsid w:val="007A4D76"/>
    <w:rsid w:val="007A4EAD"/>
    <w:rsid w:val="007A4EDA"/>
    <w:rsid w:val="007A4F57"/>
    <w:rsid w:val="007A5035"/>
    <w:rsid w:val="007A5162"/>
    <w:rsid w:val="007A5183"/>
    <w:rsid w:val="007A53C8"/>
    <w:rsid w:val="007A57A1"/>
    <w:rsid w:val="007A5967"/>
    <w:rsid w:val="007A59A1"/>
    <w:rsid w:val="007A59AE"/>
    <w:rsid w:val="007A59BB"/>
    <w:rsid w:val="007A5A1E"/>
    <w:rsid w:val="007A5DC5"/>
    <w:rsid w:val="007A5E51"/>
    <w:rsid w:val="007A5F59"/>
    <w:rsid w:val="007A604F"/>
    <w:rsid w:val="007A61FA"/>
    <w:rsid w:val="007A62B7"/>
    <w:rsid w:val="007A62BE"/>
    <w:rsid w:val="007A66BE"/>
    <w:rsid w:val="007A67C4"/>
    <w:rsid w:val="007A6848"/>
    <w:rsid w:val="007A68D8"/>
    <w:rsid w:val="007A6B4D"/>
    <w:rsid w:val="007A6C47"/>
    <w:rsid w:val="007A6C8B"/>
    <w:rsid w:val="007A6DB0"/>
    <w:rsid w:val="007A6DE8"/>
    <w:rsid w:val="007A6E19"/>
    <w:rsid w:val="007A6F1E"/>
    <w:rsid w:val="007A7138"/>
    <w:rsid w:val="007A7157"/>
    <w:rsid w:val="007A737F"/>
    <w:rsid w:val="007A748E"/>
    <w:rsid w:val="007A750D"/>
    <w:rsid w:val="007A7522"/>
    <w:rsid w:val="007A76AE"/>
    <w:rsid w:val="007A78A5"/>
    <w:rsid w:val="007A798B"/>
    <w:rsid w:val="007A7C27"/>
    <w:rsid w:val="007A7CF4"/>
    <w:rsid w:val="007A7D9D"/>
    <w:rsid w:val="007A7EAF"/>
    <w:rsid w:val="007A7F0A"/>
    <w:rsid w:val="007A7FB8"/>
    <w:rsid w:val="007B0012"/>
    <w:rsid w:val="007B026A"/>
    <w:rsid w:val="007B02A2"/>
    <w:rsid w:val="007B03F8"/>
    <w:rsid w:val="007B0449"/>
    <w:rsid w:val="007B0922"/>
    <w:rsid w:val="007B0C80"/>
    <w:rsid w:val="007B0D72"/>
    <w:rsid w:val="007B1154"/>
    <w:rsid w:val="007B13A0"/>
    <w:rsid w:val="007B14AC"/>
    <w:rsid w:val="007B14B9"/>
    <w:rsid w:val="007B17DC"/>
    <w:rsid w:val="007B19C4"/>
    <w:rsid w:val="007B1A28"/>
    <w:rsid w:val="007B1B42"/>
    <w:rsid w:val="007B1EA5"/>
    <w:rsid w:val="007B2182"/>
    <w:rsid w:val="007B22DD"/>
    <w:rsid w:val="007B239B"/>
    <w:rsid w:val="007B25C5"/>
    <w:rsid w:val="007B2658"/>
    <w:rsid w:val="007B26C6"/>
    <w:rsid w:val="007B2996"/>
    <w:rsid w:val="007B2A09"/>
    <w:rsid w:val="007B2B2F"/>
    <w:rsid w:val="007B2CA4"/>
    <w:rsid w:val="007B2E53"/>
    <w:rsid w:val="007B2E5F"/>
    <w:rsid w:val="007B2E99"/>
    <w:rsid w:val="007B2F8B"/>
    <w:rsid w:val="007B2FC5"/>
    <w:rsid w:val="007B303C"/>
    <w:rsid w:val="007B3128"/>
    <w:rsid w:val="007B323C"/>
    <w:rsid w:val="007B328B"/>
    <w:rsid w:val="007B3334"/>
    <w:rsid w:val="007B3410"/>
    <w:rsid w:val="007B34A8"/>
    <w:rsid w:val="007B34F4"/>
    <w:rsid w:val="007B39BB"/>
    <w:rsid w:val="007B39C7"/>
    <w:rsid w:val="007B3B4D"/>
    <w:rsid w:val="007B3C54"/>
    <w:rsid w:val="007B3CB0"/>
    <w:rsid w:val="007B3CF1"/>
    <w:rsid w:val="007B3D45"/>
    <w:rsid w:val="007B3E8D"/>
    <w:rsid w:val="007B3FFC"/>
    <w:rsid w:val="007B428C"/>
    <w:rsid w:val="007B42C8"/>
    <w:rsid w:val="007B4320"/>
    <w:rsid w:val="007B43AA"/>
    <w:rsid w:val="007B43F8"/>
    <w:rsid w:val="007B444B"/>
    <w:rsid w:val="007B450D"/>
    <w:rsid w:val="007B451E"/>
    <w:rsid w:val="007B4676"/>
    <w:rsid w:val="007B47B3"/>
    <w:rsid w:val="007B47DD"/>
    <w:rsid w:val="007B4887"/>
    <w:rsid w:val="007B4A39"/>
    <w:rsid w:val="007B4AE0"/>
    <w:rsid w:val="007B4AE2"/>
    <w:rsid w:val="007B4C62"/>
    <w:rsid w:val="007B4DF2"/>
    <w:rsid w:val="007B4E8A"/>
    <w:rsid w:val="007B5084"/>
    <w:rsid w:val="007B52A6"/>
    <w:rsid w:val="007B545E"/>
    <w:rsid w:val="007B557E"/>
    <w:rsid w:val="007B5624"/>
    <w:rsid w:val="007B57D4"/>
    <w:rsid w:val="007B58F9"/>
    <w:rsid w:val="007B5A1C"/>
    <w:rsid w:val="007B5A81"/>
    <w:rsid w:val="007B5B91"/>
    <w:rsid w:val="007B5BD1"/>
    <w:rsid w:val="007B5C0E"/>
    <w:rsid w:val="007B5C3F"/>
    <w:rsid w:val="007B5D93"/>
    <w:rsid w:val="007B5F02"/>
    <w:rsid w:val="007B5F3E"/>
    <w:rsid w:val="007B5FF0"/>
    <w:rsid w:val="007B608A"/>
    <w:rsid w:val="007B6183"/>
    <w:rsid w:val="007B6214"/>
    <w:rsid w:val="007B6374"/>
    <w:rsid w:val="007B6416"/>
    <w:rsid w:val="007B64D3"/>
    <w:rsid w:val="007B6601"/>
    <w:rsid w:val="007B662D"/>
    <w:rsid w:val="007B6805"/>
    <w:rsid w:val="007B68B3"/>
    <w:rsid w:val="007B6AC1"/>
    <w:rsid w:val="007B6B00"/>
    <w:rsid w:val="007B6BDE"/>
    <w:rsid w:val="007B6C00"/>
    <w:rsid w:val="007B6F3A"/>
    <w:rsid w:val="007B7007"/>
    <w:rsid w:val="007B7011"/>
    <w:rsid w:val="007B7058"/>
    <w:rsid w:val="007B7343"/>
    <w:rsid w:val="007B73E4"/>
    <w:rsid w:val="007B74BE"/>
    <w:rsid w:val="007B7540"/>
    <w:rsid w:val="007B7543"/>
    <w:rsid w:val="007B7563"/>
    <w:rsid w:val="007B768C"/>
    <w:rsid w:val="007B7722"/>
    <w:rsid w:val="007B776A"/>
    <w:rsid w:val="007B7882"/>
    <w:rsid w:val="007B78EA"/>
    <w:rsid w:val="007B7AAE"/>
    <w:rsid w:val="007B7BA4"/>
    <w:rsid w:val="007B7C06"/>
    <w:rsid w:val="007B7D87"/>
    <w:rsid w:val="007B7E37"/>
    <w:rsid w:val="007B7F08"/>
    <w:rsid w:val="007B7FCE"/>
    <w:rsid w:val="007B7FDA"/>
    <w:rsid w:val="007C0050"/>
    <w:rsid w:val="007C01E3"/>
    <w:rsid w:val="007C031C"/>
    <w:rsid w:val="007C03EF"/>
    <w:rsid w:val="007C069F"/>
    <w:rsid w:val="007C0745"/>
    <w:rsid w:val="007C0897"/>
    <w:rsid w:val="007C092B"/>
    <w:rsid w:val="007C0953"/>
    <w:rsid w:val="007C0996"/>
    <w:rsid w:val="007C0C8A"/>
    <w:rsid w:val="007C0EBC"/>
    <w:rsid w:val="007C0F77"/>
    <w:rsid w:val="007C0FF7"/>
    <w:rsid w:val="007C11D2"/>
    <w:rsid w:val="007C121C"/>
    <w:rsid w:val="007C1322"/>
    <w:rsid w:val="007C144F"/>
    <w:rsid w:val="007C15AC"/>
    <w:rsid w:val="007C15F6"/>
    <w:rsid w:val="007C1653"/>
    <w:rsid w:val="007C166F"/>
    <w:rsid w:val="007C16A3"/>
    <w:rsid w:val="007C17B3"/>
    <w:rsid w:val="007C1A99"/>
    <w:rsid w:val="007C1B82"/>
    <w:rsid w:val="007C1C12"/>
    <w:rsid w:val="007C1D68"/>
    <w:rsid w:val="007C1DDA"/>
    <w:rsid w:val="007C1E98"/>
    <w:rsid w:val="007C2059"/>
    <w:rsid w:val="007C2068"/>
    <w:rsid w:val="007C20CE"/>
    <w:rsid w:val="007C20E8"/>
    <w:rsid w:val="007C21A7"/>
    <w:rsid w:val="007C2258"/>
    <w:rsid w:val="007C2321"/>
    <w:rsid w:val="007C239C"/>
    <w:rsid w:val="007C23C3"/>
    <w:rsid w:val="007C24AA"/>
    <w:rsid w:val="007C24F1"/>
    <w:rsid w:val="007C2582"/>
    <w:rsid w:val="007C262E"/>
    <w:rsid w:val="007C274C"/>
    <w:rsid w:val="007C27BB"/>
    <w:rsid w:val="007C2862"/>
    <w:rsid w:val="007C2914"/>
    <w:rsid w:val="007C2A9E"/>
    <w:rsid w:val="007C2B5A"/>
    <w:rsid w:val="007C2BAA"/>
    <w:rsid w:val="007C2C23"/>
    <w:rsid w:val="007C2DCC"/>
    <w:rsid w:val="007C2FD9"/>
    <w:rsid w:val="007C3153"/>
    <w:rsid w:val="007C31A7"/>
    <w:rsid w:val="007C34F8"/>
    <w:rsid w:val="007C3A2B"/>
    <w:rsid w:val="007C3C66"/>
    <w:rsid w:val="007C3D2B"/>
    <w:rsid w:val="007C3DBA"/>
    <w:rsid w:val="007C3F3B"/>
    <w:rsid w:val="007C409C"/>
    <w:rsid w:val="007C40E6"/>
    <w:rsid w:val="007C410B"/>
    <w:rsid w:val="007C42C1"/>
    <w:rsid w:val="007C435C"/>
    <w:rsid w:val="007C44D6"/>
    <w:rsid w:val="007C45A9"/>
    <w:rsid w:val="007C45B4"/>
    <w:rsid w:val="007C4622"/>
    <w:rsid w:val="007C48A1"/>
    <w:rsid w:val="007C49E9"/>
    <w:rsid w:val="007C4A4D"/>
    <w:rsid w:val="007C4AF5"/>
    <w:rsid w:val="007C4C17"/>
    <w:rsid w:val="007C4DA4"/>
    <w:rsid w:val="007C4E5C"/>
    <w:rsid w:val="007C4EDF"/>
    <w:rsid w:val="007C4EE4"/>
    <w:rsid w:val="007C4FD1"/>
    <w:rsid w:val="007C50FB"/>
    <w:rsid w:val="007C51F1"/>
    <w:rsid w:val="007C52AE"/>
    <w:rsid w:val="007C5341"/>
    <w:rsid w:val="007C5352"/>
    <w:rsid w:val="007C53EC"/>
    <w:rsid w:val="007C54E9"/>
    <w:rsid w:val="007C5590"/>
    <w:rsid w:val="007C55F4"/>
    <w:rsid w:val="007C5607"/>
    <w:rsid w:val="007C56BE"/>
    <w:rsid w:val="007C570D"/>
    <w:rsid w:val="007C574B"/>
    <w:rsid w:val="007C5A52"/>
    <w:rsid w:val="007C5C86"/>
    <w:rsid w:val="007C5CA1"/>
    <w:rsid w:val="007C5CFB"/>
    <w:rsid w:val="007C5F2B"/>
    <w:rsid w:val="007C6369"/>
    <w:rsid w:val="007C64D0"/>
    <w:rsid w:val="007C64F2"/>
    <w:rsid w:val="007C656B"/>
    <w:rsid w:val="007C657B"/>
    <w:rsid w:val="007C6622"/>
    <w:rsid w:val="007C6627"/>
    <w:rsid w:val="007C66F0"/>
    <w:rsid w:val="007C672F"/>
    <w:rsid w:val="007C676A"/>
    <w:rsid w:val="007C693A"/>
    <w:rsid w:val="007C6977"/>
    <w:rsid w:val="007C6A26"/>
    <w:rsid w:val="007C6AA2"/>
    <w:rsid w:val="007C6BC2"/>
    <w:rsid w:val="007C6C04"/>
    <w:rsid w:val="007C6C11"/>
    <w:rsid w:val="007C6D8E"/>
    <w:rsid w:val="007C6F23"/>
    <w:rsid w:val="007C70DF"/>
    <w:rsid w:val="007C72C6"/>
    <w:rsid w:val="007C735B"/>
    <w:rsid w:val="007C7521"/>
    <w:rsid w:val="007C7618"/>
    <w:rsid w:val="007C7654"/>
    <w:rsid w:val="007C769C"/>
    <w:rsid w:val="007C7787"/>
    <w:rsid w:val="007C778F"/>
    <w:rsid w:val="007C77AF"/>
    <w:rsid w:val="007C7853"/>
    <w:rsid w:val="007C78A8"/>
    <w:rsid w:val="007C7933"/>
    <w:rsid w:val="007C7950"/>
    <w:rsid w:val="007C79EE"/>
    <w:rsid w:val="007C7A86"/>
    <w:rsid w:val="007C7AF3"/>
    <w:rsid w:val="007C7B31"/>
    <w:rsid w:val="007C7E4D"/>
    <w:rsid w:val="007C7EE9"/>
    <w:rsid w:val="007D01B9"/>
    <w:rsid w:val="007D01ED"/>
    <w:rsid w:val="007D021E"/>
    <w:rsid w:val="007D0399"/>
    <w:rsid w:val="007D04DF"/>
    <w:rsid w:val="007D074E"/>
    <w:rsid w:val="007D07E6"/>
    <w:rsid w:val="007D08DF"/>
    <w:rsid w:val="007D09D9"/>
    <w:rsid w:val="007D0A34"/>
    <w:rsid w:val="007D0C8C"/>
    <w:rsid w:val="007D0E47"/>
    <w:rsid w:val="007D10B8"/>
    <w:rsid w:val="007D130F"/>
    <w:rsid w:val="007D1413"/>
    <w:rsid w:val="007D1562"/>
    <w:rsid w:val="007D1646"/>
    <w:rsid w:val="007D170C"/>
    <w:rsid w:val="007D18AB"/>
    <w:rsid w:val="007D19EF"/>
    <w:rsid w:val="007D1A3C"/>
    <w:rsid w:val="007D1B67"/>
    <w:rsid w:val="007D1BC7"/>
    <w:rsid w:val="007D1C79"/>
    <w:rsid w:val="007D1CD6"/>
    <w:rsid w:val="007D1CFA"/>
    <w:rsid w:val="007D1DD5"/>
    <w:rsid w:val="007D1DEC"/>
    <w:rsid w:val="007D1DF9"/>
    <w:rsid w:val="007D1F13"/>
    <w:rsid w:val="007D20B3"/>
    <w:rsid w:val="007D2224"/>
    <w:rsid w:val="007D23D7"/>
    <w:rsid w:val="007D23FC"/>
    <w:rsid w:val="007D2449"/>
    <w:rsid w:val="007D24A0"/>
    <w:rsid w:val="007D26A3"/>
    <w:rsid w:val="007D26AD"/>
    <w:rsid w:val="007D2729"/>
    <w:rsid w:val="007D29A9"/>
    <w:rsid w:val="007D2A5C"/>
    <w:rsid w:val="007D2AC1"/>
    <w:rsid w:val="007D2ACD"/>
    <w:rsid w:val="007D2B81"/>
    <w:rsid w:val="007D2C8D"/>
    <w:rsid w:val="007D2C91"/>
    <w:rsid w:val="007D2DC8"/>
    <w:rsid w:val="007D2E0C"/>
    <w:rsid w:val="007D2E5D"/>
    <w:rsid w:val="007D315E"/>
    <w:rsid w:val="007D31BD"/>
    <w:rsid w:val="007D3309"/>
    <w:rsid w:val="007D36E7"/>
    <w:rsid w:val="007D3817"/>
    <w:rsid w:val="007D3925"/>
    <w:rsid w:val="007D3A59"/>
    <w:rsid w:val="007D3E48"/>
    <w:rsid w:val="007D3F60"/>
    <w:rsid w:val="007D4056"/>
    <w:rsid w:val="007D417A"/>
    <w:rsid w:val="007D4181"/>
    <w:rsid w:val="007D41D5"/>
    <w:rsid w:val="007D41EE"/>
    <w:rsid w:val="007D41F1"/>
    <w:rsid w:val="007D421C"/>
    <w:rsid w:val="007D43AF"/>
    <w:rsid w:val="007D454B"/>
    <w:rsid w:val="007D4728"/>
    <w:rsid w:val="007D4941"/>
    <w:rsid w:val="007D4D79"/>
    <w:rsid w:val="007D4D8E"/>
    <w:rsid w:val="007D508F"/>
    <w:rsid w:val="007D50D2"/>
    <w:rsid w:val="007D52AC"/>
    <w:rsid w:val="007D55A2"/>
    <w:rsid w:val="007D55C9"/>
    <w:rsid w:val="007D55F8"/>
    <w:rsid w:val="007D57DF"/>
    <w:rsid w:val="007D5ED5"/>
    <w:rsid w:val="007D5F09"/>
    <w:rsid w:val="007D5F95"/>
    <w:rsid w:val="007D600D"/>
    <w:rsid w:val="007D6020"/>
    <w:rsid w:val="007D609E"/>
    <w:rsid w:val="007D63BA"/>
    <w:rsid w:val="007D66CD"/>
    <w:rsid w:val="007D66E2"/>
    <w:rsid w:val="007D6769"/>
    <w:rsid w:val="007D6CEC"/>
    <w:rsid w:val="007D6E71"/>
    <w:rsid w:val="007D6F60"/>
    <w:rsid w:val="007D7006"/>
    <w:rsid w:val="007D70AA"/>
    <w:rsid w:val="007D724B"/>
    <w:rsid w:val="007D743E"/>
    <w:rsid w:val="007D75E8"/>
    <w:rsid w:val="007D7620"/>
    <w:rsid w:val="007D7807"/>
    <w:rsid w:val="007D780A"/>
    <w:rsid w:val="007D79B0"/>
    <w:rsid w:val="007D7ABC"/>
    <w:rsid w:val="007D7B65"/>
    <w:rsid w:val="007D7D47"/>
    <w:rsid w:val="007D7D67"/>
    <w:rsid w:val="007D7DE5"/>
    <w:rsid w:val="007E0099"/>
    <w:rsid w:val="007E0129"/>
    <w:rsid w:val="007E038D"/>
    <w:rsid w:val="007E0411"/>
    <w:rsid w:val="007E062C"/>
    <w:rsid w:val="007E0634"/>
    <w:rsid w:val="007E0667"/>
    <w:rsid w:val="007E06E6"/>
    <w:rsid w:val="007E0826"/>
    <w:rsid w:val="007E08A5"/>
    <w:rsid w:val="007E0985"/>
    <w:rsid w:val="007E0B88"/>
    <w:rsid w:val="007E0C8C"/>
    <w:rsid w:val="007E0F3C"/>
    <w:rsid w:val="007E0FEC"/>
    <w:rsid w:val="007E141E"/>
    <w:rsid w:val="007E14E7"/>
    <w:rsid w:val="007E167E"/>
    <w:rsid w:val="007E197A"/>
    <w:rsid w:val="007E1B91"/>
    <w:rsid w:val="007E1C2F"/>
    <w:rsid w:val="007E1CEB"/>
    <w:rsid w:val="007E1DA4"/>
    <w:rsid w:val="007E1F58"/>
    <w:rsid w:val="007E2111"/>
    <w:rsid w:val="007E217C"/>
    <w:rsid w:val="007E21B0"/>
    <w:rsid w:val="007E229F"/>
    <w:rsid w:val="007E22B8"/>
    <w:rsid w:val="007E23AB"/>
    <w:rsid w:val="007E2466"/>
    <w:rsid w:val="007E259B"/>
    <w:rsid w:val="007E25F1"/>
    <w:rsid w:val="007E2600"/>
    <w:rsid w:val="007E26F2"/>
    <w:rsid w:val="007E28A3"/>
    <w:rsid w:val="007E29C6"/>
    <w:rsid w:val="007E2E0F"/>
    <w:rsid w:val="007E2EB2"/>
    <w:rsid w:val="007E2F38"/>
    <w:rsid w:val="007E2F67"/>
    <w:rsid w:val="007E2FBF"/>
    <w:rsid w:val="007E3034"/>
    <w:rsid w:val="007E3052"/>
    <w:rsid w:val="007E33C6"/>
    <w:rsid w:val="007E351A"/>
    <w:rsid w:val="007E3675"/>
    <w:rsid w:val="007E3971"/>
    <w:rsid w:val="007E39B4"/>
    <w:rsid w:val="007E39ED"/>
    <w:rsid w:val="007E3A26"/>
    <w:rsid w:val="007E3E61"/>
    <w:rsid w:val="007E42AB"/>
    <w:rsid w:val="007E440B"/>
    <w:rsid w:val="007E44CE"/>
    <w:rsid w:val="007E46D1"/>
    <w:rsid w:val="007E46F9"/>
    <w:rsid w:val="007E481E"/>
    <w:rsid w:val="007E4D49"/>
    <w:rsid w:val="007E50A9"/>
    <w:rsid w:val="007E524F"/>
    <w:rsid w:val="007E52C1"/>
    <w:rsid w:val="007E5308"/>
    <w:rsid w:val="007E5452"/>
    <w:rsid w:val="007E54D6"/>
    <w:rsid w:val="007E55B5"/>
    <w:rsid w:val="007E55DB"/>
    <w:rsid w:val="007E5606"/>
    <w:rsid w:val="007E572D"/>
    <w:rsid w:val="007E5A02"/>
    <w:rsid w:val="007E5C41"/>
    <w:rsid w:val="007E5C93"/>
    <w:rsid w:val="007E5DD0"/>
    <w:rsid w:val="007E5E16"/>
    <w:rsid w:val="007E5EE6"/>
    <w:rsid w:val="007E6231"/>
    <w:rsid w:val="007E63A0"/>
    <w:rsid w:val="007E6439"/>
    <w:rsid w:val="007E643B"/>
    <w:rsid w:val="007E6586"/>
    <w:rsid w:val="007E65B7"/>
    <w:rsid w:val="007E671B"/>
    <w:rsid w:val="007E69F6"/>
    <w:rsid w:val="007E6B4C"/>
    <w:rsid w:val="007E6B72"/>
    <w:rsid w:val="007E6B86"/>
    <w:rsid w:val="007E6D83"/>
    <w:rsid w:val="007E6FA0"/>
    <w:rsid w:val="007E712A"/>
    <w:rsid w:val="007E7204"/>
    <w:rsid w:val="007E726E"/>
    <w:rsid w:val="007E7513"/>
    <w:rsid w:val="007E7544"/>
    <w:rsid w:val="007E7573"/>
    <w:rsid w:val="007E7694"/>
    <w:rsid w:val="007E77FB"/>
    <w:rsid w:val="007E78CB"/>
    <w:rsid w:val="007E7937"/>
    <w:rsid w:val="007E796E"/>
    <w:rsid w:val="007E7973"/>
    <w:rsid w:val="007E7A55"/>
    <w:rsid w:val="007F00B3"/>
    <w:rsid w:val="007F0159"/>
    <w:rsid w:val="007F03D3"/>
    <w:rsid w:val="007F0409"/>
    <w:rsid w:val="007F046A"/>
    <w:rsid w:val="007F05A3"/>
    <w:rsid w:val="007F05E7"/>
    <w:rsid w:val="007F063F"/>
    <w:rsid w:val="007F066E"/>
    <w:rsid w:val="007F0813"/>
    <w:rsid w:val="007F083D"/>
    <w:rsid w:val="007F0998"/>
    <w:rsid w:val="007F09FB"/>
    <w:rsid w:val="007F0EC6"/>
    <w:rsid w:val="007F107E"/>
    <w:rsid w:val="007F113C"/>
    <w:rsid w:val="007F134B"/>
    <w:rsid w:val="007F140A"/>
    <w:rsid w:val="007F148B"/>
    <w:rsid w:val="007F14F5"/>
    <w:rsid w:val="007F155F"/>
    <w:rsid w:val="007F16C1"/>
    <w:rsid w:val="007F188E"/>
    <w:rsid w:val="007F198C"/>
    <w:rsid w:val="007F19A2"/>
    <w:rsid w:val="007F1B6C"/>
    <w:rsid w:val="007F1B9B"/>
    <w:rsid w:val="007F204B"/>
    <w:rsid w:val="007F20CA"/>
    <w:rsid w:val="007F20E4"/>
    <w:rsid w:val="007F2311"/>
    <w:rsid w:val="007F2328"/>
    <w:rsid w:val="007F238F"/>
    <w:rsid w:val="007F2491"/>
    <w:rsid w:val="007F27F3"/>
    <w:rsid w:val="007F28A5"/>
    <w:rsid w:val="007F28A9"/>
    <w:rsid w:val="007F28BB"/>
    <w:rsid w:val="007F29FB"/>
    <w:rsid w:val="007F2A01"/>
    <w:rsid w:val="007F2C10"/>
    <w:rsid w:val="007F3158"/>
    <w:rsid w:val="007F31C2"/>
    <w:rsid w:val="007F323C"/>
    <w:rsid w:val="007F325C"/>
    <w:rsid w:val="007F340A"/>
    <w:rsid w:val="007F354A"/>
    <w:rsid w:val="007F35F1"/>
    <w:rsid w:val="007F39A7"/>
    <w:rsid w:val="007F3AE7"/>
    <w:rsid w:val="007F3B13"/>
    <w:rsid w:val="007F3D47"/>
    <w:rsid w:val="007F3D66"/>
    <w:rsid w:val="007F3F6B"/>
    <w:rsid w:val="007F3F9B"/>
    <w:rsid w:val="007F3FB3"/>
    <w:rsid w:val="007F4192"/>
    <w:rsid w:val="007F41BA"/>
    <w:rsid w:val="007F4A8B"/>
    <w:rsid w:val="007F4B00"/>
    <w:rsid w:val="007F4C5E"/>
    <w:rsid w:val="007F4C9E"/>
    <w:rsid w:val="007F4E95"/>
    <w:rsid w:val="007F4EB5"/>
    <w:rsid w:val="007F5106"/>
    <w:rsid w:val="007F512B"/>
    <w:rsid w:val="007F51B5"/>
    <w:rsid w:val="007F5284"/>
    <w:rsid w:val="007F52CF"/>
    <w:rsid w:val="007F5424"/>
    <w:rsid w:val="007F5720"/>
    <w:rsid w:val="007F575C"/>
    <w:rsid w:val="007F5C37"/>
    <w:rsid w:val="007F5D5A"/>
    <w:rsid w:val="007F5EBA"/>
    <w:rsid w:val="007F5F13"/>
    <w:rsid w:val="007F5F65"/>
    <w:rsid w:val="007F60A6"/>
    <w:rsid w:val="007F625C"/>
    <w:rsid w:val="007F63E6"/>
    <w:rsid w:val="007F63FD"/>
    <w:rsid w:val="007F6551"/>
    <w:rsid w:val="007F6AAF"/>
    <w:rsid w:val="007F6AD3"/>
    <w:rsid w:val="007F6B22"/>
    <w:rsid w:val="007F6B47"/>
    <w:rsid w:val="007F6D58"/>
    <w:rsid w:val="007F6D69"/>
    <w:rsid w:val="007F6DC3"/>
    <w:rsid w:val="007F6E7C"/>
    <w:rsid w:val="007F6E80"/>
    <w:rsid w:val="007F710A"/>
    <w:rsid w:val="007F712D"/>
    <w:rsid w:val="007F7320"/>
    <w:rsid w:val="007F740F"/>
    <w:rsid w:val="007F77BD"/>
    <w:rsid w:val="007F77E0"/>
    <w:rsid w:val="007F7828"/>
    <w:rsid w:val="007F7842"/>
    <w:rsid w:val="007F7B51"/>
    <w:rsid w:val="007F7BCA"/>
    <w:rsid w:val="007F7DAD"/>
    <w:rsid w:val="007F7E18"/>
    <w:rsid w:val="007F7F9F"/>
    <w:rsid w:val="00800085"/>
    <w:rsid w:val="008001A4"/>
    <w:rsid w:val="00800500"/>
    <w:rsid w:val="0080051D"/>
    <w:rsid w:val="0080065F"/>
    <w:rsid w:val="00800664"/>
    <w:rsid w:val="00800779"/>
    <w:rsid w:val="008009A8"/>
    <w:rsid w:val="00800AEF"/>
    <w:rsid w:val="00800DC1"/>
    <w:rsid w:val="00801011"/>
    <w:rsid w:val="0080105E"/>
    <w:rsid w:val="008010B7"/>
    <w:rsid w:val="008010FF"/>
    <w:rsid w:val="0080127E"/>
    <w:rsid w:val="0080137D"/>
    <w:rsid w:val="00801609"/>
    <w:rsid w:val="008016E1"/>
    <w:rsid w:val="00801705"/>
    <w:rsid w:val="0080185C"/>
    <w:rsid w:val="0080188D"/>
    <w:rsid w:val="008018CC"/>
    <w:rsid w:val="00801B62"/>
    <w:rsid w:val="00801BE0"/>
    <w:rsid w:val="00801C3B"/>
    <w:rsid w:val="00801E6F"/>
    <w:rsid w:val="00801F04"/>
    <w:rsid w:val="00802069"/>
    <w:rsid w:val="00802183"/>
    <w:rsid w:val="00802299"/>
    <w:rsid w:val="00802698"/>
    <w:rsid w:val="008026AF"/>
    <w:rsid w:val="008026BE"/>
    <w:rsid w:val="0080280B"/>
    <w:rsid w:val="00802865"/>
    <w:rsid w:val="0080287A"/>
    <w:rsid w:val="00802A88"/>
    <w:rsid w:val="00802BC9"/>
    <w:rsid w:val="00802C09"/>
    <w:rsid w:val="00802E6E"/>
    <w:rsid w:val="00802F51"/>
    <w:rsid w:val="008030D8"/>
    <w:rsid w:val="008030F1"/>
    <w:rsid w:val="0080348B"/>
    <w:rsid w:val="0080373E"/>
    <w:rsid w:val="008037F4"/>
    <w:rsid w:val="00803897"/>
    <w:rsid w:val="00803AB0"/>
    <w:rsid w:val="00803C8E"/>
    <w:rsid w:val="00804069"/>
    <w:rsid w:val="008041A1"/>
    <w:rsid w:val="008041ED"/>
    <w:rsid w:val="00804456"/>
    <w:rsid w:val="008044C0"/>
    <w:rsid w:val="008044E8"/>
    <w:rsid w:val="008045F1"/>
    <w:rsid w:val="00804889"/>
    <w:rsid w:val="0080499E"/>
    <w:rsid w:val="00804AC3"/>
    <w:rsid w:val="00804B7C"/>
    <w:rsid w:val="00804C79"/>
    <w:rsid w:val="00804DB4"/>
    <w:rsid w:val="00804F87"/>
    <w:rsid w:val="008052B9"/>
    <w:rsid w:val="008053DE"/>
    <w:rsid w:val="008054D5"/>
    <w:rsid w:val="008055E2"/>
    <w:rsid w:val="008055FF"/>
    <w:rsid w:val="0080598C"/>
    <w:rsid w:val="00805AD4"/>
    <w:rsid w:val="00805B19"/>
    <w:rsid w:val="00805C18"/>
    <w:rsid w:val="00805C59"/>
    <w:rsid w:val="00805D7B"/>
    <w:rsid w:val="00805E50"/>
    <w:rsid w:val="00805F7C"/>
    <w:rsid w:val="00805FAC"/>
    <w:rsid w:val="008060EE"/>
    <w:rsid w:val="00806170"/>
    <w:rsid w:val="008063DD"/>
    <w:rsid w:val="008064B1"/>
    <w:rsid w:val="00806668"/>
    <w:rsid w:val="0080670A"/>
    <w:rsid w:val="00806780"/>
    <w:rsid w:val="008067A4"/>
    <w:rsid w:val="00806ACF"/>
    <w:rsid w:val="00806BAA"/>
    <w:rsid w:val="00806D61"/>
    <w:rsid w:val="00806D75"/>
    <w:rsid w:val="00806DAF"/>
    <w:rsid w:val="00806EF6"/>
    <w:rsid w:val="00806FA2"/>
    <w:rsid w:val="00806FB6"/>
    <w:rsid w:val="00807188"/>
    <w:rsid w:val="00807329"/>
    <w:rsid w:val="0080744E"/>
    <w:rsid w:val="008075A0"/>
    <w:rsid w:val="008076CF"/>
    <w:rsid w:val="008077B6"/>
    <w:rsid w:val="00807800"/>
    <w:rsid w:val="0080780C"/>
    <w:rsid w:val="00807A6A"/>
    <w:rsid w:val="00807D5D"/>
    <w:rsid w:val="0081005F"/>
    <w:rsid w:val="008100C8"/>
    <w:rsid w:val="0081010B"/>
    <w:rsid w:val="008101C0"/>
    <w:rsid w:val="00810383"/>
    <w:rsid w:val="008103A8"/>
    <w:rsid w:val="00810419"/>
    <w:rsid w:val="008104AC"/>
    <w:rsid w:val="00810603"/>
    <w:rsid w:val="00810794"/>
    <w:rsid w:val="008109A0"/>
    <w:rsid w:val="00810C9E"/>
    <w:rsid w:val="00810D3D"/>
    <w:rsid w:val="00810D70"/>
    <w:rsid w:val="00810D92"/>
    <w:rsid w:val="00810DC7"/>
    <w:rsid w:val="00810E0A"/>
    <w:rsid w:val="00810E13"/>
    <w:rsid w:val="00810E45"/>
    <w:rsid w:val="00810F5C"/>
    <w:rsid w:val="00810FEF"/>
    <w:rsid w:val="0081107B"/>
    <w:rsid w:val="0081108C"/>
    <w:rsid w:val="008110F2"/>
    <w:rsid w:val="0081115C"/>
    <w:rsid w:val="00811258"/>
    <w:rsid w:val="00811591"/>
    <w:rsid w:val="0081182E"/>
    <w:rsid w:val="0081199A"/>
    <w:rsid w:val="00811AAA"/>
    <w:rsid w:val="00811ACB"/>
    <w:rsid w:val="00811BD3"/>
    <w:rsid w:val="00811D57"/>
    <w:rsid w:val="00811F8D"/>
    <w:rsid w:val="0081202E"/>
    <w:rsid w:val="00812056"/>
    <w:rsid w:val="008122FB"/>
    <w:rsid w:val="0081236B"/>
    <w:rsid w:val="0081256B"/>
    <w:rsid w:val="00812574"/>
    <w:rsid w:val="008126AA"/>
    <w:rsid w:val="0081279F"/>
    <w:rsid w:val="00812800"/>
    <w:rsid w:val="008128D9"/>
    <w:rsid w:val="00812B32"/>
    <w:rsid w:val="00812C2C"/>
    <w:rsid w:val="00812C77"/>
    <w:rsid w:val="00812EE9"/>
    <w:rsid w:val="00812FBE"/>
    <w:rsid w:val="00812FEC"/>
    <w:rsid w:val="00813110"/>
    <w:rsid w:val="0081328F"/>
    <w:rsid w:val="0081339D"/>
    <w:rsid w:val="00813548"/>
    <w:rsid w:val="008135A2"/>
    <w:rsid w:val="008135BD"/>
    <w:rsid w:val="008135C2"/>
    <w:rsid w:val="008137BA"/>
    <w:rsid w:val="008138D5"/>
    <w:rsid w:val="00813AD1"/>
    <w:rsid w:val="00813B7A"/>
    <w:rsid w:val="00813BDC"/>
    <w:rsid w:val="00813CF7"/>
    <w:rsid w:val="00813CFE"/>
    <w:rsid w:val="00813D12"/>
    <w:rsid w:val="00813E84"/>
    <w:rsid w:val="0081402C"/>
    <w:rsid w:val="008141D2"/>
    <w:rsid w:val="008141E4"/>
    <w:rsid w:val="008143FE"/>
    <w:rsid w:val="00814542"/>
    <w:rsid w:val="00814562"/>
    <w:rsid w:val="00814833"/>
    <w:rsid w:val="00814847"/>
    <w:rsid w:val="008148D3"/>
    <w:rsid w:val="00814919"/>
    <w:rsid w:val="008149E5"/>
    <w:rsid w:val="00814B81"/>
    <w:rsid w:val="00814C70"/>
    <w:rsid w:val="00814D06"/>
    <w:rsid w:val="00814D4B"/>
    <w:rsid w:val="00814D4F"/>
    <w:rsid w:val="0081513E"/>
    <w:rsid w:val="0081514A"/>
    <w:rsid w:val="008153C3"/>
    <w:rsid w:val="008155F5"/>
    <w:rsid w:val="008156E0"/>
    <w:rsid w:val="0081589C"/>
    <w:rsid w:val="00815AB3"/>
    <w:rsid w:val="00815B3D"/>
    <w:rsid w:val="00815C4C"/>
    <w:rsid w:val="00815C4D"/>
    <w:rsid w:val="00815CE1"/>
    <w:rsid w:val="00815D7E"/>
    <w:rsid w:val="00815E6C"/>
    <w:rsid w:val="00815F84"/>
    <w:rsid w:val="008160AF"/>
    <w:rsid w:val="00816170"/>
    <w:rsid w:val="00816307"/>
    <w:rsid w:val="0081637C"/>
    <w:rsid w:val="008163B2"/>
    <w:rsid w:val="008163C8"/>
    <w:rsid w:val="008166D9"/>
    <w:rsid w:val="008167CB"/>
    <w:rsid w:val="0081688B"/>
    <w:rsid w:val="00816896"/>
    <w:rsid w:val="00816968"/>
    <w:rsid w:val="00816979"/>
    <w:rsid w:val="00816D30"/>
    <w:rsid w:val="00816E3D"/>
    <w:rsid w:val="00816FC4"/>
    <w:rsid w:val="008170C0"/>
    <w:rsid w:val="008171AD"/>
    <w:rsid w:val="008171C4"/>
    <w:rsid w:val="008171CB"/>
    <w:rsid w:val="00817211"/>
    <w:rsid w:val="008174EF"/>
    <w:rsid w:val="008175D5"/>
    <w:rsid w:val="00817854"/>
    <w:rsid w:val="00817A5E"/>
    <w:rsid w:val="00817D1C"/>
    <w:rsid w:val="00817E6E"/>
    <w:rsid w:val="00817FD5"/>
    <w:rsid w:val="008200D4"/>
    <w:rsid w:val="008200E4"/>
    <w:rsid w:val="00820186"/>
    <w:rsid w:val="008201BF"/>
    <w:rsid w:val="00820255"/>
    <w:rsid w:val="0082035A"/>
    <w:rsid w:val="008203D2"/>
    <w:rsid w:val="008204D3"/>
    <w:rsid w:val="0082060C"/>
    <w:rsid w:val="00820959"/>
    <w:rsid w:val="00820AC5"/>
    <w:rsid w:val="00820CCA"/>
    <w:rsid w:val="00820CD1"/>
    <w:rsid w:val="00820CFF"/>
    <w:rsid w:val="0082127A"/>
    <w:rsid w:val="00821519"/>
    <w:rsid w:val="00821598"/>
    <w:rsid w:val="008215A6"/>
    <w:rsid w:val="008215DB"/>
    <w:rsid w:val="00821619"/>
    <w:rsid w:val="008216D0"/>
    <w:rsid w:val="008218CB"/>
    <w:rsid w:val="00821946"/>
    <w:rsid w:val="00821B2C"/>
    <w:rsid w:val="00821DB9"/>
    <w:rsid w:val="0082232E"/>
    <w:rsid w:val="00822386"/>
    <w:rsid w:val="008223BC"/>
    <w:rsid w:val="008225C0"/>
    <w:rsid w:val="008226BC"/>
    <w:rsid w:val="00822A6F"/>
    <w:rsid w:val="00822B6E"/>
    <w:rsid w:val="00822B91"/>
    <w:rsid w:val="00822B95"/>
    <w:rsid w:val="00822C26"/>
    <w:rsid w:val="00822E22"/>
    <w:rsid w:val="00822E83"/>
    <w:rsid w:val="00822F28"/>
    <w:rsid w:val="00822F51"/>
    <w:rsid w:val="00823326"/>
    <w:rsid w:val="00823385"/>
    <w:rsid w:val="008235DA"/>
    <w:rsid w:val="0082369D"/>
    <w:rsid w:val="00823746"/>
    <w:rsid w:val="0082395D"/>
    <w:rsid w:val="00823B7D"/>
    <w:rsid w:val="00823CAD"/>
    <w:rsid w:val="00823FF5"/>
    <w:rsid w:val="008240B7"/>
    <w:rsid w:val="00824377"/>
    <w:rsid w:val="008244C6"/>
    <w:rsid w:val="00824583"/>
    <w:rsid w:val="0082465F"/>
    <w:rsid w:val="008247AA"/>
    <w:rsid w:val="00824815"/>
    <w:rsid w:val="00824855"/>
    <w:rsid w:val="00824862"/>
    <w:rsid w:val="00824942"/>
    <w:rsid w:val="00824A10"/>
    <w:rsid w:val="00824A8D"/>
    <w:rsid w:val="00824B59"/>
    <w:rsid w:val="00824CB9"/>
    <w:rsid w:val="00824CDB"/>
    <w:rsid w:val="00824D01"/>
    <w:rsid w:val="00824EF3"/>
    <w:rsid w:val="00825094"/>
    <w:rsid w:val="0082518F"/>
    <w:rsid w:val="008251AE"/>
    <w:rsid w:val="00825408"/>
    <w:rsid w:val="008254C1"/>
    <w:rsid w:val="008254DC"/>
    <w:rsid w:val="008254EB"/>
    <w:rsid w:val="0082554B"/>
    <w:rsid w:val="00825664"/>
    <w:rsid w:val="008258D2"/>
    <w:rsid w:val="00825945"/>
    <w:rsid w:val="0082594D"/>
    <w:rsid w:val="00825A1F"/>
    <w:rsid w:val="00825B07"/>
    <w:rsid w:val="00825C38"/>
    <w:rsid w:val="00825E36"/>
    <w:rsid w:val="00825FA9"/>
    <w:rsid w:val="00826426"/>
    <w:rsid w:val="008264CD"/>
    <w:rsid w:val="00826528"/>
    <w:rsid w:val="008266A9"/>
    <w:rsid w:val="008267B9"/>
    <w:rsid w:val="00826A2F"/>
    <w:rsid w:val="00826A5A"/>
    <w:rsid w:val="00826DCD"/>
    <w:rsid w:val="00826F79"/>
    <w:rsid w:val="00827213"/>
    <w:rsid w:val="008272B7"/>
    <w:rsid w:val="008273C9"/>
    <w:rsid w:val="008273F1"/>
    <w:rsid w:val="008274AD"/>
    <w:rsid w:val="008275C0"/>
    <w:rsid w:val="00827695"/>
    <w:rsid w:val="008277DF"/>
    <w:rsid w:val="00827928"/>
    <w:rsid w:val="00827A53"/>
    <w:rsid w:val="00827A6F"/>
    <w:rsid w:val="00827BD1"/>
    <w:rsid w:val="00827C22"/>
    <w:rsid w:val="00827CA0"/>
    <w:rsid w:val="00827EF0"/>
    <w:rsid w:val="00827FDC"/>
    <w:rsid w:val="00830054"/>
    <w:rsid w:val="008301AF"/>
    <w:rsid w:val="008301F4"/>
    <w:rsid w:val="00830237"/>
    <w:rsid w:val="008303C5"/>
    <w:rsid w:val="00830546"/>
    <w:rsid w:val="00830571"/>
    <w:rsid w:val="00830671"/>
    <w:rsid w:val="008308AA"/>
    <w:rsid w:val="008308ED"/>
    <w:rsid w:val="008308F2"/>
    <w:rsid w:val="00830A0E"/>
    <w:rsid w:val="00830B6A"/>
    <w:rsid w:val="00830BF8"/>
    <w:rsid w:val="00830C98"/>
    <w:rsid w:val="00830CA0"/>
    <w:rsid w:val="00830E88"/>
    <w:rsid w:val="00831260"/>
    <w:rsid w:val="008312A2"/>
    <w:rsid w:val="008314DE"/>
    <w:rsid w:val="00831502"/>
    <w:rsid w:val="0083177B"/>
    <w:rsid w:val="008317FA"/>
    <w:rsid w:val="008318F2"/>
    <w:rsid w:val="00831A3F"/>
    <w:rsid w:val="00831ACB"/>
    <w:rsid w:val="00831C65"/>
    <w:rsid w:val="00831D3C"/>
    <w:rsid w:val="00831F82"/>
    <w:rsid w:val="008320A2"/>
    <w:rsid w:val="008322BA"/>
    <w:rsid w:val="00832761"/>
    <w:rsid w:val="008327EC"/>
    <w:rsid w:val="00832848"/>
    <w:rsid w:val="00832AFE"/>
    <w:rsid w:val="00832D06"/>
    <w:rsid w:val="00832E0C"/>
    <w:rsid w:val="00832EA3"/>
    <w:rsid w:val="00832F94"/>
    <w:rsid w:val="00832FDA"/>
    <w:rsid w:val="00833071"/>
    <w:rsid w:val="008330AE"/>
    <w:rsid w:val="0083315B"/>
    <w:rsid w:val="008331C2"/>
    <w:rsid w:val="008335D4"/>
    <w:rsid w:val="00833630"/>
    <w:rsid w:val="008336DC"/>
    <w:rsid w:val="008336EE"/>
    <w:rsid w:val="00833740"/>
    <w:rsid w:val="0083385B"/>
    <w:rsid w:val="00833C33"/>
    <w:rsid w:val="00833C3F"/>
    <w:rsid w:val="00833D89"/>
    <w:rsid w:val="00833ECA"/>
    <w:rsid w:val="00833F9D"/>
    <w:rsid w:val="008342BC"/>
    <w:rsid w:val="00834568"/>
    <w:rsid w:val="008346B0"/>
    <w:rsid w:val="0083495A"/>
    <w:rsid w:val="008349DB"/>
    <w:rsid w:val="00834C46"/>
    <w:rsid w:val="00834D02"/>
    <w:rsid w:val="00834D8E"/>
    <w:rsid w:val="00834DCB"/>
    <w:rsid w:val="00834EFC"/>
    <w:rsid w:val="0083506C"/>
    <w:rsid w:val="008350C1"/>
    <w:rsid w:val="0083540D"/>
    <w:rsid w:val="00835497"/>
    <w:rsid w:val="008354B4"/>
    <w:rsid w:val="0083560B"/>
    <w:rsid w:val="00835616"/>
    <w:rsid w:val="0083579A"/>
    <w:rsid w:val="0083593B"/>
    <w:rsid w:val="00835984"/>
    <w:rsid w:val="00835A2F"/>
    <w:rsid w:val="00835A7D"/>
    <w:rsid w:val="00835AFA"/>
    <w:rsid w:val="00835B48"/>
    <w:rsid w:val="00835DBF"/>
    <w:rsid w:val="00835DE9"/>
    <w:rsid w:val="00835E56"/>
    <w:rsid w:val="00836310"/>
    <w:rsid w:val="00836580"/>
    <w:rsid w:val="008366E2"/>
    <w:rsid w:val="008367AA"/>
    <w:rsid w:val="00836B08"/>
    <w:rsid w:val="00836D9A"/>
    <w:rsid w:val="00837026"/>
    <w:rsid w:val="0083705D"/>
    <w:rsid w:val="00837159"/>
    <w:rsid w:val="008371DF"/>
    <w:rsid w:val="008372FC"/>
    <w:rsid w:val="00837335"/>
    <w:rsid w:val="00837392"/>
    <w:rsid w:val="0083750E"/>
    <w:rsid w:val="0083770F"/>
    <w:rsid w:val="00837760"/>
    <w:rsid w:val="00837798"/>
    <w:rsid w:val="008378D8"/>
    <w:rsid w:val="00837989"/>
    <w:rsid w:val="00837A8F"/>
    <w:rsid w:val="00837ACC"/>
    <w:rsid w:val="00837B99"/>
    <w:rsid w:val="00837BF0"/>
    <w:rsid w:val="00837CD4"/>
    <w:rsid w:val="00837CE9"/>
    <w:rsid w:val="00837D3A"/>
    <w:rsid w:val="00837D75"/>
    <w:rsid w:val="00837EE3"/>
    <w:rsid w:val="00837F15"/>
    <w:rsid w:val="00837F5C"/>
    <w:rsid w:val="00837F8C"/>
    <w:rsid w:val="0084011F"/>
    <w:rsid w:val="00840229"/>
    <w:rsid w:val="008403BD"/>
    <w:rsid w:val="0084046F"/>
    <w:rsid w:val="00840483"/>
    <w:rsid w:val="008405BF"/>
    <w:rsid w:val="008405F6"/>
    <w:rsid w:val="0084094A"/>
    <w:rsid w:val="00840AEF"/>
    <w:rsid w:val="00840C00"/>
    <w:rsid w:val="00840C5B"/>
    <w:rsid w:val="00840C9F"/>
    <w:rsid w:val="00840FD6"/>
    <w:rsid w:val="00841265"/>
    <w:rsid w:val="00841354"/>
    <w:rsid w:val="008416CD"/>
    <w:rsid w:val="00841A53"/>
    <w:rsid w:val="00841A76"/>
    <w:rsid w:val="00841BBE"/>
    <w:rsid w:val="00841DC6"/>
    <w:rsid w:val="00841DCB"/>
    <w:rsid w:val="00841EDE"/>
    <w:rsid w:val="00841F12"/>
    <w:rsid w:val="0084216B"/>
    <w:rsid w:val="008424E9"/>
    <w:rsid w:val="008425FA"/>
    <w:rsid w:val="00842742"/>
    <w:rsid w:val="008427C2"/>
    <w:rsid w:val="008429FC"/>
    <w:rsid w:val="00842A16"/>
    <w:rsid w:val="00842A51"/>
    <w:rsid w:val="00842C37"/>
    <w:rsid w:val="00842DFD"/>
    <w:rsid w:val="00842F75"/>
    <w:rsid w:val="00843140"/>
    <w:rsid w:val="008431C5"/>
    <w:rsid w:val="008432EB"/>
    <w:rsid w:val="00843323"/>
    <w:rsid w:val="0084337D"/>
    <w:rsid w:val="008433A7"/>
    <w:rsid w:val="00843485"/>
    <w:rsid w:val="008435C2"/>
    <w:rsid w:val="008436D3"/>
    <w:rsid w:val="0084377A"/>
    <w:rsid w:val="008437FC"/>
    <w:rsid w:val="00843919"/>
    <w:rsid w:val="00843AAC"/>
    <w:rsid w:val="00843CD1"/>
    <w:rsid w:val="00843D7A"/>
    <w:rsid w:val="00843E51"/>
    <w:rsid w:val="00843FE0"/>
    <w:rsid w:val="008442C1"/>
    <w:rsid w:val="008444C2"/>
    <w:rsid w:val="00844720"/>
    <w:rsid w:val="00844763"/>
    <w:rsid w:val="008449EC"/>
    <w:rsid w:val="00844B29"/>
    <w:rsid w:val="00844B87"/>
    <w:rsid w:val="00844B96"/>
    <w:rsid w:val="00844E6A"/>
    <w:rsid w:val="00844F5A"/>
    <w:rsid w:val="008450D0"/>
    <w:rsid w:val="0084529F"/>
    <w:rsid w:val="0084555B"/>
    <w:rsid w:val="00845690"/>
    <w:rsid w:val="008456A4"/>
    <w:rsid w:val="0084576D"/>
    <w:rsid w:val="00845A33"/>
    <w:rsid w:val="00845B2D"/>
    <w:rsid w:val="00845D06"/>
    <w:rsid w:val="00845D08"/>
    <w:rsid w:val="00845D14"/>
    <w:rsid w:val="00845D53"/>
    <w:rsid w:val="00845E78"/>
    <w:rsid w:val="00846019"/>
    <w:rsid w:val="0084604B"/>
    <w:rsid w:val="00846096"/>
    <w:rsid w:val="0084609E"/>
    <w:rsid w:val="00846136"/>
    <w:rsid w:val="0084647D"/>
    <w:rsid w:val="008465F1"/>
    <w:rsid w:val="00846602"/>
    <w:rsid w:val="0084697F"/>
    <w:rsid w:val="00846C8C"/>
    <w:rsid w:val="00846D97"/>
    <w:rsid w:val="00846F8F"/>
    <w:rsid w:val="008470B1"/>
    <w:rsid w:val="008471E1"/>
    <w:rsid w:val="00847216"/>
    <w:rsid w:val="0084725A"/>
    <w:rsid w:val="008472F7"/>
    <w:rsid w:val="0084731A"/>
    <w:rsid w:val="0084732A"/>
    <w:rsid w:val="00847369"/>
    <w:rsid w:val="00847723"/>
    <w:rsid w:val="00847A1E"/>
    <w:rsid w:val="00847B23"/>
    <w:rsid w:val="00847B71"/>
    <w:rsid w:val="00847C07"/>
    <w:rsid w:val="00847D35"/>
    <w:rsid w:val="00847D72"/>
    <w:rsid w:val="00847DD8"/>
    <w:rsid w:val="00847E13"/>
    <w:rsid w:val="00847EE6"/>
    <w:rsid w:val="0085002C"/>
    <w:rsid w:val="0085005F"/>
    <w:rsid w:val="00850078"/>
    <w:rsid w:val="008500E1"/>
    <w:rsid w:val="008500F6"/>
    <w:rsid w:val="00850135"/>
    <w:rsid w:val="0085030B"/>
    <w:rsid w:val="00850390"/>
    <w:rsid w:val="008503A4"/>
    <w:rsid w:val="008503DF"/>
    <w:rsid w:val="0085043E"/>
    <w:rsid w:val="0085069F"/>
    <w:rsid w:val="008507A4"/>
    <w:rsid w:val="008509F5"/>
    <w:rsid w:val="00850A1D"/>
    <w:rsid w:val="00850A43"/>
    <w:rsid w:val="00850D22"/>
    <w:rsid w:val="00850D78"/>
    <w:rsid w:val="00850D98"/>
    <w:rsid w:val="00851044"/>
    <w:rsid w:val="008511D5"/>
    <w:rsid w:val="00851233"/>
    <w:rsid w:val="008515B6"/>
    <w:rsid w:val="0085172C"/>
    <w:rsid w:val="008518F1"/>
    <w:rsid w:val="00851ABB"/>
    <w:rsid w:val="00851FAA"/>
    <w:rsid w:val="008522C6"/>
    <w:rsid w:val="00852350"/>
    <w:rsid w:val="00852596"/>
    <w:rsid w:val="0085263D"/>
    <w:rsid w:val="008527DD"/>
    <w:rsid w:val="00852866"/>
    <w:rsid w:val="0085290E"/>
    <w:rsid w:val="008529C5"/>
    <w:rsid w:val="00852A62"/>
    <w:rsid w:val="00852A9C"/>
    <w:rsid w:val="00852BFD"/>
    <w:rsid w:val="00852C04"/>
    <w:rsid w:val="00852D64"/>
    <w:rsid w:val="00852D90"/>
    <w:rsid w:val="00852E23"/>
    <w:rsid w:val="00852EEB"/>
    <w:rsid w:val="00852F2F"/>
    <w:rsid w:val="008530A8"/>
    <w:rsid w:val="0085327C"/>
    <w:rsid w:val="0085331B"/>
    <w:rsid w:val="00853363"/>
    <w:rsid w:val="0085353A"/>
    <w:rsid w:val="0085376F"/>
    <w:rsid w:val="00853782"/>
    <w:rsid w:val="008538DF"/>
    <w:rsid w:val="008539C2"/>
    <w:rsid w:val="00853AC4"/>
    <w:rsid w:val="00853B83"/>
    <w:rsid w:val="00853C80"/>
    <w:rsid w:val="00853CF8"/>
    <w:rsid w:val="00853CF9"/>
    <w:rsid w:val="00853D21"/>
    <w:rsid w:val="00853D3D"/>
    <w:rsid w:val="00853E03"/>
    <w:rsid w:val="00854005"/>
    <w:rsid w:val="00854043"/>
    <w:rsid w:val="00854148"/>
    <w:rsid w:val="008542D5"/>
    <w:rsid w:val="0085446E"/>
    <w:rsid w:val="008544F6"/>
    <w:rsid w:val="008545AB"/>
    <w:rsid w:val="008545C9"/>
    <w:rsid w:val="00854655"/>
    <w:rsid w:val="008548DA"/>
    <w:rsid w:val="00854A89"/>
    <w:rsid w:val="00854B77"/>
    <w:rsid w:val="00854D40"/>
    <w:rsid w:val="00854D44"/>
    <w:rsid w:val="00854DF1"/>
    <w:rsid w:val="00854E5C"/>
    <w:rsid w:val="00854FB8"/>
    <w:rsid w:val="00855032"/>
    <w:rsid w:val="00855037"/>
    <w:rsid w:val="008550D2"/>
    <w:rsid w:val="00855101"/>
    <w:rsid w:val="0085527C"/>
    <w:rsid w:val="00855436"/>
    <w:rsid w:val="008554FA"/>
    <w:rsid w:val="00855526"/>
    <w:rsid w:val="008556C3"/>
    <w:rsid w:val="0085582C"/>
    <w:rsid w:val="008558B6"/>
    <w:rsid w:val="00855B0A"/>
    <w:rsid w:val="00855D34"/>
    <w:rsid w:val="00855EE4"/>
    <w:rsid w:val="0085624A"/>
    <w:rsid w:val="00856387"/>
    <w:rsid w:val="008563A9"/>
    <w:rsid w:val="00856418"/>
    <w:rsid w:val="00856457"/>
    <w:rsid w:val="008567B9"/>
    <w:rsid w:val="008567E8"/>
    <w:rsid w:val="00856860"/>
    <w:rsid w:val="008569FA"/>
    <w:rsid w:val="00856B0E"/>
    <w:rsid w:val="00856B5C"/>
    <w:rsid w:val="00856C32"/>
    <w:rsid w:val="00856D0B"/>
    <w:rsid w:val="00856E31"/>
    <w:rsid w:val="00856E92"/>
    <w:rsid w:val="00857157"/>
    <w:rsid w:val="0085731B"/>
    <w:rsid w:val="00857345"/>
    <w:rsid w:val="00857412"/>
    <w:rsid w:val="0085756D"/>
    <w:rsid w:val="008575F2"/>
    <w:rsid w:val="008576D6"/>
    <w:rsid w:val="00857800"/>
    <w:rsid w:val="00857869"/>
    <w:rsid w:val="008578D4"/>
    <w:rsid w:val="00857A0E"/>
    <w:rsid w:val="00857A64"/>
    <w:rsid w:val="00857B58"/>
    <w:rsid w:val="00857DD6"/>
    <w:rsid w:val="00857F0B"/>
    <w:rsid w:val="00860035"/>
    <w:rsid w:val="008600C7"/>
    <w:rsid w:val="0086014E"/>
    <w:rsid w:val="008601C6"/>
    <w:rsid w:val="008601DC"/>
    <w:rsid w:val="00860324"/>
    <w:rsid w:val="008604D8"/>
    <w:rsid w:val="00860520"/>
    <w:rsid w:val="00860537"/>
    <w:rsid w:val="00860746"/>
    <w:rsid w:val="00860784"/>
    <w:rsid w:val="008609FA"/>
    <w:rsid w:val="00860A48"/>
    <w:rsid w:val="00860BBB"/>
    <w:rsid w:val="00860BC4"/>
    <w:rsid w:val="00860E5A"/>
    <w:rsid w:val="00860F0B"/>
    <w:rsid w:val="00861048"/>
    <w:rsid w:val="0086108F"/>
    <w:rsid w:val="0086111A"/>
    <w:rsid w:val="00861221"/>
    <w:rsid w:val="008613B9"/>
    <w:rsid w:val="00861486"/>
    <w:rsid w:val="0086152B"/>
    <w:rsid w:val="008615F6"/>
    <w:rsid w:val="0086165B"/>
    <w:rsid w:val="00861783"/>
    <w:rsid w:val="00861788"/>
    <w:rsid w:val="008617EF"/>
    <w:rsid w:val="00861861"/>
    <w:rsid w:val="008618AB"/>
    <w:rsid w:val="008618B5"/>
    <w:rsid w:val="008619DD"/>
    <w:rsid w:val="00861B40"/>
    <w:rsid w:val="00861C9B"/>
    <w:rsid w:val="00861CAA"/>
    <w:rsid w:val="00861FD7"/>
    <w:rsid w:val="008620A1"/>
    <w:rsid w:val="008620E0"/>
    <w:rsid w:val="0086271F"/>
    <w:rsid w:val="00862818"/>
    <w:rsid w:val="00862862"/>
    <w:rsid w:val="00862919"/>
    <w:rsid w:val="008629DA"/>
    <w:rsid w:val="00862B2B"/>
    <w:rsid w:val="00862BF6"/>
    <w:rsid w:val="00862DF2"/>
    <w:rsid w:val="00862DF5"/>
    <w:rsid w:val="00862E2D"/>
    <w:rsid w:val="00862FC3"/>
    <w:rsid w:val="00862FE0"/>
    <w:rsid w:val="008630D2"/>
    <w:rsid w:val="00863216"/>
    <w:rsid w:val="00863631"/>
    <w:rsid w:val="00863648"/>
    <w:rsid w:val="00863964"/>
    <w:rsid w:val="00863D3B"/>
    <w:rsid w:val="008640DD"/>
    <w:rsid w:val="0086420D"/>
    <w:rsid w:val="008642B4"/>
    <w:rsid w:val="00864312"/>
    <w:rsid w:val="00864416"/>
    <w:rsid w:val="008644D4"/>
    <w:rsid w:val="008644E4"/>
    <w:rsid w:val="008647A4"/>
    <w:rsid w:val="008647C1"/>
    <w:rsid w:val="00864888"/>
    <w:rsid w:val="008648C8"/>
    <w:rsid w:val="00864A21"/>
    <w:rsid w:val="00864BFC"/>
    <w:rsid w:val="00864C1D"/>
    <w:rsid w:val="00864C2A"/>
    <w:rsid w:val="00864E07"/>
    <w:rsid w:val="00864F25"/>
    <w:rsid w:val="00865059"/>
    <w:rsid w:val="0086513F"/>
    <w:rsid w:val="00865185"/>
    <w:rsid w:val="0086518A"/>
    <w:rsid w:val="0086518B"/>
    <w:rsid w:val="008651B0"/>
    <w:rsid w:val="00865227"/>
    <w:rsid w:val="0086533C"/>
    <w:rsid w:val="008653DA"/>
    <w:rsid w:val="00865511"/>
    <w:rsid w:val="008658DF"/>
    <w:rsid w:val="00865B49"/>
    <w:rsid w:val="00865C55"/>
    <w:rsid w:val="00865C73"/>
    <w:rsid w:val="00865C8E"/>
    <w:rsid w:val="00865D8E"/>
    <w:rsid w:val="00865F9E"/>
    <w:rsid w:val="00865FA1"/>
    <w:rsid w:val="00865FAC"/>
    <w:rsid w:val="00865FEA"/>
    <w:rsid w:val="0086617E"/>
    <w:rsid w:val="00866227"/>
    <w:rsid w:val="008662A0"/>
    <w:rsid w:val="0086651B"/>
    <w:rsid w:val="00866560"/>
    <w:rsid w:val="00866622"/>
    <w:rsid w:val="00866708"/>
    <w:rsid w:val="00866733"/>
    <w:rsid w:val="00866772"/>
    <w:rsid w:val="00866A19"/>
    <w:rsid w:val="00866A3F"/>
    <w:rsid w:val="00866A8F"/>
    <w:rsid w:val="00866B44"/>
    <w:rsid w:val="00866D02"/>
    <w:rsid w:val="00866E70"/>
    <w:rsid w:val="00866F1A"/>
    <w:rsid w:val="00867122"/>
    <w:rsid w:val="00867188"/>
    <w:rsid w:val="008671AE"/>
    <w:rsid w:val="0086742A"/>
    <w:rsid w:val="00867558"/>
    <w:rsid w:val="00867634"/>
    <w:rsid w:val="008677DB"/>
    <w:rsid w:val="00867837"/>
    <w:rsid w:val="0086798C"/>
    <w:rsid w:val="0086798D"/>
    <w:rsid w:val="00867AF6"/>
    <w:rsid w:val="00867B19"/>
    <w:rsid w:val="00867C92"/>
    <w:rsid w:val="00867D98"/>
    <w:rsid w:val="00870052"/>
    <w:rsid w:val="008700E7"/>
    <w:rsid w:val="0087010C"/>
    <w:rsid w:val="0087010D"/>
    <w:rsid w:val="00870159"/>
    <w:rsid w:val="008701E9"/>
    <w:rsid w:val="008703EF"/>
    <w:rsid w:val="00870432"/>
    <w:rsid w:val="0087047C"/>
    <w:rsid w:val="008705EA"/>
    <w:rsid w:val="00870708"/>
    <w:rsid w:val="0087078C"/>
    <w:rsid w:val="0087081D"/>
    <w:rsid w:val="008708A2"/>
    <w:rsid w:val="008708AF"/>
    <w:rsid w:val="008708CC"/>
    <w:rsid w:val="008709CF"/>
    <w:rsid w:val="008709E1"/>
    <w:rsid w:val="008709E5"/>
    <w:rsid w:val="00870ACD"/>
    <w:rsid w:val="00870CD2"/>
    <w:rsid w:val="00870D7B"/>
    <w:rsid w:val="00870D83"/>
    <w:rsid w:val="00870DD8"/>
    <w:rsid w:val="00870DF5"/>
    <w:rsid w:val="00870E55"/>
    <w:rsid w:val="00871069"/>
    <w:rsid w:val="008710F8"/>
    <w:rsid w:val="0087119F"/>
    <w:rsid w:val="008712E6"/>
    <w:rsid w:val="00871481"/>
    <w:rsid w:val="0087161C"/>
    <w:rsid w:val="00871691"/>
    <w:rsid w:val="0087170D"/>
    <w:rsid w:val="0087176B"/>
    <w:rsid w:val="00871B7E"/>
    <w:rsid w:val="00871B9F"/>
    <w:rsid w:val="00871BBF"/>
    <w:rsid w:val="00871F74"/>
    <w:rsid w:val="008721CF"/>
    <w:rsid w:val="008723FE"/>
    <w:rsid w:val="0087255D"/>
    <w:rsid w:val="00872583"/>
    <w:rsid w:val="0087263A"/>
    <w:rsid w:val="0087285A"/>
    <w:rsid w:val="0087287F"/>
    <w:rsid w:val="00872A2A"/>
    <w:rsid w:val="00872C8D"/>
    <w:rsid w:val="00872D42"/>
    <w:rsid w:val="0087300A"/>
    <w:rsid w:val="0087305B"/>
    <w:rsid w:val="00873256"/>
    <w:rsid w:val="008732CD"/>
    <w:rsid w:val="00873350"/>
    <w:rsid w:val="00873354"/>
    <w:rsid w:val="00873394"/>
    <w:rsid w:val="00873687"/>
    <w:rsid w:val="00873720"/>
    <w:rsid w:val="00873835"/>
    <w:rsid w:val="00873846"/>
    <w:rsid w:val="00873865"/>
    <w:rsid w:val="0087393D"/>
    <w:rsid w:val="00873A4E"/>
    <w:rsid w:val="00873B40"/>
    <w:rsid w:val="00873F80"/>
    <w:rsid w:val="00873FBA"/>
    <w:rsid w:val="00874025"/>
    <w:rsid w:val="0087406F"/>
    <w:rsid w:val="008741B9"/>
    <w:rsid w:val="0087425C"/>
    <w:rsid w:val="00874273"/>
    <w:rsid w:val="008743C2"/>
    <w:rsid w:val="00874503"/>
    <w:rsid w:val="0087465E"/>
    <w:rsid w:val="00874917"/>
    <w:rsid w:val="0087492F"/>
    <w:rsid w:val="0087497D"/>
    <w:rsid w:val="0087498C"/>
    <w:rsid w:val="008749BE"/>
    <w:rsid w:val="00874BA3"/>
    <w:rsid w:val="00874BA7"/>
    <w:rsid w:val="00874BB1"/>
    <w:rsid w:val="00874D5C"/>
    <w:rsid w:val="008751FD"/>
    <w:rsid w:val="00875BAA"/>
    <w:rsid w:val="00875C45"/>
    <w:rsid w:val="00875CAB"/>
    <w:rsid w:val="00875CCA"/>
    <w:rsid w:val="00875E17"/>
    <w:rsid w:val="00875F00"/>
    <w:rsid w:val="00876017"/>
    <w:rsid w:val="00876036"/>
    <w:rsid w:val="00876051"/>
    <w:rsid w:val="0087605D"/>
    <w:rsid w:val="0087610D"/>
    <w:rsid w:val="0087614E"/>
    <w:rsid w:val="0087632D"/>
    <w:rsid w:val="0087642A"/>
    <w:rsid w:val="00876463"/>
    <w:rsid w:val="008764F1"/>
    <w:rsid w:val="008766EC"/>
    <w:rsid w:val="008767A2"/>
    <w:rsid w:val="00876911"/>
    <w:rsid w:val="00876952"/>
    <w:rsid w:val="00876BD0"/>
    <w:rsid w:val="00876F9F"/>
    <w:rsid w:val="0087713B"/>
    <w:rsid w:val="0087714E"/>
    <w:rsid w:val="0087716D"/>
    <w:rsid w:val="0087718A"/>
    <w:rsid w:val="008771DB"/>
    <w:rsid w:val="008771FB"/>
    <w:rsid w:val="008772BC"/>
    <w:rsid w:val="0087731B"/>
    <w:rsid w:val="0087746A"/>
    <w:rsid w:val="008774B2"/>
    <w:rsid w:val="00877626"/>
    <w:rsid w:val="00877645"/>
    <w:rsid w:val="008776E9"/>
    <w:rsid w:val="008776EF"/>
    <w:rsid w:val="008777AD"/>
    <w:rsid w:val="008778C8"/>
    <w:rsid w:val="00877929"/>
    <w:rsid w:val="00877BB6"/>
    <w:rsid w:val="00877BFB"/>
    <w:rsid w:val="00877C4F"/>
    <w:rsid w:val="00877C66"/>
    <w:rsid w:val="00877CE1"/>
    <w:rsid w:val="00877DA8"/>
    <w:rsid w:val="00877E6A"/>
    <w:rsid w:val="00877F57"/>
    <w:rsid w:val="0088009D"/>
    <w:rsid w:val="008801B3"/>
    <w:rsid w:val="00880264"/>
    <w:rsid w:val="008803A4"/>
    <w:rsid w:val="00880429"/>
    <w:rsid w:val="00880650"/>
    <w:rsid w:val="00880676"/>
    <w:rsid w:val="008808E1"/>
    <w:rsid w:val="00880A38"/>
    <w:rsid w:val="00880A8D"/>
    <w:rsid w:val="00880C76"/>
    <w:rsid w:val="00880E65"/>
    <w:rsid w:val="00880E6C"/>
    <w:rsid w:val="008810D2"/>
    <w:rsid w:val="0088139E"/>
    <w:rsid w:val="008814E1"/>
    <w:rsid w:val="00881557"/>
    <w:rsid w:val="00881610"/>
    <w:rsid w:val="00881684"/>
    <w:rsid w:val="00881811"/>
    <w:rsid w:val="00881B1F"/>
    <w:rsid w:val="00881BEA"/>
    <w:rsid w:val="00881D58"/>
    <w:rsid w:val="00881DDA"/>
    <w:rsid w:val="00881E89"/>
    <w:rsid w:val="00881EB4"/>
    <w:rsid w:val="00881F9C"/>
    <w:rsid w:val="00881FC0"/>
    <w:rsid w:val="008820AB"/>
    <w:rsid w:val="008821A2"/>
    <w:rsid w:val="00882461"/>
    <w:rsid w:val="008825BC"/>
    <w:rsid w:val="008825D0"/>
    <w:rsid w:val="00882716"/>
    <w:rsid w:val="008827D9"/>
    <w:rsid w:val="00882B5A"/>
    <w:rsid w:val="00882F3E"/>
    <w:rsid w:val="00882FBC"/>
    <w:rsid w:val="0088301D"/>
    <w:rsid w:val="008830CB"/>
    <w:rsid w:val="008830EE"/>
    <w:rsid w:val="00883258"/>
    <w:rsid w:val="008832EF"/>
    <w:rsid w:val="008834CE"/>
    <w:rsid w:val="008834EB"/>
    <w:rsid w:val="008835E9"/>
    <w:rsid w:val="00883795"/>
    <w:rsid w:val="0088397C"/>
    <w:rsid w:val="00883B0C"/>
    <w:rsid w:val="00883D04"/>
    <w:rsid w:val="00883ED5"/>
    <w:rsid w:val="00883F70"/>
    <w:rsid w:val="00884142"/>
    <w:rsid w:val="0088422E"/>
    <w:rsid w:val="00884269"/>
    <w:rsid w:val="008842EE"/>
    <w:rsid w:val="008842F7"/>
    <w:rsid w:val="00884352"/>
    <w:rsid w:val="0088466F"/>
    <w:rsid w:val="008846D1"/>
    <w:rsid w:val="0088487D"/>
    <w:rsid w:val="0088489B"/>
    <w:rsid w:val="008849DD"/>
    <w:rsid w:val="00884ABE"/>
    <w:rsid w:val="00884B7C"/>
    <w:rsid w:val="00884B99"/>
    <w:rsid w:val="00884D9F"/>
    <w:rsid w:val="00884F0C"/>
    <w:rsid w:val="00884F5B"/>
    <w:rsid w:val="00885000"/>
    <w:rsid w:val="00885021"/>
    <w:rsid w:val="00885144"/>
    <w:rsid w:val="00885287"/>
    <w:rsid w:val="0088549E"/>
    <w:rsid w:val="00885825"/>
    <w:rsid w:val="00885B58"/>
    <w:rsid w:val="00885B9C"/>
    <w:rsid w:val="00885C15"/>
    <w:rsid w:val="00885CF5"/>
    <w:rsid w:val="00885DE3"/>
    <w:rsid w:val="00885EC4"/>
    <w:rsid w:val="00885F7A"/>
    <w:rsid w:val="008861E0"/>
    <w:rsid w:val="00886211"/>
    <w:rsid w:val="00886396"/>
    <w:rsid w:val="0088649C"/>
    <w:rsid w:val="008865D3"/>
    <w:rsid w:val="00886648"/>
    <w:rsid w:val="0088683A"/>
    <w:rsid w:val="008869F5"/>
    <w:rsid w:val="00886AA2"/>
    <w:rsid w:val="00886AA3"/>
    <w:rsid w:val="00886AC8"/>
    <w:rsid w:val="00886ACA"/>
    <w:rsid w:val="00886BC2"/>
    <w:rsid w:val="00886BC6"/>
    <w:rsid w:val="00886BF8"/>
    <w:rsid w:val="00886CF4"/>
    <w:rsid w:val="00886F40"/>
    <w:rsid w:val="00886F78"/>
    <w:rsid w:val="00887084"/>
    <w:rsid w:val="008870AF"/>
    <w:rsid w:val="00887266"/>
    <w:rsid w:val="008875FA"/>
    <w:rsid w:val="00887646"/>
    <w:rsid w:val="008876F5"/>
    <w:rsid w:val="008877D4"/>
    <w:rsid w:val="00887912"/>
    <w:rsid w:val="0088796E"/>
    <w:rsid w:val="008879C1"/>
    <w:rsid w:val="00887BA3"/>
    <w:rsid w:val="00887BDA"/>
    <w:rsid w:val="00887EF6"/>
    <w:rsid w:val="008900E1"/>
    <w:rsid w:val="008901BF"/>
    <w:rsid w:val="008901D5"/>
    <w:rsid w:val="00890865"/>
    <w:rsid w:val="0089088A"/>
    <w:rsid w:val="00890907"/>
    <w:rsid w:val="008909AA"/>
    <w:rsid w:val="00890BF5"/>
    <w:rsid w:val="00890C9D"/>
    <w:rsid w:val="00890CD0"/>
    <w:rsid w:val="00890D57"/>
    <w:rsid w:val="00890E61"/>
    <w:rsid w:val="00891193"/>
    <w:rsid w:val="0089129D"/>
    <w:rsid w:val="0089145C"/>
    <w:rsid w:val="00891473"/>
    <w:rsid w:val="00891488"/>
    <w:rsid w:val="00891578"/>
    <w:rsid w:val="008915AD"/>
    <w:rsid w:val="008917AA"/>
    <w:rsid w:val="008917D3"/>
    <w:rsid w:val="00891822"/>
    <w:rsid w:val="0089190D"/>
    <w:rsid w:val="00891C53"/>
    <w:rsid w:val="00891C87"/>
    <w:rsid w:val="00891CCC"/>
    <w:rsid w:val="00891D28"/>
    <w:rsid w:val="00891DE0"/>
    <w:rsid w:val="00891DE8"/>
    <w:rsid w:val="00891EFD"/>
    <w:rsid w:val="00891FEB"/>
    <w:rsid w:val="00892275"/>
    <w:rsid w:val="00892351"/>
    <w:rsid w:val="008925BC"/>
    <w:rsid w:val="008926A4"/>
    <w:rsid w:val="008926A5"/>
    <w:rsid w:val="008929CC"/>
    <w:rsid w:val="00892A37"/>
    <w:rsid w:val="00892B29"/>
    <w:rsid w:val="00892CF7"/>
    <w:rsid w:val="00892D2E"/>
    <w:rsid w:val="00892EDA"/>
    <w:rsid w:val="0089302E"/>
    <w:rsid w:val="00893082"/>
    <w:rsid w:val="00893098"/>
    <w:rsid w:val="008930FA"/>
    <w:rsid w:val="008932ED"/>
    <w:rsid w:val="008935BB"/>
    <w:rsid w:val="008936A1"/>
    <w:rsid w:val="008937DF"/>
    <w:rsid w:val="008939DB"/>
    <w:rsid w:val="00893C06"/>
    <w:rsid w:val="00893D69"/>
    <w:rsid w:val="00893DE8"/>
    <w:rsid w:val="0089428A"/>
    <w:rsid w:val="008944BB"/>
    <w:rsid w:val="00894635"/>
    <w:rsid w:val="008949FF"/>
    <w:rsid w:val="00894A9C"/>
    <w:rsid w:val="00894B33"/>
    <w:rsid w:val="00894BA4"/>
    <w:rsid w:val="00894BC7"/>
    <w:rsid w:val="00894E00"/>
    <w:rsid w:val="00894EDB"/>
    <w:rsid w:val="008950ED"/>
    <w:rsid w:val="008951DE"/>
    <w:rsid w:val="00895219"/>
    <w:rsid w:val="0089542D"/>
    <w:rsid w:val="00895550"/>
    <w:rsid w:val="00895640"/>
    <w:rsid w:val="008957F5"/>
    <w:rsid w:val="008959C0"/>
    <w:rsid w:val="00895B81"/>
    <w:rsid w:val="00895CB1"/>
    <w:rsid w:val="00895DC9"/>
    <w:rsid w:val="00895E09"/>
    <w:rsid w:val="00895FE8"/>
    <w:rsid w:val="008963D2"/>
    <w:rsid w:val="00896414"/>
    <w:rsid w:val="00896502"/>
    <w:rsid w:val="00896773"/>
    <w:rsid w:val="008967D6"/>
    <w:rsid w:val="00896869"/>
    <w:rsid w:val="008968F5"/>
    <w:rsid w:val="008969C7"/>
    <w:rsid w:val="008969E7"/>
    <w:rsid w:val="00896B65"/>
    <w:rsid w:val="00896B69"/>
    <w:rsid w:val="00896B98"/>
    <w:rsid w:val="00896CE0"/>
    <w:rsid w:val="00896D54"/>
    <w:rsid w:val="00896F90"/>
    <w:rsid w:val="00896FFA"/>
    <w:rsid w:val="00897180"/>
    <w:rsid w:val="008971B0"/>
    <w:rsid w:val="008971C8"/>
    <w:rsid w:val="008973C6"/>
    <w:rsid w:val="008973FE"/>
    <w:rsid w:val="008979ED"/>
    <w:rsid w:val="00897A74"/>
    <w:rsid w:val="00897B44"/>
    <w:rsid w:val="00897B71"/>
    <w:rsid w:val="00897C73"/>
    <w:rsid w:val="00897E19"/>
    <w:rsid w:val="00897EE6"/>
    <w:rsid w:val="008A000B"/>
    <w:rsid w:val="008A0039"/>
    <w:rsid w:val="008A01AF"/>
    <w:rsid w:val="008A01EE"/>
    <w:rsid w:val="008A024F"/>
    <w:rsid w:val="008A04C8"/>
    <w:rsid w:val="008A04E8"/>
    <w:rsid w:val="008A06E6"/>
    <w:rsid w:val="008A09F5"/>
    <w:rsid w:val="008A0A0E"/>
    <w:rsid w:val="008A0A38"/>
    <w:rsid w:val="008A0A9A"/>
    <w:rsid w:val="008A0CB6"/>
    <w:rsid w:val="008A0D51"/>
    <w:rsid w:val="008A0E47"/>
    <w:rsid w:val="008A0EB2"/>
    <w:rsid w:val="008A0ED3"/>
    <w:rsid w:val="008A1235"/>
    <w:rsid w:val="008A12AB"/>
    <w:rsid w:val="008A13C5"/>
    <w:rsid w:val="008A144B"/>
    <w:rsid w:val="008A147C"/>
    <w:rsid w:val="008A156B"/>
    <w:rsid w:val="008A164C"/>
    <w:rsid w:val="008A1700"/>
    <w:rsid w:val="008A17F9"/>
    <w:rsid w:val="008A1854"/>
    <w:rsid w:val="008A1C2C"/>
    <w:rsid w:val="008A1C8B"/>
    <w:rsid w:val="008A1C8C"/>
    <w:rsid w:val="008A1CE8"/>
    <w:rsid w:val="008A1CF7"/>
    <w:rsid w:val="008A1FF3"/>
    <w:rsid w:val="008A2247"/>
    <w:rsid w:val="008A225B"/>
    <w:rsid w:val="008A22DB"/>
    <w:rsid w:val="008A2357"/>
    <w:rsid w:val="008A256B"/>
    <w:rsid w:val="008A277D"/>
    <w:rsid w:val="008A298A"/>
    <w:rsid w:val="008A29B7"/>
    <w:rsid w:val="008A2BA6"/>
    <w:rsid w:val="008A2E12"/>
    <w:rsid w:val="008A2F77"/>
    <w:rsid w:val="008A30D9"/>
    <w:rsid w:val="008A313A"/>
    <w:rsid w:val="008A315B"/>
    <w:rsid w:val="008A3330"/>
    <w:rsid w:val="008A3498"/>
    <w:rsid w:val="008A35AE"/>
    <w:rsid w:val="008A375E"/>
    <w:rsid w:val="008A3789"/>
    <w:rsid w:val="008A37A8"/>
    <w:rsid w:val="008A37C3"/>
    <w:rsid w:val="008A386A"/>
    <w:rsid w:val="008A3876"/>
    <w:rsid w:val="008A3D70"/>
    <w:rsid w:val="008A3DC9"/>
    <w:rsid w:val="008A3DD4"/>
    <w:rsid w:val="008A3E3C"/>
    <w:rsid w:val="008A3EFC"/>
    <w:rsid w:val="008A3F2E"/>
    <w:rsid w:val="008A3F5C"/>
    <w:rsid w:val="008A3FA9"/>
    <w:rsid w:val="008A3FC8"/>
    <w:rsid w:val="008A4217"/>
    <w:rsid w:val="008A42BD"/>
    <w:rsid w:val="008A42F1"/>
    <w:rsid w:val="008A4502"/>
    <w:rsid w:val="008A464D"/>
    <w:rsid w:val="008A4981"/>
    <w:rsid w:val="008A4A31"/>
    <w:rsid w:val="008A4B48"/>
    <w:rsid w:val="008A4DFB"/>
    <w:rsid w:val="008A4E3F"/>
    <w:rsid w:val="008A4EC6"/>
    <w:rsid w:val="008A4EE1"/>
    <w:rsid w:val="008A4F56"/>
    <w:rsid w:val="008A52C3"/>
    <w:rsid w:val="008A52F0"/>
    <w:rsid w:val="008A537E"/>
    <w:rsid w:val="008A53D1"/>
    <w:rsid w:val="008A5648"/>
    <w:rsid w:val="008A56B8"/>
    <w:rsid w:val="008A591F"/>
    <w:rsid w:val="008A5963"/>
    <w:rsid w:val="008A5BCF"/>
    <w:rsid w:val="008A5C35"/>
    <w:rsid w:val="008A5CCA"/>
    <w:rsid w:val="008A5F4B"/>
    <w:rsid w:val="008A5F66"/>
    <w:rsid w:val="008A5FC0"/>
    <w:rsid w:val="008A614E"/>
    <w:rsid w:val="008A6347"/>
    <w:rsid w:val="008A639E"/>
    <w:rsid w:val="008A686F"/>
    <w:rsid w:val="008A6997"/>
    <w:rsid w:val="008A6C41"/>
    <w:rsid w:val="008A6D83"/>
    <w:rsid w:val="008A6E23"/>
    <w:rsid w:val="008A6EF2"/>
    <w:rsid w:val="008A6F0B"/>
    <w:rsid w:val="008A7009"/>
    <w:rsid w:val="008A70DC"/>
    <w:rsid w:val="008A71C7"/>
    <w:rsid w:val="008A73AC"/>
    <w:rsid w:val="008A743A"/>
    <w:rsid w:val="008A77F3"/>
    <w:rsid w:val="008A7862"/>
    <w:rsid w:val="008A78DD"/>
    <w:rsid w:val="008A7970"/>
    <w:rsid w:val="008A79BA"/>
    <w:rsid w:val="008A79ED"/>
    <w:rsid w:val="008A7A8E"/>
    <w:rsid w:val="008A7C6D"/>
    <w:rsid w:val="008A7D57"/>
    <w:rsid w:val="008A7DA9"/>
    <w:rsid w:val="008B0095"/>
    <w:rsid w:val="008B01A2"/>
    <w:rsid w:val="008B01CB"/>
    <w:rsid w:val="008B0224"/>
    <w:rsid w:val="008B02C3"/>
    <w:rsid w:val="008B02CB"/>
    <w:rsid w:val="008B0316"/>
    <w:rsid w:val="008B0418"/>
    <w:rsid w:val="008B041B"/>
    <w:rsid w:val="008B0459"/>
    <w:rsid w:val="008B0518"/>
    <w:rsid w:val="008B070C"/>
    <w:rsid w:val="008B0795"/>
    <w:rsid w:val="008B08D8"/>
    <w:rsid w:val="008B0984"/>
    <w:rsid w:val="008B0997"/>
    <w:rsid w:val="008B0D27"/>
    <w:rsid w:val="008B1008"/>
    <w:rsid w:val="008B11A4"/>
    <w:rsid w:val="008B11AB"/>
    <w:rsid w:val="008B1218"/>
    <w:rsid w:val="008B138F"/>
    <w:rsid w:val="008B1599"/>
    <w:rsid w:val="008B16A2"/>
    <w:rsid w:val="008B171F"/>
    <w:rsid w:val="008B1B5F"/>
    <w:rsid w:val="008B1CCB"/>
    <w:rsid w:val="008B1F42"/>
    <w:rsid w:val="008B1FD7"/>
    <w:rsid w:val="008B2194"/>
    <w:rsid w:val="008B229E"/>
    <w:rsid w:val="008B2681"/>
    <w:rsid w:val="008B27B8"/>
    <w:rsid w:val="008B28CB"/>
    <w:rsid w:val="008B2A18"/>
    <w:rsid w:val="008B2C7F"/>
    <w:rsid w:val="008B2C8F"/>
    <w:rsid w:val="008B2C9D"/>
    <w:rsid w:val="008B2CFB"/>
    <w:rsid w:val="008B2EDA"/>
    <w:rsid w:val="008B2F0D"/>
    <w:rsid w:val="008B3097"/>
    <w:rsid w:val="008B3129"/>
    <w:rsid w:val="008B31FF"/>
    <w:rsid w:val="008B328E"/>
    <w:rsid w:val="008B335E"/>
    <w:rsid w:val="008B336F"/>
    <w:rsid w:val="008B349F"/>
    <w:rsid w:val="008B34FA"/>
    <w:rsid w:val="008B361A"/>
    <w:rsid w:val="008B364A"/>
    <w:rsid w:val="008B389C"/>
    <w:rsid w:val="008B39FA"/>
    <w:rsid w:val="008B3AF1"/>
    <w:rsid w:val="008B3C35"/>
    <w:rsid w:val="008B3D14"/>
    <w:rsid w:val="008B3DE3"/>
    <w:rsid w:val="008B3EB9"/>
    <w:rsid w:val="008B40AA"/>
    <w:rsid w:val="008B42F8"/>
    <w:rsid w:val="008B435D"/>
    <w:rsid w:val="008B4703"/>
    <w:rsid w:val="008B470E"/>
    <w:rsid w:val="008B4782"/>
    <w:rsid w:val="008B48E0"/>
    <w:rsid w:val="008B48E6"/>
    <w:rsid w:val="008B4A7D"/>
    <w:rsid w:val="008B4AC8"/>
    <w:rsid w:val="008B4B38"/>
    <w:rsid w:val="008B4D6D"/>
    <w:rsid w:val="008B4DDD"/>
    <w:rsid w:val="008B4EB7"/>
    <w:rsid w:val="008B51B2"/>
    <w:rsid w:val="008B534A"/>
    <w:rsid w:val="008B537D"/>
    <w:rsid w:val="008B5389"/>
    <w:rsid w:val="008B54BB"/>
    <w:rsid w:val="008B5594"/>
    <w:rsid w:val="008B56BF"/>
    <w:rsid w:val="008B5819"/>
    <w:rsid w:val="008B5918"/>
    <w:rsid w:val="008B5A0A"/>
    <w:rsid w:val="008B5A48"/>
    <w:rsid w:val="008B5A4A"/>
    <w:rsid w:val="008B5A81"/>
    <w:rsid w:val="008B5B82"/>
    <w:rsid w:val="008B5D24"/>
    <w:rsid w:val="008B5D68"/>
    <w:rsid w:val="008B5EB8"/>
    <w:rsid w:val="008B5FB8"/>
    <w:rsid w:val="008B60A4"/>
    <w:rsid w:val="008B622E"/>
    <w:rsid w:val="008B631C"/>
    <w:rsid w:val="008B63B9"/>
    <w:rsid w:val="008B6404"/>
    <w:rsid w:val="008B670F"/>
    <w:rsid w:val="008B680B"/>
    <w:rsid w:val="008B681C"/>
    <w:rsid w:val="008B68FC"/>
    <w:rsid w:val="008B6ABB"/>
    <w:rsid w:val="008B6BB3"/>
    <w:rsid w:val="008B6C90"/>
    <w:rsid w:val="008B6CC5"/>
    <w:rsid w:val="008B6D62"/>
    <w:rsid w:val="008B6E71"/>
    <w:rsid w:val="008B7448"/>
    <w:rsid w:val="008B75B4"/>
    <w:rsid w:val="008B7791"/>
    <w:rsid w:val="008B78C2"/>
    <w:rsid w:val="008B7B19"/>
    <w:rsid w:val="008B7C9D"/>
    <w:rsid w:val="008B7CB5"/>
    <w:rsid w:val="008B7CBD"/>
    <w:rsid w:val="008B7D91"/>
    <w:rsid w:val="008B7F9D"/>
    <w:rsid w:val="008C00DD"/>
    <w:rsid w:val="008C025A"/>
    <w:rsid w:val="008C026C"/>
    <w:rsid w:val="008C02FB"/>
    <w:rsid w:val="008C0406"/>
    <w:rsid w:val="008C045F"/>
    <w:rsid w:val="008C054D"/>
    <w:rsid w:val="008C05D5"/>
    <w:rsid w:val="008C060E"/>
    <w:rsid w:val="008C06A2"/>
    <w:rsid w:val="008C06EF"/>
    <w:rsid w:val="008C0723"/>
    <w:rsid w:val="008C08EF"/>
    <w:rsid w:val="008C0925"/>
    <w:rsid w:val="008C0DDE"/>
    <w:rsid w:val="008C0DF6"/>
    <w:rsid w:val="008C10DF"/>
    <w:rsid w:val="008C1113"/>
    <w:rsid w:val="008C1175"/>
    <w:rsid w:val="008C13EE"/>
    <w:rsid w:val="008C16FF"/>
    <w:rsid w:val="008C188B"/>
    <w:rsid w:val="008C191E"/>
    <w:rsid w:val="008C1946"/>
    <w:rsid w:val="008C1BB2"/>
    <w:rsid w:val="008C1CD8"/>
    <w:rsid w:val="008C1CDD"/>
    <w:rsid w:val="008C1D07"/>
    <w:rsid w:val="008C1D94"/>
    <w:rsid w:val="008C1E0A"/>
    <w:rsid w:val="008C1EA7"/>
    <w:rsid w:val="008C1F76"/>
    <w:rsid w:val="008C20DD"/>
    <w:rsid w:val="008C25BC"/>
    <w:rsid w:val="008C260A"/>
    <w:rsid w:val="008C267D"/>
    <w:rsid w:val="008C267F"/>
    <w:rsid w:val="008C26D6"/>
    <w:rsid w:val="008C2772"/>
    <w:rsid w:val="008C28C2"/>
    <w:rsid w:val="008C2933"/>
    <w:rsid w:val="008C2A01"/>
    <w:rsid w:val="008C2A54"/>
    <w:rsid w:val="008C2A83"/>
    <w:rsid w:val="008C2B7B"/>
    <w:rsid w:val="008C2E03"/>
    <w:rsid w:val="008C2F99"/>
    <w:rsid w:val="008C30E4"/>
    <w:rsid w:val="008C30FC"/>
    <w:rsid w:val="008C3218"/>
    <w:rsid w:val="008C33D3"/>
    <w:rsid w:val="008C34BB"/>
    <w:rsid w:val="008C355D"/>
    <w:rsid w:val="008C356D"/>
    <w:rsid w:val="008C3578"/>
    <w:rsid w:val="008C35B6"/>
    <w:rsid w:val="008C35D8"/>
    <w:rsid w:val="008C387A"/>
    <w:rsid w:val="008C38B6"/>
    <w:rsid w:val="008C3934"/>
    <w:rsid w:val="008C3B21"/>
    <w:rsid w:val="008C3B47"/>
    <w:rsid w:val="008C3C6D"/>
    <w:rsid w:val="008C3DAA"/>
    <w:rsid w:val="008C3E47"/>
    <w:rsid w:val="008C3F44"/>
    <w:rsid w:val="008C3F4A"/>
    <w:rsid w:val="008C3FD2"/>
    <w:rsid w:val="008C4108"/>
    <w:rsid w:val="008C45D2"/>
    <w:rsid w:val="008C46A3"/>
    <w:rsid w:val="008C4742"/>
    <w:rsid w:val="008C4809"/>
    <w:rsid w:val="008C48D9"/>
    <w:rsid w:val="008C4A44"/>
    <w:rsid w:val="008C4AA4"/>
    <w:rsid w:val="008C4B1D"/>
    <w:rsid w:val="008C4B45"/>
    <w:rsid w:val="008C4BE0"/>
    <w:rsid w:val="008C4D4A"/>
    <w:rsid w:val="008C4EAD"/>
    <w:rsid w:val="008C4EC5"/>
    <w:rsid w:val="008C4F38"/>
    <w:rsid w:val="008C5077"/>
    <w:rsid w:val="008C540A"/>
    <w:rsid w:val="008C5527"/>
    <w:rsid w:val="008C5575"/>
    <w:rsid w:val="008C57AD"/>
    <w:rsid w:val="008C583E"/>
    <w:rsid w:val="008C5B4E"/>
    <w:rsid w:val="008C5C87"/>
    <w:rsid w:val="008C5F8F"/>
    <w:rsid w:val="008C5FE3"/>
    <w:rsid w:val="008C6111"/>
    <w:rsid w:val="008C612B"/>
    <w:rsid w:val="008C6157"/>
    <w:rsid w:val="008C61FF"/>
    <w:rsid w:val="008C6253"/>
    <w:rsid w:val="008C635A"/>
    <w:rsid w:val="008C63A7"/>
    <w:rsid w:val="008C6510"/>
    <w:rsid w:val="008C6761"/>
    <w:rsid w:val="008C6769"/>
    <w:rsid w:val="008C691E"/>
    <w:rsid w:val="008C69CF"/>
    <w:rsid w:val="008C6BEA"/>
    <w:rsid w:val="008C6C44"/>
    <w:rsid w:val="008C6D26"/>
    <w:rsid w:val="008C6DD8"/>
    <w:rsid w:val="008C70A9"/>
    <w:rsid w:val="008C7470"/>
    <w:rsid w:val="008C765D"/>
    <w:rsid w:val="008C7757"/>
    <w:rsid w:val="008C7BB0"/>
    <w:rsid w:val="008C7C06"/>
    <w:rsid w:val="008C7C7A"/>
    <w:rsid w:val="008C7E2B"/>
    <w:rsid w:val="008C7F8A"/>
    <w:rsid w:val="008D02A3"/>
    <w:rsid w:val="008D02F7"/>
    <w:rsid w:val="008D032E"/>
    <w:rsid w:val="008D03E1"/>
    <w:rsid w:val="008D0413"/>
    <w:rsid w:val="008D0437"/>
    <w:rsid w:val="008D0681"/>
    <w:rsid w:val="008D093C"/>
    <w:rsid w:val="008D09D8"/>
    <w:rsid w:val="008D0A2A"/>
    <w:rsid w:val="008D0A7F"/>
    <w:rsid w:val="008D0CA6"/>
    <w:rsid w:val="008D0CC1"/>
    <w:rsid w:val="008D0E12"/>
    <w:rsid w:val="008D1034"/>
    <w:rsid w:val="008D10A0"/>
    <w:rsid w:val="008D1198"/>
    <w:rsid w:val="008D1252"/>
    <w:rsid w:val="008D12E6"/>
    <w:rsid w:val="008D1331"/>
    <w:rsid w:val="008D1371"/>
    <w:rsid w:val="008D15D6"/>
    <w:rsid w:val="008D15E5"/>
    <w:rsid w:val="008D16DB"/>
    <w:rsid w:val="008D1791"/>
    <w:rsid w:val="008D1895"/>
    <w:rsid w:val="008D18C1"/>
    <w:rsid w:val="008D1A49"/>
    <w:rsid w:val="008D1B10"/>
    <w:rsid w:val="008D1C75"/>
    <w:rsid w:val="008D1D0B"/>
    <w:rsid w:val="008D1E1F"/>
    <w:rsid w:val="008D1ED0"/>
    <w:rsid w:val="008D2014"/>
    <w:rsid w:val="008D21B2"/>
    <w:rsid w:val="008D2222"/>
    <w:rsid w:val="008D2272"/>
    <w:rsid w:val="008D249C"/>
    <w:rsid w:val="008D24FC"/>
    <w:rsid w:val="008D2591"/>
    <w:rsid w:val="008D26D1"/>
    <w:rsid w:val="008D27EA"/>
    <w:rsid w:val="008D281F"/>
    <w:rsid w:val="008D288D"/>
    <w:rsid w:val="008D28E4"/>
    <w:rsid w:val="008D2C8C"/>
    <w:rsid w:val="008D2C9A"/>
    <w:rsid w:val="008D2DB0"/>
    <w:rsid w:val="008D3119"/>
    <w:rsid w:val="008D3222"/>
    <w:rsid w:val="008D338E"/>
    <w:rsid w:val="008D34B2"/>
    <w:rsid w:val="008D358A"/>
    <w:rsid w:val="008D35D8"/>
    <w:rsid w:val="008D37AB"/>
    <w:rsid w:val="008D3809"/>
    <w:rsid w:val="008D3A64"/>
    <w:rsid w:val="008D3ABF"/>
    <w:rsid w:val="008D3C32"/>
    <w:rsid w:val="008D3CC8"/>
    <w:rsid w:val="008D3D43"/>
    <w:rsid w:val="008D3E5B"/>
    <w:rsid w:val="008D3ED6"/>
    <w:rsid w:val="008D3F34"/>
    <w:rsid w:val="008D44FA"/>
    <w:rsid w:val="008D4549"/>
    <w:rsid w:val="008D4588"/>
    <w:rsid w:val="008D46FE"/>
    <w:rsid w:val="008D4728"/>
    <w:rsid w:val="008D4793"/>
    <w:rsid w:val="008D489B"/>
    <w:rsid w:val="008D4969"/>
    <w:rsid w:val="008D4973"/>
    <w:rsid w:val="008D4A9A"/>
    <w:rsid w:val="008D4C7C"/>
    <w:rsid w:val="008D4CCA"/>
    <w:rsid w:val="008D4DAA"/>
    <w:rsid w:val="008D4DD1"/>
    <w:rsid w:val="008D4EA9"/>
    <w:rsid w:val="008D4F4E"/>
    <w:rsid w:val="008D5059"/>
    <w:rsid w:val="008D508E"/>
    <w:rsid w:val="008D509E"/>
    <w:rsid w:val="008D50D7"/>
    <w:rsid w:val="008D5109"/>
    <w:rsid w:val="008D541D"/>
    <w:rsid w:val="008D555E"/>
    <w:rsid w:val="008D5689"/>
    <w:rsid w:val="008D5966"/>
    <w:rsid w:val="008D5971"/>
    <w:rsid w:val="008D59F1"/>
    <w:rsid w:val="008D5B26"/>
    <w:rsid w:val="008D5B8E"/>
    <w:rsid w:val="008D5C7A"/>
    <w:rsid w:val="008D5C87"/>
    <w:rsid w:val="008D5D75"/>
    <w:rsid w:val="008D5ED5"/>
    <w:rsid w:val="008D602A"/>
    <w:rsid w:val="008D61B3"/>
    <w:rsid w:val="008D629E"/>
    <w:rsid w:val="008D634D"/>
    <w:rsid w:val="008D63A0"/>
    <w:rsid w:val="008D63D3"/>
    <w:rsid w:val="008D662E"/>
    <w:rsid w:val="008D68D9"/>
    <w:rsid w:val="008D69D8"/>
    <w:rsid w:val="008D69F9"/>
    <w:rsid w:val="008D6BF9"/>
    <w:rsid w:val="008D6C02"/>
    <w:rsid w:val="008D6C1B"/>
    <w:rsid w:val="008D6CD1"/>
    <w:rsid w:val="008D6DE6"/>
    <w:rsid w:val="008D6ECA"/>
    <w:rsid w:val="008D7520"/>
    <w:rsid w:val="008D7599"/>
    <w:rsid w:val="008D75AB"/>
    <w:rsid w:val="008D767B"/>
    <w:rsid w:val="008D76B9"/>
    <w:rsid w:val="008D79AE"/>
    <w:rsid w:val="008D7AB0"/>
    <w:rsid w:val="008D7AE9"/>
    <w:rsid w:val="008D7B4B"/>
    <w:rsid w:val="008D7D01"/>
    <w:rsid w:val="008D7D2D"/>
    <w:rsid w:val="008D7F32"/>
    <w:rsid w:val="008D7FAD"/>
    <w:rsid w:val="008E00ED"/>
    <w:rsid w:val="008E013F"/>
    <w:rsid w:val="008E02CF"/>
    <w:rsid w:val="008E036F"/>
    <w:rsid w:val="008E0476"/>
    <w:rsid w:val="008E04CD"/>
    <w:rsid w:val="008E04EF"/>
    <w:rsid w:val="008E0522"/>
    <w:rsid w:val="008E05C5"/>
    <w:rsid w:val="008E05DC"/>
    <w:rsid w:val="008E08B3"/>
    <w:rsid w:val="008E09B3"/>
    <w:rsid w:val="008E0A57"/>
    <w:rsid w:val="008E0C6D"/>
    <w:rsid w:val="008E0CD2"/>
    <w:rsid w:val="008E0D02"/>
    <w:rsid w:val="008E0E0E"/>
    <w:rsid w:val="008E0EB9"/>
    <w:rsid w:val="008E0EDE"/>
    <w:rsid w:val="008E0EFE"/>
    <w:rsid w:val="008E0F04"/>
    <w:rsid w:val="008E0FC8"/>
    <w:rsid w:val="008E111A"/>
    <w:rsid w:val="008E14BA"/>
    <w:rsid w:val="008E1656"/>
    <w:rsid w:val="008E16F7"/>
    <w:rsid w:val="008E17B4"/>
    <w:rsid w:val="008E17E8"/>
    <w:rsid w:val="008E190A"/>
    <w:rsid w:val="008E1968"/>
    <w:rsid w:val="008E1B15"/>
    <w:rsid w:val="008E1C7E"/>
    <w:rsid w:val="008E1F91"/>
    <w:rsid w:val="008E202C"/>
    <w:rsid w:val="008E21A8"/>
    <w:rsid w:val="008E2881"/>
    <w:rsid w:val="008E29CB"/>
    <w:rsid w:val="008E2A8B"/>
    <w:rsid w:val="008E2F38"/>
    <w:rsid w:val="008E2F7D"/>
    <w:rsid w:val="008E301C"/>
    <w:rsid w:val="008E3088"/>
    <w:rsid w:val="008E333E"/>
    <w:rsid w:val="008E33D4"/>
    <w:rsid w:val="008E3410"/>
    <w:rsid w:val="008E34B1"/>
    <w:rsid w:val="008E3578"/>
    <w:rsid w:val="008E365E"/>
    <w:rsid w:val="008E36A5"/>
    <w:rsid w:val="008E36D2"/>
    <w:rsid w:val="008E383A"/>
    <w:rsid w:val="008E38F8"/>
    <w:rsid w:val="008E3967"/>
    <w:rsid w:val="008E398C"/>
    <w:rsid w:val="008E3A1D"/>
    <w:rsid w:val="008E3A94"/>
    <w:rsid w:val="008E3B83"/>
    <w:rsid w:val="008E3BAD"/>
    <w:rsid w:val="008E3D42"/>
    <w:rsid w:val="008E403A"/>
    <w:rsid w:val="008E4122"/>
    <w:rsid w:val="008E414A"/>
    <w:rsid w:val="008E41BC"/>
    <w:rsid w:val="008E42EC"/>
    <w:rsid w:val="008E43BF"/>
    <w:rsid w:val="008E43DA"/>
    <w:rsid w:val="008E4527"/>
    <w:rsid w:val="008E4692"/>
    <w:rsid w:val="008E47D2"/>
    <w:rsid w:val="008E4992"/>
    <w:rsid w:val="008E4A58"/>
    <w:rsid w:val="008E4AD9"/>
    <w:rsid w:val="008E4B7E"/>
    <w:rsid w:val="008E4C2E"/>
    <w:rsid w:val="008E4D7C"/>
    <w:rsid w:val="008E4DE0"/>
    <w:rsid w:val="008E4E5F"/>
    <w:rsid w:val="008E4FC2"/>
    <w:rsid w:val="008E5058"/>
    <w:rsid w:val="008E515F"/>
    <w:rsid w:val="008E5171"/>
    <w:rsid w:val="008E5284"/>
    <w:rsid w:val="008E55B5"/>
    <w:rsid w:val="008E5659"/>
    <w:rsid w:val="008E5688"/>
    <w:rsid w:val="008E58B7"/>
    <w:rsid w:val="008E5911"/>
    <w:rsid w:val="008E5A07"/>
    <w:rsid w:val="008E5B4D"/>
    <w:rsid w:val="008E5C45"/>
    <w:rsid w:val="008E5C8F"/>
    <w:rsid w:val="008E5F01"/>
    <w:rsid w:val="008E60FF"/>
    <w:rsid w:val="008E628E"/>
    <w:rsid w:val="008E63C7"/>
    <w:rsid w:val="008E64B1"/>
    <w:rsid w:val="008E660A"/>
    <w:rsid w:val="008E671A"/>
    <w:rsid w:val="008E696F"/>
    <w:rsid w:val="008E69D0"/>
    <w:rsid w:val="008E6A36"/>
    <w:rsid w:val="008E6CF2"/>
    <w:rsid w:val="008E6D4F"/>
    <w:rsid w:val="008E6F0D"/>
    <w:rsid w:val="008E6F97"/>
    <w:rsid w:val="008E704B"/>
    <w:rsid w:val="008E706A"/>
    <w:rsid w:val="008E70BB"/>
    <w:rsid w:val="008E74C7"/>
    <w:rsid w:val="008E754A"/>
    <w:rsid w:val="008E7593"/>
    <w:rsid w:val="008E781B"/>
    <w:rsid w:val="008E7D89"/>
    <w:rsid w:val="008F009C"/>
    <w:rsid w:val="008F009D"/>
    <w:rsid w:val="008F00D2"/>
    <w:rsid w:val="008F0289"/>
    <w:rsid w:val="008F02D2"/>
    <w:rsid w:val="008F042F"/>
    <w:rsid w:val="008F045E"/>
    <w:rsid w:val="008F0739"/>
    <w:rsid w:val="008F0780"/>
    <w:rsid w:val="008F0814"/>
    <w:rsid w:val="008F0879"/>
    <w:rsid w:val="008F0AF1"/>
    <w:rsid w:val="008F0B2C"/>
    <w:rsid w:val="008F0F59"/>
    <w:rsid w:val="008F0F68"/>
    <w:rsid w:val="008F0F72"/>
    <w:rsid w:val="008F0F73"/>
    <w:rsid w:val="008F0FC6"/>
    <w:rsid w:val="008F109C"/>
    <w:rsid w:val="008F10DA"/>
    <w:rsid w:val="008F122E"/>
    <w:rsid w:val="008F131E"/>
    <w:rsid w:val="008F1392"/>
    <w:rsid w:val="008F1444"/>
    <w:rsid w:val="008F1450"/>
    <w:rsid w:val="008F1543"/>
    <w:rsid w:val="008F1684"/>
    <w:rsid w:val="008F1866"/>
    <w:rsid w:val="008F190D"/>
    <w:rsid w:val="008F197F"/>
    <w:rsid w:val="008F1B8D"/>
    <w:rsid w:val="008F1BC5"/>
    <w:rsid w:val="008F1CD2"/>
    <w:rsid w:val="008F1D70"/>
    <w:rsid w:val="008F1DDD"/>
    <w:rsid w:val="008F1F2F"/>
    <w:rsid w:val="008F2022"/>
    <w:rsid w:val="008F214E"/>
    <w:rsid w:val="008F21C1"/>
    <w:rsid w:val="008F22F8"/>
    <w:rsid w:val="008F2458"/>
    <w:rsid w:val="008F2634"/>
    <w:rsid w:val="008F27F9"/>
    <w:rsid w:val="008F285E"/>
    <w:rsid w:val="008F29EA"/>
    <w:rsid w:val="008F2A27"/>
    <w:rsid w:val="008F2A63"/>
    <w:rsid w:val="008F2BFA"/>
    <w:rsid w:val="008F2CA4"/>
    <w:rsid w:val="008F2D6E"/>
    <w:rsid w:val="008F2E71"/>
    <w:rsid w:val="008F2EEE"/>
    <w:rsid w:val="008F2F96"/>
    <w:rsid w:val="008F2FA8"/>
    <w:rsid w:val="008F310F"/>
    <w:rsid w:val="008F3292"/>
    <w:rsid w:val="008F3315"/>
    <w:rsid w:val="008F33DA"/>
    <w:rsid w:val="008F367E"/>
    <w:rsid w:val="008F37A3"/>
    <w:rsid w:val="008F37E4"/>
    <w:rsid w:val="008F38CD"/>
    <w:rsid w:val="008F3AAF"/>
    <w:rsid w:val="008F3B3E"/>
    <w:rsid w:val="008F3C70"/>
    <w:rsid w:val="008F3D76"/>
    <w:rsid w:val="008F3ED6"/>
    <w:rsid w:val="008F3F29"/>
    <w:rsid w:val="008F3F37"/>
    <w:rsid w:val="008F402E"/>
    <w:rsid w:val="008F410E"/>
    <w:rsid w:val="008F425B"/>
    <w:rsid w:val="008F43D7"/>
    <w:rsid w:val="008F468E"/>
    <w:rsid w:val="008F46A5"/>
    <w:rsid w:val="008F474B"/>
    <w:rsid w:val="008F49B9"/>
    <w:rsid w:val="008F49FC"/>
    <w:rsid w:val="008F4AA1"/>
    <w:rsid w:val="008F4BED"/>
    <w:rsid w:val="008F4D59"/>
    <w:rsid w:val="008F4D8B"/>
    <w:rsid w:val="008F4D9E"/>
    <w:rsid w:val="008F4DB2"/>
    <w:rsid w:val="008F5032"/>
    <w:rsid w:val="008F5179"/>
    <w:rsid w:val="008F51FE"/>
    <w:rsid w:val="008F5281"/>
    <w:rsid w:val="008F53B1"/>
    <w:rsid w:val="008F55D5"/>
    <w:rsid w:val="008F5684"/>
    <w:rsid w:val="008F5795"/>
    <w:rsid w:val="008F58F2"/>
    <w:rsid w:val="008F5907"/>
    <w:rsid w:val="008F598E"/>
    <w:rsid w:val="008F59EB"/>
    <w:rsid w:val="008F5ACB"/>
    <w:rsid w:val="008F5E5D"/>
    <w:rsid w:val="008F5E6A"/>
    <w:rsid w:val="008F6043"/>
    <w:rsid w:val="008F6150"/>
    <w:rsid w:val="008F615D"/>
    <w:rsid w:val="008F657E"/>
    <w:rsid w:val="008F6643"/>
    <w:rsid w:val="008F67AB"/>
    <w:rsid w:val="008F67B0"/>
    <w:rsid w:val="008F6BE3"/>
    <w:rsid w:val="008F6CC9"/>
    <w:rsid w:val="008F6D1B"/>
    <w:rsid w:val="008F6D42"/>
    <w:rsid w:val="008F704B"/>
    <w:rsid w:val="008F73DF"/>
    <w:rsid w:val="008F7747"/>
    <w:rsid w:val="008F77C2"/>
    <w:rsid w:val="008F7953"/>
    <w:rsid w:val="008F7AC1"/>
    <w:rsid w:val="008F7C77"/>
    <w:rsid w:val="008F7D08"/>
    <w:rsid w:val="009000F4"/>
    <w:rsid w:val="009001C6"/>
    <w:rsid w:val="009002DA"/>
    <w:rsid w:val="00900472"/>
    <w:rsid w:val="009005FE"/>
    <w:rsid w:val="0090061C"/>
    <w:rsid w:val="009007E1"/>
    <w:rsid w:val="009008D9"/>
    <w:rsid w:val="00900B5C"/>
    <w:rsid w:val="00900BC1"/>
    <w:rsid w:val="00900BFF"/>
    <w:rsid w:val="00900CFE"/>
    <w:rsid w:val="00900E10"/>
    <w:rsid w:val="00900EBB"/>
    <w:rsid w:val="0090108D"/>
    <w:rsid w:val="0090133F"/>
    <w:rsid w:val="00901756"/>
    <w:rsid w:val="009017A2"/>
    <w:rsid w:val="00901A7A"/>
    <w:rsid w:val="00901AB5"/>
    <w:rsid w:val="00901B33"/>
    <w:rsid w:val="00901BFE"/>
    <w:rsid w:val="00901CF6"/>
    <w:rsid w:val="00901E9A"/>
    <w:rsid w:val="00901F42"/>
    <w:rsid w:val="00901F7E"/>
    <w:rsid w:val="00902071"/>
    <w:rsid w:val="009020BC"/>
    <w:rsid w:val="009023AE"/>
    <w:rsid w:val="0090254D"/>
    <w:rsid w:val="00902636"/>
    <w:rsid w:val="009026CF"/>
    <w:rsid w:val="0090273F"/>
    <w:rsid w:val="009028DE"/>
    <w:rsid w:val="009029E5"/>
    <w:rsid w:val="00902A49"/>
    <w:rsid w:val="00902C80"/>
    <w:rsid w:val="00902EFE"/>
    <w:rsid w:val="00902F7E"/>
    <w:rsid w:val="00902FAF"/>
    <w:rsid w:val="00902FD6"/>
    <w:rsid w:val="0090305B"/>
    <w:rsid w:val="009030EE"/>
    <w:rsid w:val="00903217"/>
    <w:rsid w:val="009032B3"/>
    <w:rsid w:val="00903307"/>
    <w:rsid w:val="009034CF"/>
    <w:rsid w:val="009034E2"/>
    <w:rsid w:val="0090385E"/>
    <w:rsid w:val="009039F7"/>
    <w:rsid w:val="00903B55"/>
    <w:rsid w:val="00903C48"/>
    <w:rsid w:val="00903C71"/>
    <w:rsid w:val="00903D84"/>
    <w:rsid w:val="00903EAA"/>
    <w:rsid w:val="00904088"/>
    <w:rsid w:val="009040B2"/>
    <w:rsid w:val="009040D2"/>
    <w:rsid w:val="009041B3"/>
    <w:rsid w:val="0090428F"/>
    <w:rsid w:val="009042AF"/>
    <w:rsid w:val="009042C3"/>
    <w:rsid w:val="009042E9"/>
    <w:rsid w:val="0090452B"/>
    <w:rsid w:val="009045DC"/>
    <w:rsid w:val="0090460B"/>
    <w:rsid w:val="00904954"/>
    <w:rsid w:val="00904BD1"/>
    <w:rsid w:val="00904F07"/>
    <w:rsid w:val="00905098"/>
    <w:rsid w:val="0090517C"/>
    <w:rsid w:val="0090538D"/>
    <w:rsid w:val="0090544D"/>
    <w:rsid w:val="00905572"/>
    <w:rsid w:val="00905642"/>
    <w:rsid w:val="0090567D"/>
    <w:rsid w:val="009056BC"/>
    <w:rsid w:val="00905891"/>
    <w:rsid w:val="00905C87"/>
    <w:rsid w:val="00905CF1"/>
    <w:rsid w:val="00905D80"/>
    <w:rsid w:val="00905F5F"/>
    <w:rsid w:val="00906004"/>
    <w:rsid w:val="0090608F"/>
    <w:rsid w:val="00906401"/>
    <w:rsid w:val="009065DD"/>
    <w:rsid w:val="00906723"/>
    <w:rsid w:val="009067C0"/>
    <w:rsid w:val="009067D3"/>
    <w:rsid w:val="009067E2"/>
    <w:rsid w:val="00906A74"/>
    <w:rsid w:val="00906A87"/>
    <w:rsid w:val="00906BDD"/>
    <w:rsid w:val="00906C0A"/>
    <w:rsid w:val="00906C2E"/>
    <w:rsid w:val="00906E65"/>
    <w:rsid w:val="00906EB3"/>
    <w:rsid w:val="00906ED9"/>
    <w:rsid w:val="00906F13"/>
    <w:rsid w:val="00906F7D"/>
    <w:rsid w:val="009070AC"/>
    <w:rsid w:val="00907226"/>
    <w:rsid w:val="00907242"/>
    <w:rsid w:val="00907366"/>
    <w:rsid w:val="009073C2"/>
    <w:rsid w:val="0090740E"/>
    <w:rsid w:val="009074FA"/>
    <w:rsid w:val="00907935"/>
    <w:rsid w:val="0090793B"/>
    <w:rsid w:val="00907946"/>
    <w:rsid w:val="00907AE8"/>
    <w:rsid w:val="00907B11"/>
    <w:rsid w:val="00907D56"/>
    <w:rsid w:val="00907EA9"/>
    <w:rsid w:val="00907ECF"/>
    <w:rsid w:val="0091022A"/>
    <w:rsid w:val="0091033C"/>
    <w:rsid w:val="0091036C"/>
    <w:rsid w:val="0091044D"/>
    <w:rsid w:val="00910515"/>
    <w:rsid w:val="00910530"/>
    <w:rsid w:val="00910A4C"/>
    <w:rsid w:val="00910AE1"/>
    <w:rsid w:val="00910C0F"/>
    <w:rsid w:val="00910C6C"/>
    <w:rsid w:val="00910C8A"/>
    <w:rsid w:val="00910CC1"/>
    <w:rsid w:val="00910D7C"/>
    <w:rsid w:val="00910E0F"/>
    <w:rsid w:val="0091126E"/>
    <w:rsid w:val="0091135F"/>
    <w:rsid w:val="0091147B"/>
    <w:rsid w:val="0091154C"/>
    <w:rsid w:val="0091156B"/>
    <w:rsid w:val="009115E6"/>
    <w:rsid w:val="0091188D"/>
    <w:rsid w:val="00911B42"/>
    <w:rsid w:val="00911BA7"/>
    <w:rsid w:val="00911C2A"/>
    <w:rsid w:val="00911C62"/>
    <w:rsid w:val="00911C6A"/>
    <w:rsid w:val="00911E9A"/>
    <w:rsid w:val="00911E9C"/>
    <w:rsid w:val="00911EDB"/>
    <w:rsid w:val="00912092"/>
    <w:rsid w:val="00912199"/>
    <w:rsid w:val="00912229"/>
    <w:rsid w:val="009126BB"/>
    <w:rsid w:val="00912AA4"/>
    <w:rsid w:val="00912B44"/>
    <w:rsid w:val="00912C00"/>
    <w:rsid w:val="00912F5E"/>
    <w:rsid w:val="0091308E"/>
    <w:rsid w:val="009130DE"/>
    <w:rsid w:val="0091318E"/>
    <w:rsid w:val="00913274"/>
    <w:rsid w:val="00913317"/>
    <w:rsid w:val="0091344D"/>
    <w:rsid w:val="00913465"/>
    <w:rsid w:val="009134AC"/>
    <w:rsid w:val="009135D9"/>
    <w:rsid w:val="0091379E"/>
    <w:rsid w:val="00913819"/>
    <w:rsid w:val="009139FE"/>
    <w:rsid w:val="00913A2B"/>
    <w:rsid w:val="00913A2D"/>
    <w:rsid w:val="00913AC0"/>
    <w:rsid w:val="00914254"/>
    <w:rsid w:val="0091430E"/>
    <w:rsid w:val="009143F9"/>
    <w:rsid w:val="00914628"/>
    <w:rsid w:val="0091467E"/>
    <w:rsid w:val="009147EF"/>
    <w:rsid w:val="00914813"/>
    <w:rsid w:val="00914A94"/>
    <w:rsid w:val="00914B4E"/>
    <w:rsid w:val="00914CF2"/>
    <w:rsid w:val="00914D58"/>
    <w:rsid w:val="00914F26"/>
    <w:rsid w:val="00915065"/>
    <w:rsid w:val="0091522A"/>
    <w:rsid w:val="009156C2"/>
    <w:rsid w:val="00915856"/>
    <w:rsid w:val="0091591F"/>
    <w:rsid w:val="00915B6C"/>
    <w:rsid w:val="00915BE0"/>
    <w:rsid w:val="00915C20"/>
    <w:rsid w:val="00915E65"/>
    <w:rsid w:val="00915F8A"/>
    <w:rsid w:val="00916548"/>
    <w:rsid w:val="00916600"/>
    <w:rsid w:val="009166A6"/>
    <w:rsid w:val="009166DA"/>
    <w:rsid w:val="00916736"/>
    <w:rsid w:val="0091681B"/>
    <w:rsid w:val="009168CB"/>
    <w:rsid w:val="009169F8"/>
    <w:rsid w:val="00916A88"/>
    <w:rsid w:val="00916AC5"/>
    <w:rsid w:val="00916B9A"/>
    <w:rsid w:val="00916C97"/>
    <w:rsid w:val="00916DD5"/>
    <w:rsid w:val="0091748C"/>
    <w:rsid w:val="009174C5"/>
    <w:rsid w:val="00917671"/>
    <w:rsid w:val="009178B5"/>
    <w:rsid w:val="009178C5"/>
    <w:rsid w:val="00917B23"/>
    <w:rsid w:val="00917D25"/>
    <w:rsid w:val="00917F2F"/>
    <w:rsid w:val="009201F9"/>
    <w:rsid w:val="0092029E"/>
    <w:rsid w:val="0092040E"/>
    <w:rsid w:val="0092056D"/>
    <w:rsid w:val="0092062B"/>
    <w:rsid w:val="0092068F"/>
    <w:rsid w:val="00920801"/>
    <w:rsid w:val="00920876"/>
    <w:rsid w:val="009209CD"/>
    <w:rsid w:val="00920C5D"/>
    <w:rsid w:val="00920D68"/>
    <w:rsid w:val="00920DD0"/>
    <w:rsid w:val="00920E43"/>
    <w:rsid w:val="00920E45"/>
    <w:rsid w:val="00920F5E"/>
    <w:rsid w:val="00920F84"/>
    <w:rsid w:val="00920F9F"/>
    <w:rsid w:val="00920FC2"/>
    <w:rsid w:val="00921173"/>
    <w:rsid w:val="0092117A"/>
    <w:rsid w:val="0092140A"/>
    <w:rsid w:val="00921807"/>
    <w:rsid w:val="00921864"/>
    <w:rsid w:val="009218FA"/>
    <w:rsid w:val="00921B38"/>
    <w:rsid w:val="00921C5E"/>
    <w:rsid w:val="00921DDA"/>
    <w:rsid w:val="00921E03"/>
    <w:rsid w:val="00921EEB"/>
    <w:rsid w:val="00921F21"/>
    <w:rsid w:val="00921F55"/>
    <w:rsid w:val="00921F86"/>
    <w:rsid w:val="00922160"/>
    <w:rsid w:val="009221B5"/>
    <w:rsid w:val="009221DB"/>
    <w:rsid w:val="00922299"/>
    <w:rsid w:val="009222E5"/>
    <w:rsid w:val="0092253E"/>
    <w:rsid w:val="009225BA"/>
    <w:rsid w:val="00922814"/>
    <w:rsid w:val="00922B43"/>
    <w:rsid w:val="00922C0C"/>
    <w:rsid w:val="00922D19"/>
    <w:rsid w:val="00922E6E"/>
    <w:rsid w:val="00922EA0"/>
    <w:rsid w:val="00922EEE"/>
    <w:rsid w:val="00922FDB"/>
    <w:rsid w:val="009230CE"/>
    <w:rsid w:val="0092333D"/>
    <w:rsid w:val="00923391"/>
    <w:rsid w:val="0092339E"/>
    <w:rsid w:val="009233F3"/>
    <w:rsid w:val="00923415"/>
    <w:rsid w:val="00923805"/>
    <w:rsid w:val="00923849"/>
    <w:rsid w:val="00923ABB"/>
    <w:rsid w:val="00923B8C"/>
    <w:rsid w:val="00923DB5"/>
    <w:rsid w:val="00923DEC"/>
    <w:rsid w:val="00923E68"/>
    <w:rsid w:val="0092406F"/>
    <w:rsid w:val="00924105"/>
    <w:rsid w:val="009241CC"/>
    <w:rsid w:val="009241CF"/>
    <w:rsid w:val="00924278"/>
    <w:rsid w:val="0092435A"/>
    <w:rsid w:val="00924431"/>
    <w:rsid w:val="009244D1"/>
    <w:rsid w:val="009248DC"/>
    <w:rsid w:val="0092490B"/>
    <w:rsid w:val="00924A65"/>
    <w:rsid w:val="00924B09"/>
    <w:rsid w:val="00924C26"/>
    <w:rsid w:val="00924D92"/>
    <w:rsid w:val="00924FE4"/>
    <w:rsid w:val="0092507A"/>
    <w:rsid w:val="009250F6"/>
    <w:rsid w:val="00925290"/>
    <w:rsid w:val="00925484"/>
    <w:rsid w:val="009255B7"/>
    <w:rsid w:val="00925656"/>
    <w:rsid w:val="0092570C"/>
    <w:rsid w:val="00925807"/>
    <w:rsid w:val="009258C2"/>
    <w:rsid w:val="009259B5"/>
    <w:rsid w:val="009259BB"/>
    <w:rsid w:val="009259F4"/>
    <w:rsid w:val="00925A83"/>
    <w:rsid w:val="00925AB5"/>
    <w:rsid w:val="00925D74"/>
    <w:rsid w:val="00925E43"/>
    <w:rsid w:val="00925EBB"/>
    <w:rsid w:val="00925F3E"/>
    <w:rsid w:val="0092603D"/>
    <w:rsid w:val="0092606C"/>
    <w:rsid w:val="009260F3"/>
    <w:rsid w:val="0092628B"/>
    <w:rsid w:val="0092633C"/>
    <w:rsid w:val="00926434"/>
    <w:rsid w:val="0092663F"/>
    <w:rsid w:val="009266FC"/>
    <w:rsid w:val="00926816"/>
    <w:rsid w:val="00926869"/>
    <w:rsid w:val="009268D5"/>
    <w:rsid w:val="00926920"/>
    <w:rsid w:val="00926A42"/>
    <w:rsid w:val="00926C79"/>
    <w:rsid w:val="00927118"/>
    <w:rsid w:val="00927197"/>
    <w:rsid w:val="009271AD"/>
    <w:rsid w:val="009271F4"/>
    <w:rsid w:val="00927220"/>
    <w:rsid w:val="0092734C"/>
    <w:rsid w:val="009273E5"/>
    <w:rsid w:val="009273EF"/>
    <w:rsid w:val="009274C9"/>
    <w:rsid w:val="009275E1"/>
    <w:rsid w:val="0092767E"/>
    <w:rsid w:val="00927685"/>
    <w:rsid w:val="00927711"/>
    <w:rsid w:val="009277A5"/>
    <w:rsid w:val="0092780A"/>
    <w:rsid w:val="00927A7E"/>
    <w:rsid w:val="00927C3C"/>
    <w:rsid w:val="00927CD6"/>
    <w:rsid w:val="00927E38"/>
    <w:rsid w:val="00927F02"/>
    <w:rsid w:val="0093013C"/>
    <w:rsid w:val="009301B8"/>
    <w:rsid w:val="00930267"/>
    <w:rsid w:val="009302AA"/>
    <w:rsid w:val="00930371"/>
    <w:rsid w:val="00930374"/>
    <w:rsid w:val="0093042A"/>
    <w:rsid w:val="0093050D"/>
    <w:rsid w:val="00930709"/>
    <w:rsid w:val="009309C1"/>
    <w:rsid w:val="00930A74"/>
    <w:rsid w:val="00930B94"/>
    <w:rsid w:val="00930CD4"/>
    <w:rsid w:val="00930DBD"/>
    <w:rsid w:val="00930DC6"/>
    <w:rsid w:val="00930DF8"/>
    <w:rsid w:val="009310B6"/>
    <w:rsid w:val="00931563"/>
    <w:rsid w:val="0093158D"/>
    <w:rsid w:val="00931703"/>
    <w:rsid w:val="00931840"/>
    <w:rsid w:val="0093184E"/>
    <w:rsid w:val="00931A53"/>
    <w:rsid w:val="00931B20"/>
    <w:rsid w:val="00931C60"/>
    <w:rsid w:val="00931C6C"/>
    <w:rsid w:val="00931E87"/>
    <w:rsid w:val="00931EDA"/>
    <w:rsid w:val="009320CB"/>
    <w:rsid w:val="009321AB"/>
    <w:rsid w:val="009321CA"/>
    <w:rsid w:val="009325A7"/>
    <w:rsid w:val="0093273A"/>
    <w:rsid w:val="00932784"/>
    <w:rsid w:val="0093295B"/>
    <w:rsid w:val="00932BC6"/>
    <w:rsid w:val="00932CFD"/>
    <w:rsid w:val="00932CFE"/>
    <w:rsid w:val="00932D8B"/>
    <w:rsid w:val="00932E9D"/>
    <w:rsid w:val="00933176"/>
    <w:rsid w:val="0093331E"/>
    <w:rsid w:val="00933592"/>
    <w:rsid w:val="009335C9"/>
    <w:rsid w:val="00933A72"/>
    <w:rsid w:val="00933A73"/>
    <w:rsid w:val="00933D52"/>
    <w:rsid w:val="00933E22"/>
    <w:rsid w:val="00933E6D"/>
    <w:rsid w:val="00933F12"/>
    <w:rsid w:val="009343E0"/>
    <w:rsid w:val="009344F0"/>
    <w:rsid w:val="00934672"/>
    <w:rsid w:val="00934687"/>
    <w:rsid w:val="009346B8"/>
    <w:rsid w:val="0093470F"/>
    <w:rsid w:val="00934A3E"/>
    <w:rsid w:val="00934AD6"/>
    <w:rsid w:val="00934BB1"/>
    <w:rsid w:val="00935165"/>
    <w:rsid w:val="009351AF"/>
    <w:rsid w:val="00935263"/>
    <w:rsid w:val="009352F6"/>
    <w:rsid w:val="009353C0"/>
    <w:rsid w:val="009354FB"/>
    <w:rsid w:val="00935540"/>
    <w:rsid w:val="00935654"/>
    <w:rsid w:val="009356AF"/>
    <w:rsid w:val="009356E6"/>
    <w:rsid w:val="009357FF"/>
    <w:rsid w:val="009358A3"/>
    <w:rsid w:val="009358AE"/>
    <w:rsid w:val="00935975"/>
    <w:rsid w:val="009359A9"/>
    <w:rsid w:val="00935A6D"/>
    <w:rsid w:val="00935A87"/>
    <w:rsid w:val="00935AD4"/>
    <w:rsid w:val="00935DD6"/>
    <w:rsid w:val="00935ECD"/>
    <w:rsid w:val="00935F6B"/>
    <w:rsid w:val="0093613E"/>
    <w:rsid w:val="00936262"/>
    <w:rsid w:val="0093642E"/>
    <w:rsid w:val="00936491"/>
    <w:rsid w:val="009364EF"/>
    <w:rsid w:val="009364F4"/>
    <w:rsid w:val="00936533"/>
    <w:rsid w:val="009366A5"/>
    <w:rsid w:val="009366C9"/>
    <w:rsid w:val="009367FF"/>
    <w:rsid w:val="00936820"/>
    <w:rsid w:val="00936B51"/>
    <w:rsid w:val="00936BBF"/>
    <w:rsid w:val="00936C8B"/>
    <w:rsid w:val="00936CA9"/>
    <w:rsid w:val="00936D22"/>
    <w:rsid w:val="00936E5B"/>
    <w:rsid w:val="00936E7D"/>
    <w:rsid w:val="0093704A"/>
    <w:rsid w:val="009370D6"/>
    <w:rsid w:val="009371B3"/>
    <w:rsid w:val="00937424"/>
    <w:rsid w:val="0093751F"/>
    <w:rsid w:val="00937787"/>
    <w:rsid w:val="0093781B"/>
    <w:rsid w:val="0093782C"/>
    <w:rsid w:val="0093787A"/>
    <w:rsid w:val="0093794D"/>
    <w:rsid w:val="00937978"/>
    <w:rsid w:val="00937AB7"/>
    <w:rsid w:val="00937AC1"/>
    <w:rsid w:val="00937C89"/>
    <w:rsid w:val="00937CA0"/>
    <w:rsid w:val="00937D57"/>
    <w:rsid w:val="00937D65"/>
    <w:rsid w:val="00937E09"/>
    <w:rsid w:val="00937EAC"/>
    <w:rsid w:val="00937F65"/>
    <w:rsid w:val="0094019D"/>
    <w:rsid w:val="0094024C"/>
    <w:rsid w:val="00940329"/>
    <w:rsid w:val="00940602"/>
    <w:rsid w:val="00940677"/>
    <w:rsid w:val="00940823"/>
    <w:rsid w:val="00940A4C"/>
    <w:rsid w:val="00940BAA"/>
    <w:rsid w:val="00940BBE"/>
    <w:rsid w:val="00940C2A"/>
    <w:rsid w:val="00940E3B"/>
    <w:rsid w:val="00940E74"/>
    <w:rsid w:val="00940E97"/>
    <w:rsid w:val="00940F09"/>
    <w:rsid w:val="00940F6D"/>
    <w:rsid w:val="00940FA2"/>
    <w:rsid w:val="00940FA6"/>
    <w:rsid w:val="0094111E"/>
    <w:rsid w:val="009413B2"/>
    <w:rsid w:val="009415F4"/>
    <w:rsid w:val="00941622"/>
    <w:rsid w:val="00941689"/>
    <w:rsid w:val="0094199C"/>
    <w:rsid w:val="00941BBB"/>
    <w:rsid w:val="00941CAB"/>
    <w:rsid w:val="00941E6C"/>
    <w:rsid w:val="00941EA7"/>
    <w:rsid w:val="009420B0"/>
    <w:rsid w:val="009422B9"/>
    <w:rsid w:val="009426BC"/>
    <w:rsid w:val="009427B0"/>
    <w:rsid w:val="00942831"/>
    <w:rsid w:val="00942876"/>
    <w:rsid w:val="00942B48"/>
    <w:rsid w:val="00942E0F"/>
    <w:rsid w:val="00943175"/>
    <w:rsid w:val="0094325F"/>
    <w:rsid w:val="0094326E"/>
    <w:rsid w:val="00943336"/>
    <w:rsid w:val="0094346B"/>
    <w:rsid w:val="00943503"/>
    <w:rsid w:val="0094355C"/>
    <w:rsid w:val="0094373C"/>
    <w:rsid w:val="009439C1"/>
    <w:rsid w:val="00943BC9"/>
    <w:rsid w:val="00943CF3"/>
    <w:rsid w:val="00943DD1"/>
    <w:rsid w:val="00943E34"/>
    <w:rsid w:val="00943FBA"/>
    <w:rsid w:val="00943FC4"/>
    <w:rsid w:val="00944260"/>
    <w:rsid w:val="00944689"/>
    <w:rsid w:val="009446D8"/>
    <w:rsid w:val="00944810"/>
    <w:rsid w:val="009448CE"/>
    <w:rsid w:val="00944D1F"/>
    <w:rsid w:val="00944EC5"/>
    <w:rsid w:val="0094536C"/>
    <w:rsid w:val="0094553A"/>
    <w:rsid w:val="00945650"/>
    <w:rsid w:val="009456E4"/>
    <w:rsid w:val="009457CB"/>
    <w:rsid w:val="009458E9"/>
    <w:rsid w:val="00945903"/>
    <w:rsid w:val="00945A80"/>
    <w:rsid w:val="00945AB6"/>
    <w:rsid w:val="00945AC6"/>
    <w:rsid w:val="00945B22"/>
    <w:rsid w:val="00945C2B"/>
    <w:rsid w:val="00945EB9"/>
    <w:rsid w:val="00945F35"/>
    <w:rsid w:val="009462DD"/>
    <w:rsid w:val="00946329"/>
    <w:rsid w:val="009463BB"/>
    <w:rsid w:val="0094641F"/>
    <w:rsid w:val="00946623"/>
    <w:rsid w:val="009466EA"/>
    <w:rsid w:val="00946722"/>
    <w:rsid w:val="00946802"/>
    <w:rsid w:val="00946A1D"/>
    <w:rsid w:val="00946AA1"/>
    <w:rsid w:val="00946C54"/>
    <w:rsid w:val="00946D1C"/>
    <w:rsid w:val="00946D7A"/>
    <w:rsid w:val="00946E3E"/>
    <w:rsid w:val="00946E5D"/>
    <w:rsid w:val="00946F2F"/>
    <w:rsid w:val="0094701F"/>
    <w:rsid w:val="009471D9"/>
    <w:rsid w:val="00947240"/>
    <w:rsid w:val="00947246"/>
    <w:rsid w:val="00947372"/>
    <w:rsid w:val="0094747A"/>
    <w:rsid w:val="009474A4"/>
    <w:rsid w:val="009474A7"/>
    <w:rsid w:val="00947695"/>
    <w:rsid w:val="009476F8"/>
    <w:rsid w:val="00947761"/>
    <w:rsid w:val="0094777B"/>
    <w:rsid w:val="009477AA"/>
    <w:rsid w:val="009477B7"/>
    <w:rsid w:val="00947865"/>
    <w:rsid w:val="009478C2"/>
    <w:rsid w:val="00947993"/>
    <w:rsid w:val="00947CD1"/>
    <w:rsid w:val="00947D48"/>
    <w:rsid w:val="00947EBC"/>
    <w:rsid w:val="00947F13"/>
    <w:rsid w:val="00950448"/>
    <w:rsid w:val="00950455"/>
    <w:rsid w:val="00950618"/>
    <w:rsid w:val="00950743"/>
    <w:rsid w:val="00950923"/>
    <w:rsid w:val="00950976"/>
    <w:rsid w:val="00950A28"/>
    <w:rsid w:val="00950A76"/>
    <w:rsid w:val="00950ABF"/>
    <w:rsid w:val="00950B7A"/>
    <w:rsid w:val="00950BAC"/>
    <w:rsid w:val="00950BCB"/>
    <w:rsid w:val="00950BEC"/>
    <w:rsid w:val="00950CAB"/>
    <w:rsid w:val="00950EF6"/>
    <w:rsid w:val="0095146E"/>
    <w:rsid w:val="00951498"/>
    <w:rsid w:val="00951540"/>
    <w:rsid w:val="0095187C"/>
    <w:rsid w:val="00951920"/>
    <w:rsid w:val="00951B96"/>
    <w:rsid w:val="009523C4"/>
    <w:rsid w:val="009523F9"/>
    <w:rsid w:val="00952703"/>
    <w:rsid w:val="0095277B"/>
    <w:rsid w:val="009529F9"/>
    <w:rsid w:val="00952B3D"/>
    <w:rsid w:val="00952B80"/>
    <w:rsid w:val="00952B8A"/>
    <w:rsid w:val="00952BB0"/>
    <w:rsid w:val="00952C33"/>
    <w:rsid w:val="00952D4A"/>
    <w:rsid w:val="00952DC5"/>
    <w:rsid w:val="00952EE6"/>
    <w:rsid w:val="00952F12"/>
    <w:rsid w:val="00952F24"/>
    <w:rsid w:val="00952FB2"/>
    <w:rsid w:val="009530E8"/>
    <w:rsid w:val="00953230"/>
    <w:rsid w:val="009537E6"/>
    <w:rsid w:val="0095382D"/>
    <w:rsid w:val="009539A4"/>
    <w:rsid w:val="00953AED"/>
    <w:rsid w:val="00953AF1"/>
    <w:rsid w:val="00953B3F"/>
    <w:rsid w:val="00953E3D"/>
    <w:rsid w:val="009541A5"/>
    <w:rsid w:val="00954594"/>
    <w:rsid w:val="0095466C"/>
    <w:rsid w:val="00954A4D"/>
    <w:rsid w:val="00954CB9"/>
    <w:rsid w:val="00954EEE"/>
    <w:rsid w:val="009550F9"/>
    <w:rsid w:val="00955108"/>
    <w:rsid w:val="0095511B"/>
    <w:rsid w:val="00955153"/>
    <w:rsid w:val="00955230"/>
    <w:rsid w:val="009553EA"/>
    <w:rsid w:val="00955483"/>
    <w:rsid w:val="009554AF"/>
    <w:rsid w:val="009554F1"/>
    <w:rsid w:val="00955611"/>
    <w:rsid w:val="009556D4"/>
    <w:rsid w:val="0095576B"/>
    <w:rsid w:val="0095578C"/>
    <w:rsid w:val="009558C0"/>
    <w:rsid w:val="00955903"/>
    <w:rsid w:val="00955B17"/>
    <w:rsid w:val="00955CA0"/>
    <w:rsid w:val="00955D36"/>
    <w:rsid w:val="009560EA"/>
    <w:rsid w:val="0095640E"/>
    <w:rsid w:val="00956447"/>
    <w:rsid w:val="00956465"/>
    <w:rsid w:val="00956696"/>
    <w:rsid w:val="009566ED"/>
    <w:rsid w:val="00956760"/>
    <w:rsid w:val="0095679B"/>
    <w:rsid w:val="009567D0"/>
    <w:rsid w:val="009567D7"/>
    <w:rsid w:val="0095680D"/>
    <w:rsid w:val="00956973"/>
    <w:rsid w:val="00956B03"/>
    <w:rsid w:val="00956B1F"/>
    <w:rsid w:val="00956CE0"/>
    <w:rsid w:val="00956D7E"/>
    <w:rsid w:val="00956ED7"/>
    <w:rsid w:val="00956F51"/>
    <w:rsid w:val="00957366"/>
    <w:rsid w:val="009575B2"/>
    <w:rsid w:val="00957630"/>
    <w:rsid w:val="009576E4"/>
    <w:rsid w:val="00957717"/>
    <w:rsid w:val="00957734"/>
    <w:rsid w:val="009577F8"/>
    <w:rsid w:val="00957845"/>
    <w:rsid w:val="009578C7"/>
    <w:rsid w:val="00957A10"/>
    <w:rsid w:val="00957A4F"/>
    <w:rsid w:val="00957AC9"/>
    <w:rsid w:val="00957AD0"/>
    <w:rsid w:val="00957ADC"/>
    <w:rsid w:val="00957BAB"/>
    <w:rsid w:val="00957F25"/>
    <w:rsid w:val="0096002C"/>
    <w:rsid w:val="009601FC"/>
    <w:rsid w:val="009602C3"/>
    <w:rsid w:val="009602D2"/>
    <w:rsid w:val="009606AB"/>
    <w:rsid w:val="0096083A"/>
    <w:rsid w:val="00960850"/>
    <w:rsid w:val="00960954"/>
    <w:rsid w:val="0096099C"/>
    <w:rsid w:val="00960CE7"/>
    <w:rsid w:val="00960D17"/>
    <w:rsid w:val="00960D38"/>
    <w:rsid w:val="00960E59"/>
    <w:rsid w:val="00960FDA"/>
    <w:rsid w:val="009614A8"/>
    <w:rsid w:val="00961583"/>
    <w:rsid w:val="00961959"/>
    <w:rsid w:val="00961A06"/>
    <w:rsid w:val="00961B27"/>
    <w:rsid w:val="00961B5A"/>
    <w:rsid w:val="00961EC3"/>
    <w:rsid w:val="009622A4"/>
    <w:rsid w:val="0096245A"/>
    <w:rsid w:val="00962520"/>
    <w:rsid w:val="009626AB"/>
    <w:rsid w:val="009627D5"/>
    <w:rsid w:val="00962A5E"/>
    <w:rsid w:val="0096302B"/>
    <w:rsid w:val="0096312A"/>
    <w:rsid w:val="0096315F"/>
    <w:rsid w:val="0096316E"/>
    <w:rsid w:val="00963195"/>
    <w:rsid w:val="009631FB"/>
    <w:rsid w:val="009635B3"/>
    <w:rsid w:val="0096363D"/>
    <w:rsid w:val="009636E9"/>
    <w:rsid w:val="009637A9"/>
    <w:rsid w:val="009637BD"/>
    <w:rsid w:val="0096386E"/>
    <w:rsid w:val="00963873"/>
    <w:rsid w:val="0096394C"/>
    <w:rsid w:val="00963A03"/>
    <w:rsid w:val="00963BEB"/>
    <w:rsid w:val="00963BEF"/>
    <w:rsid w:val="00963E28"/>
    <w:rsid w:val="00963E6B"/>
    <w:rsid w:val="00963ECA"/>
    <w:rsid w:val="00963F05"/>
    <w:rsid w:val="00964017"/>
    <w:rsid w:val="00964076"/>
    <w:rsid w:val="00964420"/>
    <w:rsid w:val="0096456F"/>
    <w:rsid w:val="00964589"/>
    <w:rsid w:val="009645CD"/>
    <w:rsid w:val="0096460E"/>
    <w:rsid w:val="00964622"/>
    <w:rsid w:val="00964823"/>
    <w:rsid w:val="0096486B"/>
    <w:rsid w:val="00964CB8"/>
    <w:rsid w:val="00965074"/>
    <w:rsid w:val="009652EF"/>
    <w:rsid w:val="00965336"/>
    <w:rsid w:val="009653D5"/>
    <w:rsid w:val="00965447"/>
    <w:rsid w:val="00965492"/>
    <w:rsid w:val="0096576C"/>
    <w:rsid w:val="009659B8"/>
    <w:rsid w:val="00965AB5"/>
    <w:rsid w:val="00965AC8"/>
    <w:rsid w:val="00965B49"/>
    <w:rsid w:val="00965BA5"/>
    <w:rsid w:val="00965EA9"/>
    <w:rsid w:val="00965EE7"/>
    <w:rsid w:val="00965F2C"/>
    <w:rsid w:val="0096604B"/>
    <w:rsid w:val="009660B3"/>
    <w:rsid w:val="00966235"/>
    <w:rsid w:val="009662F0"/>
    <w:rsid w:val="00966399"/>
    <w:rsid w:val="0096662C"/>
    <w:rsid w:val="0096686C"/>
    <w:rsid w:val="009668DD"/>
    <w:rsid w:val="00966976"/>
    <w:rsid w:val="00966A1A"/>
    <w:rsid w:val="00966A5A"/>
    <w:rsid w:val="00966A71"/>
    <w:rsid w:val="00966B09"/>
    <w:rsid w:val="00966E2F"/>
    <w:rsid w:val="00966EFF"/>
    <w:rsid w:val="00966F96"/>
    <w:rsid w:val="00967078"/>
    <w:rsid w:val="0096709B"/>
    <w:rsid w:val="0096738F"/>
    <w:rsid w:val="00967402"/>
    <w:rsid w:val="00967455"/>
    <w:rsid w:val="00967526"/>
    <w:rsid w:val="00967666"/>
    <w:rsid w:val="009676DB"/>
    <w:rsid w:val="00967BF4"/>
    <w:rsid w:val="00967C04"/>
    <w:rsid w:val="00967CE4"/>
    <w:rsid w:val="00967D6B"/>
    <w:rsid w:val="00967E36"/>
    <w:rsid w:val="00967E79"/>
    <w:rsid w:val="00967F46"/>
    <w:rsid w:val="00970019"/>
    <w:rsid w:val="00970056"/>
    <w:rsid w:val="00970223"/>
    <w:rsid w:val="009702DC"/>
    <w:rsid w:val="00970434"/>
    <w:rsid w:val="009705E3"/>
    <w:rsid w:val="00970628"/>
    <w:rsid w:val="00970640"/>
    <w:rsid w:val="0097064B"/>
    <w:rsid w:val="0097076A"/>
    <w:rsid w:val="0097091E"/>
    <w:rsid w:val="009709C1"/>
    <w:rsid w:val="00970C72"/>
    <w:rsid w:val="00970C83"/>
    <w:rsid w:val="00970E00"/>
    <w:rsid w:val="00970F0A"/>
    <w:rsid w:val="00970F7F"/>
    <w:rsid w:val="0097110F"/>
    <w:rsid w:val="00971125"/>
    <w:rsid w:val="009711C9"/>
    <w:rsid w:val="00971213"/>
    <w:rsid w:val="0097127A"/>
    <w:rsid w:val="009712B7"/>
    <w:rsid w:val="009712F7"/>
    <w:rsid w:val="00971417"/>
    <w:rsid w:val="009714D0"/>
    <w:rsid w:val="00971538"/>
    <w:rsid w:val="0097158D"/>
    <w:rsid w:val="00971687"/>
    <w:rsid w:val="00971780"/>
    <w:rsid w:val="009717CB"/>
    <w:rsid w:val="009718A0"/>
    <w:rsid w:val="00971923"/>
    <w:rsid w:val="00971934"/>
    <w:rsid w:val="00971CA7"/>
    <w:rsid w:val="00971CE5"/>
    <w:rsid w:val="00971CED"/>
    <w:rsid w:val="00971DA1"/>
    <w:rsid w:val="00971EEC"/>
    <w:rsid w:val="0097215A"/>
    <w:rsid w:val="009722FF"/>
    <w:rsid w:val="009726B1"/>
    <w:rsid w:val="0097278C"/>
    <w:rsid w:val="009727A9"/>
    <w:rsid w:val="00972946"/>
    <w:rsid w:val="00972970"/>
    <w:rsid w:val="00972C1F"/>
    <w:rsid w:val="00972CAE"/>
    <w:rsid w:val="00972CD4"/>
    <w:rsid w:val="00972E83"/>
    <w:rsid w:val="00972F0B"/>
    <w:rsid w:val="00972FE6"/>
    <w:rsid w:val="009731D1"/>
    <w:rsid w:val="009732DA"/>
    <w:rsid w:val="009733CC"/>
    <w:rsid w:val="00973435"/>
    <w:rsid w:val="009734D0"/>
    <w:rsid w:val="009736A2"/>
    <w:rsid w:val="009736EE"/>
    <w:rsid w:val="0097389A"/>
    <w:rsid w:val="009738B4"/>
    <w:rsid w:val="00973B59"/>
    <w:rsid w:val="00973BB8"/>
    <w:rsid w:val="009741C4"/>
    <w:rsid w:val="0097447B"/>
    <w:rsid w:val="009745E7"/>
    <w:rsid w:val="00974655"/>
    <w:rsid w:val="009749F7"/>
    <w:rsid w:val="00974AB6"/>
    <w:rsid w:val="00974C8B"/>
    <w:rsid w:val="00974D72"/>
    <w:rsid w:val="00974EAB"/>
    <w:rsid w:val="0097502B"/>
    <w:rsid w:val="0097505F"/>
    <w:rsid w:val="0097521B"/>
    <w:rsid w:val="0097532D"/>
    <w:rsid w:val="009753BA"/>
    <w:rsid w:val="0097540B"/>
    <w:rsid w:val="009754E5"/>
    <w:rsid w:val="0097571C"/>
    <w:rsid w:val="009757C2"/>
    <w:rsid w:val="00975980"/>
    <w:rsid w:val="00975B01"/>
    <w:rsid w:val="00975C71"/>
    <w:rsid w:val="00975CE9"/>
    <w:rsid w:val="00975F81"/>
    <w:rsid w:val="0097606F"/>
    <w:rsid w:val="00976135"/>
    <w:rsid w:val="0097625C"/>
    <w:rsid w:val="00976306"/>
    <w:rsid w:val="009763AB"/>
    <w:rsid w:val="0097640A"/>
    <w:rsid w:val="00976691"/>
    <w:rsid w:val="00976E94"/>
    <w:rsid w:val="0097707F"/>
    <w:rsid w:val="00977100"/>
    <w:rsid w:val="009772C6"/>
    <w:rsid w:val="0097742A"/>
    <w:rsid w:val="0097744A"/>
    <w:rsid w:val="00977588"/>
    <w:rsid w:val="009776B3"/>
    <w:rsid w:val="009776C5"/>
    <w:rsid w:val="009776EA"/>
    <w:rsid w:val="0097799C"/>
    <w:rsid w:val="00977A09"/>
    <w:rsid w:val="00977A0D"/>
    <w:rsid w:val="00977AA0"/>
    <w:rsid w:val="00977B89"/>
    <w:rsid w:val="00977C3E"/>
    <w:rsid w:val="00977C67"/>
    <w:rsid w:val="00977D9F"/>
    <w:rsid w:val="009801F9"/>
    <w:rsid w:val="009802C0"/>
    <w:rsid w:val="00980325"/>
    <w:rsid w:val="00980416"/>
    <w:rsid w:val="00980492"/>
    <w:rsid w:val="00980533"/>
    <w:rsid w:val="00980644"/>
    <w:rsid w:val="00980661"/>
    <w:rsid w:val="009806FD"/>
    <w:rsid w:val="00980784"/>
    <w:rsid w:val="009807B0"/>
    <w:rsid w:val="00980808"/>
    <w:rsid w:val="009808E6"/>
    <w:rsid w:val="00980CAE"/>
    <w:rsid w:val="00980D31"/>
    <w:rsid w:val="00980DA3"/>
    <w:rsid w:val="00980F39"/>
    <w:rsid w:val="00980FED"/>
    <w:rsid w:val="009810EB"/>
    <w:rsid w:val="009811A9"/>
    <w:rsid w:val="00981214"/>
    <w:rsid w:val="00981369"/>
    <w:rsid w:val="0098141B"/>
    <w:rsid w:val="0098148A"/>
    <w:rsid w:val="0098153C"/>
    <w:rsid w:val="009816E9"/>
    <w:rsid w:val="00981718"/>
    <w:rsid w:val="0098175A"/>
    <w:rsid w:val="00981766"/>
    <w:rsid w:val="0098177D"/>
    <w:rsid w:val="009818D8"/>
    <w:rsid w:val="00981C88"/>
    <w:rsid w:val="00981CC8"/>
    <w:rsid w:val="00981D58"/>
    <w:rsid w:val="00981E48"/>
    <w:rsid w:val="00981F1C"/>
    <w:rsid w:val="00981F23"/>
    <w:rsid w:val="0098217D"/>
    <w:rsid w:val="009821E0"/>
    <w:rsid w:val="00982326"/>
    <w:rsid w:val="009823B2"/>
    <w:rsid w:val="00982546"/>
    <w:rsid w:val="00982A05"/>
    <w:rsid w:val="00982A0D"/>
    <w:rsid w:val="00982A64"/>
    <w:rsid w:val="00982AB5"/>
    <w:rsid w:val="00982BAE"/>
    <w:rsid w:val="00982CF0"/>
    <w:rsid w:val="00982D77"/>
    <w:rsid w:val="00982ECB"/>
    <w:rsid w:val="00983011"/>
    <w:rsid w:val="00983042"/>
    <w:rsid w:val="00983130"/>
    <w:rsid w:val="009831CA"/>
    <w:rsid w:val="009832A0"/>
    <w:rsid w:val="009833C3"/>
    <w:rsid w:val="00983414"/>
    <w:rsid w:val="00983459"/>
    <w:rsid w:val="00983637"/>
    <w:rsid w:val="00983956"/>
    <w:rsid w:val="009839C4"/>
    <w:rsid w:val="00983BD6"/>
    <w:rsid w:val="00983C3C"/>
    <w:rsid w:val="00983E23"/>
    <w:rsid w:val="00983E5E"/>
    <w:rsid w:val="00983E9D"/>
    <w:rsid w:val="00983F03"/>
    <w:rsid w:val="0098412A"/>
    <w:rsid w:val="00984143"/>
    <w:rsid w:val="00984237"/>
    <w:rsid w:val="00984300"/>
    <w:rsid w:val="00984366"/>
    <w:rsid w:val="0098436D"/>
    <w:rsid w:val="0098457C"/>
    <w:rsid w:val="009845F7"/>
    <w:rsid w:val="00984624"/>
    <w:rsid w:val="00984976"/>
    <w:rsid w:val="00984B2C"/>
    <w:rsid w:val="00984CC0"/>
    <w:rsid w:val="00984CF3"/>
    <w:rsid w:val="00984DC7"/>
    <w:rsid w:val="00984EFC"/>
    <w:rsid w:val="00984F56"/>
    <w:rsid w:val="00984F68"/>
    <w:rsid w:val="00985087"/>
    <w:rsid w:val="009850F9"/>
    <w:rsid w:val="0098514C"/>
    <w:rsid w:val="0098517B"/>
    <w:rsid w:val="00985214"/>
    <w:rsid w:val="0098547B"/>
    <w:rsid w:val="009854D8"/>
    <w:rsid w:val="0098550D"/>
    <w:rsid w:val="009855DE"/>
    <w:rsid w:val="00985815"/>
    <w:rsid w:val="00985857"/>
    <w:rsid w:val="0098588A"/>
    <w:rsid w:val="00985B4E"/>
    <w:rsid w:val="00985BB4"/>
    <w:rsid w:val="00985BC8"/>
    <w:rsid w:val="00985D5A"/>
    <w:rsid w:val="00986001"/>
    <w:rsid w:val="00986137"/>
    <w:rsid w:val="00986316"/>
    <w:rsid w:val="00986391"/>
    <w:rsid w:val="00986508"/>
    <w:rsid w:val="00986538"/>
    <w:rsid w:val="0098664B"/>
    <w:rsid w:val="009867AD"/>
    <w:rsid w:val="009868E7"/>
    <w:rsid w:val="00986900"/>
    <w:rsid w:val="00986A06"/>
    <w:rsid w:val="00986B49"/>
    <w:rsid w:val="00986CAE"/>
    <w:rsid w:val="00986EC2"/>
    <w:rsid w:val="009872F7"/>
    <w:rsid w:val="009874EF"/>
    <w:rsid w:val="00987686"/>
    <w:rsid w:val="009876D6"/>
    <w:rsid w:val="00987A9D"/>
    <w:rsid w:val="00987AD8"/>
    <w:rsid w:val="00987B4E"/>
    <w:rsid w:val="00987D92"/>
    <w:rsid w:val="00987DC6"/>
    <w:rsid w:val="00987EF6"/>
    <w:rsid w:val="00987F1E"/>
    <w:rsid w:val="00987F47"/>
    <w:rsid w:val="00987FF7"/>
    <w:rsid w:val="0099018B"/>
    <w:rsid w:val="009901B2"/>
    <w:rsid w:val="009904E0"/>
    <w:rsid w:val="009905C0"/>
    <w:rsid w:val="00990737"/>
    <w:rsid w:val="0099082F"/>
    <w:rsid w:val="00990967"/>
    <w:rsid w:val="00990C0A"/>
    <w:rsid w:val="00990D4D"/>
    <w:rsid w:val="00990DAB"/>
    <w:rsid w:val="00990DB6"/>
    <w:rsid w:val="00990DF4"/>
    <w:rsid w:val="00990E55"/>
    <w:rsid w:val="00990E63"/>
    <w:rsid w:val="00990EF5"/>
    <w:rsid w:val="00990F49"/>
    <w:rsid w:val="0099111F"/>
    <w:rsid w:val="009911A6"/>
    <w:rsid w:val="00991398"/>
    <w:rsid w:val="0099159C"/>
    <w:rsid w:val="00991655"/>
    <w:rsid w:val="009919CA"/>
    <w:rsid w:val="00991A63"/>
    <w:rsid w:val="00991AC0"/>
    <w:rsid w:val="00991D61"/>
    <w:rsid w:val="00991D92"/>
    <w:rsid w:val="00991F05"/>
    <w:rsid w:val="009923F4"/>
    <w:rsid w:val="00992480"/>
    <w:rsid w:val="009924B2"/>
    <w:rsid w:val="0099257D"/>
    <w:rsid w:val="009925B8"/>
    <w:rsid w:val="009925E9"/>
    <w:rsid w:val="0099266D"/>
    <w:rsid w:val="009926CF"/>
    <w:rsid w:val="0099285E"/>
    <w:rsid w:val="00992B47"/>
    <w:rsid w:val="00992DF7"/>
    <w:rsid w:val="00992E48"/>
    <w:rsid w:val="00992E94"/>
    <w:rsid w:val="00992F20"/>
    <w:rsid w:val="00992F9A"/>
    <w:rsid w:val="009932A4"/>
    <w:rsid w:val="00993697"/>
    <w:rsid w:val="00993748"/>
    <w:rsid w:val="0099381D"/>
    <w:rsid w:val="00993853"/>
    <w:rsid w:val="00993918"/>
    <w:rsid w:val="00993931"/>
    <w:rsid w:val="00993A3B"/>
    <w:rsid w:val="00993B31"/>
    <w:rsid w:val="00993B3B"/>
    <w:rsid w:val="00993B80"/>
    <w:rsid w:val="00993D00"/>
    <w:rsid w:val="00993EA5"/>
    <w:rsid w:val="00994073"/>
    <w:rsid w:val="00994137"/>
    <w:rsid w:val="0099444E"/>
    <w:rsid w:val="00994475"/>
    <w:rsid w:val="0099458E"/>
    <w:rsid w:val="009945F7"/>
    <w:rsid w:val="0099462D"/>
    <w:rsid w:val="0099463C"/>
    <w:rsid w:val="0099484B"/>
    <w:rsid w:val="0099485F"/>
    <w:rsid w:val="009948D6"/>
    <w:rsid w:val="00994A84"/>
    <w:rsid w:val="00994BBE"/>
    <w:rsid w:val="00994CA3"/>
    <w:rsid w:val="00994D0D"/>
    <w:rsid w:val="00994E9B"/>
    <w:rsid w:val="00994F93"/>
    <w:rsid w:val="00995047"/>
    <w:rsid w:val="009953F1"/>
    <w:rsid w:val="009956AB"/>
    <w:rsid w:val="009957E3"/>
    <w:rsid w:val="00995AC3"/>
    <w:rsid w:val="00995BAF"/>
    <w:rsid w:val="00995D81"/>
    <w:rsid w:val="0099602E"/>
    <w:rsid w:val="0099605F"/>
    <w:rsid w:val="00996407"/>
    <w:rsid w:val="00996509"/>
    <w:rsid w:val="0099652B"/>
    <w:rsid w:val="00996684"/>
    <w:rsid w:val="00996903"/>
    <w:rsid w:val="00996941"/>
    <w:rsid w:val="00996997"/>
    <w:rsid w:val="009969CD"/>
    <w:rsid w:val="00996BD6"/>
    <w:rsid w:val="00996CA0"/>
    <w:rsid w:val="00996DAB"/>
    <w:rsid w:val="00996E83"/>
    <w:rsid w:val="00996EAD"/>
    <w:rsid w:val="00997008"/>
    <w:rsid w:val="0099711D"/>
    <w:rsid w:val="009973C1"/>
    <w:rsid w:val="00997453"/>
    <w:rsid w:val="0099764C"/>
    <w:rsid w:val="009976FA"/>
    <w:rsid w:val="0099799C"/>
    <w:rsid w:val="00997B5C"/>
    <w:rsid w:val="00997D1D"/>
    <w:rsid w:val="00997D2F"/>
    <w:rsid w:val="009A0088"/>
    <w:rsid w:val="009A00A4"/>
    <w:rsid w:val="009A00D2"/>
    <w:rsid w:val="009A0262"/>
    <w:rsid w:val="009A06FC"/>
    <w:rsid w:val="009A0971"/>
    <w:rsid w:val="009A0A47"/>
    <w:rsid w:val="009A0A80"/>
    <w:rsid w:val="009A0A95"/>
    <w:rsid w:val="009A0B06"/>
    <w:rsid w:val="009A0BA3"/>
    <w:rsid w:val="009A0C7D"/>
    <w:rsid w:val="009A0CA4"/>
    <w:rsid w:val="009A0EC1"/>
    <w:rsid w:val="009A10CE"/>
    <w:rsid w:val="009A112D"/>
    <w:rsid w:val="009A1289"/>
    <w:rsid w:val="009A1605"/>
    <w:rsid w:val="009A1892"/>
    <w:rsid w:val="009A1920"/>
    <w:rsid w:val="009A194F"/>
    <w:rsid w:val="009A1978"/>
    <w:rsid w:val="009A19B9"/>
    <w:rsid w:val="009A1A20"/>
    <w:rsid w:val="009A1ADF"/>
    <w:rsid w:val="009A1D27"/>
    <w:rsid w:val="009A1D50"/>
    <w:rsid w:val="009A1DA6"/>
    <w:rsid w:val="009A1DBA"/>
    <w:rsid w:val="009A1EAC"/>
    <w:rsid w:val="009A1FEB"/>
    <w:rsid w:val="009A201E"/>
    <w:rsid w:val="009A21A9"/>
    <w:rsid w:val="009A21C4"/>
    <w:rsid w:val="009A21CA"/>
    <w:rsid w:val="009A21ED"/>
    <w:rsid w:val="009A224B"/>
    <w:rsid w:val="009A22FB"/>
    <w:rsid w:val="009A259F"/>
    <w:rsid w:val="009A295F"/>
    <w:rsid w:val="009A2A34"/>
    <w:rsid w:val="009A2A56"/>
    <w:rsid w:val="009A2BAC"/>
    <w:rsid w:val="009A2C82"/>
    <w:rsid w:val="009A2F87"/>
    <w:rsid w:val="009A302F"/>
    <w:rsid w:val="009A3094"/>
    <w:rsid w:val="009A3109"/>
    <w:rsid w:val="009A31BE"/>
    <w:rsid w:val="009A3535"/>
    <w:rsid w:val="009A3710"/>
    <w:rsid w:val="009A3806"/>
    <w:rsid w:val="009A385F"/>
    <w:rsid w:val="009A3AE5"/>
    <w:rsid w:val="009A3B86"/>
    <w:rsid w:val="009A3C3A"/>
    <w:rsid w:val="009A3D93"/>
    <w:rsid w:val="009A3DAB"/>
    <w:rsid w:val="009A3EBA"/>
    <w:rsid w:val="009A3F77"/>
    <w:rsid w:val="009A40F6"/>
    <w:rsid w:val="009A42A1"/>
    <w:rsid w:val="009A42D8"/>
    <w:rsid w:val="009A43AE"/>
    <w:rsid w:val="009A4403"/>
    <w:rsid w:val="009A44EC"/>
    <w:rsid w:val="009A48E4"/>
    <w:rsid w:val="009A4A51"/>
    <w:rsid w:val="009A4A77"/>
    <w:rsid w:val="009A4B6E"/>
    <w:rsid w:val="009A4D68"/>
    <w:rsid w:val="009A4DA7"/>
    <w:rsid w:val="009A4E36"/>
    <w:rsid w:val="009A5061"/>
    <w:rsid w:val="009A5076"/>
    <w:rsid w:val="009A509B"/>
    <w:rsid w:val="009A512F"/>
    <w:rsid w:val="009A5292"/>
    <w:rsid w:val="009A52A6"/>
    <w:rsid w:val="009A5445"/>
    <w:rsid w:val="009A5A80"/>
    <w:rsid w:val="009A5B34"/>
    <w:rsid w:val="009A5B68"/>
    <w:rsid w:val="009A5B84"/>
    <w:rsid w:val="009A5BF2"/>
    <w:rsid w:val="009A5D0B"/>
    <w:rsid w:val="009A5E0F"/>
    <w:rsid w:val="009A654C"/>
    <w:rsid w:val="009A65F5"/>
    <w:rsid w:val="009A6663"/>
    <w:rsid w:val="009A68AD"/>
    <w:rsid w:val="009A6C93"/>
    <w:rsid w:val="009A6D4C"/>
    <w:rsid w:val="009A6D7C"/>
    <w:rsid w:val="009A6D7E"/>
    <w:rsid w:val="009A6E63"/>
    <w:rsid w:val="009A6FB0"/>
    <w:rsid w:val="009A7028"/>
    <w:rsid w:val="009A70FC"/>
    <w:rsid w:val="009A7193"/>
    <w:rsid w:val="009A73F7"/>
    <w:rsid w:val="009A770B"/>
    <w:rsid w:val="009A7913"/>
    <w:rsid w:val="009A7956"/>
    <w:rsid w:val="009A7A0D"/>
    <w:rsid w:val="009A7BBC"/>
    <w:rsid w:val="009A7CA8"/>
    <w:rsid w:val="009A7D28"/>
    <w:rsid w:val="009A7D4F"/>
    <w:rsid w:val="009A7E3C"/>
    <w:rsid w:val="009A7E69"/>
    <w:rsid w:val="009B0260"/>
    <w:rsid w:val="009B05AE"/>
    <w:rsid w:val="009B0799"/>
    <w:rsid w:val="009B090B"/>
    <w:rsid w:val="009B0964"/>
    <w:rsid w:val="009B09B6"/>
    <w:rsid w:val="009B0B26"/>
    <w:rsid w:val="009B0BCE"/>
    <w:rsid w:val="009B0C81"/>
    <w:rsid w:val="009B0D7E"/>
    <w:rsid w:val="009B1006"/>
    <w:rsid w:val="009B1099"/>
    <w:rsid w:val="009B134E"/>
    <w:rsid w:val="009B1585"/>
    <w:rsid w:val="009B16B9"/>
    <w:rsid w:val="009B18D1"/>
    <w:rsid w:val="009B1921"/>
    <w:rsid w:val="009B1B08"/>
    <w:rsid w:val="009B1C3A"/>
    <w:rsid w:val="009B2051"/>
    <w:rsid w:val="009B2119"/>
    <w:rsid w:val="009B216F"/>
    <w:rsid w:val="009B23BD"/>
    <w:rsid w:val="009B2451"/>
    <w:rsid w:val="009B2826"/>
    <w:rsid w:val="009B28E0"/>
    <w:rsid w:val="009B2909"/>
    <w:rsid w:val="009B2ABF"/>
    <w:rsid w:val="009B2B81"/>
    <w:rsid w:val="009B2D2A"/>
    <w:rsid w:val="009B2FED"/>
    <w:rsid w:val="009B308D"/>
    <w:rsid w:val="009B31D5"/>
    <w:rsid w:val="009B3238"/>
    <w:rsid w:val="009B32ED"/>
    <w:rsid w:val="009B3537"/>
    <w:rsid w:val="009B36BF"/>
    <w:rsid w:val="009B376D"/>
    <w:rsid w:val="009B39D8"/>
    <w:rsid w:val="009B3BA0"/>
    <w:rsid w:val="009B3C00"/>
    <w:rsid w:val="009B3CBF"/>
    <w:rsid w:val="009B3E9E"/>
    <w:rsid w:val="009B4001"/>
    <w:rsid w:val="009B400F"/>
    <w:rsid w:val="009B4021"/>
    <w:rsid w:val="009B41AB"/>
    <w:rsid w:val="009B4277"/>
    <w:rsid w:val="009B42F8"/>
    <w:rsid w:val="009B4506"/>
    <w:rsid w:val="009B49FC"/>
    <w:rsid w:val="009B4A36"/>
    <w:rsid w:val="009B4AE2"/>
    <w:rsid w:val="009B4C5B"/>
    <w:rsid w:val="009B4C5F"/>
    <w:rsid w:val="009B4E3E"/>
    <w:rsid w:val="009B4F59"/>
    <w:rsid w:val="009B5028"/>
    <w:rsid w:val="009B50AE"/>
    <w:rsid w:val="009B519B"/>
    <w:rsid w:val="009B546A"/>
    <w:rsid w:val="009B54E4"/>
    <w:rsid w:val="009B5530"/>
    <w:rsid w:val="009B5540"/>
    <w:rsid w:val="009B55CA"/>
    <w:rsid w:val="009B57D6"/>
    <w:rsid w:val="009B580A"/>
    <w:rsid w:val="009B594B"/>
    <w:rsid w:val="009B597A"/>
    <w:rsid w:val="009B5B4B"/>
    <w:rsid w:val="009B5B90"/>
    <w:rsid w:val="009B5EA8"/>
    <w:rsid w:val="009B5F65"/>
    <w:rsid w:val="009B5F85"/>
    <w:rsid w:val="009B605C"/>
    <w:rsid w:val="009B6274"/>
    <w:rsid w:val="009B633D"/>
    <w:rsid w:val="009B639E"/>
    <w:rsid w:val="009B651A"/>
    <w:rsid w:val="009B65BD"/>
    <w:rsid w:val="009B660D"/>
    <w:rsid w:val="009B68CC"/>
    <w:rsid w:val="009B6B8A"/>
    <w:rsid w:val="009B6BCC"/>
    <w:rsid w:val="009B6C84"/>
    <w:rsid w:val="009B6C8C"/>
    <w:rsid w:val="009B6E7F"/>
    <w:rsid w:val="009B7264"/>
    <w:rsid w:val="009B72D6"/>
    <w:rsid w:val="009B7367"/>
    <w:rsid w:val="009B7398"/>
    <w:rsid w:val="009B74D3"/>
    <w:rsid w:val="009B752F"/>
    <w:rsid w:val="009B7697"/>
    <w:rsid w:val="009B777C"/>
    <w:rsid w:val="009C0048"/>
    <w:rsid w:val="009C02F7"/>
    <w:rsid w:val="009C04FF"/>
    <w:rsid w:val="009C0565"/>
    <w:rsid w:val="009C06DC"/>
    <w:rsid w:val="009C06FD"/>
    <w:rsid w:val="009C0806"/>
    <w:rsid w:val="009C08CE"/>
    <w:rsid w:val="009C08EA"/>
    <w:rsid w:val="009C0A8D"/>
    <w:rsid w:val="009C0B23"/>
    <w:rsid w:val="009C0C7F"/>
    <w:rsid w:val="009C0D42"/>
    <w:rsid w:val="009C0D6F"/>
    <w:rsid w:val="009C0F1D"/>
    <w:rsid w:val="009C0FAF"/>
    <w:rsid w:val="009C0FC8"/>
    <w:rsid w:val="009C0FF5"/>
    <w:rsid w:val="009C12FC"/>
    <w:rsid w:val="009C1320"/>
    <w:rsid w:val="009C13BF"/>
    <w:rsid w:val="009C1755"/>
    <w:rsid w:val="009C1784"/>
    <w:rsid w:val="009C17BE"/>
    <w:rsid w:val="009C180F"/>
    <w:rsid w:val="009C1AAF"/>
    <w:rsid w:val="009C1AEA"/>
    <w:rsid w:val="009C1B2F"/>
    <w:rsid w:val="009C1C5F"/>
    <w:rsid w:val="009C21A3"/>
    <w:rsid w:val="009C2254"/>
    <w:rsid w:val="009C22D7"/>
    <w:rsid w:val="009C256D"/>
    <w:rsid w:val="009C2675"/>
    <w:rsid w:val="009C26DC"/>
    <w:rsid w:val="009C271A"/>
    <w:rsid w:val="009C2752"/>
    <w:rsid w:val="009C27E2"/>
    <w:rsid w:val="009C2803"/>
    <w:rsid w:val="009C2815"/>
    <w:rsid w:val="009C2A74"/>
    <w:rsid w:val="009C2BCB"/>
    <w:rsid w:val="009C2EBA"/>
    <w:rsid w:val="009C31EA"/>
    <w:rsid w:val="009C3273"/>
    <w:rsid w:val="009C32BB"/>
    <w:rsid w:val="009C3734"/>
    <w:rsid w:val="009C3847"/>
    <w:rsid w:val="009C3B15"/>
    <w:rsid w:val="009C3CE0"/>
    <w:rsid w:val="009C3CEE"/>
    <w:rsid w:val="009C3F09"/>
    <w:rsid w:val="009C3F93"/>
    <w:rsid w:val="009C4192"/>
    <w:rsid w:val="009C419C"/>
    <w:rsid w:val="009C421B"/>
    <w:rsid w:val="009C432B"/>
    <w:rsid w:val="009C4335"/>
    <w:rsid w:val="009C44A2"/>
    <w:rsid w:val="009C450E"/>
    <w:rsid w:val="009C4566"/>
    <w:rsid w:val="009C4569"/>
    <w:rsid w:val="009C46AA"/>
    <w:rsid w:val="009C471F"/>
    <w:rsid w:val="009C48A6"/>
    <w:rsid w:val="009C48C8"/>
    <w:rsid w:val="009C4A3F"/>
    <w:rsid w:val="009C4A69"/>
    <w:rsid w:val="009C4A85"/>
    <w:rsid w:val="009C4C8E"/>
    <w:rsid w:val="009C4D57"/>
    <w:rsid w:val="009C4F09"/>
    <w:rsid w:val="009C4FB9"/>
    <w:rsid w:val="009C51EB"/>
    <w:rsid w:val="009C533B"/>
    <w:rsid w:val="009C5345"/>
    <w:rsid w:val="009C547A"/>
    <w:rsid w:val="009C5525"/>
    <w:rsid w:val="009C556C"/>
    <w:rsid w:val="009C55D6"/>
    <w:rsid w:val="009C594D"/>
    <w:rsid w:val="009C5B23"/>
    <w:rsid w:val="009C5B2E"/>
    <w:rsid w:val="009C5B7F"/>
    <w:rsid w:val="009C5E0F"/>
    <w:rsid w:val="009C6226"/>
    <w:rsid w:val="009C624D"/>
    <w:rsid w:val="009C6279"/>
    <w:rsid w:val="009C6287"/>
    <w:rsid w:val="009C6462"/>
    <w:rsid w:val="009C6487"/>
    <w:rsid w:val="009C6503"/>
    <w:rsid w:val="009C6742"/>
    <w:rsid w:val="009C6BB2"/>
    <w:rsid w:val="009C6C2B"/>
    <w:rsid w:val="009C6C3A"/>
    <w:rsid w:val="009C6C65"/>
    <w:rsid w:val="009C6C9A"/>
    <w:rsid w:val="009C6ED7"/>
    <w:rsid w:val="009C71CA"/>
    <w:rsid w:val="009C73D7"/>
    <w:rsid w:val="009C741D"/>
    <w:rsid w:val="009C7443"/>
    <w:rsid w:val="009C746B"/>
    <w:rsid w:val="009C75DC"/>
    <w:rsid w:val="009C75F3"/>
    <w:rsid w:val="009C780A"/>
    <w:rsid w:val="009C791C"/>
    <w:rsid w:val="009C7BB4"/>
    <w:rsid w:val="009C7BB5"/>
    <w:rsid w:val="009C7CFD"/>
    <w:rsid w:val="009C7EA4"/>
    <w:rsid w:val="009C7F1B"/>
    <w:rsid w:val="009D0098"/>
    <w:rsid w:val="009D0222"/>
    <w:rsid w:val="009D0833"/>
    <w:rsid w:val="009D08F7"/>
    <w:rsid w:val="009D0A4A"/>
    <w:rsid w:val="009D0C7C"/>
    <w:rsid w:val="009D0C9B"/>
    <w:rsid w:val="009D1159"/>
    <w:rsid w:val="009D12AB"/>
    <w:rsid w:val="009D12F7"/>
    <w:rsid w:val="009D1508"/>
    <w:rsid w:val="009D16B7"/>
    <w:rsid w:val="009D16C8"/>
    <w:rsid w:val="009D1A43"/>
    <w:rsid w:val="009D1CAD"/>
    <w:rsid w:val="009D1CFC"/>
    <w:rsid w:val="009D1E66"/>
    <w:rsid w:val="009D2079"/>
    <w:rsid w:val="009D20D2"/>
    <w:rsid w:val="009D21FF"/>
    <w:rsid w:val="009D2459"/>
    <w:rsid w:val="009D24B2"/>
    <w:rsid w:val="009D2590"/>
    <w:rsid w:val="009D2735"/>
    <w:rsid w:val="009D274A"/>
    <w:rsid w:val="009D27D6"/>
    <w:rsid w:val="009D27E3"/>
    <w:rsid w:val="009D2916"/>
    <w:rsid w:val="009D2A74"/>
    <w:rsid w:val="009D2B0A"/>
    <w:rsid w:val="009D2B58"/>
    <w:rsid w:val="009D2BB4"/>
    <w:rsid w:val="009D303E"/>
    <w:rsid w:val="009D30C6"/>
    <w:rsid w:val="009D3152"/>
    <w:rsid w:val="009D32ED"/>
    <w:rsid w:val="009D3411"/>
    <w:rsid w:val="009D3489"/>
    <w:rsid w:val="009D37EF"/>
    <w:rsid w:val="009D3A51"/>
    <w:rsid w:val="009D3AD2"/>
    <w:rsid w:val="009D3AFE"/>
    <w:rsid w:val="009D3B8A"/>
    <w:rsid w:val="009D3BFA"/>
    <w:rsid w:val="009D3CC9"/>
    <w:rsid w:val="009D3F1D"/>
    <w:rsid w:val="009D41AF"/>
    <w:rsid w:val="009D41DB"/>
    <w:rsid w:val="009D41EE"/>
    <w:rsid w:val="009D4234"/>
    <w:rsid w:val="009D4292"/>
    <w:rsid w:val="009D4399"/>
    <w:rsid w:val="009D43C7"/>
    <w:rsid w:val="009D44F9"/>
    <w:rsid w:val="009D4570"/>
    <w:rsid w:val="009D465A"/>
    <w:rsid w:val="009D478A"/>
    <w:rsid w:val="009D483F"/>
    <w:rsid w:val="009D4867"/>
    <w:rsid w:val="009D4872"/>
    <w:rsid w:val="009D48EF"/>
    <w:rsid w:val="009D4A6F"/>
    <w:rsid w:val="009D4D1F"/>
    <w:rsid w:val="009D51A0"/>
    <w:rsid w:val="009D5201"/>
    <w:rsid w:val="009D558E"/>
    <w:rsid w:val="009D5608"/>
    <w:rsid w:val="009D58D8"/>
    <w:rsid w:val="009D599B"/>
    <w:rsid w:val="009D5A41"/>
    <w:rsid w:val="009D5E12"/>
    <w:rsid w:val="009D61A4"/>
    <w:rsid w:val="009D6404"/>
    <w:rsid w:val="009D652D"/>
    <w:rsid w:val="009D6684"/>
    <w:rsid w:val="009D67A1"/>
    <w:rsid w:val="009D683F"/>
    <w:rsid w:val="009D684D"/>
    <w:rsid w:val="009D6ABA"/>
    <w:rsid w:val="009D6AD2"/>
    <w:rsid w:val="009D6DBF"/>
    <w:rsid w:val="009D6E05"/>
    <w:rsid w:val="009D6FDF"/>
    <w:rsid w:val="009D700F"/>
    <w:rsid w:val="009D706A"/>
    <w:rsid w:val="009D7126"/>
    <w:rsid w:val="009D7351"/>
    <w:rsid w:val="009D7498"/>
    <w:rsid w:val="009D7502"/>
    <w:rsid w:val="009D75BA"/>
    <w:rsid w:val="009D77CD"/>
    <w:rsid w:val="009D7820"/>
    <w:rsid w:val="009D7876"/>
    <w:rsid w:val="009D792E"/>
    <w:rsid w:val="009D7C67"/>
    <w:rsid w:val="009D7CEB"/>
    <w:rsid w:val="009D7ECA"/>
    <w:rsid w:val="009E004D"/>
    <w:rsid w:val="009E0141"/>
    <w:rsid w:val="009E01F3"/>
    <w:rsid w:val="009E044A"/>
    <w:rsid w:val="009E04C5"/>
    <w:rsid w:val="009E0600"/>
    <w:rsid w:val="009E0640"/>
    <w:rsid w:val="009E06AB"/>
    <w:rsid w:val="009E082E"/>
    <w:rsid w:val="009E08A1"/>
    <w:rsid w:val="009E09AF"/>
    <w:rsid w:val="009E09C5"/>
    <w:rsid w:val="009E0AC9"/>
    <w:rsid w:val="009E0CAD"/>
    <w:rsid w:val="009E0DF6"/>
    <w:rsid w:val="009E0E38"/>
    <w:rsid w:val="009E0F16"/>
    <w:rsid w:val="009E1225"/>
    <w:rsid w:val="009E1265"/>
    <w:rsid w:val="009E12F3"/>
    <w:rsid w:val="009E1369"/>
    <w:rsid w:val="009E1560"/>
    <w:rsid w:val="009E1570"/>
    <w:rsid w:val="009E160B"/>
    <w:rsid w:val="009E16D5"/>
    <w:rsid w:val="009E17ED"/>
    <w:rsid w:val="009E18BF"/>
    <w:rsid w:val="009E1AC3"/>
    <w:rsid w:val="009E1BB0"/>
    <w:rsid w:val="009E1C04"/>
    <w:rsid w:val="009E20AD"/>
    <w:rsid w:val="009E21B8"/>
    <w:rsid w:val="009E23ED"/>
    <w:rsid w:val="009E2455"/>
    <w:rsid w:val="009E24FA"/>
    <w:rsid w:val="009E25EF"/>
    <w:rsid w:val="009E263D"/>
    <w:rsid w:val="009E27FC"/>
    <w:rsid w:val="009E2846"/>
    <w:rsid w:val="009E28D6"/>
    <w:rsid w:val="009E29BC"/>
    <w:rsid w:val="009E2A66"/>
    <w:rsid w:val="009E2B1B"/>
    <w:rsid w:val="009E2BC0"/>
    <w:rsid w:val="009E2C95"/>
    <w:rsid w:val="009E2DC2"/>
    <w:rsid w:val="009E3110"/>
    <w:rsid w:val="009E328F"/>
    <w:rsid w:val="009E35E9"/>
    <w:rsid w:val="009E3606"/>
    <w:rsid w:val="009E3636"/>
    <w:rsid w:val="009E37D2"/>
    <w:rsid w:val="009E37EB"/>
    <w:rsid w:val="009E38F6"/>
    <w:rsid w:val="009E3AF8"/>
    <w:rsid w:val="009E3B61"/>
    <w:rsid w:val="009E41FB"/>
    <w:rsid w:val="009E41FE"/>
    <w:rsid w:val="009E4292"/>
    <w:rsid w:val="009E4392"/>
    <w:rsid w:val="009E4A69"/>
    <w:rsid w:val="009E4C6F"/>
    <w:rsid w:val="009E4E61"/>
    <w:rsid w:val="009E4E71"/>
    <w:rsid w:val="009E508C"/>
    <w:rsid w:val="009E548D"/>
    <w:rsid w:val="009E552E"/>
    <w:rsid w:val="009E5765"/>
    <w:rsid w:val="009E58E5"/>
    <w:rsid w:val="009E59CA"/>
    <w:rsid w:val="009E5B12"/>
    <w:rsid w:val="009E5BCB"/>
    <w:rsid w:val="009E5C57"/>
    <w:rsid w:val="009E5CAF"/>
    <w:rsid w:val="009E5D6A"/>
    <w:rsid w:val="009E5DC2"/>
    <w:rsid w:val="009E5E7D"/>
    <w:rsid w:val="009E5EC9"/>
    <w:rsid w:val="009E60ED"/>
    <w:rsid w:val="009E6242"/>
    <w:rsid w:val="009E6324"/>
    <w:rsid w:val="009E632A"/>
    <w:rsid w:val="009E633A"/>
    <w:rsid w:val="009E68A3"/>
    <w:rsid w:val="009E69C0"/>
    <w:rsid w:val="009E6AAD"/>
    <w:rsid w:val="009E6AB4"/>
    <w:rsid w:val="009E6BE6"/>
    <w:rsid w:val="009E6C4E"/>
    <w:rsid w:val="009E6F3B"/>
    <w:rsid w:val="009E70E3"/>
    <w:rsid w:val="009E7269"/>
    <w:rsid w:val="009E726F"/>
    <w:rsid w:val="009E735C"/>
    <w:rsid w:val="009E744F"/>
    <w:rsid w:val="009E74CD"/>
    <w:rsid w:val="009E74FA"/>
    <w:rsid w:val="009E770F"/>
    <w:rsid w:val="009E7894"/>
    <w:rsid w:val="009E7DE5"/>
    <w:rsid w:val="009E7DFD"/>
    <w:rsid w:val="009E7FBF"/>
    <w:rsid w:val="009F0001"/>
    <w:rsid w:val="009F0143"/>
    <w:rsid w:val="009F01AD"/>
    <w:rsid w:val="009F06B8"/>
    <w:rsid w:val="009F078B"/>
    <w:rsid w:val="009F07AF"/>
    <w:rsid w:val="009F07DF"/>
    <w:rsid w:val="009F0823"/>
    <w:rsid w:val="009F086F"/>
    <w:rsid w:val="009F0993"/>
    <w:rsid w:val="009F0B53"/>
    <w:rsid w:val="009F0BB5"/>
    <w:rsid w:val="009F0BD7"/>
    <w:rsid w:val="009F0C5C"/>
    <w:rsid w:val="009F0E4A"/>
    <w:rsid w:val="009F0F0B"/>
    <w:rsid w:val="009F0F60"/>
    <w:rsid w:val="009F1184"/>
    <w:rsid w:val="009F11F3"/>
    <w:rsid w:val="009F1220"/>
    <w:rsid w:val="009F1283"/>
    <w:rsid w:val="009F15CC"/>
    <w:rsid w:val="009F1614"/>
    <w:rsid w:val="009F1F24"/>
    <w:rsid w:val="009F2268"/>
    <w:rsid w:val="009F22B0"/>
    <w:rsid w:val="009F236E"/>
    <w:rsid w:val="009F249D"/>
    <w:rsid w:val="009F257E"/>
    <w:rsid w:val="009F270A"/>
    <w:rsid w:val="009F2815"/>
    <w:rsid w:val="009F2890"/>
    <w:rsid w:val="009F2926"/>
    <w:rsid w:val="009F2B38"/>
    <w:rsid w:val="009F2B4B"/>
    <w:rsid w:val="009F2D4E"/>
    <w:rsid w:val="009F2D88"/>
    <w:rsid w:val="009F314C"/>
    <w:rsid w:val="009F31D6"/>
    <w:rsid w:val="009F31FC"/>
    <w:rsid w:val="009F331D"/>
    <w:rsid w:val="009F35DD"/>
    <w:rsid w:val="009F35EE"/>
    <w:rsid w:val="009F39FA"/>
    <w:rsid w:val="009F3AE3"/>
    <w:rsid w:val="009F3BC7"/>
    <w:rsid w:val="009F3C51"/>
    <w:rsid w:val="009F3DF8"/>
    <w:rsid w:val="009F3E6B"/>
    <w:rsid w:val="009F3F3D"/>
    <w:rsid w:val="009F3F51"/>
    <w:rsid w:val="009F3F78"/>
    <w:rsid w:val="009F4028"/>
    <w:rsid w:val="009F4104"/>
    <w:rsid w:val="009F4403"/>
    <w:rsid w:val="009F4617"/>
    <w:rsid w:val="009F471B"/>
    <w:rsid w:val="009F4956"/>
    <w:rsid w:val="009F4C46"/>
    <w:rsid w:val="009F4D77"/>
    <w:rsid w:val="009F4D91"/>
    <w:rsid w:val="009F4FC7"/>
    <w:rsid w:val="009F4FCF"/>
    <w:rsid w:val="009F5206"/>
    <w:rsid w:val="009F520C"/>
    <w:rsid w:val="009F52D4"/>
    <w:rsid w:val="009F53EC"/>
    <w:rsid w:val="009F56B9"/>
    <w:rsid w:val="009F58CB"/>
    <w:rsid w:val="009F58E2"/>
    <w:rsid w:val="009F59CE"/>
    <w:rsid w:val="009F5A95"/>
    <w:rsid w:val="009F5AF2"/>
    <w:rsid w:val="009F5BE1"/>
    <w:rsid w:val="009F5C95"/>
    <w:rsid w:val="009F5D38"/>
    <w:rsid w:val="009F5D40"/>
    <w:rsid w:val="009F62D8"/>
    <w:rsid w:val="009F6376"/>
    <w:rsid w:val="009F63DB"/>
    <w:rsid w:val="009F65AA"/>
    <w:rsid w:val="009F664C"/>
    <w:rsid w:val="009F66CF"/>
    <w:rsid w:val="009F69CA"/>
    <w:rsid w:val="009F6A00"/>
    <w:rsid w:val="009F6A5C"/>
    <w:rsid w:val="009F6B53"/>
    <w:rsid w:val="009F6CE4"/>
    <w:rsid w:val="009F6FA2"/>
    <w:rsid w:val="009F7147"/>
    <w:rsid w:val="009F7206"/>
    <w:rsid w:val="009F73EC"/>
    <w:rsid w:val="009F7451"/>
    <w:rsid w:val="009F7561"/>
    <w:rsid w:val="009F7592"/>
    <w:rsid w:val="009F760E"/>
    <w:rsid w:val="009F77F2"/>
    <w:rsid w:val="009F7823"/>
    <w:rsid w:val="009F7911"/>
    <w:rsid w:val="009F7986"/>
    <w:rsid w:val="009F7A0D"/>
    <w:rsid w:val="009F7A9B"/>
    <w:rsid w:val="009F7B23"/>
    <w:rsid w:val="009F7B68"/>
    <w:rsid w:val="009F7C97"/>
    <w:rsid w:val="00A00202"/>
    <w:rsid w:val="00A00362"/>
    <w:rsid w:val="00A00407"/>
    <w:rsid w:val="00A00442"/>
    <w:rsid w:val="00A00461"/>
    <w:rsid w:val="00A004A8"/>
    <w:rsid w:val="00A00555"/>
    <w:rsid w:val="00A005F9"/>
    <w:rsid w:val="00A00672"/>
    <w:rsid w:val="00A00793"/>
    <w:rsid w:val="00A00835"/>
    <w:rsid w:val="00A0089B"/>
    <w:rsid w:val="00A0090D"/>
    <w:rsid w:val="00A0091C"/>
    <w:rsid w:val="00A009B3"/>
    <w:rsid w:val="00A00A6D"/>
    <w:rsid w:val="00A00AE8"/>
    <w:rsid w:val="00A00D12"/>
    <w:rsid w:val="00A00D61"/>
    <w:rsid w:val="00A00E7E"/>
    <w:rsid w:val="00A00FA3"/>
    <w:rsid w:val="00A010A4"/>
    <w:rsid w:val="00A012E9"/>
    <w:rsid w:val="00A013F7"/>
    <w:rsid w:val="00A01471"/>
    <w:rsid w:val="00A014DE"/>
    <w:rsid w:val="00A014FF"/>
    <w:rsid w:val="00A015F6"/>
    <w:rsid w:val="00A01910"/>
    <w:rsid w:val="00A01B2B"/>
    <w:rsid w:val="00A01B6C"/>
    <w:rsid w:val="00A01B9D"/>
    <w:rsid w:val="00A01CD0"/>
    <w:rsid w:val="00A01CEB"/>
    <w:rsid w:val="00A01CFC"/>
    <w:rsid w:val="00A01E83"/>
    <w:rsid w:val="00A01E88"/>
    <w:rsid w:val="00A01E9E"/>
    <w:rsid w:val="00A01FE6"/>
    <w:rsid w:val="00A01FF6"/>
    <w:rsid w:val="00A02042"/>
    <w:rsid w:val="00A022BE"/>
    <w:rsid w:val="00A024C3"/>
    <w:rsid w:val="00A02A31"/>
    <w:rsid w:val="00A02CCD"/>
    <w:rsid w:val="00A02DE2"/>
    <w:rsid w:val="00A02E93"/>
    <w:rsid w:val="00A02FF8"/>
    <w:rsid w:val="00A031BD"/>
    <w:rsid w:val="00A03213"/>
    <w:rsid w:val="00A033D1"/>
    <w:rsid w:val="00A03445"/>
    <w:rsid w:val="00A03493"/>
    <w:rsid w:val="00A0351F"/>
    <w:rsid w:val="00A03604"/>
    <w:rsid w:val="00A037EC"/>
    <w:rsid w:val="00A0391D"/>
    <w:rsid w:val="00A03923"/>
    <w:rsid w:val="00A03A2C"/>
    <w:rsid w:val="00A03A60"/>
    <w:rsid w:val="00A03B7B"/>
    <w:rsid w:val="00A03EC2"/>
    <w:rsid w:val="00A04036"/>
    <w:rsid w:val="00A040AB"/>
    <w:rsid w:val="00A040BF"/>
    <w:rsid w:val="00A0418F"/>
    <w:rsid w:val="00A04277"/>
    <w:rsid w:val="00A042C9"/>
    <w:rsid w:val="00A042F6"/>
    <w:rsid w:val="00A04375"/>
    <w:rsid w:val="00A043A0"/>
    <w:rsid w:val="00A04562"/>
    <w:rsid w:val="00A045B0"/>
    <w:rsid w:val="00A045B6"/>
    <w:rsid w:val="00A048A8"/>
    <w:rsid w:val="00A048C0"/>
    <w:rsid w:val="00A04993"/>
    <w:rsid w:val="00A04AFD"/>
    <w:rsid w:val="00A04D42"/>
    <w:rsid w:val="00A04D93"/>
    <w:rsid w:val="00A04D9E"/>
    <w:rsid w:val="00A04DD1"/>
    <w:rsid w:val="00A04E7C"/>
    <w:rsid w:val="00A04EB3"/>
    <w:rsid w:val="00A04EC0"/>
    <w:rsid w:val="00A0503C"/>
    <w:rsid w:val="00A05278"/>
    <w:rsid w:val="00A0528C"/>
    <w:rsid w:val="00A052B9"/>
    <w:rsid w:val="00A05300"/>
    <w:rsid w:val="00A0551E"/>
    <w:rsid w:val="00A0569A"/>
    <w:rsid w:val="00A05887"/>
    <w:rsid w:val="00A05C38"/>
    <w:rsid w:val="00A05C5D"/>
    <w:rsid w:val="00A05D67"/>
    <w:rsid w:val="00A05E11"/>
    <w:rsid w:val="00A05E82"/>
    <w:rsid w:val="00A05EDE"/>
    <w:rsid w:val="00A05F2E"/>
    <w:rsid w:val="00A0608F"/>
    <w:rsid w:val="00A060B5"/>
    <w:rsid w:val="00A062BE"/>
    <w:rsid w:val="00A0639A"/>
    <w:rsid w:val="00A06601"/>
    <w:rsid w:val="00A066C7"/>
    <w:rsid w:val="00A06CF7"/>
    <w:rsid w:val="00A06DFF"/>
    <w:rsid w:val="00A06EE0"/>
    <w:rsid w:val="00A07227"/>
    <w:rsid w:val="00A07723"/>
    <w:rsid w:val="00A077F7"/>
    <w:rsid w:val="00A07A5F"/>
    <w:rsid w:val="00A07A9F"/>
    <w:rsid w:val="00A07D54"/>
    <w:rsid w:val="00A07DA2"/>
    <w:rsid w:val="00A07E9C"/>
    <w:rsid w:val="00A07E9D"/>
    <w:rsid w:val="00A07FA6"/>
    <w:rsid w:val="00A07FDA"/>
    <w:rsid w:val="00A1012E"/>
    <w:rsid w:val="00A1041D"/>
    <w:rsid w:val="00A104B9"/>
    <w:rsid w:val="00A104E9"/>
    <w:rsid w:val="00A1058F"/>
    <w:rsid w:val="00A10B9C"/>
    <w:rsid w:val="00A10C17"/>
    <w:rsid w:val="00A10F95"/>
    <w:rsid w:val="00A11002"/>
    <w:rsid w:val="00A11152"/>
    <w:rsid w:val="00A1116D"/>
    <w:rsid w:val="00A11221"/>
    <w:rsid w:val="00A11222"/>
    <w:rsid w:val="00A1140E"/>
    <w:rsid w:val="00A1153C"/>
    <w:rsid w:val="00A11593"/>
    <w:rsid w:val="00A115AF"/>
    <w:rsid w:val="00A11619"/>
    <w:rsid w:val="00A11654"/>
    <w:rsid w:val="00A11744"/>
    <w:rsid w:val="00A117A8"/>
    <w:rsid w:val="00A1190F"/>
    <w:rsid w:val="00A119C1"/>
    <w:rsid w:val="00A119E9"/>
    <w:rsid w:val="00A11A60"/>
    <w:rsid w:val="00A11AB0"/>
    <w:rsid w:val="00A11D40"/>
    <w:rsid w:val="00A11EF5"/>
    <w:rsid w:val="00A11FA3"/>
    <w:rsid w:val="00A1207F"/>
    <w:rsid w:val="00A120B5"/>
    <w:rsid w:val="00A12286"/>
    <w:rsid w:val="00A122DB"/>
    <w:rsid w:val="00A12367"/>
    <w:rsid w:val="00A124AE"/>
    <w:rsid w:val="00A124EC"/>
    <w:rsid w:val="00A12570"/>
    <w:rsid w:val="00A12585"/>
    <w:rsid w:val="00A12615"/>
    <w:rsid w:val="00A126FC"/>
    <w:rsid w:val="00A12829"/>
    <w:rsid w:val="00A12A46"/>
    <w:rsid w:val="00A12D0D"/>
    <w:rsid w:val="00A12D2B"/>
    <w:rsid w:val="00A12EC2"/>
    <w:rsid w:val="00A12EFD"/>
    <w:rsid w:val="00A12F5B"/>
    <w:rsid w:val="00A12FFE"/>
    <w:rsid w:val="00A13347"/>
    <w:rsid w:val="00A13361"/>
    <w:rsid w:val="00A13500"/>
    <w:rsid w:val="00A13529"/>
    <w:rsid w:val="00A135B4"/>
    <w:rsid w:val="00A1383B"/>
    <w:rsid w:val="00A138B1"/>
    <w:rsid w:val="00A13A9C"/>
    <w:rsid w:val="00A13B0B"/>
    <w:rsid w:val="00A13B7F"/>
    <w:rsid w:val="00A13F11"/>
    <w:rsid w:val="00A141B2"/>
    <w:rsid w:val="00A14402"/>
    <w:rsid w:val="00A144B9"/>
    <w:rsid w:val="00A145C5"/>
    <w:rsid w:val="00A14615"/>
    <w:rsid w:val="00A14693"/>
    <w:rsid w:val="00A14909"/>
    <w:rsid w:val="00A14998"/>
    <w:rsid w:val="00A14A85"/>
    <w:rsid w:val="00A14B82"/>
    <w:rsid w:val="00A14CF1"/>
    <w:rsid w:val="00A14D24"/>
    <w:rsid w:val="00A14F1F"/>
    <w:rsid w:val="00A14F3D"/>
    <w:rsid w:val="00A1501C"/>
    <w:rsid w:val="00A151AF"/>
    <w:rsid w:val="00A152F9"/>
    <w:rsid w:val="00A1530E"/>
    <w:rsid w:val="00A15315"/>
    <w:rsid w:val="00A15343"/>
    <w:rsid w:val="00A15380"/>
    <w:rsid w:val="00A155DA"/>
    <w:rsid w:val="00A15688"/>
    <w:rsid w:val="00A1578E"/>
    <w:rsid w:val="00A15AB5"/>
    <w:rsid w:val="00A15B26"/>
    <w:rsid w:val="00A15C96"/>
    <w:rsid w:val="00A15DBB"/>
    <w:rsid w:val="00A15DD3"/>
    <w:rsid w:val="00A15F74"/>
    <w:rsid w:val="00A160F4"/>
    <w:rsid w:val="00A16314"/>
    <w:rsid w:val="00A16366"/>
    <w:rsid w:val="00A163AC"/>
    <w:rsid w:val="00A165BE"/>
    <w:rsid w:val="00A1662C"/>
    <w:rsid w:val="00A16643"/>
    <w:rsid w:val="00A1670B"/>
    <w:rsid w:val="00A167A9"/>
    <w:rsid w:val="00A167C0"/>
    <w:rsid w:val="00A16899"/>
    <w:rsid w:val="00A16A20"/>
    <w:rsid w:val="00A16B23"/>
    <w:rsid w:val="00A16CD5"/>
    <w:rsid w:val="00A16ED8"/>
    <w:rsid w:val="00A1729C"/>
    <w:rsid w:val="00A1774D"/>
    <w:rsid w:val="00A17843"/>
    <w:rsid w:val="00A178A1"/>
    <w:rsid w:val="00A179EB"/>
    <w:rsid w:val="00A179F8"/>
    <w:rsid w:val="00A17A1F"/>
    <w:rsid w:val="00A17BDC"/>
    <w:rsid w:val="00A17C2D"/>
    <w:rsid w:val="00A17C9E"/>
    <w:rsid w:val="00A17CD8"/>
    <w:rsid w:val="00A17F19"/>
    <w:rsid w:val="00A2009D"/>
    <w:rsid w:val="00A20215"/>
    <w:rsid w:val="00A2026D"/>
    <w:rsid w:val="00A20283"/>
    <w:rsid w:val="00A20298"/>
    <w:rsid w:val="00A204F8"/>
    <w:rsid w:val="00A205A0"/>
    <w:rsid w:val="00A2066A"/>
    <w:rsid w:val="00A20891"/>
    <w:rsid w:val="00A208EB"/>
    <w:rsid w:val="00A20A2F"/>
    <w:rsid w:val="00A20C5F"/>
    <w:rsid w:val="00A20F02"/>
    <w:rsid w:val="00A20FE6"/>
    <w:rsid w:val="00A2115A"/>
    <w:rsid w:val="00A2136C"/>
    <w:rsid w:val="00A214AA"/>
    <w:rsid w:val="00A21675"/>
    <w:rsid w:val="00A21680"/>
    <w:rsid w:val="00A216BE"/>
    <w:rsid w:val="00A21AD6"/>
    <w:rsid w:val="00A21B0D"/>
    <w:rsid w:val="00A21BD7"/>
    <w:rsid w:val="00A21D01"/>
    <w:rsid w:val="00A21E7B"/>
    <w:rsid w:val="00A21F6D"/>
    <w:rsid w:val="00A2217A"/>
    <w:rsid w:val="00A221D2"/>
    <w:rsid w:val="00A22276"/>
    <w:rsid w:val="00A222BB"/>
    <w:rsid w:val="00A222E8"/>
    <w:rsid w:val="00A223ED"/>
    <w:rsid w:val="00A22706"/>
    <w:rsid w:val="00A22B89"/>
    <w:rsid w:val="00A22BD3"/>
    <w:rsid w:val="00A22D2A"/>
    <w:rsid w:val="00A22D59"/>
    <w:rsid w:val="00A22EC1"/>
    <w:rsid w:val="00A23081"/>
    <w:rsid w:val="00A230DD"/>
    <w:rsid w:val="00A2328F"/>
    <w:rsid w:val="00A232EC"/>
    <w:rsid w:val="00A23320"/>
    <w:rsid w:val="00A234DE"/>
    <w:rsid w:val="00A234E1"/>
    <w:rsid w:val="00A236FB"/>
    <w:rsid w:val="00A23766"/>
    <w:rsid w:val="00A237A1"/>
    <w:rsid w:val="00A23886"/>
    <w:rsid w:val="00A2397A"/>
    <w:rsid w:val="00A239FC"/>
    <w:rsid w:val="00A23A5E"/>
    <w:rsid w:val="00A23B26"/>
    <w:rsid w:val="00A23C7C"/>
    <w:rsid w:val="00A23DDD"/>
    <w:rsid w:val="00A23EBD"/>
    <w:rsid w:val="00A241B3"/>
    <w:rsid w:val="00A241FF"/>
    <w:rsid w:val="00A2426F"/>
    <w:rsid w:val="00A2428C"/>
    <w:rsid w:val="00A24392"/>
    <w:rsid w:val="00A24545"/>
    <w:rsid w:val="00A246EA"/>
    <w:rsid w:val="00A24921"/>
    <w:rsid w:val="00A24A96"/>
    <w:rsid w:val="00A24ACD"/>
    <w:rsid w:val="00A24C54"/>
    <w:rsid w:val="00A24CBE"/>
    <w:rsid w:val="00A2516D"/>
    <w:rsid w:val="00A2520B"/>
    <w:rsid w:val="00A25340"/>
    <w:rsid w:val="00A253C6"/>
    <w:rsid w:val="00A253D0"/>
    <w:rsid w:val="00A253F9"/>
    <w:rsid w:val="00A2555D"/>
    <w:rsid w:val="00A25625"/>
    <w:rsid w:val="00A25680"/>
    <w:rsid w:val="00A25682"/>
    <w:rsid w:val="00A256C6"/>
    <w:rsid w:val="00A259D6"/>
    <w:rsid w:val="00A259FB"/>
    <w:rsid w:val="00A25C77"/>
    <w:rsid w:val="00A25C84"/>
    <w:rsid w:val="00A25DC9"/>
    <w:rsid w:val="00A25E6D"/>
    <w:rsid w:val="00A25EB9"/>
    <w:rsid w:val="00A25F9B"/>
    <w:rsid w:val="00A2603E"/>
    <w:rsid w:val="00A260D0"/>
    <w:rsid w:val="00A26265"/>
    <w:rsid w:val="00A262A8"/>
    <w:rsid w:val="00A2641F"/>
    <w:rsid w:val="00A26490"/>
    <w:rsid w:val="00A26585"/>
    <w:rsid w:val="00A266A9"/>
    <w:rsid w:val="00A2672D"/>
    <w:rsid w:val="00A269D6"/>
    <w:rsid w:val="00A26C57"/>
    <w:rsid w:val="00A26DA3"/>
    <w:rsid w:val="00A26DA5"/>
    <w:rsid w:val="00A26DCE"/>
    <w:rsid w:val="00A26F36"/>
    <w:rsid w:val="00A2702B"/>
    <w:rsid w:val="00A2708C"/>
    <w:rsid w:val="00A270D9"/>
    <w:rsid w:val="00A271BE"/>
    <w:rsid w:val="00A27234"/>
    <w:rsid w:val="00A272B3"/>
    <w:rsid w:val="00A27370"/>
    <w:rsid w:val="00A275B9"/>
    <w:rsid w:val="00A27A37"/>
    <w:rsid w:val="00A27AA0"/>
    <w:rsid w:val="00A27AA6"/>
    <w:rsid w:val="00A27D29"/>
    <w:rsid w:val="00A27ED2"/>
    <w:rsid w:val="00A30016"/>
    <w:rsid w:val="00A300BB"/>
    <w:rsid w:val="00A30565"/>
    <w:rsid w:val="00A30589"/>
    <w:rsid w:val="00A307C0"/>
    <w:rsid w:val="00A30836"/>
    <w:rsid w:val="00A30A2A"/>
    <w:rsid w:val="00A30C0D"/>
    <w:rsid w:val="00A30DDD"/>
    <w:rsid w:val="00A30E91"/>
    <w:rsid w:val="00A30F3F"/>
    <w:rsid w:val="00A30FC3"/>
    <w:rsid w:val="00A30FDF"/>
    <w:rsid w:val="00A31067"/>
    <w:rsid w:val="00A310E2"/>
    <w:rsid w:val="00A31195"/>
    <w:rsid w:val="00A31263"/>
    <w:rsid w:val="00A31408"/>
    <w:rsid w:val="00A31585"/>
    <w:rsid w:val="00A3161D"/>
    <w:rsid w:val="00A3187F"/>
    <w:rsid w:val="00A31890"/>
    <w:rsid w:val="00A31975"/>
    <w:rsid w:val="00A31FAF"/>
    <w:rsid w:val="00A32051"/>
    <w:rsid w:val="00A320C3"/>
    <w:rsid w:val="00A321DB"/>
    <w:rsid w:val="00A3227C"/>
    <w:rsid w:val="00A3229E"/>
    <w:rsid w:val="00A323F9"/>
    <w:rsid w:val="00A32401"/>
    <w:rsid w:val="00A324E2"/>
    <w:rsid w:val="00A326D0"/>
    <w:rsid w:val="00A32791"/>
    <w:rsid w:val="00A3291F"/>
    <w:rsid w:val="00A329C6"/>
    <w:rsid w:val="00A32A20"/>
    <w:rsid w:val="00A32C01"/>
    <w:rsid w:val="00A32CE3"/>
    <w:rsid w:val="00A32D25"/>
    <w:rsid w:val="00A32F0A"/>
    <w:rsid w:val="00A32F7D"/>
    <w:rsid w:val="00A331DC"/>
    <w:rsid w:val="00A33258"/>
    <w:rsid w:val="00A33442"/>
    <w:rsid w:val="00A334EF"/>
    <w:rsid w:val="00A3356B"/>
    <w:rsid w:val="00A3364F"/>
    <w:rsid w:val="00A3377E"/>
    <w:rsid w:val="00A338FF"/>
    <w:rsid w:val="00A3397D"/>
    <w:rsid w:val="00A33A42"/>
    <w:rsid w:val="00A33AC6"/>
    <w:rsid w:val="00A33D16"/>
    <w:rsid w:val="00A3417B"/>
    <w:rsid w:val="00A34216"/>
    <w:rsid w:val="00A3423F"/>
    <w:rsid w:val="00A342FF"/>
    <w:rsid w:val="00A3440C"/>
    <w:rsid w:val="00A344BB"/>
    <w:rsid w:val="00A345AC"/>
    <w:rsid w:val="00A3471C"/>
    <w:rsid w:val="00A34764"/>
    <w:rsid w:val="00A34872"/>
    <w:rsid w:val="00A34929"/>
    <w:rsid w:val="00A34A17"/>
    <w:rsid w:val="00A34A61"/>
    <w:rsid w:val="00A34A6F"/>
    <w:rsid w:val="00A34B5E"/>
    <w:rsid w:val="00A34D0B"/>
    <w:rsid w:val="00A35043"/>
    <w:rsid w:val="00A35230"/>
    <w:rsid w:val="00A352FF"/>
    <w:rsid w:val="00A3567F"/>
    <w:rsid w:val="00A35882"/>
    <w:rsid w:val="00A359CE"/>
    <w:rsid w:val="00A359E6"/>
    <w:rsid w:val="00A35D2F"/>
    <w:rsid w:val="00A35D85"/>
    <w:rsid w:val="00A35E7B"/>
    <w:rsid w:val="00A35FB5"/>
    <w:rsid w:val="00A36036"/>
    <w:rsid w:val="00A36061"/>
    <w:rsid w:val="00A361AF"/>
    <w:rsid w:val="00A36416"/>
    <w:rsid w:val="00A3662A"/>
    <w:rsid w:val="00A3668B"/>
    <w:rsid w:val="00A367B0"/>
    <w:rsid w:val="00A36855"/>
    <w:rsid w:val="00A36870"/>
    <w:rsid w:val="00A36910"/>
    <w:rsid w:val="00A36BA5"/>
    <w:rsid w:val="00A36DA0"/>
    <w:rsid w:val="00A36DD3"/>
    <w:rsid w:val="00A36DFC"/>
    <w:rsid w:val="00A36EDD"/>
    <w:rsid w:val="00A36FE1"/>
    <w:rsid w:val="00A37126"/>
    <w:rsid w:val="00A371C7"/>
    <w:rsid w:val="00A37307"/>
    <w:rsid w:val="00A37404"/>
    <w:rsid w:val="00A37495"/>
    <w:rsid w:val="00A378CF"/>
    <w:rsid w:val="00A378FD"/>
    <w:rsid w:val="00A3790E"/>
    <w:rsid w:val="00A3792A"/>
    <w:rsid w:val="00A37A45"/>
    <w:rsid w:val="00A37D54"/>
    <w:rsid w:val="00A37F5D"/>
    <w:rsid w:val="00A400C6"/>
    <w:rsid w:val="00A4051E"/>
    <w:rsid w:val="00A4065C"/>
    <w:rsid w:val="00A40757"/>
    <w:rsid w:val="00A40992"/>
    <w:rsid w:val="00A40AED"/>
    <w:rsid w:val="00A40DFE"/>
    <w:rsid w:val="00A40FDE"/>
    <w:rsid w:val="00A410B7"/>
    <w:rsid w:val="00A410C7"/>
    <w:rsid w:val="00A41102"/>
    <w:rsid w:val="00A41161"/>
    <w:rsid w:val="00A41467"/>
    <w:rsid w:val="00A414AA"/>
    <w:rsid w:val="00A414DF"/>
    <w:rsid w:val="00A417C1"/>
    <w:rsid w:val="00A41839"/>
    <w:rsid w:val="00A4186A"/>
    <w:rsid w:val="00A41A99"/>
    <w:rsid w:val="00A41AF1"/>
    <w:rsid w:val="00A41C0C"/>
    <w:rsid w:val="00A41C96"/>
    <w:rsid w:val="00A41D32"/>
    <w:rsid w:val="00A41F7C"/>
    <w:rsid w:val="00A42116"/>
    <w:rsid w:val="00A4211D"/>
    <w:rsid w:val="00A4217C"/>
    <w:rsid w:val="00A4238E"/>
    <w:rsid w:val="00A42520"/>
    <w:rsid w:val="00A4283C"/>
    <w:rsid w:val="00A42B6B"/>
    <w:rsid w:val="00A42CDF"/>
    <w:rsid w:val="00A42D0E"/>
    <w:rsid w:val="00A42DBF"/>
    <w:rsid w:val="00A430F3"/>
    <w:rsid w:val="00A4325F"/>
    <w:rsid w:val="00A43316"/>
    <w:rsid w:val="00A43382"/>
    <w:rsid w:val="00A4351C"/>
    <w:rsid w:val="00A43536"/>
    <w:rsid w:val="00A43693"/>
    <w:rsid w:val="00A43ABA"/>
    <w:rsid w:val="00A43CDA"/>
    <w:rsid w:val="00A43E71"/>
    <w:rsid w:val="00A43ED1"/>
    <w:rsid w:val="00A442E4"/>
    <w:rsid w:val="00A442EF"/>
    <w:rsid w:val="00A44342"/>
    <w:rsid w:val="00A44368"/>
    <w:rsid w:val="00A44391"/>
    <w:rsid w:val="00A444B0"/>
    <w:rsid w:val="00A445EE"/>
    <w:rsid w:val="00A4474D"/>
    <w:rsid w:val="00A4481C"/>
    <w:rsid w:val="00A448C9"/>
    <w:rsid w:val="00A44902"/>
    <w:rsid w:val="00A44994"/>
    <w:rsid w:val="00A44C7E"/>
    <w:rsid w:val="00A44CBF"/>
    <w:rsid w:val="00A44DFE"/>
    <w:rsid w:val="00A44E63"/>
    <w:rsid w:val="00A45017"/>
    <w:rsid w:val="00A45055"/>
    <w:rsid w:val="00A45240"/>
    <w:rsid w:val="00A45273"/>
    <w:rsid w:val="00A453CE"/>
    <w:rsid w:val="00A45494"/>
    <w:rsid w:val="00A454D1"/>
    <w:rsid w:val="00A45663"/>
    <w:rsid w:val="00A457FB"/>
    <w:rsid w:val="00A458FB"/>
    <w:rsid w:val="00A459B4"/>
    <w:rsid w:val="00A45AC1"/>
    <w:rsid w:val="00A45B12"/>
    <w:rsid w:val="00A45B25"/>
    <w:rsid w:val="00A45B3C"/>
    <w:rsid w:val="00A45CDA"/>
    <w:rsid w:val="00A45DB9"/>
    <w:rsid w:val="00A46010"/>
    <w:rsid w:val="00A4607C"/>
    <w:rsid w:val="00A460AB"/>
    <w:rsid w:val="00A460E2"/>
    <w:rsid w:val="00A46125"/>
    <w:rsid w:val="00A464F0"/>
    <w:rsid w:val="00A467F8"/>
    <w:rsid w:val="00A467FB"/>
    <w:rsid w:val="00A46926"/>
    <w:rsid w:val="00A46DA8"/>
    <w:rsid w:val="00A46F4E"/>
    <w:rsid w:val="00A46F6B"/>
    <w:rsid w:val="00A46F7A"/>
    <w:rsid w:val="00A47549"/>
    <w:rsid w:val="00A475E8"/>
    <w:rsid w:val="00A47607"/>
    <w:rsid w:val="00A4768C"/>
    <w:rsid w:val="00A477D5"/>
    <w:rsid w:val="00A47844"/>
    <w:rsid w:val="00A47848"/>
    <w:rsid w:val="00A478B2"/>
    <w:rsid w:val="00A479AD"/>
    <w:rsid w:val="00A47E2F"/>
    <w:rsid w:val="00A47E74"/>
    <w:rsid w:val="00A47EB1"/>
    <w:rsid w:val="00A47ECE"/>
    <w:rsid w:val="00A47F43"/>
    <w:rsid w:val="00A50178"/>
    <w:rsid w:val="00A50327"/>
    <w:rsid w:val="00A50405"/>
    <w:rsid w:val="00A50717"/>
    <w:rsid w:val="00A507D6"/>
    <w:rsid w:val="00A508CB"/>
    <w:rsid w:val="00A50B8F"/>
    <w:rsid w:val="00A50D36"/>
    <w:rsid w:val="00A50E44"/>
    <w:rsid w:val="00A50FB3"/>
    <w:rsid w:val="00A51134"/>
    <w:rsid w:val="00A5113F"/>
    <w:rsid w:val="00A5116D"/>
    <w:rsid w:val="00A5136A"/>
    <w:rsid w:val="00A5136C"/>
    <w:rsid w:val="00A513D4"/>
    <w:rsid w:val="00A5142B"/>
    <w:rsid w:val="00A516CD"/>
    <w:rsid w:val="00A51756"/>
    <w:rsid w:val="00A5177E"/>
    <w:rsid w:val="00A51C51"/>
    <w:rsid w:val="00A5204B"/>
    <w:rsid w:val="00A5208A"/>
    <w:rsid w:val="00A521C6"/>
    <w:rsid w:val="00A5226A"/>
    <w:rsid w:val="00A52358"/>
    <w:rsid w:val="00A52669"/>
    <w:rsid w:val="00A5289F"/>
    <w:rsid w:val="00A529CF"/>
    <w:rsid w:val="00A52AA0"/>
    <w:rsid w:val="00A52AD1"/>
    <w:rsid w:val="00A52AE7"/>
    <w:rsid w:val="00A52B11"/>
    <w:rsid w:val="00A52BD5"/>
    <w:rsid w:val="00A52BDC"/>
    <w:rsid w:val="00A52BEA"/>
    <w:rsid w:val="00A52BF3"/>
    <w:rsid w:val="00A52D85"/>
    <w:rsid w:val="00A52FF7"/>
    <w:rsid w:val="00A530C9"/>
    <w:rsid w:val="00A530CB"/>
    <w:rsid w:val="00A532CC"/>
    <w:rsid w:val="00A532D5"/>
    <w:rsid w:val="00A5335B"/>
    <w:rsid w:val="00A533F2"/>
    <w:rsid w:val="00A5351F"/>
    <w:rsid w:val="00A536C1"/>
    <w:rsid w:val="00A53921"/>
    <w:rsid w:val="00A53DD8"/>
    <w:rsid w:val="00A54067"/>
    <w:rsid w:val="00A540DC"/>
    <w:rsid w:val="00A5427C"/>
    <w:rsid w:val="00A5445C"/>
    <w:rsid w:val="00A54514"/>
    <w:rsid w:val="00A545DB"/>
    <w:rsid w:val="00A546B6"/>
    <w:rsid w:val="00A548D7"/>
    <w:rsid w:val="00A54A4A"/>
    <w:rsid w:val="00A54D3C"/>
    <w:rsid w:val="00A54D56"/>
    <w:rsid w:val="00A54D6E"/>
    <w:rsid w:val="00A54EB8"/>
    <w:rsid w:val="00A5501F"/>
    <w:rsid w:val="00A55096"/>
    <w:rsid w:val="00A55162"/>
    <w:rsid w:val="00A5519C"/>
    <w:rsid w:val="00A55249"/>
    <w:rsid w:val="00A554A5"/>
    <w:rsid w:val="00A55668"/>
    <w:rsid w:val="00A556FF"/>
    <w:rsid w:val="00A55873"/>
    <w:rsid w:val="00A558B1"/>
    <w:rsid w:val="00A5593B"/>
    <w:rsid w:val="00A55A0C"/>
    <w:rsid w:val="00A55AB5"/>
    <w:rsid w:val="00A55B19"/>
    <w:rsid w:val="00A55BFC"/>
    <w:rsid w:val="00A55EB2"/>
    <w:rsid w:val="00A55EF5"/>
    <w:rsid w:val="00A55F8B"/>
    <w:rsid w:val="00A56016"/>
    <w:rsid w:val="00A56121"/>
    <w:rsid w:val="00A56279"/>
    <w:rsid w:val="00A5636B"/>
    <w:rsid w:val="00A567B0"/>
    <w:rsid w:val="00A56A70"/>
    <w:rsid w:val="00A56B3D"/>
    <w:rsid w:val="00A56C03"/>
    <w:rsid w:val="00A56E91"/>
    <w:rsid w:val="00A570CD"/>
    <w:rsid w:val="00A57223"/>
    <w:rsid w:val="00A57265"/>
    <w:rsid w:val="00A5733B"/>
    <w:rsid w:val="00A573AC"/>
    <w:rsid w:val="00A574F1"/>
    <w:rsid w:val="00A57534"/>
    <w:rsid w:val="00A575F4"/>
    <w:rsid w:val="00A577D2"/>
    <w:rsid w:val="00A57864"/>
    <w:rsid w:val="00A579AA"/>
    <w:rsid w:val="00A57BDA"/>
    <w:rsid w:val="00A57CD4"/>
    <w:rsid w:val="00A57DE6"/>
    <w:rsid w:val="00A57DF6"/>
    <w:rsid w:val="00A57FA8"/>
    <w:rsid w:val="00A60247"/>
    <w:rsid w:val="00A6036F"/>
    <w:rsid w:val="00A6044A"/>
    <w:rsid w:val="00A6047D"/>
    <w:rsid w:val="00A60557"/>
    <w:rsid w:val="00A60712"/>
    <w:rsid w:val="00A60940"/>
    <w:rsid w:val="00A60987"/>
    <w:rsid w:val="00A609F0"/>
    <w:rsid w:val="00A60AA7"/>
    <w:rsid w:val="00A60C2D"/>
    <w:rsid w:val="00A60C41"/>
    <w:rsid w:val="00A60E93"/>
    <w:rsid w:val="00A60EE3"/>
    <w:rsid w:val="00A60F18"/>
    <w:rsid w:val="00A61178"/>
    <w:rsid w:val="00A611A8"/>
    <w:rsid w:val="00A61331"/>
    <w:rsid w:val="00A613F4"/>
    <w:rsid w:val="00A6147D"/>
    <w:rsid w:val="00A6150A"/>
    <w:rsid w:val="00A615B5"/>
    <w:rsid w:val="00A61605"/>
    <w:rsid w:val="00A61792"/>
    <w:rsid w:val="00A61812"/>
    <w:rsid w:val="00A618E9"/>
    <w:rsid w:val="00A61911"/>
    <w:rsid w:val="00A61BD9"/>
    <w:rsid w:val="00A61BF8"/>
    <w:rsid w:val="00A61C4F"/>
    <w:rsid w:val="00A61DDB"/>
    <w:rsid w:val="00A61F70"/>
    <w:rsid w:val="00A622B5"/>
    <w:rsid w:val="00A6241F"/>
    <w:rsid w:val="00A62655"/>
    <w:rsid w:val="00A627E0"/>
    <w:rsid w:val="00A6283E"/>
    <w:rsid w:val="00A62842"/>
    <w:rsid w:val="00A62902"/>
    <w:rsid w:val="00A62AAC"/>
    <w:rsid w:val="00A62BB8"/>
    <w:rsid w:val="00A62DF2"/>
    <w:rsid w:val="00A62E0E"/>
    <w:rsid w:val="00A62E41"/>
    <w:rsid w:val="00A62EA4"/>
    <w:rsid w:val="00A62FD8"/>
    <w:rsid w:val="00A630F4"/>
    <w:rsid w:val="00A631E0"/>
    <w:rsid w:val="00A63571"/>
    <w:rsid w:val="00A635D4"/>
    <w:rsid w:val="00A636FB"/>
    <w:rsid w:val="00A637D4"/>
    <w:rsid w:val="00A637DE"/>
    <w:rsid w:val="00A6382C"/>
    <w:rsid w:val="00A63903"/>
    <w:rsid w:val="00A63927"/>
    <w:rsid w:val="00A639AB"/>
    <w:rsid w:val="00A63C6D"/>
    <w:rsid w:val="00A63C9C"/>
    <w:rsid w:val="00A63D7C"/>
    <w:rsid w:val="00A63E7D"/>
    <w:rsid w:val="00A63EFC"/>
    <w:rsid w:val="00A645F6"/>
    <w:rsid w:val="00A64974"/>
    <w:rsid w:val="00A64A4E"/>
    <w:rsid w:val="00A64B07"/>
    <w:rsid w:val="00A64BF4"/>
    <w:rsid w:val="00A64CBB"/>
    <w:rsid w:val="00A64EAD"/>
    <w:rsid w:val="00A64EF5"/>
    <w:rsid w:val="00A65178"/>
    <w:rsid w:val="00A65249"/>
    <w:rsid w:val="00A655AD"/>
    <w:rsid w:val="00A6561B"/>
    <w:rsid w:val="00A657D8"/>
    <w:rsid w:val="00A6581B"/>
    <w:rsid w:val="00A6587C"/>
    <w:rsid w:val="00A658AA"/>
    <w:rsid w:val="00A65968"/>
    <w:rsid w:val="00A659EC"/>
    <w:rsid w:val="00A65A2A"/>
    <w:rsid w:val="00A65AC2"/>
    <w:rsid w:val="00A65BE7"/>
    <w:rsid w:val="00A65C4C"/>
    <w:rsid w:val="00A65E05"/>
    <w:rsid w:val="00A65F75"/>
    <w:rsid w:val="00A65F78"/>
    <w:rsid w:val="00A66497"/>
    <w:rsid w:val="00A66596"/>
    <w:rsid w:val="00A6662A"/>
    <w:rsid w:val="00A66963"/>
    <w:rsid w:val="00A66A16"/>
    <w:rsid w:val="00A66B98"/>
    <w:rsid w:val="00A66BDF"/>
    <w:rsid w:val="00A66C4D"/>
    <w:rsid w:val="00A66D2A"/>
    <w:rsid w:val="00A66DD1"/>
    <w:rsid w:val="00A66EFD"/>
    <w:rsid w:val="00A66FD5"/>
    <w:rsid w:val="00A67243"/>
    <w:rsid w:val="00A6734F"/>
    <w:rsid w:val="00A67450"/>
    <w:rsid w:val="00A6757E"/>
    <w:rsid w:val="00A675F6"/>
    <w:rsid w:val="00A67660"/>
    <w:rsid w:val="00A67695"/>
    <w:rsid w:val="00A677B4"/>
    <w:rsid w:val="00A677DD"/>
    <w:rsid w:val="00A677FA"/>
    <w:rsid w:val="00A67985"/>
    <w:rsid w:val="00A67B27"/>
    <w:rsid w:val="00A67BA1"/>
    <w:rsid w:val="00A67BCC"/>
    <w:rsid w:val="00A67BE0"/>
    <w:rsid w:val="00A67F5E"/>
    <w:rsid w:val="00A700C4"/>
    <w:rsid w:val="00A7014E"/>
    <w:rsid w:val="00A701C3"/>
    <w:rsid w:val="00A702D4"/>
    <w:rsid w:val="00A70312"/>
    <w:rsid w:val="00A70382"/>
    <w:rsid w:val="00A7045C"/>
    <w:rsid w:val="00A70935"/>
    <w:rsid w:val="00A70957"/>
    <w:rsid w:val="00A70D02"/>
    <w:rsid w:val="00A70E04"/>
    <w:rsid w:val="00A70E9C"/>
    <w:rsid w:val="00A70ECB"/>
    <w:rsid w:val="00A70EF1"/>
    <w:rsid w:val="00A70F33"/>
    <w:rsid w:val="00A710C4"/>
    <w:rsid w:val="00A712F0"/>
    <w:rsid w:val="00A713BC"/>
    <w:rsid w:val="00A71460"/>
    <w:rsid w:val="00A7146D"/>
    <w:rsid w:val="00A71681"/>
    <w:rsid w:val="00A716A7"/>
    <w:rsid w:val="00A71766"/>
    <w:rsid w:val="00A7188F"/>
    <w:rsid w:val="00A71988"/>
    <w:rsid w:val="00A71994"/>
    <w:rsid w:val="00A71A42"/>
    <w:rsid w:val="00A71B1A"/>
    <w:rsid w:val="00A71D51"/>
    <w:rsid w:val="00A71D75"/>
    <w:rsid w:val="00A71DC9"/>
    <w:rsid w:val="00A71E02"/>
    <w:rsid w:val="00A71FE2"/>
    <w:rsid w:val="00A72064"/>
    <w:rsid w:val="00A72076"/>
    <w:rsid w:val="00A72276"/>
    <w:rsid w:val="00A722C5"/>
    <w:rsid w:val="00A722D5"/>
    <w:rsid w:val="00A72307"/>
    <w:rsid w:val="00A7238F"/>
    <w:rsid w:val="00A725A0"/>
    <w:rsid w:val="00A7278B"/>
    <w:rsid w:val="00A72884"/>
    <w:rsid w:val="00A728E1"/>
    <w:rsid w:val="00A72924"/>
    <w:rsid w:val="00A72961"/>
    <w:rsid w:val="00A72C77"/>
    <w:rsid w:val="00A73018"/>
    <w:rsid w:val="00A73461"/>
    <w:rsid w:val="00A73689"/>
    <w:rsid w:val="00A73757"/>
    <w:rsid w:val="00A73773"/>
    <w:rsid w:val="00A73849"/>
    <w:rsid w:val="00A73890"/>
    <w:rsid w:val="00A73925"/>
    <w:rsid w:val="00A73A05"/>
    <w:rsid w:val="00A73C87"/>
    <w:rsid w:val="00A73CCC"/>
    <w:rsid w:val="00A73D30"/>
    <w:rsid w:val="00A73F2A"/>
    <w:rsid w:val="00A73FBB"/>
    <w:rsid w:val="00A73FD2"/>
    <w:rsid w:val="00A74287"/>
    <w:rsid w:val="00A743DE"/>
    <w:rsid w:val="00A7442B"/>
    <w:rsid w:val="00A7488D"/>
    <w:rsid w:val="00A74933"/>
    <w:rsid w:val="00A74AE0"/>
    <w:rsid w:val="00A74BE2"/>
    <w:rsid w:val="00A74D89"/>
    <w:rsid w:val="00A74EB3"/>
    <w:rsid w:val="00A74FC1"/>
    <w:rsid w:val="00A74FDA"/>
    <w:rsid w:val="00A750FF"/>
    <w:rsid w:val="00A751B3"/>
    <w:rsid w:val="00A752A5"/>
    <w:rsid w:val="00A753B2"/>
    <w:rsid w:val="00A753EB"/>
    <w:rsid w:val="00A7542B"/>
    <w:rsid w:val="00A75557"/>
    <w:rsid w:val="00A756A6"/>
    <w:rsid w:val="00A75738"/>
    <w:rsid w:val="00A75851"/>
    <w:rsid w:val="00A75880"/>
    <w:rsid w:val="00A75999"/>
    <w:rsid w:val="00A759ED"/>
    <w:rsid w:val="00A75A1E"/>
    <w:rsid w:val="00A75A8B"/>
    <w:rsid w:val="00A75A98"/>
    <w:rsid w:val="00A75B8A"/>
    <w:rsid w:val="00A75C64"/>
    <w:rsid w:val="00A75D09"/>
    <w:rsid w:val="00A75D0F"/>
    <w:rsid w:val="00A75E92"/>
    <w:rsid w:val="00A75EC7"/>
    <w:rsid w:val="00A75FE6"/>
    <w:rsid w:val="00A76092"/>
    <w:rsid w:val="00A76144"/>
    <w:rsid w:val="00A76154"/>
    <w:rsid w:val="00A7636C"/>
    <w:rsid w:val="00A764FB"/>
    <w:rsid w:val="00A76544"/>
    <w:rsid w:val="00A765E4"/>
    <w:rsid w:val="00A76847"/>
    <w:rsid w:val="00A7693F"/>
    <w:rsid w:val="00A769B6"/>
    <w:rsid w:val="00A76A8F"/>
    <w:rsid w:val="00A76B46"/>
    <w:rsid w:val="00A76C29"/>
    <w:rsid w:val="00A76E87"/>
    <w:rsid w:val="00A76F43"/>
    <w:rsid w:val="00A77455"/>
    <w:rsid w:val="00A77869"/>
    <w:rsid w:val="00A778AA"/>
    <w:rsid w:val="00A778F7"/>
    <w:rsid w:val="00A77B3E"/>
    <w:rsid w:val="00A77C60"/>
    <w:rsid w:val="00A77CAB"/>
    <w:rsid w:val="00A77F62"/>
    <w:rsid w:val="00A802DC"/>
    <w:rsid w:val="00A8033C"/>
    <w:rsid w:val="00A80367"/>
    <w:rsid w:val="00A8039B"/>
    <w:rsid w:val="00A803F1"/>
    <w:rsid w:val="00A80486"/>
    <w:rsid w:val="00A8059A"/>
    <w:rsid w:val="00A806D2"/>
    <w:rsid w:val="00A8072E"/>
    <w:rsid w:val="00A80901"/>
    <w:rsid w:val="00A80933"/>
    <w:rsid w:val="00A809B7"/>
    <w:rsid w:val="00A80A63"/>
    <w:rsid w:val="00A80B5B"/>
    <w:rsid w:val="00A80B6E"/>
    <w:rsid w:val="00A810FC"/>
    <w:rsid w:val="00A8111C"/>
    <w:rsid w:val="00A8129D"/>
    <w:rsid w:val="00A8137B"/>
    <w:rsid w:val="00A8171D"/>
    <w:rsid w:val="00A81851"/>
    <w:rsid w:val="00A819FA"/>
    <w:rsid w:val="00A81C2B"/>
    <w:rsid w:val="00A81D25"/>
    <w:rsid w:val="00A81DC6"/>
    <w:rsid w:val="00A81DFB"/>
    <w:rsid w:val="00A81E6E"/>
    <w:rsid w:val="00A8216B"/>
    <w:rsid w:val="00A8228D"/>
    <w:rsid w:val="00A8254B"/>
    <w:rsid w:val="00A82746"/>
    <w:rsid w:val="00A829E9"/>
    <w:rsid w:val="00A829FA"/>
    <w:rsid w:val="00A82A08"/>
    <w:rsid w:val="00A82A49"/>
    <w:rsid w:val="00A82AE3"/>
    <w:rsid w:val="00A82BC6"/>
    <w:rsid w:val="00A82C3B"/>
    <w:rsid w:val="00A82D67"/>
    <w:rsid w:val="00A82F01"/>
    <w:rsid w:val="00A82F58"/>
    <w:rsid w:val="00A82FFA"/>
    <w:rsid w:val="00A8303C"/>
    <w:rsid w:val="00A83182"/>
    <w:rsid w:val="00A83214"/>
    <w:rsid w:val="00A832BF"/>
    <w:rsid w:val="00A832E0"/>
    <w:rsid w:val="00A83464"/>
    <w:rsid w:val="00A834C9"/>
    <w:rsid w:val="00A83566"/>
    <w:rsid w:val="00A83674"/>
    <w:rsid w:val="00A836C4"/>
    <w:rsid w:val="00A838ED"/>
    <w:rsid w:val="00A83A14"/>
    <w:rsid w:val="00A83B0B"/>
    <w:rsid w:val="00A83B60"/>
    <w:rsid w:val="00A83D59"/>
    <w:rsid w:val="00A83DF8"/>
    <w:rsid w:val="00A84136"/>
    <w:rsid w:val="00A844E1"/>
    <w:rsid w:val="00A844EB"/>
    <w:rsid w:val="00A84609"/>
    <w:rsid w:val="00A846D7"/>
    <w:rsid w:val="00A847EF"/>
    <w:rsid w:val="00A849D7"/>
    <w:rsid w:val="00A84A35"/>
    <w:rsid w:val="00A84AF1"/>
    <w:rsid w:val="00A84B42"/>
    <w:rsid w:val="00A84BE8"/>
    <w:rsid w:val="00A84F50"/>
    <w:rsid w:val="00A84F55"/>
    <w:rsid w:val="00A8507A"/>
    <w:rsid w:val="00A8513E"/>
    <w:rsid w:val="00A857DB"/>
    <w:rsid w:val="00A85847"/>
    <w:rsid w:val="00A858AC"/>
    <w:rsid w:val="00A859A8"/>
    <w:rsid w:val="00A859C4"/>
    <w:rsid w:val="00A85A69"/>
    <w:rsid w:val="00A85C09"/>
    <w:rsid w:val="00A85CFB"/>
    <w:rsid w:val="00A860A3"/>
    <w:rsid w:val="00A86127"/>
    <w:rsid w:val="00A862B2"/>
    <w:rsid w:val="00A86359"/>
    <w:rsid w:val="00A864BF"/>
    <w:rsid w:val="00A868FE"/>
    <w:rsid w:val="00A86B71"/>
    <w:rsid w:val="00A86BD2"/>
    <w:rsid w:val="00A86C30"/>
    <w:rsid w:val="00A86CC8"/>
    <w:rsid w:val="00A86E57"/>
    <w:rsid w:val="00A86E86"/>
    <w:rsid w:val="00A86FCD"/>
    <w:rsid w:val="00A8708E"/>
    <w:rsid w:val="00A87098"/>
    <w:rsid w:val="00A87108"/>
    <w:rsid w:val="00A871E0"/>
    <w:rsid w:val="00A8747F"/>
    <w:rsid w:val="00A874FD"/>
    <w:rsid w:val="00A87541"/>
    <w:rsid w:val="00A876D5"/>
    <w:rsid w:val="00A877BF"/>
    <w:rsid w:val="00A87ADD"/>
    <w:rsid w:val="00A87B6F"/>
    <w:rsid w:val="00A87E99"/>
    <w:rsid w:val="00A902BB"/>
    <w:rsid w:val="00A904F2"/>
    <w:rsid w:val="00A90607"/>
    <w:rsid w:val="00A90808"/>
    <w:rsid w:val="00A908EB"/>
    <w:rsid w:val="00A90A55"/>
    <w:rsid w:val="00A90B0F"/>
    <w:rsid w:val="00A90C3A"/>
    <w:rsid w:val="00A90CFE"/>
    <w:rsid w:val="00A90D28"/>
    <w:rsid w:val="00A90E32"/>
    <w:rsid w:val="00A90E8C"/>
    <w:rsid w:val="00A90F1F"/>
    <w:rsid w:val="00A9101E"/>
    <w:rsid w:val="00A91051"/>
    <w:rsid w:val="00A91359"/>
    <w:rsid w:val="00A91424"/>
    <w:rsid w:val="00A91461"/>
    <w:rsid w:val="00A9166C"/>
    <w:rsid w:val="00A916F7"/>
    <w:rsid w:val="00A917BC"/>
    <w:rsid w:val="00A917BF"/>
    <w:rsid w:val="00A917CA"/>
    <w:rsid w:val="00A91916"/>
    <w:rsid w:val="00A919AA"/>
    <w:rsid w:val="00A919DE"/>
    <w:rsid w:val="00A91A54"/>
    <w:rsid w:val="00A91B71"/>
    <w:rsid w:val="00A91B75"/>
    <w:rsid w:val="00A91BAC"/>
    <w:rsid w:val="00A91C4B"/>
    <w:rsid w:val="00A91CDD"/>
    <w:rsid w:val="00A91D45"/>
    <w:rsid w:val="00A91E6A"/>
    <w:rsid w:val="00A91EAC"/>
    <w:rsid w:val="00A920D5"/>
    <w:rsid w:val="00A92104"/>
    <w:rsid w:val="00A9210D"/>
    <w:rsid w:val="00A921F9"/>
    <w:rsid w:val="00A9222A"/>
    <w:rsid w:val="00A92377"/>
    <w:rsid w:val="00A92466"/>
    <w:rsid w:val="00A9248D"/>
    <w:rsid w:val="00A924F8"/>
    <w:rsid w:val="00A92566"/>
    <w:rsid w:val="00A9258D"/>
    <w:rsid w:val="00A92782"/>
    <w:rsid w:val="00A927CE"/>
    <w:rsid w:val="00A9288A"/>
    <w:rsid w:val="00A92913"/>
    <w:rsid w:val="00A929DD"/>
    <w:rsid w:val="00A92AA6"/>
    <w:rsid w:val="00A92B42"/>
    <w:rsid w:val="00A92B98"/>
    <w:rsid w:val="00A92F04"/>
    <w:rsid w:val="00A93014"/>
    <w:rsid w:val="00A93022"/>
    <w:rsid w:val="00A93135"/>
    <w:rsid w:val="00A9316C"/>
    <w:rsid w:val="00A932BC"/>
    <w:rsid w:val="00A93404"/>
    <w:rsid w:val="00A9348A"/>
    <w:rsid w:val="00A9357A"/>
    <w:rsid w:val="00A93596"/>
    <w:rsid w:val="00A93606"/>
    <w:rsid w:val="00A936A6"/>
    <w:rsid w:val="00A93702"/>
    <w:rsid w:val="00A937D1"/>
    <w:rsid w:val="00A938EF"/>
    <w:rsid w:val="00A93A5D"/>
    <w:rsid w:val="00A93B87"/>
    <w:rsid w:val="00A93D62"/>
    <w:rsid w:val="00A93FA1"/>
    <w:rsid w:val="00A94066"/>
    <w:rsid w:val="00A940AE"/>
    <w:rsid w:val="00A94189"/>
    <w:rsid w:val="00A941A7"/>
    <w:rsid w:val="00A941ED"/>
    <w:rsid w:val="00A94220"/>
    <w:rsid w:val="00A94366"/>
    <w:rsid w:val="00A9445B"/>
    <w:rsid w:val="00A944B4"/>
    <w:rsid w:val="00A94664"/>
    <w:rsid w:val="00A947F9"/>
    <w:rsid w:val="00A9482B"/>
    <w:rsid w:val="00A94881"/>
    <w:rsid w:val="00A9492B"/>
    <w:rsid w:val="00A949CC"/>
    <w:rsid w:val="00A94B17"/>
    <w:rsid w:val="00A94B40"/>
    <w:rsid w:val="00A94B9F"/>
    <w:rsid w:val="00A94BAE"/>
    <w:rsid w:val="00A94C24"/>
    <w:rsid w:val="00A94DA4"/>
    <w:rsid w:val="00A94DAA"/>
    <w:rsid w:val="00A94F08"/>
    <w:rsid w:val="00A94F8B"/>
    <w:rsid w:val="00A94FD1"/>
    <w:rsid w:val="00A9505F"/>
    <w:rsid w:val="00A951F2"/>
    <w:rsid w:val="00A9520A"/>
    <w:rsid w:val="00A9541E"/>
    <w:rsid w:val="00A95519"/>
    <w:rsid w:val="00A95522"/>
    <w:rsid w:val="00A956A8"/>
    <w:rsid w:val="00A95805"/>
    <w:rsid w:val="00A95B8F"/>
    <w:rsid w:val="00A95C4C"/>
    <w:rsid w:val="00A95CD2"/>
    <w:rsid w:val="00A95D6A"/>
    <w:rsid w:val="00A95E3F"/>
    <w:rsid w:val="00A95E62"/>
    <w:rsid w:val="00A960DE"/>
    <w:rsid w:val="00A96143"/>
    <w:rsid w:val="00A961F9"/>
    <w:rsid w:val="00A96279"/>
    <w:rsid w:val="00A963E1"/>
    <w:rsid w:val="00A9644F"/>
    <w:rsid w:val="00A9655D"/>
    <w:rsid w:val="00A96655"/>
    <w:rsid w:val="00A966B4"/>
    <w:rsid w:val="00A967E3"/>
    <w:rsid w:val="00A96822"/>
    <w:rsid w:val="00A9685D"/>
    <w:rsid w:val="00A96973"/>
    <w:rsid w:val="00A969A1"/>
    <w:rsid w:val="00A96A42"/>
    <w:rsid w:val="00A96A6B"/>
    <w:rsid w:val="00A96AB4"/>
    <w:rsid w:val="00A96B76"/>
    <w:rsid w:val="00A96C86"/>
    <w:rsid w:val="00A96CD6"/>
    <w:rsid w:val="00A96CD8"/>
    <w:rsid w:val="00A96E7D"/>
    <w:rsid w:val="00A96EA2"/>
    <w:rsid w:val="00A96F4C"/>
    <w:rsid w:val="00A97053"/>
    <w:rsid w:val="00A9707E"/>
    <w:rsid w:val="00A972D2"/>
    <w:rsid w:val="00A973B9"/>
    <w:rsid w:val="00A976E1"/>
    <w:rsid w:val="00A97DF2"/>
    <w:rsid w:val="00A97FBB"/>
    <w:rsid w:val="00AA0362"/>
    <w:rsid w:val="00AA03CC"/>
    <w:rsid w:val="00AA051D"/>
    <w:rsid w:val="00AA06DC"/>
    <w:rsid w:val="00AA0816"/>
    <w:rsid w:val="00AA08DA"/>
    <w:rsid w:val="00AA0C1A"/>
    <w:rsid w:val="00AA0C9E"/>
    <w:rsid w:val="00AA0E8B"/>
    <w:rsid w:val="00AA0FA7"/>
    <w:rsid w:val="00AA1246"/>
    <w:rsid w:val="00AA124C"/>
    <w:rsid w:val="00AA1272"/>
    <w:rsid w:val="00AA1293"/>
    <w:rsid w:val="00AA1335"/>
    <w:rsid w:val="00AA13E1"/>
    <w:rsid w:val="00AA142C"/>
    <w:rsid w:val="00AA1479"/>
    <w:rsid w:val="00AA1510"/>
    <w:rsid w:val="00AA152C"/>
    <w:rsid w:val="00AA15DA"/>
    <w:rsid w:val="00AA1728"/>
    <w:rsid w:val="00AA1783"/>
    <w:rsid w:val="00AA1A28"/>
    <w:rsid w:val="00AA1CA8"/>
    <w:rsid w:val="00AA1CB4"/>
    <w:rsid w:val="00AA1D10"/>
    <w:rsid w:val="00AA1ED1"/>
    <w:rsid w:val="00AA1F53"/>
    <w:rsid w:val="00AA2006"/>
    <w:rsid w:val="00AA22B8"/>
    <w:rsid w:val="00AA251A"/>
    <w:rsid w:val="00AA25E1"/>
    <w:rsid w:val="00AA26C6"/>
    <w:rsid w:val="00AA28F7"/>
    <w:rsid w:val="00AA2A63"/>
    <w:rsid w:val="00AA2D5F"/>
    <w:rsid w:val="00AA2D63"/>
    <w:rsid w:val="00AA2DD8"/>
    <w:rsid w:val="00AA2ECF"/>
    <w:rsid w:val="00AA2F15"/>
    <w:rsid w:val="00AA2F87"/>
    <w:rsid w:val="00AA3064"/>
    <w:rsid w:val="00AA324B"/>
    <w:rsid w:val="00AA32D0"/>
    <w:rsid w:val="00AA33E6"/>
    <w:rsid w:val="00AA3420"/>
    <w:rsid w:val="00AA3771"/>
    <w:rsid w:val="00AA39D2"/>
    <w:rsid w:val="00AA39EE"/>
    <w:rsid w:val="00AA3B86"/>
    <w:rsid w:val="00AA3BEB"/>
    <w:rsid w:val="00AA3BFE"/>
    <w:rsid w:val="00AA3C9D"/>
    <w:rsid w:val="00AA3CAB"/>
    <w:rsid w:val="00AA3DB1"/>
    <w:rsid w:val="00AA3F3C"/>
    <w:rsid w:val="00AA4098"/>
    <w:rsid w:val="00AA4128"/>
    <w:rsid w:val="00AA413D"/>
    <w:rsid w:val="00AA418E"/>
    <w:rsid w:val="00AA42FB"/>
    <w:rsid w:val="00AA4302"/>
    <w:rsid w:val="00AA46DA"/>
    <w:rsid w:val="00AA49EA"/>
    <w:rsid w:val="00AA4AC9"/>
    <w:rsid w:val="00AA4AFA"/>
    <w:rsid w:val="00AA4CFB"/>
    <w:rsid w:val="00AA4F21"/>
    <w:rsid w:val="00AA4F5D"/>
    <w:rsid w:val="00AA4F91"/>
    <w:rsid w:val="00AA5303"/>
    <w:rsid w:val="00AA569F"/>
    <w:rsid w:val="00AA56B5"/>
    <w:rsid w:val="00AA56E5"/>
    <w:rsid w:val="00AA58B8"/>
    <w:rsid w:val="00AA5ABF"/>
    <w:rsid w:val="00AA5B25"/>
    <w:rsid w:val="00AA5D61"/>
    <w:rsid w:val="00AA5E44"/>
    <w:rsid w:val="00AA5E6C"/>
    <w:rsid w:val="00AA5EB1"/>
    <w:rsid w:val="00AA6388"/>
    <w:rsid w:val="00AA64B1"/>
    <w:rsid w:val="00AA6546"/>
    <w:rsid w:val="00AA6618"/>
    <w:rsid w:val="00AA6629"/>
    <w:rsid w:val="00AA6676"/>
    <w:rsid w:val="00AA6684"/>
    <w:rsid w:val="00AA6731"/>
    <w:rsid w:val="00AA6776"/>
    <w:rsid w:val="00AA678C"/>
    <w:rsid w:val="00AA6917"/>
    <w:rsid w:val="00AA6A74"/>
    <w:rsid w:val="00AA6AF1"/>
    <w:rsid w:val="00AA6AF2"/>
    <w:rsid w:val="00AA6BE3"/>
    <w:rsid w:val="00AA6C1A"/>
    <w:rsid w:val="00AA6C63"/>
    <w:rsid w:val="00AA6CF5"/>
    <w:rsid w:val="00AA6E02"/>
    <w:rsid w:val="00AA6E2C"/>
    <w:rsid w:val="00AA6E60"/>
    <w:rsid w:val="00AA6E89"/>
    <w:rsid w:val="00AA6EF7"/>
    <w:rsid w:val="00AA7219"/>
    <w:rsid w:val="00AA72A7"/>
    <w:rsid w:val="00AA74A7"/>
    <w:rsid w:val="00AA74C1"/>
    <w:rsid w:val="00AA753B"/>
    <w:rsid w:val="00AA765E"/>
    <w:rsid w:val="00AA7806"/>
    <w:rsid w:val="00AA786C"/>
    <w:rsid w:val="00AA78AB"/>
    <w:rsid w:val="00AA79ED"/>
    <w:rsid w:val="00AA7A07"/>
    <w:rsid w:val="00AA7A31"/>
    <w:rsid w:val="00AA7CDB"/>
    <w:rsid w:val="00AA7D1A"/>
    <w:rsid w:val="00AA7F51"/>
    <w:rsid w:val="00AA7FC6"/>
    <w:rsid w:val="00AB0099"/>
    <w:rsid w:val="00AB025B"/>
    <w:rsid w:val="00AB033D"/>
    <w:rsid w:val="00AB0366"/>
    <w:rsid w:val="00AB0561"/>
    <w:rsid w:val="00AB0582"/>
    <w:rsid w:val="00AB059F"/>
    <w:rsid w:val="00AB069C"/>
    <w:rsid w:val="00AB06EC"/>
    <w:rsid w:val="00AB074B"/>
    <w:rsid w:val="00AB0809"/>
    <w:rsid w:val="00AB091C"/>
    <w:rsid w:val="00AB09CB"/>
    <w:rsid w:val="00AB0BA4"/>
    <w:rsid w:val="00AB0D51"/>
    <w:rsid w:val="00AB0D83"/>
    <w:rsid w:val="00AB0D9C"/>
    <w:rsid w:val="00AB0DDD"/>
    <w:rsid w:val="00AB0EC7"/>
    <w:rsid w:val="00AB0F05"/>
    <w:rsid w:val="00AB0FD1"/>
    <w:rsid w:val="00AB129A"/>
    <w:rsid w:val="00AB1361"/>
    <w:rsid w:val="00AB13FB"/>
    <w:rsid w:val="00AB1425"/>
    <w:rsid w:val="00AB14A9"/>
    <w:rsid w:val="00AB1569"/>
    <w:rsid w:val="00AB1806"/>
    <w:rsid w:val="00AB182C"/>
    <w:rsid w:val="00AB198D"/>
    <w:rsid w:val="00AB1A95"/>
    <w:rsid w:val="00AB1AD1"/>
    <w:rsid w:val="00AB1AD8"/>
    <w:rsid w:val="00AB1BB9"/>
    <w:rsid w:val="00AB1D74"/>
    <w:rsid w:val="00AB1DF5"/>
    <w:rsid w:val="00AB1EF4"/>
    <w:rsid w:val="00AB22FC"/>
    <w:rsid w:val="00AB240C"/>
    <w:rsid w:val="00AB266F"/>
    <w:rsid w:val="00AB26A9"/>
    <w:rsid w:val="00AB26C2"/>
    <w:rsid w:val="00AB291D"/>
    <w:rsid w:val="00AB2AAE"/>
    <w:rsid w:val="00AB2B14"/>
    <w:rsid w:val="00AB2C57"/>
    <w:rsid w:val="00AB2CB9"/>
    <w:rsid w:val="00AB2CFA"/>
    <w:rsid w:val="00AB2E9C"/>
    <w:rsid w:val="00AB2F45"/>
    <w:rsid w:val="00AB3051"/>
    <w:rsid w:val="00AB3214"/>
    <w:rsid w:val="00AB3337"/>
    <w:rsid w:val="00AB33ED"/>
    <w:rsid w:val="00AB381A"/>
    <w:rsid w:val="00AB386F"/>
    <w:rsid w:val="00AB392D"/>
    <w:rsid w:val="00AB3C08"/>
    <w:rsid w:val="00AB3CB3"/>
    <w:rsid w:val="00AB3F5C"/>
    <w:rsid w:val="00AB41FA"/>
    <w:rsid w:val="00AB4429"/>
    <w:rsid w:val="00AB44A7"/>
    <w:rsid w:val="00AB458A"/>
    <w:rsid w:val="00AB4843"/>
    <w:rsid w:val="00AB488F"/>
    <w:rsid w:val="00AB494F"/>
    <w:rsid w:val="00AB4F35"/>
    <w:rsid w:val="00AB4FBD"/>
    <w:rsid w:val="00AB5274"/>
    <w:rsid w:val="00AB5283"/>
    <w:rsid w:val="00AB5510"/>
    <w:rsid w:val="00AB5541"/>
    <w:rsid w:val="00AB56DE"/>
    <w:rsid w:val="00AB5866"/>
    <w:rsid w:val="00AB5D9E"/>
    <w:rsid w:val="00AB5DDE"/>
    <w:rsid w:val="00AB606F"/>
    <w:rsid w:val="00AB614F"/>
    <w:rsid w:val="00AB62C8"/>
    <w:rsid w:val="00AB6304"/>
    <w:rsid w:val="00AB6383"/>
    <w:rsid w:val="00AB63A2"/>
    <w:rsid w:val="00AB64BD"/>
    <w:rsid w:val="00AB6597"/>
    <w:rsid w:val="00AB6778"/>
    <w:rsid w:val="00AB6786"/>
    <w:rsid w:val="00AB68ED"/>
    <w:rsid w:val="00AB6B2F"/>
    <w:rsid w:val="00AB6C77"/>
    <w:rsid w:val="00AB6DCA"/>
    <w:rsid w:val="00AB6DD8"/>
    <w:rsid w:val="00AB6E64"/>
    <w:rsid w:val="00AB6E65"/>
    <w:rsid w:val="00AB6EAA"/>
    <w:rsid w:val="00AB6EBA"/>
    <w:rsid w:val="00AB70CC"/>
    <w:rsid w:val="00AB70E4"/>
    <w:rsid w:val="00AB711D"/>
    <w:rsid w:val="00AB7175"/>
    <w:rsid w:val="00AB71CA"/>
    <w:rsid w:val="00AB734B"/>
    <w:rsid w:val="00AB73A7"/>
    <w:rsid w:val="00AB7478"/>
    <w:rsid w:val="00AB747D"/>
    <w:rsid w:val="00AB74C0"/>
    <w:rsid w:val="00AB74D1"/>
    <w:rsid w:val="00AB7583"/>
    <w:rsid w:val="00AB75FE"/>
    <w:rsid w:val="00AB765C"/>
    <w:rsid w:val="00AB7832"/>
    <w:rsid w:val="00AB783E"/>
    <w:rsid w:val="00AB798F"/>
    <w:rsid w:val="00AB7C79"/>
    <w:rsid w:val="00AC03C4"/>
    <w:rsid w:val="00AC03E5"/>
    <w:rsid w:val="00AC03F2"/>
    <w:rsid w:val="00AC045C"/>
    <w:rsid w:val="00AC06CE"/>
    <w:rsid w:val="00AC0793"/>
    <w:rsid w:val="00AC0920"/>
    <w:rsid w:val="00AC0A87"/>
    <w:rsid w:val="00AC0AB1"/>
    <w:rsid w:val="00AC0B7D"/>
    <w:rsid w:val="00AC0C93"/>
    <w:rsid w:val="00AC0FC0"/>
    <w:rsid w:val="00AC10D6"/>
    <w:rsid w:val="00AC1106"/>
    <w:rsid w:val="00AC14EA"/>
    <w:rsid w:val="00AC160E"/>
    <w:rsid w:val="00AC1736"/>
    <w:rsid w:val="00AC17EF"/>
    <w:rsid w:val="00AC1825"/>
    <w:rsid w:val="00AC18FE"/>
    <w:rsid w:val="00AC1D34"/>
    <w:rsid w:val="00AC1E81"/>
    <w:rsid w:val="00AC1F0F"/>
    <w:rsid w:val="00AC1F34"/>
    <w:rsid w:val="00AC21B1"/>
    <w:rsid w:val="00AC22BA"/>
    <w:rsid w:val="00AC238F"/>
    <w:rsid w:val="00AC246E"/>
    <w:rsid w:val="00AC24D9"/>
    <w:rsid w:val="00AC25C0"/>
    <w:rsid w:val="00AC2602"/>
    <w:rsid w:val="00AC2620"/>
    <w:rsid w:val="00AC2633"/>
    <w:rsid w:val="00AC2738"/>
    <w:rsid w:val="00AC2840"/>
    <w:rsid w:val="00AC2A80"/>
    <w:rsid w:val="00AC2C6C"/>
    <w:rsid w:val="00AC2E64"/>
    <w:rsid w:val="00AC2F06"/>
    <w:rsid w:val="00AC2F2E"/>
    <w:rsid w:val="00AC3202"/>
    <w:rsid w:val="00AC3243"/>
    <w:rsid w:val="00AC33E6"/>
    <w:rsid w:val="00AC3624"/>
    <w:rsid w:val="00AC3A4B"/>
    <w:rsid w:val="00AC3A5F"/>
    <w:rsid w:val="00AC3AB1"/>
    <w:rsid w:val="00AC3B25"/>
    <w:rsid w:val="00AC3BBB"/>
    <w:rsid w:val="00AC3D7A"/>
    <w:rsid w:val="00AC4089"/>
    <w:rsid w:val="00AC4189"/>
    <w:rsid w:val="00AC4191"/>
    <w:rsid w:val="00AC4423"/>
    <w:rsid w:val="00AC44E8"/>
    <w:rsid w:val="00AC450F"/>
    <w:rsid w:val="00AC47DE"/>
    <w:rsid w:val="00AC4907"/>
    <w:rsid w:val="00AC49A5"/>
    <w:rsid w:val="00AC49D4"/>
    <w:rsid w:val="00AC4B83"/>
    <w:rsid w:val="00AC4C59"/>
    <w:rsid w:val="00AC4D07"/>
    <w:rsid w:val="00AC4D13"/>
    <w:rsid w:val="00AC4D48"/>
    <w:rsid w:val="00AC4DE0"/>
    <w:rsid w:val="00AC4F9B"/>
    <w:rsid w:val="00AC4FEF"/>
    <w:rsid w:val="00AC510D"/>
    <w:rsid w:val="00AC5188"/>
    <w:rsid w:val="00AC535B"/>
    <w:rsid w:val="00AC5392"/>
    <w:rsid w:val="00AC53B1"/>
    <w:rsid w:val="00AC54F7"/>
    <w:rsid w:val="00AC5D5A"/>
    <w:rsid w:val="00AC5EE3"/>
    <w:rsid w:val="00AC601D"/>
    <w:rsid w:val="00AC61DE"/>
    <w:rsid w:val="00AC62F7"/>
    <w:rsid w:val="00AC64E7"/>
    <w:rsid w:val="00AC6569"/>
    <w:rsid w:val="00AC66F8"/>
    <w:rsid w:val="00AC6743"/>
    <w:rsid w:val="00AC6890"/>
    <w:rsid w:val="00AC6A07"/>
    <w:rsid w:val="00AC6A3E"/>
    <w:rsid w:val="00AC6AB9"/>
    <w:rsid w:val="00AC6D42"/>
    <w:rsid w:val="00AC6EE0"/>
    <w:rsid w:val="00AC7044"/>
    <w:rsid w:val="00AC70A8"/>
    <w:rsid w:val="00AC71F7"/>
    <w:rsid w:val="00AC754F"/>
    <w:rsid w:val="00AC75F9"/>
    <w:rsid w:val="00AC7881"/>
    <w:rsid w:val="00AC79A0"/>
    <w:rsid w:val="00AC7A65"/>
    <w:rsid w:val="00AC7BED"/>
    <w:rsid w:val="00AC7C05"/>
    <w:rsid w:val="00AC7C22"/>
    <w:rsid w:val="00AC7C78"/>
    <w:rsid w:val="00AC7E78"/>
    <w:rsid w:val="00AC7F01"/>
    <w:rsid w:val="00AD0048"/>
    <w:rsid w:val="00AD0066"/>
    <w:rsid w:val="00AD017F"/>
    <w:rsid w:val="00AD0250"/>
    <w:rsid w:val="00AD04CA"/>
    <w:rsid w:val="00AD0500"/>
    <w:rsid w:val="00AD0589"/>
    <w:rsid w:val="00AD058F"/>
    <w:rsid w:val="00AD0601"/>
    <w:rsid w:val="00AD06E6"/>
    <w:rsid w:val="00AD086F"/>
    <w:rsid w:val="00AD0D53"/>
    <w:rsid w:val="00AD0FBD"/>
    <w:rsid w:val="00AD10A8"/>
    <w:rsid w:val="00AD113B"/>
    <w:rsid w:val="00AD11BD"/>
    <w:rsid w:val="00AD1324"/>
    <w:rsid w:val="00AD141E"/>
    <w:rsid w:val="00AD15A3"/>
    <w:rsid w:val="00AD1831"/>
    <w:rsid w:val="00AD1885"/>
    <w:rsid w:val="00AD19CE"/>
    <w:rsid w:val="00AD1A27"/>
    <w:rsid w:val="00AD1ADD"/>
    <w:rsid w:val="00AD1AFC"/>
    <w:rsid w:val="00AD1BB7"/>
    <w:rsid w:val="00AD1C0E"/>
    <w:rsid w:val="00AD1E5B"/>
    <w:rsid w:val="00AD1ED4"/>
    <w:rsid w:val="00AD21D5"/>
    <w:rsid w:val="00AD2250"/>
    <w:rsid w:val="00AD2301"/>
    <w:rsid w:val="00AD26D9"/>
    <w:rsid w:val="00AD2D13"/>
    <w:rsid w:val="00AD2D5F"/>
    <w:rsid w:val="00AD2EF8"/>
    <w:rsid w:val="00AD2F3B"/>
    <w:rsid w:val="00AD3015"/>
    <w:rsid w:val="00AD309B"/>
    <w:rsid w:val="00AD32A2"/>
    <w:rsid w:val="00AD3454"/>
    <w:rsid w:val="00AD36A3"/>
    <w:rsid w:val="00AD37C9"/>
    <w:rsid w:val="00AD3888"/>
    <w:rsid w:val="00AD38B9"/>
    <w:rsid w:val="00AD3B2B"/>
    <w:rsid w:val="00AD3B36"/>
    <w:rsid w:val="00AD3B99"/>
    <w:rsid w:val="00AD3F91"/>
    <w:rsid w:val="00AD3FC5"/>
    <w:rsid w:val="00AD4005"/>
    <w:rsid w:val="00AD44AE"/>
    <w:rsid w:val="00AD44DC"/>
    <w:rsid w:val="00AD4576"/>
    <w:rsid w:val="00AD46FA"/>
    <w:rsid w:val="00AD483F"/>
    <w:rsid w:val="00AD488E"/>
    <w:rsid w:val="00AD495D"/>
    <w:rsid w:val="00AD4A96"/>
    <w:rsid w:val="00AD4AE6"/>
    <w:rsid w:val="00AD4B6F"/>
    <w:rsid w:val="00AD4B9B"/>
    <w:rsid w:val="00AD4BBE"/>
    <w:rsid w:val="00AD4D13"/>
    <w:rsid w:val="00AD4E96"/>
    <w:rsid w:val="00AD4E98"/>
    <w:rsid w:val="00AD52F4"/>
    <w:rsid w:val="00AD562D"/>
    <w:rsid w:val="00AD5654"/>
    <w:rsid w:val="00AD5691"/>
    <w:rsid w:val="00AD56C9"/>
    <w:rsid w:val="00AD56D4"/>
    <w:rsid w:val="00AD5754"/>
    <w:rsid w:val="00AD5836"/>
    <w:rsid w:val="00AD58BA"/>
    <w:rsid w:val="00AD5AA1"/>
    <w:rsid w:val="00AD5C92"/>
    <w:rsid w:val="00AD5CEB"/>
    <w:rsid w:val="00AD5F44"/>
    <w:rsid w:val="00AD638A"/>
    <w:rsid w:val="00AD63A2"/>
    <w:rsid w:val="00AD642F"/>
    <w:rsid w:val="00AD65C5"/>
    <w:rsid w:val="00AD66B5"/>
    <w:rsid w:val="00AD66C6"/>
    <w:rsid w:val="00AD6713"/>
    <w:rsid w:val="00AD674D"/>
    <w:rsid w:val="00AD67AC"/>
    <w:rsid w:val="00AD6DE7"/>
    <w:rsid w:val="00AD6E76"/>
    <w:rsid w:val="00AD72D1"/>
    <w:rsid w:val="00AD7399"/>
    <w:rsid w:val="00AD7415"/>
    <w:rsid w:val="00AD7440"/>
    <w:rsid w:val="00AD7586"/>
    <w:rsid w:val="00AD75E8"/>
    <w:rsid w:val="00AD76AF"/>
    <w:rsid w:val="00AD773C"/>
    <w:rsid w:val="00AD78F0"/>
    <w:rsid w:val="00AD7A93"/>
    <w:rsid w:val="00AD7AA7"/>
    <w:rsid w:val="00AD7C28"/>
    <w:rsid w:val="00AE00F4"/>
    <w:rsid w:val="00AE03DA"/>
    <w:rsid w:val="00AE04C4"/>
    <w:rsid w:val="00AE053E"/>
    <w:rsid w:val="00AE0566"/>
    <w:rsid w:val="00AE061F"/>
    <w:rsid w:val="00AE06CD"/>
    <w:rsid w:val="00AE08A2"/>
    <w:rsid w:val="00AE08AB"/>
    <w:rsid w:val="00AE092B"/>
    <w:rsid w:val="00AE0A16"/>
    <w:rsid w:val="00AE0B42"/>
    <w:rsid w:val="00AE0B62"/>
    <w:rsid w:val="00AE0B86"/>
    <w:rsid w:val="00AE0FBC"/>
    <w:rsid w:val="00AE0FCF"/>
    <w:rsid w:val="00AE1057"/>
    <w:rsid w:val="00AE1116"/>
    <w:rsid w:val="00AE113C"/>
    <w:rsid w:val="00AE114F"/>
    <w:rsid w:val="00AE1382"/>
    <w:rsid w:val="00AE143E"/>
    <w:rsid w:val="00AE181D"/>
    <w:rsid w:val="00AE1834"/>
    <w:rsid w:val="00AE18DE"/>
    <w:rsid w:val="00AE1913"/>
    <w:rsid w:val="00AE1D24"/>
    <w:rsid w:val="00AE21AE"/>
    <w:rsid w:val="00AE22C2"/>
    <w:rsid w:val="00AE232B"/>
    <w:rsid w:val="00AE2368"/>
    <w:rsid w:val="00AE25C7"/>
    <w:rsid w:val="00AE2619"/>
    <w:rsid w:val="00AE2675"/>
    <w:rsid w:val="00AE2A1F"/>
    <w:rsid w:val="00AE2C04"/>
    <w:rsid w:val="00AE2D55"/>
    <w:rsid w:val="00AE2D85"/>
    <w:rsid w:val="00AE2DBA"/>
    <w:rsid w:val="00AE2DC7"/>
    <w:rsid w:val="00AE2E54"/>
    <w:rsid w:val="00AE2E55"/>
    <w:rsid w:val="00AE2FF6"/>
    <w:rsid w:val="00AE30DB"/>
    <w:rsid w:val="00AE30F0"/>
    <w:rsid w:val="00AE3332"/>
    <w:rsid w:val="00AE33E1"/>
    <w:rsid w:val="00AE34EE"/>
    <w:rsid w:val="00AE36C4"/>
    <w:rsid w:val="00AE36D3"/>
    <w:rsid w:val="00AE3726"/>
    <w:rsid w:val="00AE37F1"/>
    <w:rsid w:val="00AE3979"/>
    <w:rsid w:val="00AE3B1F"/>
    <w:rsid w:val="00AE3D28"/>
    <w:rsid w:val="00AE3E27"/>
    <w:rsid w:val="00AE4028"/>
    <w:rsid w:val="00AE40E3"/>
    <w:rsid w:val="00AE4128"/>
    <w:rsid w:val="00AE4130"/>
    <w:rsid w:val="00AE4256"/>
    <w:rsid w:val="00AE4566"/>
    <w:rsid w:val="00AE45B5"/>
    <w:rsid w:val="00AE47E5"/>
    <w:rsid w:val="00AE49A6"/>
    <w:rsid w:val="00AE4BE0"/>
    <w:rsid w:val="00AE4CA6"/>
    <w:rsid w:val="00AE5074"/>
    <w:rsid w:val="00AE51D4"/>
    <w:rsid w:val="00AE54A9"/>
    <w:rsid w:val="00AE54F3"/>
    <w:rsid w:val="00AE574E"/>
    <w:rsid w:val="00AE5793"/>
    <w:rsid w:val="00AE58A7"/>
    <w:rsid w:val="00AE59C9"/>
    <w:rsid w:val="00AE59E2"/>
    <w:rsid w:val="00AE59FF"/>
    <w:rsid w:val="00AE5A19"/>
    <w:rsid w:val="00AE5B0C"/>
    <w:rsid w:val="00AE5B7C"/>
    <w:rsid w:val="00AE5BB4"/>
    <w:rsid w:val="00AE5D1B"/>
    <w:rsid w:val="00AE5F48"/>
    <w:rsid w:val="00AE6023"/>
    <w:rsid w:val="00AE612F"/>
    <w:rsid w:val="00AE630D"/>
    <w:rsid w:val="00AE63C2"/>
    <w:rsid w:val="00AE6564"/>
    <w:rsid w:val="00AE6672"/>
    <w:rsid w:val="00AE6705"/>
    <w:rsid w:val="00AE68C9"/>
    <w:rsid w:val="00AE68CF"/>
    <w:rsid w:val="00AE6A32"/>
    <w:rsid w:val="00AE6AD5"/>
    <w:rsid w:val="00AE6D96"/>
    <w:rsid w:val="00AE7019"/>
    <w:rsid w:val="00AE7101"/>
    <w:rsid w:val="00AE7240"/>
    <w:rsid w:val="00AE7395"/>
    <w:rsid w:val="00AE74E5"/>
    <w:rsid w:val="00AE786A"/>
    <w:rsid w:val="00AE7CE4"/>
    <w:rsid w:val="00AE7E0D"/>
    <w:rsid w:val="00AE7E40"/>
    <w:rsid w:val="00AF002C"/>
    <w:rsid w:val="00AF0077"/>
    <w:rsid w:val="00AF00AA"/>
    <w:rsid w:val="00AF014E"/>
    <w:rsid w:val="00AF01D3"/>
    <w:rsid w:val="00AF0359"/>
    <w:rsid w:val="00AF0366"/>
    <w:rsid w:val="00AF04EC"/>
    <w:rsid w:val="00AF04F0"/>
    <w:rsid w:val="00AF05D4"/>
    <w:rsid w:val="00AF086A"/>
    <w:rsid w:val="00AF0A36"/>
    <w:rsid w:val="00AF0B19"/>
    <w:rsid w:val="00AF0BD9"/>
    <w:rsid w:val="00AF0CD7"/>
    <w:rsid w:val="00AF0EA2"/>
    <w:rsid w:val="00AF0EA5"/>
    <w:rsid w:val="00AF0EDE"/>
    <w:rsid w:val="00AF0F47"/>
    <w:rsid w:val="00AF1112"/>
    <w:rsid w:val="00AF1200"/>
    <w:rsid w:val="00AF126E"/>
    <w:rsid w:val="00AF137E"/>
    <w:rsid w:val="00AF13BA"/>
    <w:rsid w:val="00AF14F2"/>
    <w:rsid w:val="00AF15D5"/>
    <w:rsid w:val="00AF1629"/>
    <w:rsid w:val="00AF163A"/>
    <w:rsid w:val="00AF1665"/>
    <w:rsid w:val="00AF170E"/>
    <w:rsid w:val="00AF1727"/>
    <w:rsid w:val="00AF17D8"/>
    <w:rsid w:val="00AF1838"/>
    <w:rsid w:val="00AF1872"/>
    <w:rsid w:val="00AF18BE"/>
    <w:rsid w:val="00AF18C2"/>
    <w:rsid w:val="00AF18FF"/>
    <w:rsid w:val="00AF1C47"/>
    <w:rsid w:val="00AF1DED"/>
    <w:rsid w:val="00AF1F51"/>
    <w:rsid w:val="00AF239F"/>
    <w:rsid w:val="00AF23C6"/>
    <w:rsid w:val="00AF2587"/>
    <w:rsid w:val="00AF28D0"/>
    <w:rsid w:val="00AF29A3"/>
    <w:rsid w:val="00AF2BE3"/>
    <w:rsid w:val="00AF2F88"/>
    <w:rsid w:val="00AF315B"/>
    <w:rsid w:val="00AF3166"/>
    <w:rsid w:val="00AF31D1"/>
    <w:rsid w:val="00AF325A"/>
    <w:rsid w:val="00AF33A5"/>
    <w:rsid w:val="00AF34EF"/>
    <w:rsid w:val="00AF35B1"/>
    <w:rsid w:val="00AF3790"/>
    <w:rsid w:val="00AF3BC0"/>
    <w:rsid w:val="00AF3FC4"/>
    <w:rsid w:val="00AF3FE7"/>
    <w:rsid w:val="00AF4477"/>
    <w:rsid w:val="00AF47DF"/>
    <w:rsid w:val="00AF4862"/>
    <w:rsid w:val="00AF4941"/>
    <w:rsid w:val="00AF4E19"/>
    <w:rsid w:val="00AF4F83"/>
    <w:rsid w:val="00AF4FE4"/>
    <w:rsid w:val="00AF518C"/>
    <w:rsid w:val="00AF520D"/>
    <w:rsid w:val="00AF5230"/>
    <w:rsid w:val="00AF5490"/>
    <w:rsid w:val="00AF57EB"/>
    <w:rsid w:val="00AF5908"/>
    <w:rsid w:val="00AF5909"/>
    <w:rsid w:val="00AF5A30"/>
    <w:rsid w:val="00AF5B3E"/>
    <w:rsid w:val="00AF5BCB"/>
    <w:rsid w:val="00AF5C44"/>
    <w:rsid w:val="00AF5C9F"/>
    <w:rsid w:val="00AF5CBE"/>
    <w:rsid w:val="00AF5CC3"/>
    <w:rsid w:val="00AF5CFF"/>
    <w:rsid w:val="00AF6009"/>
    <w:rsid w:val="00AF60A6"/>
    <w:rsid w:val="00AF616C"/>
    <w:rsid w:val="00AF6214"/>
    <w:rsid w:val="00AF647A"/>
    <w:rsid w:val="00AF64BB"/>
    <w:rsid w:val="00AF66E7"/>
    <w:rsid w:val="00AF693D"/>
    <w:rsid w:val="00AF6A8C"/>
    <w:rsid w:val="00AF6B18"/>
    <w:rsid w:val="00AF6D6F"/>
    <w:rsid w:val="00AF6DCF"/>
    <w:rsid w:val="00AF6E6D"/>
    <w:rsid w:val="00AF6E9B"/>
    <w:rsid w:val="00AF6EAE"/>
    <w:rsid w:val="00AF6F89"/>
    <w:rsid w:val="00AF70DF"/>
    <w:rsid w:val="00AF7550"/>
    <w:rsid w:val="00AF7566"/>
    <w:rsid w:val="00AF75CD"/>
    <w:rsid w:val="00AF79A6"/>
    <w:rsid w:val="00AF7A60"/>
    <w:rsid w:val="00AF7A98"/>
    <w:rsid w:val="00AF7D8B"/>
    <w:rsid w:val="00AF7E1F"/>
    <w:rsid w:val="00AF7F51"/>
    <w:rsid w:val="00AF7FBC"/>
    <w:rsid w:val="00AF7FF7"/>
    <w:rsid w:val="00B00225"/>
    <w:rsid w:val="00B00257"/>
    <w:rsid w:val="00B002C8"/>
    <w:rsid w:val="00B003DC"/>
    <w:rsid w:val="00B005DC"/>
    <w:rsid w:val="00B0069D"/>
    <w:rsid w:val="00B0076F"/>
    <w:rsid w:val="00B007EF"/>
    <w:rsid w:val="00B0099B"/>
    <w:rsid w:val="00B00B77"/>
    <w:rsid w:val="00B00C32"/>
    <w:rsid w:val="00B00EB2"/>
    <w:rsid w:val="00B01099"/>
    <w:rsid w:val="00B013A4"/>
    <w:rsid w:val="00B013C2"/>
    <w:rsid w:val="00B0154C"/>
    <w:rsid w:val="00B015F4"/>
    <w:rsid w:val="00B01662"/>
    <w:rsid w:val="00B016BD"/>
    <w:rsid w:val="00B01733"/>
    <w:rsid w:val="00B019BD"/>
    <w:rsid w:val="00B01C25"/>
    <w:rsid w:val="00B01EE3"/>
    <w:rsid w:val="00B01F1C"/>
    <w:rsid w:val="00B020E9"/>
    <w:rsid w:val="00B024AA"/>
    <w:rsid w:val="00B02684"/>
    <w:rsid w:val="00B02726"/>
    <w:rsid w:val="00B02777"/>
    <w:rsid w:val="00B0294E"/>
    <w:rsid w:val="00B02A60"/>
    <w:rsid w:val="00B02D3D"/>
    <w:rsid w:val="00B02EAC"/>
    <w:rsid w:val="00B02FF7"/>
    <w:rsid w:val="00B03021"/>
    <w:rsid w:val="00B0312C"/>
    <w:rsid w:val="00B03572"/>
    <w:rsid w:val="00B038B1"/>
    <w:rsid w:val="00B03B81"/>
    <w:rsid w:val="00B03D30"/>
    <w:rsid w:val="00B03D32"/>
    <w:rsid w:val="00B03F72"/>
    <w:rsid w:val="00B03FC6"/>
    <w:rsid w:val="00B04223"/>
    <w:rsid w:val="00B0427F"/>
    <w:rsid w:val="00B04337"/>
    <w:rsid w:val="00B043DA"/>
    <w:rsid w:val="00B043E6"/>
    <w:rsid w:val="00B0446F"/>
    <w:rsid w:val="00B0453E"/>
    <w:rsid w:val="00B04542"/>
    <w:rsid w:val="00B047ED"/>
    <w:rsid w:val="00B0480F"/>
    <w:rsid w:val="00B049A5"/>
    <w:rsid w:val="00B049F9"/>
    <w:rsid w:val="00B04A00"/>
    <w:rsid w:val="00B04A68"/>
    <w:rsid w:val="00B04BA7"/>
    <w:rsid w:val="00B04C60"/>
    <w:rsid w:val="00B04D3B"/>
    <w:rsid w:val="00B04E3F"/>
    <w:rsid w:val="00B04ED5"/>
    <w:rsid w:val="00B04FF6"/>
    <w:rsid w:val="00B0509F"/>
    <w:rsid w:val="00B0512D"/>
    <w:rsid w:val="00B0526B"/>
    <w:rsid w:val="00B05280"/>
    <w:rsid w:val="00B0556B"/>
    <w:rsid w:val="00B05937"/>
    <w:rsid w:val="00B05C44"/>
    <w:rsid w:val="00B05C64"/>
    <w:rsid w:val="00B05D46"/>
    <w:rsid w:val="00B05D9D"/>
    <w:rsid w:val="00B05E1A"/>
    <w:rsid w:val="00B05F39"/>
    <w:rsid w:val="00B062BF"/>
    <w:rsid w:val="00B0644F"/>
    <w:rsid w:val="00B06657"/>
    <w:rsid w:val="00B066C7"/>
    <w:rsid w:val="00B0677A"/>
    <w:rsid w:val="00B068D0"/>
    <w:rsid w:val="00B0693E"/>
    <w:rsid w:val="00B0694D"/>
    <w:rsid w:val="00B06C83"/>
    <w:rsid w:val="00B06CC0"/>
    <w:rsid w:val="00B06E39"/>
    <w:rsid w:val="00B06EA6"/>
    <w:rsid w:val="00B06EC2"/>
    <w:rsid w:val="00B07062"/>
    <w:rsid w:val="00B0719F"/>
    <w:rsid w:val="00B074D4"/>
    <w:rsid w:val="00B07625"/>
    <w:rsid w:val="00B0778D"/>
    <w:rsid w:val="00B07838"/>
    <w:rsid w:val="00B07BB0"/>
    <w:rsid w:val="00B07D46"/>
    <w:rsid w:val="00B07DD7"/>
    <w:rsid w:val="00B07F14"/>
    <w:rsid w:val="00B1000B"/>
    <w:rsid w:val="00B100B5"/>
    <w:rsid w:val="00B100CF"/>
    <w:rsid w:val="00B1010E"/>
    <w:rsid w:val="00B101DE"/>
    <w:rsid w:val="00B103E9"/>
    <w:rsid w:val="00B104D6"/>
    <w:rsid w:val="00B10576"/>
    <w:rsid w:val="00B105BD"/>
    <w:rsid w:val="00B105DA"/>
    <w:rsid w:val="00B105E5"/>
    <w:rsid w:val="00B1077E"/>
    <w:rsid w:val="00B107AD"/>
    <w:rsid w:val="00B109D6"/>
    <w:rsid w:val="00B10A09"/>
    <w:rsid w:val="00B10C0A"/>
    <w:rsid w:val="00B10D39"/>
    <w:rsid w:val="00B10F3B"/>
    <w:rsid w:val="00B10F90"/>
    <w:rsid w:val="00B10FA0"/>
    <w:rsid w:val="00B11042"/>
    <w:rsid w:val="00B11083"/>
    <w:rsid w:val="00B11217"/>
    <w:rsid w:val="00B11316"/>
    <w:rsid w:val="00B113AF"/>
    <w:rsid w:val="00B1142A"/>
    <w:rsid w:val="00B115DC"/>
    <w:rsid w:val="00B116B5"/>
    <w:rsid w:val="00B11DFC"/>
    <w:rsid w:val="00B12027"/>
    <w:rsid w:val="00B1209A"/>
    <w:rsid w:val="00B1219B"/>
    <w:rsid w:val="00B121B8"/>
    <w:rsid w:val="00B1233E"/>
    <w:rsid w:val="00B1251C"/>
    <w:rsid w:val="00B125F3"/>
    <w:rsid w:val="00B12879"/>
    <w:rsid w:val="00B129DB"/>
    <w:rsid w:val="00B12BA1"/>
    <w:rsid w:val="00B12BC6"/>
    <w:rsid w:val="00B12BFA"/>
    <w:rsid w:val="00B12C82"/>
    <w:rsid w:val="00B12D48"/>
    <w:rsid w:val="00B12E1A"/>
    <w:rsid w:val="00B12EFF"/>
    <w:rsid w:val="00B13009"/>
    <w:rsid w:val="00B13048"/>
    <w:rsid w:val="00B13306"/>
    <w:rsid w:val="00B134D5"/>
    <w:rsid w:val="00B1371D"/>
    <w:rsid w:val="00B137CE"/>
    <w:rsid w:val="00B1385F"/>
    <w:rsid w:val="00B138C4"/>
    <w:rsid w:val="00B13971"/>
    <w:rsid w:val="00B13B22"/>
    <w:rsid w:val="00B13B8E"/>
    <w:rsid w:val="00B13C35"/>
    <w:rsid w:val="00B13C7F"/>
    <w:rsid w:val="00B13F03"/>
    <w:rsid w:val="00B1402C"/>
    <w:rsid w:val="00B140F3"/>
    <w:rsid w:val="00B14150"/>
    <w:rsid w:val="00B1419A"/>
    <w:rsid w:val="00B1420F"/>
    <w:rsid w:val="00B142F0"/>
    <w:rsid w:val="00B14380"/>
    <w:rsid w:val="00B14389"/>
    <w:rsid w:val="00B144A4"/>
    <w:rsid w:val="00B144AE"/>
    <w:rsid w:val="00B14503"/>
    <w:rsid w:val="00B146BA"/>
    <w:rsid w:val="00B14790"/>
    <w:rsid w:val="00B14813"/>
    <w:rsid w:val="00B148FF"/>
    <w:rsid w:val="00B14979"/>
    <w:rsid w:val="00B149AA"/>
    <w:rsid w:val="00B14AAA"/>
    <w:rsid w:val="00B14C82"/>
    <w:rsid w:val="00B14CFC"/>
    <w:rsid w:val="00B15366"/>
    <w:rsid w:val="00B15384"/>
    <w:rsid w:val="00B155A9"/>
    <w:rsid w:val="00B159E2"/>
    <w:rsid w:val="00B15A15"/>
    <w:rsid w:val="00B15A8D"/>
    <w:rsid w:val="00B15B56"/>
    <w:rsid w:val="00B15BCF"/>
    <w:rsid w:val="00B15C6D"/>
    <w:rsid w:val="00B15FA5"/>
    <w:rsid w:val="00B1605E"/>
    <w:rsid w:val="00B164E3"/>
    <w:rsid w:val="00B16646"/>
    <w:rsid w:val="00B168DD"/>
    <w:rsid w:val="00B169C0"/>
    <w:rsid w:val="00B16A74"/>
    <w:rsid w:val="00B16B6C"/>
    <w:rsid w:val="00B16C66"/>
    <w:rsid w:val="00B16DDF"/>
    <w:rsid w:val="00B16E80"/>
    <w:rsid w:val="00B16F79"/>
    <w:rsid w:val="00B172FC"/>
    <w:rsid w:val="00B17315"/>
    <w:rsid w:val="00B177C2"/>
    <w:rsid w:val="00B178AA"/>
    <w:rsid w:val="00B179C8"/>
    <w:rsid w:val="00B179CF"/>
    <w:rsid w:val="00B17ADC"/>
    <w:rsid w:val="00B17BE0"/>
    <w:rsid w:val="00B17C56"/>
    <w:rsid w:val="00B17D0F"/>
    <w:rsid w:val="00B17ED7"/>
    <w:rsid w:val="00B17F42"/>
    <w:rsid w:val="00B201D1"/>
    <w:rsid w:val="00B201D6"/>
    <w:rsid w:val="00B201EA"/>
    <w:rsid w:val="00B201EE"/>
    <w:rsid w:val="00B20408"/>
    <w:rsid w:val="00B205A8"/>
    <w:rsid w:val="00B205F0"/>
    <w:rsid w:val="00B20840"/>
    <w:rsid w:val="00B20846"/>
    <w:rsid w:val="00B2084E"/>
    <w:rsid w:val="00B2090C"/>
    <w:rsid w:val="00B20AA3"/>
    <w:rsid w:val="00B20BF4"/>
    <w:rsid w:val="00B20CE8"/>
    <w:rsid w:val="00B20D61"/>
    <w:rsid w:val="00B20E11"/>
    <w:rsid w:val="00B20F65"/>
    <w:rsid w:val="00B212AB"/>
    <w:rsid w:val="00B21334"/>
    <w:rsid w:val="00B213B9"/>
    <w:rsid w:val="00B2157D"/>
    <w:rsid w:val="00B215A7"/>
    <w:rsid w:val="00B21698"/>
    <w:rsid w:val="00B217C2"/>
    <w:rsid w:val="00B21835"/>
    <w:rsid w:val="00B218A9"/>
    <w:rsid w:val="00B2194D"/>
    <w:rsid w:val="00B21A41"/>
    <w:rsid w:val="00B21A57"/>
    <w:rsid w:val="00B21AC6"/>
    <w:rsid w:val="00B21B12"/>
    <w:rsid w:val="00B21B57"/>
    <w:rsid w:val="00B21BA6"/>
    <w:rsid w:val="00B21BE3"/>
    <w:rsid w:val="00B21CBD"/>
    <w:rsid w:val="00B21D7D"/>
    <w:rsid w:val="00B21E1D"/>
    <w:rsid w:val="00B21FB4"/>
    <w:rsid w:val="00B21FEB"/>
    <w:rsid w:val="00B22040"/>
    <w:rsid w:val="00B2215B"/>
    <w:rsid w:val="00B22318"/>
    <w:rsid w:val="00B22654"/>
    <w:rsid w:val="00B226D2"/>
    <w:rsid w:val="00B22858"/>
    <w:rsid w:val="00B2299D"/>
    <w:rsid w:val="00B229E8"/>
    <w:rsid w:val="00B22A6F"/>
    <w:rsid w:val="00B22C05"/>
    <w:rsid w:val="00B22C1A"/>
    <w:rsid w:val="00B22CFB"/>
    <w:rsid w:val="00B22DCB"/>
    <w:rsid w:val="00B22F6B"/>
    <w:rsid w:val="00B22FEE"/>
    <w:rsid w:val="00B23007"/>
    <w:rsid w:val="00B230D8"/>
    <w:rsid w:val="00B23344"/>
    <w:rsid w:val="00B23586"/>
    <w:rsid w:val="00B235E4"/>
    <w:rsid w:val="00B23655"/>
    <w:rsid w:val="00B23765"/>
    <w:rsid w:val="00B237B9"/>
    <w:rsid w:val="00B23907"/>
    <w:rsid w:val="00B23C03"/>
    <w:rsid w:val="00B23D8D"/>
    <w:rsid w:val="00B23E08"/>
    <w:rsid w:val="00B23EAF"/>
    <w:rsid w:val="00B23FF9"/>
    <w:rsid w:val="00B24150"/>
    <w:rsid w:val="00B243E8"/>
    <w:rsid w:val="00B2446F"/>
    <w:rsid w:val="00B245E3"/>
    <w:rsid w:val="00B24777"/>
    <w:rsid w:val="00B24863"/>
    <w:rsid w:val="00B24A90"/>
    <w:rsid w:val="00B24CD2"/>
    <w:rsid w:val="00B24E7B"/>
    <w:rsid w:val="00B2503C"/>
    <w:rsid w:val="00B250CB"/>
    <w:rsid w:val="00B25145"/>
    <w:rsid w:val="00B251C0"/>
    <w:rsid w:val="00B25269"/>
    <w:rsid w:val="00B25288"/>
    <w:rsid w:val="00B2536C"/>
    <w:rsid w:val="00B25434"/>
    <w:rsid w:val="00B25671"/>
    <w:rsid w:val="00B25875"/>
    <w:rsid w:val="00B2589E"/>
    <w:rsid w:val="00B25B14"/>
    <w:rsid w:val="00B25CA0"/>
    <w:rsid w:val="00B26083"/>
    <w:rsid w:val="00B260E5"/>
    <w:rsid w:val="00B26100"/>
    <w:rsid w:val="00B261F0"/>
    <w:rsid w:val="00B2636D"/>
    <w:rsid w:val="00B26465"/>
    <w:rsid w:val="00B267FD"/>
    <w:rsid w:val="00B26819"/>
    <w:rsid w:val="00B26CEA"/>
    <w:rsid w:val="00B27065"/>
    <w:rsid w:val="00B27076"/>
    <w:rsid w:val="00B270FD"/>
    <w:rsid w:val="00B27192"/>
    <w:rsid w:val="00B27240"/>
    <w:rsid w:val="00B27368"/>
    <w:rsid w:val="00B273B6"/>
    <w:rsid w:val="00B273EA"/>
    <w:rsid w:val="00B276DA"/>
    <w:rsid w:val="00B27754"/>
    <w:rsid w:val="00B27882"/>
    <w:rsid w:val="00B2793D"/>
    <w:rsid w:val="00B27B48"/>
    <w:rsid w:val="00B27C61"/>
    <w:rsid w:val="00B27C82"/>
    <w:rsid w:val="00B27E8A"/>
    <w:rsid w:val="00B27EC0"/>
    <w:rsid w:val="00B3000F"/>
    <w:rsid w:val="00B30066"/>
    <w:rsid w:val="00B30067"/>
    <w:rsid w:val="00B30071"/>
    <w:rsid w:val="00B302BC"/>
    <w:rsid w:val="00B3039F"/>
    <w:rsid w:val="00B303E7"/>
    <w:rsid w:val="00B3042B"/>
    <w:rsid w:val="00B305DB"/>
    <w:rsid w:val="00B307B3"/>
    <w:rsid w:val="00B307FA"/>
    <w:rsid w:val="00B3081B"/>
    <w:rsid w:val="00B308B8"/>
    <w:rsid w:val="00B30B2B"/>
    <w:rsid w:val="00B30D43"/>
    <w:rsid w:val="00B30D7D"/>
    <w:rsid w:val="00B30E2C"/>
    <w:rsid w:val="00B30FF3"/>
    <w:rsid w:val="00B31002"/>
    <w:rsid w:val="00B31378"/>
    <w:rsid w:val="00B314B5"/>
    <w:rsid w:val="00B315FA"/>
    <w:rsid w:val="00B3162C"/>
    <w:rsid w:val="00B31639"/>
    <w:rsid w:val="00B319CB"/>
    <w:rsid w:val="00B319F4"/>
    <w:rsid w:val="00B31A44"/>
    <w:rsid w:val="00B31A4A"/>
    <w:rsid w:val="00B31AF3"/>
    <w:rsid w:val="00B31B94"/>
    <w:rsid w:val="00B31B9F"/>
    <w:rsid w:val="00B31BE3"/>
    <w:rsid w:val="00B31F27"/>
    <w:rsid w:val="00B320F8"/>
    <w:rsid w:val="00B321D7"/>
    <w:rsid w:val="00B323CC"/>
    <w:rsid w:val="00B323D5"/>
    <w:rsid w:val="00B32623"/>
    <w:rsid w:val="00B3269A"/>
    <w:rsid w:val="00B327A2"/>
    <w:rsid w:val="00B327C6"/>
    <w:rsid w:val="00B32837"/>
    <w:rsid w:val="00B3287A"/>
    <w:rsid w:val="00B32908"/>
    <w:rsid w:val="00B329D5"/>
    <w:rsid w:val="00B32A39"/>
    <w:rsid w:val="00B32A48"/>
    <w:rsid w:val="00B32A7B"/>
    <w:rsid w:val="00B32AA5"/>
    <w:rsid w:val="00B32B44"/>
    <w:rsid w:val="00B32BF2"/>
    <w:rsid w:val="00B32C4B"/>
    <w:rsid w:val="00B32C72"/>
    <w:rsid w:val="00B32D79"/>
    <w:rsid w:val="00B32F75"/>
    <w:rsid w:val="00B32F99"/>
    <w:rsid w:val="00B32FFD"/>
    <w:rsid w:val="00B33002"/>
    <w:rsid w:val="00B330CB"/>
    <w:rsid w:val="00B330E5"/>
    <w:rsid w:val="00B333FA"/>
    <w:rsid w:val="00B333FE"/>
    <w:rsid w:val="00B33471"/>
    <w:rsid w:val="00B33807"/>
    <w:rsid w:val="00B33984"/>
    <w:rsid w:val="00B33AD4"/>
    <w:rsid w:val="00B33D07"/>
    <w:rsid w:val="00B33D66"/>
    <w:rsid w:val="00B33D9F"/>
    <w:rsid w:val="00B33DDE"/>
    <w:rsid w:val="00B33E8D"/>
    <w:rsid w:val="00B34134"/>
    <w:rsid w:val="00B3413B"/>
    <w:rsid w:val="00B3417C"/>
    <w:rsid w:val="00B3425D"/>
    <w:rsid w:val="00B3431B"/>
    <w:rsid w:val="00B346CF"/>
    <w:rsid w:val="00B34749"/>
    <w:rsid w:val="00B3478A"/>
    <w:rsid w:val="00B3485D"/>
    <w:rsid w:val="00B3493B"/>
    <w:rsid w:val="00B349F1"/>
    <w:rsid w:val="00B34E7F"/>
    <w:rsid w:val="00B34E8B"/>
    <w:rsid w:val="00B35085"/>
    <w:rsid w:val="00B35181"/>
    <w:rsid w:val="00B35400"/>
    <w:rsid w:val="00B35682"/>
    <w:rsid w:val="00B357DF"/>
    <w:rsid w:val="00B358A5"/>
    <w:rsid w:val="00B35970"/>
    <w:rsid w:val="00B359D2"/>
    <w:rsid w:val="00B35A36"/>
    <w:rsid w:val="00B35B2E"/>
    <w:rsid w:val="00B35B74"/>
    <w:rsid w:val="00B35E89"/>
    <w:rsid w:val="00B35F6C"/>
    <w:rsid w:val="00B35FEA"/>
    <w:rsid w:val="00B3600D"/>
    <w:rsid w:val="00B36173"/>
    <w:rsid w:val="00B36723"/>
    <w:rsid w:val="00B369C9"/>
    <w:rsid w:val="00B36AB9"/>
    <w:rsid w:val="00B36B41"/>
    <w:rsid w:val="00B36B6D"/>
    <w:rsid w:val="00B36C1A"/>
    <w:rsid w:val="00B36EB8"/>
    <w:rsid w:val="00B36ED5"/>
    <w:rsid w:val="00B36F0D"/>
    <w:rsid w:val="00B36F16"/>
    <w:rsid w:val="00B3707E"/>
    <w:rsid w:val="00B37173"/>
    <w:rsid w:val="00B3720A"/>
    <w:rsid w:val="00B37313"/>
    <w:rsid w:val="00B3733F"/>
    <w:rsid w:val="00B3755E"/>
    <w:rsid w:val="00B37633"/>
    <w:rsid w:val="00B3777D"/>
    <w:rsid w:val="00B378A1"/>
    <w:rsid w:val="00B379E8"/>
    <w:rsid w:val="00B37AF4"/>
    <w:rsid w:val="00B37B61"/>
    <w:rsid w:val="00B37E30"/>
    <w:rsid w:val="00B37E8A"/>
    <w:rsid w:val="00B37F07"/>
    <w:rsid w:val="00B400EB"/>
    <w:rsid w:val="00B400F7"/>
    <w:rsid w:val="00B40485"/>
    <w:rsid w:val="00B4069B"/>
    <w:rsid w:val="00B40708"/>
    <w:rsid w:val="00B40762"/>
    <w:rsid w:val="00B40909"/>
    <w:rsid w:val="00B40D0D"/>
    <w:rsid w:val="00B412F5"/>
    <w:rsid w:val="00B414DF"/>
    <w:rsid w:val="00B4157D"/>
    <w:rsid w:val="00B415BF"/>
    <w:rsid w:val="00B41667"/>
    <w:rsid w:val="00B4169C"/>
    <w:rsid w:val="00B417D5"/>
    <w:rsid w:val="00B419B3"/>
    <w:rsid w:val="00B41B38"/>
    <w:rsid w:val="00B41C85"/>
    <w:rsid w:val="00B41CB2"/>
    <w:rsid w:val="00B41D8A"/>
    <w:rsid w:val="00B41E25"/>
    <w:rsid w:val="00B41E85"/>
    <w:rsid w:val="00B41F47"/>
    <w:rsid w:val="00B4206E"/>
    <w:rsid w:val="00B42070"/>
    <w:rsid w:val="00B42080"/>
    <w:rsid w:val="00B42118"/>
    <w:rsid w:val="00B421F2"/>
    <w:rsid w:val="00B42712"/>
    <w:rsid w:val="00B42744"/>
    <w:rsid w:val="00B429B6"/>
    <w:rsid w:val="00B42AAF"/>
    <w:rsid w:val="00B42BD9"/>
    <w:rsid w:val="00B42E0B"/>
    <w:rsid w:val="00B42ECF"/>
    <w:rsid w:val="00B42EEC"/>
    <w:rsid w:val="00B42F5B"/>
    <w:rsid w:val="00B42FE5"/>
    <w:rsid w:val="00B43095"/>
    <w:rsid w:val="00B4312F"/>
    <w:rsid w:val="00B43147"/>
    <w:rsid w:val="00B431F0"/>
    <w:rsid w:val="00B433C6"/>
    <w:rsid w:val="00B43418"/>
    <w:rsid w:val="00B4350D"/>
    <w:rsid w:val="00B438F4"/>
    <w:rsid w:val="00B43A4D"/>
    <w:rsid w:val="00B43AA0"/>
    <w:rsid w:val="00B43BC6"/>
    <w:rsid w:val="00B43C17"/>
    <w:rsid w:val="00B43EC5"/>
    <w:rsid w:val="00B43FAC"/>
    <w:rsid w:val="00B4408C"/>
    <w:rsid w:val="00B440C3"/>
    <w:rsid w:val="00B4416B"/>
    <w:rsid w:val="00B4421F"/>
    <w:rsid w:val="00B444DE"/>
    <w:rsid w:val="00B447D7"/>
    <w:rsid w:val="00B44863"/>
    <w:rsid w:val="00B44A08"/>
    <w:rsid w:val="00B44B52"/>
    <w:rsid w:val="00B44C4D"/>
    <w:rsid w:val="00B44D16"/>
    <w:rsid w:val="00B44DBC"/>
    <w:rsid w:val="00B44EAB"/>
    <w:rsid w:val="00B44EE5"/>
    <w:rsid w:val="00B44EEF"/>
    <w:rsid w:val="00B45160"/>
    <w:rsid w:val="00B45166"/>
    <w:rsid w:val="00B45243"/>
    <w:rsid w:val="00B4526A"/>
    <w:rsid w:val="00B452CA"/>
    <w:rsid w:val="00B45476"/>
    <w:rsid w:val="00B454AF"/>
    <w:rsid w:val="00B4574E"/>
    <w:rsid w:val="00B457FF"/>
    <w:rsid w:val="00B45ACE"/>
    <w:rsid w:val="00B45B03"/>
    <w:rsid w:val="00B45C6B"/>
    <w:rsid w:val="00B45CA3"/>
    <w:rsid w:val="00B45F97"/>
    <w:rsid w:val="00B460AD"/>
    <w:rsid w:val="00B460DC"/>
    <w:rsid w:val="00B464BF"/>
    <w:rsid w:val="00B46606"/>
    <w:rsid w:val="00B466F7"/>
    <w:rsid w:val="00B4674F"/>
    <w:rsid w:val="00B46793"/>
    <w:rsid w:val="00B4690F"/>
    <w:rsid w:val="00B46960"/>
    <w:rsid w:val="00B46961"/>
    <w:rsid w:val="00B469DA"/>
    <w:rsid w:val="00B46ADC"/>
    <w:rsid w:val="00B46AFA"/>
    <w:rsid w:val="00B46D9C"/>
    <w:rsid w:val="00B46E34"/>
    <w:rsid w:val="00B47047"/>
    <w:rsid w:val="00B4704D"/>
    <w:rsid w:val="00B47114"/>
    <w:rsid w:val="00B473C1"/>
    <w:rsid w:val="00B4748E"/>
    <w:rsid w:val="00B47727"/>
    <w:rsid w:val="00B4783E"/>
    <w:rsid w:val="00B47B1D"/>
    <w:rsid w:val="00B47BB7"/>
    <w:rsid w:val="00B47DDE"/>
    <w:rsid w:val="00B47EEC"/>
    <w:rsid w:val="00B50277"/>
    <w:rsid w:val="00B502A1"/>
    <w:rsid w:val="00B505B9"/>
    <w:rsid w:val="00B505E5"/>
    <w:rsid w:val="00B50613"/>
    <w:rsid w:val="00B506A5"/>
    <w:rsid w:val="00B50734"/>
    <w:rsid w:val="00B5083E"/>
    <w:rsid w:val="00B50926"/>
    <w:rsid w:val="00B50963"/>
    <w:rsid w:val="00B509DD"/>
    <w:rsid w:val="00B50B79"/>
    <w:rsid w:val="00B50BE9"/>
    <w:rsid w:val="00B50CDE"/>
    <w:rsid w:val="00B50D69"/>
    <w:rsid w:val="00B50F56"/>
    <w:rsid w:val="00B51040"/>
    <w:rsid w:val="00B51216"/>
    <w:rsid w:val="00B512C8"/>
    <w:rsid w:val="00B512F2"/>
    <w:rsid w:val="00B51364"/>
    <w:rsid w:val="00B513B0"/>
    <w:rsid w:val="00B51407"/>
    <w:rsid w:val="00B515D2"/>
    <w:rsid w:val="00B5162D"/>
    <w:rsid w:val="00B519C7"/>
    <w:rsid w:val="00B51B6F"/>
    <w:rsid w:val="00B51C46"/>
    <w:rsid w:val="00B51C6D"/>
    <w:rsid w:val="00B51D4D"/>
    <w:rsid w:val="00B51DEA"/>
    <w:rsid w:val="00B51E52"/>
    <w:rsid w:val="00B521EF"/>
    <w:rsid w:val="00B522E6"/>
    <w:rsid w:val="00B5233A"/>
    <w:rsid w:val="00B5238D"/>
    <w:rsid w:val="00B524CC"/>
    <w:rsid w:val="00B5252E"/>
    <w:rsid w:val="00B52675"/>
    <w:rsid w:val="00B527EE"/>
    <w:rsid w:val="00B52929"/>
    <w:rsid w:val="00B529D2"/>
    <w:rsid w:val="00B52ACF"/>
    <w:rsid w:val="00B52AEB"/>
    <w:rsid w:val="00B52C06"/>
    <w:rsid w:val="00B52C3C"/>
    <w:rsid w:val="00B52DB2"/>
    <w:rsid w:val="00B52E95"/>
    <w:rsid w:val="00B53034"/>
    <w:rsid w:val="00B53354"/>
    <w:rsid w:val="00B533DC"/>
    <w:rsid w:val="00B537A7"/>
    <w:rsid w:val="00B53AB9"/>
    <w:rsid w:val="00B53AF0"/>
    <w:rsid w:val="00B53B12"/>
    <w:rsid w:val="00B53C0F"/>
    <w:rsid w:val="00B53DC2"/>
    <w:rsid w:val="00B53E35"/>
    <w:rsid w:val="00B54142"/>
    <w:rsid w:val="00B541DC"/>
    <w:rsid w:val="00B541EC"/>
    <w:rsid w:val="00B5472C"/>
    <w:rsid w:val="00B5479F"/>
    <w:rsid w:val="00B547C9"/>
    <w:rsid w:val="00B54841"/>
    <w:rsid w:val="00B5485E"/>
    <w:rsid w:val="00B54B95"/>
    <w:rsid w:val="00B54F4C"/>
    <w:rsid w:val="00B54F80"/>
    <w:rsid w:val="00B55000"/>
    <w:rsid w:val="00B5506A"/>
    <w:rsid w:val="00B550AC"/>
    <w:rsid w:val="00B55168"/>
    <w:rsid w:val="00B552AD"/>
    <w:rsid w:val="00B55310"/>
    <w:rsid w:val="00B55413"/>
    <w:rsid w:val="00B556E4"/>
    <w:rsid w:val="00B5582D"/>
    <w:rsid w:val="00B55970"/>
    <w:rsid w:val="00B55BC4"/>
    <w:rsid w:val="00B55C0A"/>
    <w:rsid w:val="00B55C72"/>
    <w:rsid w:val="00B56092"/>
    <w:rsid w:val="00B56120"/>
    <w:rsid w:val="00B56185"/>
    <w:rsid w:val="00B56188"/>
    <w:rsid w:val="00B561A2"/>
    <w:rsid w:val="00B56211"/>
    <w:rsid w:val="00B56258"/>
    <w:rsid w:val="00B56331"/>
    <w:rsid w:val="00B56477"/>
    <w:rsid w:val="00B565F2"/>
    <w:rsid w:val="00B56753"/>
    <w:rsid w:val="00B568F8"/>
    <w:rsid w:val="00B56917"/>
    <w:rsid w:val="00B56AAC"/>
    <w:rsid w:val="00B56BBD"/>
    <w:rsid w:val="00B571B9"/>
    <w:rsid w:val="00B57248"/>
    <w:rsid w:val="00B5726D"/>
    <w:rsid w:val="00B5731C"/>
    <w:rsid w:val="00B5770E"/>
    <w:rsid w:val="00B57739"/>
    <w:rsid w:val="00B577D2"/>
    <w:rsid w:val="00B57816"/>
    <w:rsid w:val="00B57826"/>
    <w:rsid w:val="00B57957"/>
    <w:rsid w:val="00B5798D"/>
    <w:rsid w:val="00B57A3A"/>
    <w:rsid w:val="00B57A9C"/>
    <w:rsid w:val="00B57ADA"/>
    <w:rsid w:val="00B57B12"/>
    <w:rsid w:val="00B6013C"/>
    <w:rsid w:val="00B6025B"/>
    <w:rsid w:val="00B6026F"/>
    <w:rsid w:val="00B6056F"/>
    <w:rsid w:val="00B60617"/>
    <w:rsid w:val="00B6074C"/>
    <w:rsid w:val="00B60905"/>
    <w:rsid w:val="00B60B8E"/>
    <w:rsid w:val="00B60C8A"/>
    <w:rsid w:val="00B60F18"/>
    <w:rsid w:val="00B60F1B"/>
    <w:rsid w:val="00B61120"/>
    <w:rsid w:val="00B611EF"/>
    <w:rsid w:val="00B612BA"/>
    <w:rsid w:val="00B61325"/>
    <w:rsid w:val="00B61507"/>
    <w:rsid w:val="00B615F9"/>
    <w:rsid w:val="00B6165A"/>
    <w:rsid w:val="00B617B3"/>
    <w:rsid w:val="00B6180E"/>
    <w:rsid w:val="00B6182C"/>
    <w:rsid w:val="00B618BA"/>
    <w:rsid w:val="00B618BF"/>
    <w:rsid w:val="00B61937"/>
    <w:rsid w:val="00B61A0D"/>
    <w:rsid w:val="00B61AA4"/>
    <w:rsid w:val="00B61B7A"/>
    <w:rsid w:val="00B61C14"/>
    <w:rsid w:val="00B61C40"/>
    <w:rsid w:val="00B61D7C"/>
    <w:rsid w:val="00B62045"/>
    <w:rsid w:val="00B620BA"/>
    <w:rsid w:val="00B620FF"/>
    <w:rsid w:val="00B621AF"/>
    <w:rsid w:val="00B622CB"/>
    <w:rsid w:val="00B627A3"/>
    <w:rsid w:val="00B628D2"/>
    <w:rsid w:val="00B6293F"/>
    <w:rsid w:val="00B62AC0"/>
    <w:rsid w:val="00B62B81"/>
    <w:rsid w:val="00B62B8A"/>
    <w:rsid w:val="00B62CBD"/>
    <w:rsid w:val="00B62CD6"/>
    <w:rsid w:val="00B62D4E"/>
    <w:rsid w:val="00B62ECA"/>
    <w:rsid w:val="00B62FAB"/>
    <w:rsid w:val="00B62FFC"/>
    <w:rsid w:val="00B630CD"/>
    <w:rsid w:val="00B63187"/>
    <w:rsid w:val="00B63223"/>
    <w:rsid w:val="00B632A0"/>
    <w:rsid w:val="00B632AE"/>
    <w:rsid w:val="00B63390"/>
    <w:rsid w:val="00B633F3"/>
    <w:rsid w:val="00B637BB"/>
    <w:rsid w:val="00B63C76"/>
    <w:rsid w:val="00B63D96"/>
    <w:rsid w:val="00B63D9C"/>
    <w:rsid w:val="00B63DEA"/>
    <w:rsid w:val="00B63DEB"/>
    <w:rsid w:val="00B63E11"/>
    <w:rsid w:val="00B63F0B"/>
    <w:rsid w:val="00B63F20"/>
    <w:rsid w:val="00B6401E"/>
    <w:rsid w:val="00B64055"/>
    <w:rsid w:val="00B64216"/>
    <w:rsid w:val="00B6427E"/>
    <w:rsid w:val="00B643A7"/>
    <w:rsid w:val="00B6454B"/>
    <w:rsid w:val="00B645C0"/>
    <w:rsid w:val="00B64717"/>
    <w:rsid w:val="00B648F1"/>
    <w:rsid w:val="00B649BD"/>
    <w:rsid w:val="00B649CC"/>
    <w:rsid w:val="00B649F1"/>
    <w:rsid w:val="00B64A7B"/>
    <w:rsid w:val="00B64A81"/>
    <w:rsid w:val="00B64B52"/>
    <w:rsid w:val="00B64BF2"/>
    <w:rsid w:val="00B64E10"/>
    <w:rsid w:val="00B64E35"/>
    <w:rsid w:val="00B64E3A"/>
    <w:rsid w:val="00B64F9F"/>
    <w:rsid w:val="00B64FC8"/>
    <w:rsid w:val="00B65064"/>
    <w:rsid w:val="00B650AA"/>
    <w:rsid w:val="00B6514B"/>
    <w:rsid w:val="00B651AC"/>
    <w:rsid w:val="00B653AF"/>
    <w:rsid w:val="00B654F2"/>
    <w:rsid w:val="00B65558"/>
    <w:rsid w:val="00B655D1"/>
    <w:rsid w:val="00B65768"/>
    <w:rsid w:val="00B657A1"/>
    <w:rsid w:val="00B65958"/>
    <w:rsid w:val="00B65B79"/>
    <w:rsid w:val="00B65E00"/>
    <w:rsid w:val="00B65EC3"/>
    <w:rsid w:val="00B65F10"/>
    <w:rsid w:val="00B65F34"/>
    <w:rsid w:val="00B661DC"/>
    <w:rsid w:val="00B662EC"/>
    <w:rsid w:val="00B6647C"/>
    <w:rsid w:val="00B665B9"/>
    <w:rsid w:val="00B6669C"/>
    <w:rsid w:val="00B666BC"/>
    <w:rsid w:val="00B666FD"/>
    <w:rsid w:val="00B667B4"/>
    <w:rsid w:val="00B667F2"/>
    <w:rsid w:val="00B66839"/>
    <w:rsid w:val="00B66A5D"/>
    <w:rsid w:val="00B66B22"/>
    <w:rsid w:val="00B66BA6"/>
    <w:rsid w:val="00B66BC9"/>
    <w:rsid w:val="00B66BE2"/>
    <w:rsid w:val="00B66C90"/>
    <w:rsid w:val="00B66FDD"/>
    <w:rsid w:val="00B670FF"/>
    <w:rsid w:val="00B6721C"/>
    <w:rsid w:val="00B672C4"/>
    <w:rsid w:val="00B67590"/>
    <w:rsid w:val="00B677C7"/>
    <w:rsid w:val="00B67930"/>
    <w:rsid w:val="00B67BCF"/>
    <w:rsid w:val="00B67D7D"/>
    <w:rsid w:val="00B67F91"/>
    <w:rsid w:val="00B70006"/>
    <w:rsid w:val="00B70053"/>
    <w:rsid w:val="00B7005A"/>
    <w:rsid w:val="00B70064"/>
    <w:rsid w:val="00B70198"/>
    <w:rsid w:val="00B70313"/>
    <w:rsid w:val="00B70841"/>
    <w:rsid w:val="00B70D4D"/>
    <w:rsid w:val="00B70E79"/>
    <w:rsid w:val="00B70FAB"/>
    <w:rsid w:val="00B70FDA"/>
    <w:rsid w:val="00B71023"/>
    <w:rsid w:val="00B71061"/>
    <w:rsid w:val="00B7165B"/>
    <w:rsid w:val="00B71688"/>
    <w:rsid w:val="00B71689"/>
    <w:rsid w:val="00B716F5"/>
    <w:rsid w:val="00B717A4"/>
    <w:rsid w:val="00B71894"/>
    <w:rsid w:val="00B71957"/>
    <w:rsid w:val="00B71B82"/>
    <w:rsid w:val="00B71BA9"/>
    <w:rsid w:val="00B71BB3"/>
    <w:rsid w:val="00B71CBB"/>
    <w:rsid w:val="00B71F49"/>
    <w:rsid w:val="00B71F99"/>
    <w:rsid w:val="00B71FE5"/>
    <w:rsid w:val="00B72026"/>
    <w:rsid w:val="00B720D6"/>
    <w:rsid w:val="00B72195"/>
    <w:rsid w:val="00B72301"/>
    <w:rsid w:val="00B724FF"/>
    <w:rsid w:val="00B72546"/>
    <w:rsid w:val="00B7271A"/>
    <w:rsid w:val="00B72814"/>
    <w:rsid w:val="00B729BA"/>
    <w:rsid w:val="00B72A2D"/>
    <w:rsid w:val="00B72A99"/>
    <w:rsid w:val="00B72B98"/>
    <w:rsid w:val="00B730C1"/>
    <w:rsid w:val="00B732A1"/>
    <w:rsid w:val="00B737D5"/>
    <w:rsid w:val="00B7384F"/>
    <w:rsid w:val="00B738D6"/>
    <w:rsid w:val="00B7393E"/>
    <w:rsid w:val="00B73A26"/>
    <w:rsid w:val="00B73DD6"/>
    <w:rsid w:val="00B740F6"/>
    <w:rsid w:val="00B74272"/>
    <w:rsid w:val="00B74662"/>
    <w:rsid w:val="00B7494D"/>
    <w:rsid w:val="00B74A43"/>
    <w:rsid w:val="00B74C6B"/>
    <w:rsid w:val="00B74DDF"/>
    <w:rsid w:val="00B74E0E"/>
    <w:rsid w:val="00B75025"/>
    <w:rsid w:val="00B750D4"/>
    <w:rsid w:val="00B75157"/>
    <w:rsid w:val="00B7515D"/>
    <w:rsid w:val="00B7554D"/>
    <w:rsid w:val="00B755BB"/>
    <w:rsid w:val="00B755F5"/>
    <w:rsid w:val="00B75824"/>
    <w:rsid w:val="00B75956"/>
    <w:rsid w:val="00B75B8D"/>
    <w:rsid w:val="00B75D60"/>
    <w:rsid w:val="00B75D9B"/>
    <w:rsid w:val="00B75DA7"/>
    <w:rsid w:val="00B75EE1"/>
    <w:rsid w:val="00B75F30"/>
    <w:rsid w:val="00B7615C"/>
    <w:rsid w:val="00B76281"/>
    <w:rsid w:val="00B76422"/>
    <w:rsid w:val="00B76498"/>
    <w:rsid w:val="00B76623"/>
    <w:rsid w:val="00B7666F"/>
    <w:rsid w:val="00B766AB"/>
    <w:rsid w:val="00B76707"/>
    <w:rsid w:val="00B7670D"/>
    <w:rsid w:val="00B767CB"/>
    <w:rsid w:val="00B76AB4"/>
    <w:rsid w:val="00B76B6E"/>
    <w:rsid w:val="00B76BFE"/>
    <w:rsid w:val="00B76CC0"/>
    <w:rsid w:val="00B76D08"/>
    <w:rsid w:val="00B76DB9"/>
    <w:rsid w:val="00B76FDA"/>
    <w:rsid w:val="00B76FE0"/>
    <w:rsid w:val="00B77048"/>
    <w:rsid w:val="00B772CC"/>
    <w:rsid w:val="00B77394"/>
    <w:rsid w:val="00B774A5"/>
    <w:rsid w:val="00B776C1"/>
    <w:rsid w:val="00B777A5"/>
    <w:rsid w:val="00B77887"/>
    <w:rsid w:val="00B77A8D"/>
    <w:rsid w:val="00B77AAE"/>
    <w:rsid w:val="00B77B96"/>
    <w:rsid w:val="00B77BCF"/>
    <w:rsid w:val="00B77C69"/>
    <w:rsid w:val="00B77DEC"/>
    <w:rsid w:val="00B77E6B"/>
    <w:rsid w:val="00B77F0D"/>
    <w:rsid w:val="00B77F74"/>
    <w:rsid w:val="00B8000A"/>
    <w:rsid w:val="00B801F7"/>
    <w:rsid w:val="00B80403"/>
    <w:rsid w:val="00B8050F"/>
    <w:rsid w:val="00B80517"/>
    <w:rsid w:val="00B806C1"/>
    <w:rsid w:val="00B809B2"/>
    <w:rsid w:val="00B80A3C"/>
    <w:rsid w:val="00B80AD3"/>
    <w:rsid w:val="00B80D45"/>
    <w:rsid w:val="00B80DDD"/>
    <w:rsid w:val="00B80F1F"/>
    <w:rsid w:val="00B810BF"/>
    <w:rsid w:val="00B810F6"/>
    <w:rsid w:val="00B812D6"/>
    <w:rsid w:val="00B81335"/>
    <w:rsid w:val="00B813EB"/>
    <w:rsid w:val="00B81524"/>
    <w:rsid w:val="00B816FA"/>
    <w:rsid w:val="00B81946"/>
    <w:rsid w:val="00B8197F"/>
    <w:rsid w:val="00B81A03"/>
    <w:rsid w:val="00B81B77"/>
    <w:rsid w:val="00B81B9D"/>
    <w:rsid w:val="00B81E4C"/>
    <w:rsid w:val="00B81FD6"/>
    <w:rsid w:val="00B82059"/>
    <w:rsid w:val="00B82348"/>
    <w:rsid w:val="00B8245C"/>
    <w:rsid w:val="00B82484"/>
    <w:rsid w:val="00B826C3"/>
    <w:rsid w:val="00B82769"/>
    <w:rsid w:val="00B82B4A"/>
    <w:rsid w:val="00B82C39"/>
    <w:rsid w:val="00B82CB5"/>
    <w:rsid w:val="00B83391"/>
    <w:rsid w:val="00B834DE"/>
    <w:rsid w:val="00B83764"/>
    <w:rsid w:val="00B837D9"/>
    <w:rsid w:val="00B83890"/>
    <w:rsid w:val="00B838E4"/>
    <w:rsid w:val="00B838E5"/>
    <w:rsid w:val="00B83B6C"/>
    <w:rsid w:val="00B83BEE"/>
    <w:rsid w:val="00B8405D"/>
    <w:rsid w:val="00B843EC"/>
    <w:rsid w:val="00B8457B"/>
    <w:rsid w:val="00B8460B"/>
    <w:rsid w:val="00B84641"/>
    <w:rsid w:val="00B848DE"/>
    <w:rsid w:val="00B848FE"/>
    <w:rsid w:val="00B84A14"/>
    <w:rsid w:val="00B84A9D"/>
    <w:rsid w:val="00B84B91"/>
    <w:rsid w:val="00B84D29"/>
    <w:rsid w:val="00B84E67"/>
    <w:rsid w:val="00B84EBE"/>
    <w:rsid w:val="00B85044"/>
    <w:rsid w:val="00B8538E"/>
    <w:rsid w:val="00B853C5"/>
    <w:rsid w:val="00B853C7"/>
    <w:rsid w:val="00B85535"/>
    <w:rsid w:val="00B85886"/>
    <w:rsid w:val="00B858C4"/>
    <w:rsid w:val="00B85975"/>
    <w:rsid w:val="00B85CE1"/>
    <w:rsid w:val="00B85D74"/>
    <w:rsid w:val="00B85D8B"/>
    <w:rsid w:val="00B85E37"/>
    <w:rsid w:val="00B85EB0"/>
    <w:rsid w:val="00B86006"/>
    <w:rsid w:val="00B86128"/>
    <w:rsid w:val="00B864CD"/>
    <w:rsid w:val="00B8651B"/>
    <w:rsid w:val="00B865D3"/>
    <w:rsid w:val="00B866B3"/>
    <w:rsid w:val="00B86700"/>
    <w:rsid w:val="00B8675A"/>
    <w:rsid w:val="00B86863"/>
    <w:rsid w:val="00B868C3"/>
    <w:rsid w:val="00B868C8"/>
    <w:rsid w:val="00B869F2"/>
    <w:rsid w:val="00B86B47"/>
    <w:rsid w:val="00B86D43"/>
    <w:rsid w:val="00B86DF2"/>
    <w:rsid w:val="00B86FA0"/>
    <w:rsid w:val="00B871B4"/>
    <w:rsid w:val="00B874EE"/>
    <w:rsid w:val="00B87638"/>
    <w:rsid w:val="00B87916"/>
    <w:rsid w:val="00B87A0C"/>
    <w:rsid w:val="00B87AE6"/>
    <w:rsid w:val="00B87B04"/>
    <w:rsid w:val="00B87D44"/>
    <w:rsid w:val="00B900B6"/>
    <w:rsid w:val="00B90104"/>
    <w:rsid w:val="00B901DB"/>
    <w:rsid w:val="00B902CE"/>
    <w:rsid w:val="00B90318"/>
    <w:rsid w:val="00B9054F"/>
    <w:rsid w:val="00B90922"/>
    <w:rsid w:val="00B90977"/>
    <w:rsid w:val="00B90A0F"/>
    <w:rsid w:val="00B90A67"/>
    <w:rsid w:val="00B90AE6"/>
    <w:rsid w:val="00B90BF3"/>
    <w:rsid w:val="00B90D1A"/>
    <w:rsid w:val="00B90D98"/>
    <w:rsid w:val="00B90E4D"/>
    <w:rsid w:val="00B911B5"/>
    <w:rsid w:val="00B911D2"/>
    <w:rsid w:val="00B9122C"/>
    <w:rsid w:val="00B9137D"/>
    <w:rsid w:val="00B9146E"/>
    <w:rsid w:val="00B915A7"/>
    <w:rsid w:val="00B916E0"/>
    <w:rsid w:val="00B916F1"/>
    <w:rsid w:val="00B917E9"/>
    <w:rsid w:val="00B91E1A"/>
    <w:rsid w:val="00B91E4C"/>
    <w:rsid w:val="00B91E9E"/>
    <w:rsid w:val="00B91FEF"/>
    <w:rsid w:val="00B92053"/>
    <w:rsid w:val="00B9208F"/>
    <w:rsid w:val="00B920F3"/>
    <w:rsid w:val="00B9216B"/>
    <w:rsid w:val="00B921FA"/>
    <w:rsid w:val="00B92408"/>
    <w:rsid w:val="00B925B8"/>
    <w:rsid w:val="00B9277C"/>
    <w:rsid w:val="00B927EF"/>
    <w:rsid w:val="00B92875"/>
    <w:rsid w:val="00B92964"/>
    <w:rsid w:val="00B9299D"/>
    <w:rsid w:val="00B929F8"/>
    <w:rsid w:val="00B92ABC"/>
    <w:rsid w:val="00B92ACC"/>
    <w:rsid w:val="00B92B7F"/>
    <w:rsid w:val="00B92DBA"/>
    <w:rsid w:val="00B92F2D"/>
    <w:rsid w:val="00B92F3E"/>
    <w:rsid w:val="00B92FE2"/>
    <w:rsid w:val="00B93195"/>
    <w:rsid w:val="00B931AB"/>
    <w:rsid w:val="00B93301"/>
    <w:rsid w:val="00B93483"/>
    <w:rsid w:val="00B935C4"/>
    <w:rsid w:val="00B937D6"/>
    <w:rsid w:val="00B937F5"/>
    <w:rsid w:val="00B9388C"/>
    <w:rsid w:val="00B938AB"/>
    <w:rsid w:val="00B9390E"/>
    <w:rsid w:val="00B93A6E"/>
    <w:rsid w:val="00B93A96"/>
    <w:rsid w:val="00B93B52"/>
    <w:rsid w:val="00B93BE1"/>
    <w:rsid w:val="00B93D61"/>
    <w:rsid w:val="00B93EFB"/>
    <w:rsid w:val="00B93F6F"/>
    <w:rsid w:val="00B9414F"/>
    <w:rsid w:val="00B94239"/>
    <w:rsid w:val="00B9424B"/>
    <w:rsid w:val="00B94267"/>
    <w:rsid w:val="00B942B5"/>
    <w:rsid w:val="00B943FB"/>
    <w:rsid w:val="00B945DF"/>
    <w:rsid w:val="00B94608"/>
    <w:rsid w:val="00B946CD"/>
    <w:rsid w:val="00B94901"/>
    <w:rsid w:val="00B9498A"/>
    <w:rsid w:val="00B94AF9"/>
    <w:rsid w:val="00B94C08"/>
    <w:rsid w:val="00B94D3F"/>
    <w:rsid w:val="00B94F6F"/>
    <w:rsid w:val="00B950BB"/>
    <w:rsid w:val="00B950D5"/>
    <w:rsid w:val="00B95111"/>
    <w:rsid w:val="00B9514B"/>
    <w:rsid w:val="00B9532F"/>
    <w:rsid w:val="00B953F5"/>
    <w:rsid w:val="00B95487"/>
    <w:rsid w:val="00B95632"/>
    <w:rsid w:val="00B95644"/>
    <w:rsid w:val="00B956EB"/>
    <w:rsid w:val="00B95870"/>
    <w:rsid w:val="00B95883"/>
    <w:rsid w:val="00B95AEF"/>
    <w:rsid w:val="00B95DA4"/>
    <w:rsid w:val="00B95DA8"/>
    <w:rsid w:val="00B95EAA"/>
    <w:rsid w:val="00B95EF3"/>
    <w:rsid w:val="00B95FB3"/>
    <w:rsid w:val="00B963A3"/>
    <w:rsid w:val="00B964D8"/>
    <w:rsid w:val="00B96735"/>
    <w:rsid w:val="00B968CE"/>
    <w:rsid w:val="00B968E3"/>
    <w:rsid w:val="00B96A28"/>
    <w:rsid w:val="00B96B27"/>
    <w:rsid w:val="00B96C2E"/>
    <w:rsid w:val="00B96C93"/>
    <w:rsid w:val="00B96D9E"/>
    <w:rsid w:val="00B96DF4"/>
    <w:rsid w:val="00B9708F"/>
    <w:rsid w:val="00B97193"/>
    <w:rsid w:val="00B973DF"/>
    <w:rsid w:val="00B973E0"/>
    <w:rsid w:val="00B97984"/>
    <w:rsid w:val="00B979ED"/>
    <w:rsid w:val="00B97BDD"/>
    <w:rsid w:val="00B97CC1"/>
    <w:rsid w:val="00B97D14"/>
    <w:rsid w:val="00B97DD0"/>
    <w:rsid w:val="00BA04B3"/>
    <w:rsid w:val="00BA063D"/>
    <w:rsid w:val="00BA06D4"/>
    <w:rsid w:val="00BA0833"/>
    <w:rsid w:val="00BA090E"/>
    <w:rsid w:val="00BA0950"/>
    <w:rsid w:val="00BA0A5D"/>
    <w:rsid w:val="00BA0A8D"/>
    <w:rsid w:val="00BA0BC0"/>
    <w:rsid w:val="00BA0C7F"/>
    <w:rsid w:val="00BA0CC7"/>
    <w:rsid w:val="00BA0CCD"/>
    <w:rsid w:val="00BA0D42"/>
    <w:rsid w:val="00BA0F59"/>
    <w:rsid w:val="00BA0FEE"/>
    <w:rsid w:val="00BA1089"/>
    <w:rsid w:val="00BA11DA"/>
    <w:rsid w:val="00BA11F5"/>
    <w:rsid w:val="00BA1252"/>
    <w:rsid w:val="00BA13D5"/>
    <w:rsid w:val="00BA1408"/>
    <w:rsid w:val="00BA149E"/>
    <w:rsid w:val="00BA14BE"/>
    <w:rsid w:val="00BA14F9"/>
    <w:rsid w:val="00BA15A4"/>
    <w:rsid w:val="00BA18F3"/>
    <w:rsid w:val="00BA1A21"/>
    <w:rsid w:val="00BA1AF1"/>
    <w:rsid w:val="00BA1B33"/>
    <w:rsid w:val="00BA1B71"/>
    <w:rsid w:val="00BA1BCF"/>
    <w:rsid w:val="00BA1C06"/>
    <w:rsid w:val="00BA1C1F"/>
    <w:rsid w:val="00BA1C8B"/>
    <w:rsid w:val="00BA1D11"/>
    <w:rsid w:val="00BA1D44"/>
    <w:rsid w:val="00BA1FFE"/>
    <w:rsid w:val="00BA2085"/>
    <w:rsid w:val="00BA2282"/>
    <w:rsid w:val="00BA232E"/>
    <w:rsid w:val="00BA244D"/>
    <w:rsid w:val="00BA24F6"/>
    <w:rsid w:val="00BA2738"/>
    <w:rsid w:val="00BA27EB"/>
    <w:rsid w:val="00BA280F"/>
    <w:rsid w:val="00BA28AC"/>
    <w:rsid w:val="00BA29FB"/>
    <w:rsid w:val="00BA2A2B"/>
    <w:rsid w:val="00BA2D6B"/>
    <w:rsid w:val="00BA30F9"/>
    <w:rsid w:val="00BA31CE"/>
    <w:rsid w:val="00BA3227"/>
    <w:rsid w:val="00BA326E"/>
    <w:rsid w:val="00BA3280"/>
    <w:rsid w:val="00BA3287"/>
    <w:rsid w:val="00BA3324"/>
    <w:rsid w:val="00BA33F6"/>
    <w:rsid w:val="00BA3426"/>
    <w:rsid w:val="00BA34C5"/>
    <w:rsid w:val="00BA3562"/>
    <w:rsid w:val="00BA3677"/>
    <w:rsid w:val="00BA37A1"/>
    <w:rsid w:val="00BA3A04"/>
    <w:rsid w:val="00BA3AAE"/>
    <w:rsid w:val="00BA3FA6"/>
    <w:rsid w:val="00BA40B7"/>
    <w:rsid w:val="00BA40CD"/>
    <w:rsid w:val="00BA41C3"/>
    <w:rsid w:val="00BA4297"/>
    <w:rsid w:val="00BA42D9"/>
    <w:rsid w:val="00BA43AB"/>
    <w:rsid w:val="00BA44B2"/>
    <w:rsid w:val="00BA4740"/>
    <w:rsid w:val="00BA47E3"/>
    <w:rsid w:val="00BA4B63"/>
    <w:rsid w:val="00BA4B6D"/>
    <w:rsid w:val="00BA4BC2"/>
    <w:rsid w:val="00BA4C72"/>
    <w:rsid w:val="00BA5128"/>
    <w:rsid w:val="00BA53A0"/>
    <w:rsid w:val="00BA5635"/>
    <w:rsid w:val="00BA5730"/>
    <w:rsid w:val="00BA5AA1"/>
    <w:rsid w:val="00BA5C79"/>
    <w:rsid w:val="00BA5F99"/>
    <w:rsid w:val="00BA606E"/>
    <w:rsid w:val="00BA60E8"/>
    <w:rsid w:val="00BA62D8"/>
    <w:rsid w:val="00BA63A5"/>
    <w:rsid w:val="00BA648D"/>
    <w:rsid w:val="00BA65B3"/>
    <w:rsid w:val="00BA664B"/>
    <w:rsid w:val="00BA66FA"/>
    <w:rsid w:val="00BA69B3"/>
    <w:rsid w:val="00BA6BF9"/>
    <w:rsid w:val="00BA6F73"/>
    <w:rsid w:val="00BA7026"/>
    <w:rsid w:val="00BA748E"/>
    <w:rsid w:val="00BA7495"/>
    <w:rsid w:val="00BA755B"/>
    <w:rsid w:val="00BA75E7"/>
    <w:rsid w:val="00BA78F4"/>
    <w:rsid w:val="00BA79CE"/>
    <w:rsid w:val="00BA7A4D"/>
    <w:rsid w:val="00BA7CF9"/>
    <w:rsid w:val="00BA7D0C"/>
    <w:rsid w:val="00BA7D8B"/>
    <w:rsid w:val="00BA7DCC"/>
    <w:rsid w:val="00BB00FD"/>
    <w:rsid w:val="00BB014E"/>
    <w:rsid w:val="00BB01C7"/>
    <w:rsid w:val="00BB02E5"/>
    <w:rsid w:val="00BB0455"/>
    <w:rsid w:val="00BB05AA"/>
    <w:rsid w:val="00BB0761"/>
    <w:rsid w:val="00BB0955"/>
    <w:rsid w:val="00BB0AF8"/>
    <w:rsid w:val="00BB0B0D"/>
    <w:rsid w:val="00BB0B8E"/>
    <w:rsid w:val="00BB0C05"/>
    <w:rsid w:val="00BB107C"/>
    <w:rsid w:val="00BB11D1"/>
    <w:rsid w:val="00BB120E"/>
    <w:rsid w:val="00BB128A"/>
    <w:rsid w:val="00BB12A3"/>
    <w:rsid w:val="00BB140B"/>
    <w:rsid w:val="00BB1791"/>
    <w:rsid w:val="00BB1861"/>
    <w:rsid w:val="00BB1ABD"/>
    <w:rsid w:val="00BB1AF3"/>
    <w:rsid w:val="00BB1BA8"/>
    <w:rsid w:val="00BB1C81"/>
    <w:rsid w:val="00BB1F33"/>
    <w:rsid w:val="00BB1F79"/>
    <w:rsid w:val="00BB1FD3"/>
    <w:rsid w:val="00BB21B8"/>
    <w:rsid w:val="00BB229C"/>
    <w:rsid w:val="00BB234D"/>
    <w:rsid w:val="00BB2354"/>
    <w:rsid w:val="00BB23C2"/>
    <w:rsid w:val="00BB2454"/>
    <w:rsid w:val="00BB2597"/>
    <w:rsid w:val="00BB2666"/>
    <w:rsid w:val="00BB26EF"/>
    <w:rsid w:val="00BB2780"/>
    <w:rsid w:val="00BB2956"/>
    <w:rsid w:val="00BB2A0B"/>
    <w:rsid w:val="00BB2C1A"/>
    <w:rsid w:val="00BB2C2B"/>
    <w:rsid w:val="00BB2CC8"/>
    <w:rsid w:val="00BB2D50"/>
    <w:rsid w:val="00BB308A"/>
    <w:rsid w:val="00BB30A1"/>
    <w:rsid w:val="00BB31F0"/>
    <w:rsid w:val="00BB3288"/>
    <w:rsid w:val="00BB32D3"/>
    <w:rsid w:val="00BB3457"/>
    <w:rsid w:val="00BB3466"/>
    <w:rsid w:val="00BB370A"/>
    <w:rsid w:val="00BB381A"/>
    <w:rsid w:val="00BB3888"/>
    <w:rsid w:val="00BB39AF"/>
    <w:rsid w:val="00BB39EB"/>
    <w:rsid w:val="00BB3AA3"/>
    <w:rsid w:val="00BB3C94"/>
    <w:rsid w:val="00BB3D3D"/>
    <w:rsid w:val="00BB3D9C"/>
    <w:rsid w:val="00BB3EF2"/>
    <w:rsid w:val="00BB4004"/>
    <w:rsid w:val="00BB4027"/>
    <w:rsid w:val="00BB403F"/>
    <w:rsid w:val="00BB40A4"/>
    <w:rsid w:val="00BB4193"/>
    <w:rsid w:val="00BB421F"/>
    <w:rsid w:val="00BB4304"/>
    <w:rsid w:val="00BB44C6"/>
    <w:rsid w:val="00BB450C"/>
    <w:rsid w:val="00BB464E"/>
    <w:rsid w:val="00BB46A0"/>
    <w:rsid w:val="00BB4700"/>
    <w:rsid w:val="00BB472A"/>
    <w:rsid w:val="00BB49F5"/>
    <w:rsid w:val="00BB4AC0"/>
    <w:rsid w:val="00BB4D6C"/>
    <w:rsid w:val="00BB4DAD"/>
    <w:rsid w:val="00BB52AE"/>
    <w:rsid w:val="00BB52B8"/>
    <w:rsid w:val="00BB52CE"/>
    <w:rsid w:val="00BB5408"/>
    <w:rsid w:val="00BB542F"/>
    <w:rsid w:val="00BB55FA"/>
    <w:rsid w:val="00BB569A"/>
    <w:rsid w:val="00BB56DE"/>
    <w:rsid w:val="00BB5829"/>
    <w:rsid w:val="00BB5923"/>
    <w:rsid w:val="00BB5A0A"/>
    <w:rsid w:val="00BB5AC7"/>
    <w:rsid w:val="00BB5C3C"/>
    <w:rsid w:val="00BB5CB3"/>
    <w:rsid w:val="00BB5CC1"/>
    <w:rsid w:val="00BB5F15"/>
    <w:rsid w:val="00BB5F20"/>
    <w:rsid w:val="00BB611C"/>
    <w:rsid w:val="00BB61DC"/>
    <w:rsid w:val="00BB6348"/>
    <w:rsid w:val="00BB6386"/>
    <w:rsid w:val="00BB63CD"/>
    <w:rsid w:val="00BB6464"/>
    <w:rsid w:val="00BB6470"/>
    <w:rsid w:val="00BB67F8"/>
    <w:rsid w:val="00BB68AD"/>
    <w:rsid w:val="00BB6A5A"/>
    <w:rsid w:val="00BB6B46"/>
    <w:rsid w:val="00BB6B53"/>
    <w:rsid w:val="00BB6B5D"/>
    <w:rsid w:val="00BB6B70"/>
    <w:rsid w:val="00BB6C69"/>
    <w:rsid w:val="00BB6D8E"/>
    <w:rsid w:val="00BB6DB7"/>
    <w:rsid w:val="00BB6EC7"/>
    <w:rsid w:val="00BB6F21"/>
    <w:rsid w:val="00BB6F3F"/>
    <w:rsid w:val="00BB70E7"/>
    <w:rsid w:val="00BB7321"/>
    <w:rsid w:val="00BB74F9"/>
    <w:rsid w:val="00BB7540"/>
    <w:rsid w:val="00BB75C9"/>
    <w:rsid w:val="00BB765E"/>
    <w:rsid w:val="00BB7892"/>
    <w:rsid w:val="00BB792F"/>
    <w:rsid w:val="00BB79F7"/>
    <w:rsid w:val="00BB7B91"/>
    <w:rsid w:val="00BB7CAD"/>
    <w:rsid w:val="00BB7CF6"/>
    <w:rsid w:val="00BB7D32"/>
    <w:rsid w:val="00BB7D7A"/>
    <w:rsid w:val="00BB7ED5"/>
    <w:rsid w:val="00BC044C"/>
    <w:rsid w:val="00BC05E1"/>
    <w:rsid w:val="00BC0745"/>
    <w:rsid w:val="00BC079E"/>
    <w:rsid w:val="00BC0843"/>
    <w:rsid w:val="00BC0CD9"/>
    <w:rsid w:val="00BC0EC6"/>
    <w:rsid w:val="00BC0F12"/>
    <w:rsid w:val="00BC0FA3"/>
    <w:rsid w:val="00BC101B"/>
    <w:rsid w:val="00BC112A"/>
    <w:rsid w:val="00BC11C6"/>
    <w:rsid w:val="00BC127E"/>
    <w:rsid w:val="00BC146C"/>
    <w:rsid w:val="00BC1571"/>
    <w:rsid w:val="00BC177A"/>
    <w:rsid w:val="00BC17D3"/>
    <w:rsid w:val="00BC19B4"/>
    <w:rsid w:val="00BC1A87"/>
    <w:rsid w:val="00BC1C5E"/>
    <w:rsid w:val="00BC1D5A"/>
    <w:rsid w:val="00BC1F03"/>
    <w:rsid w:val="00BC1F64"/>
    <w:rsid w:val="00BC233E"/>
    <w:rsid w:val="00BC2419"/>
    <w:rsid w:val="00BC2460"/>
    <w:rsid w:val="00BC247C"/>
    <w:rsid w:val="00BC2736"/>
    <w:rsid w:val="00BC2760"/>
    <w:rsid w:val="00BC29B5"/>
    <w:rsid w:val="00BC2A84"/>
    <w:rsid w:val="00BC2AB0"/>
    <w:rsid w:val="00BC2B18"/>
    <w:rsid w:val="00BC2C1E"/>
    <w:rsid w:val="00BC2C59"/>
    <w:rsid w:val="00BC2D82"/>
    <w:rsid w:val="00BC2EAC"/>
    <w:rsid w:val="00BC345C"/>
    <w:rsid w:val="00BC34F6"/>
    <w:rsid w:val="00BC35ED"/>
    <w:rsid w:val="00BC3776"/>
    <w:rsid w:val="00BC37AD"/>
    <w:rsid w:val="00BC3B21"/>
    <w:rsid w:val="00BC3BDB"/>
    <w:rsid w:val="00BC3C2B"/>
    <w:rsid w:val="00BC3E77"/>
    <w:rsid w:val="00BC3EFF"/>
    <w:rsid w:val="00BC4110"/>
    <w:rsid w:val="00BC4252"/>
    <w:rsid w:val="00BC427C"/>
    <w:rsid w:val="00BC4299"/>
    <w:rsid w:val="00BC433F"/>
    <w:rsid w:val="00BC4541"/>
    <w:rsid w:val="00BC4608"/>
    <w:rsid w:val="00BC4806"/>
    <w:rsid w:val="00BC48E6"/>
    <w:rsid w:val="00BC49D4"/>
    <w:rsid w:val="00BC49EC"/>
    <w:rsid w:val="00BC4AF8"/>
    <w:rsid w:val="00BC4CF8"/>
    <w:rsid w:val="00BC4DB6"/>
    <w:rsid w:val="00BC4E56"/>
    <w:rsid w:val="00BC4F32"/>
    <w:rsid w:val="00BC4F33"/>
    <w:rsid w:val="00BC502E"/>
    <w:rsid w:val="00BC5222"/>
    <w:rsid w:val="00BC5257"/>
    <w:rsid w:val="00BC54E0"/>
    <w:rsid w:val="00BC55A7"/>
    <w:rsid w:val="00BC5703"/>
    <w:rsid w:val="00BC586F"/>
    <w:rsid w:val="00BC5A29"/>
    <w:rsid w:val="00BC5AEC"/>
    <w:rsid w:val="00BC5BDE"/>
    <w:rsid w:val="00BC5BEA"/>
    <w:rsid w:val="00BC5C2C"/>
    <w:rsid w:val="00BC5CE4"/>
    <w:rsid w:val="00BC5E4F"/>
    <w:rsid w:val="00BC5EDB"/>
    <w:rsid w:val="00BC6099"/>
    <w:rsid w:val="00BC61A3"/>
    <w:rsid w:val="00BC62A1"/>
    <w:rsid w:val="00BC62A4"/>
    <w:rsid w:val="00BC62CF"/>
    <w:rsid w:val="00BC62E6"/>
    <w:rsid w:val="00BC63BF"/>
    <w:rsid w:val="00BC666C"/>
    <w:rsid w:val="00BC69BC"/>
    <w:rsid w:val="00BC6A48"/>
    <w:rsid w:val="00BC6C1A"/>
    <w:rsid w:val="00BC6DA9"/>
    <w:rsid w:val="00BC6EB6"/>
    <w:rsid w:val="00BC6EC5"/>
    <w:rsid w:val="00BC6FBC"/>
    <w:rsid w:val="00BC706B"/>
    <w:rsid w:val="00BC7127"/>
    <w:rsid w:val="00BC713D"/>
    <w:rsid w:val="00BC72FB"/>
    <w:rsid w:val="00BC75FA"/>
    <w:rsid w:val="00BC76E8"/>
    <w:rsid w:val="00BC76EA"/>
    <w:rsid w:val="00BC771F"/>
    <w:rsid w:val="00BC7750"/>
    <w:rsid w:val="00BC7900"/>
    <w:rsid w:val="00BC7A48"/>
    <w:rsid w:val="00BC7AD1"/>
    <w:rsid w:val="00BC7ADD"/>
    <w:rsid w:val="00BC7C33"/>
    <w:rsid w:val="00BC7F27"/>
    <w:rsid w:val="00BC7F4A"/>
    <w:rsid w:val="00BD000C"/>
    <w:rsid w:val="00BD0249"/>
    <w:rsid w:val="00BD03C0"/>
    <w:rsid w:val="00BD0532"/>
    <w:rsid w:val="00BD0576"/>
    <w:rsid w:val="00BD05BD"/>
    <w:rsid w:val="00BD06AE"/>
    <w:rsid w:val="00BD0A28"/>
    <w:rsid w:val="00BD0B0F"/>
    <w:rsid w:val="00BD0C40"/>
    <w:rsid w:val="00BD0C5F"/>
    <w:rsid w:val="00BD0CEF"/>
    <w:rsid w:val="00BD0D37"/>
    <w:rsid w:val="00BD0E18"/>
    <w:rsid w:val="00BD109C"/>
    <w:rsid w:val="00BD1104"/>
    <w:rsid w:val="00BD1409"/>
    <w:rsid w:val="00BD1473"/>
    <w:rsid w:val="00BD15F0"/>
    <w:rsid w:val="00BD1676"/>
    <w:rsid w:val="00BD1745"/>
    <w:rsid w:val="00BD187F"/>
    <w:rsid w:val="00BD1897"/>
    <w:rsid w:val="00BD1926"/>
    <w:rsid w:val="00BD1949"/>
    <w:rsid w:val="00BD1A43"/>
    <w:rsid w:val="00BD1D4D"/>
    <w:rsid w:val="00BD1DF0"/>
    <w:rsid w:val="00BD1E55"/>
    <w:rsid w:val="00BD1F5E"/>
    <w:rsid w:val="00BD1FE0"/>
    <w:rsid w:val="00BD20A4"/>
    <w:rsid w:val="00BD215C"/>
    <w:rsid w:val="00BD218C"/>
    <w:rsid w:val="00BD2315"/>
    <w:rsid w:val="00BD23B9"/>
    <w:rsid w:val="00BD24BF"/>
    <w:rsid w:val="00BD255E"/>
    <w:rsid w:val="00BD26C8"/>
    <w:rsid w:val="00BD2776"/>
    <w:rsid w:val="00BD28B8"/>
    <w:rsid w:val="00BD2965"/>
    <w:rsid w:val="00BD2B75"/>
    <w:rsid w:val="00BD2BBB"/>
    <w:rsid w:val="00BD2C8C"/>
    <w:rsid w:val="00BD2D37"/>
    <w:rsid w:val="00BD2D42"/>
    <w:rsid w:val="00BD2D91"/>
    <w:rsid w:val="00BD2EF3"/>
    <w:rsid w:val="00BD30B7"/>
    <w:rsid w:val="00BD30BD"/>
    <w:rsid w:val="00BD3224"/>
    <w:rsid w:val="00BD328D"/>
    <w:rsid w:val="00BD3663"/>
    <w:rsid w:val="00BD37A0"/>
    <w:rsid w:val="00BD37DA"/>
    <w:rsid w:val="00BD3830"/>
    <w:rsid w:val="00BD39F0"/>
    <w:rsid w:val="00BD3ABF"/>
    <w:rsid w:val="00BD3C1D"/>
    <w:rsid w:val="00BD3C8E"/>
    <w:rsid w:val="00BD3D48"/>
    <w:rsid w:val="00BD3E31"/>
    <w:rsid w:val="00BD3FCF"/>
    <w:rsid w:val="00BD425E"/>
    <w:rsid w:val="00BD42CB"/>
    <w:rsid w:val="00BD43E0"/>
    <w:rsid w:val="00BD4432"/>
    <w:rsid w:val="00BD44C3"/>
    <w:rsid w:val="00BD4734"/>
    <w:rsid w:val="00BD483C"/>
    <w:rsid w:val="00BD49AF"/>
    <w:rsid w:val="00BD4A1A"/>
    <w:rsid w:val="00BD4DF8"/>
    <w:rsid w:val="00BD5050"/>
    <w:rsid w:val="00BD5068"/>
    <w:rsid w:val="00BD5075"/>
    <w:rsid w:val="00BD50FE"/>
    <w:rsid w:val="00BD54A3"/>
    <w:rsid w:val="00BD5505"/>
    <w:rsid w:val="00BD571C"/>
    <w:rsid w:val="00BD5864"/>
    <w:rsid w:val="00BD5905"/>
    <w:rsid w:val="00BD5A44"/>
    <w:rsid w:val="00BD5AD3"/>
    <w:rsid w:val="00BD5C37"/>
    <w:rsid w:val="00BD5DBE"/>
    <w:rsid w:val="00BD60A8"/>
    <w:rsid w:val="00BD64A8"/>
    <w:rsid w:val="00BD6694"/>
    <w:rsid w:val="00BD66CE"/>
    <w:rsid w:val="00BD675A"/>
    <w:rsid w:val="00BD6834"/>
    <w:rsid w:val="00BD6996"/>
    <w:rsid w:val="00BD6B06"/>
    <w:rsid w:val="00BD6BBA"/>
    <w:rsid w:val="00BD6C60"/>
    <w:rsid w:val="00BD6E69"/>
    <w:rsid w:val="00BD6FF1"/>
    <w:rsid w:val="00BD70F8"/>
    <w:rsid w:val="00BD7344"/>
    <w:rsid w:val="00BD7472"/>
    <w:rsid w:val="00BD75A7"/>
    <w:rsid w:val="00BD75D7"/>
    <w:rsid w:val="00BD7650"/>
    <w:rsid w:val="00BD7676"/>
    <w:rsid w:val="00BD783A"/>
    <w:rsid w:val="00BD78AD"/>
    <w:rsid w:val="00BD7A17"/>
    <w:rsid w:val="00BD7A6C"/>
    <w:rsid w:val="00BD7BC2"/>
    <w:rsid w:val="00BD7BF4"/>
    <w:rsid w:val="00BD7C37"/>
    <w:rsid w:val="00BD7C47"/>
    <w:rsid w:val="00BD7D5C"/>
    <w:rsid w:val="00BD7DAF"/>
    <w:rsid w:val="00BD7E36"/>
    <w:rsid w:val="00BE0069"/>
    <w:rsid w:val="00BE00BD"/>
    <w:rsid w:val="00BE0174"/>
    <w:rsid w:val="00BE028E"/>
    <w:rsid w:val="00BE02BE"/>
    <w:rsid w:val="00BE035A"/>
    <w:rsid w:val="00BE03C7"/>
    <w:rsid w:val="00BE0411"/>
    <w:rsid w:val="00BE0444"/>
    <w:rsid w:val="00BE051F"/>
    <w:rsid w:val="00BE0722"/>
    <w:rsid w:val="00BE0A90"/>
    <w:rsid w:val="00BE0BC6"/>
    <w:rsid w:val="00BE0DED"/>
    <w:rsid w:val="00BE0F0A"/>
    <w:rsid w:val="00BE1066"/>
    <w:rsid w:val="00BE1244"/>
    <w:rsid w:val="00BE1276"/>
    <w:rsid w:val="00BE12AC"/>
    <w:rsid w:val="00BE14FB"/>
    <w:rsid w:val="00BE1873"/>
    <w:rsid w:val="00BE1BA0"/>
    <w:rsid w:val="00BE1D18"/>
    <w:rsid w:val="00BE1DE1"/>
    <w:rsid w:val="00BE2016"/>
    <w:rsid w:val="00BE20DF"/>
    <w:rsid w:val="00BE2175"/>
    <w:rsid w:val="00BE222F"/>
    <w:rsid w:val="00BE224F"/>
    <w:rsid w:val="00BE2255"/>
    <w:rsid w:val="00BE22BE"/>
    <w:rsid w:val="00BE2371"/>
    <w:rsid w:val="00BE23BB"/>
    <w:rsid w:val="00BE23BD"/>
    <w:rsid w:val="00BE2408"/>
    <w:rsid w:val="00BE2450"/>
    <w:rsid w:val="00BE2746"/>
    <w:rsid w:val="00BE2A42"/>
    <w:rsid w:val="00BE2B32"/>
    <w:rsid w:val="00BE2BEC"/>
    <w:rsid w:val="00BE2E8E"/>
    <w:rsid w:val="00BE2FA5"/>
    <w:rsid w:val="00BE2FCC"/>
    <w:rsid w:val="00BE3114"/>
    <w:rsid w:val="00BE3288"/>
    <w:rsid w:val="00BE32D9"/>
    <w:rsid w:val="00BE3317"/>
    <w:rsid w:val="00BE332E"/>
    <w:rsid w:val="00BE336A"/>
    <w:rsid w:val="00BE33FD"/>
    <w:rsid w:val="00BE34D5"/>
    <w:rsid w:val="00BE352C"/>
    <w:rsid w:val="00BE35FE"/>
    <w:rsid w:val="00BE3655"/>
    <w:rsid w:val="00BE3746"/>
    <w:rsid w:val="00BE374E"/>
    <w:rsid w:val="00BE376B"/>
    <w:rsid w:val="00BE376F"/>
    <w:rsid w:val="00BE378F"/>
    <w:rsid w:val="00BE3AEB"/>
    <w:rsid w:val="00BE3BC6"/>
    <w:rsid w:val="00BE4159"/>
    <w:rsid w:val="00BE4367"/>
    <w:rsid w:val="00BE446A"/>
    <w:rsid w:val="00BE44E9"/>
    <w:rsid w:val="00BE453D"/>
    <w:rsid w:val="00BE46FC"/>
    <w:rsid w:val="00BE49A0"/>
    <w:rsid w:val="00BE4A14"/>
    <w:rsid w:val="00BE4C19"/>
    <w:rsid w:val="00BE4D60"/>
    <w:rsid w:val="00BE4D68"/>
    <w:rsid w:val="00BE4DBA"/>
    <w:rsid w:val="00BE4DFD"/>
    <w:rsid w:val="00BE4E6E"/>
    <w:rsid w:val="00BE4EB1"/>
    <w:rsid w:val="00BE50D1"/>
    <w:rsid w:val="00BE5195"/>
    <w:rsid w:val="00BE5270"/>
    <w:rsid w:val="00BE5449"/>
    <w:rsid w:val="00BE55A9"/>
    <w:rsid w:val="00BE56C0"/>
    <w:rsid w:val="00BE57A2"/>
    <w:rsid w:val="00BE58EC"/>
    <w:rsid w:val="00BE5923"/>
    <w:rsid w:val="00BE5953"/>
    <w:rsid w:val="00BE5A48"/>
    <w:rsid w:val="00BE5CF5"/>
    <w:rsid w:val="00BE5F2B"/>
    <w:rsid w:val="00BE60D3"/>
    <w:rsid w:val="00BE618F"/>
    <w:rsid w:val="00BE624A"/>
    <w:rsid w:val="00BE65CF"/>
    <w:rsid w:val="00BE6600"/>
    <w:rsid w:val="00BE6658"/>
    <w:rsid w:val="00BE66AB"/>
    <w:rsid w:val="00BE66B6"/>
    <w:rsid w:val="00BE6840"/>
    <w:rsid w:val="00BE691E"/>
    <w:rsid w:val="00BE694F"/>
    <w:rsid w:val="00BE69E0"/>
    <w:rsid w:val="00BE6AC1"/>
    <w:rsid w:val="00BE6DD3"/>
    <w:rsid w:val="00BE6E46"/>
    <w:rsid w:val="00BE6E97"/>
    <w:rsid w:val="00BE6EAF"/>
    <w:rsid w:val="00BE6FE9"/>
    <w:rsid w:val="00BE705D"/>
    <w:rsid w:val="00BE72A8"/>
    <w:rsid w:val="00BE72ED"/>
    <w:rsid w:val="00BE762F"/>
    <w:rsid w:val="00BE7635"/>
    <w:rsid w:val="00BE7875"/>
    <w:rsid w:val="00BE78CA"/>
    <w:rsid w:val="00BE7934"/>
    <w:rsid w:val="00BE7B09"/>
    <w:rsid w:val="00BE7D29"/>
    <w:rsid w:val="00BE7E31"/>
    <w:rsid w:val="00BE7E4A"/>
    <w:rsid w:val="00BE7FD8"/>
    <w:rsid w:val="00BF0009"/>
    <w:rsid w:val="00BF023F"/>
    <w:rsid w:val="00BF0357"/>
    <w:rsid w:val="00BF0369"/>
    <w:rsid w:val="00BF03C1"/>
    <w:rsid w:val="00BF0558"/>
    <w:rsid w:val="00BF0652"/>
    <w:rsid w:val="00BF06FC"/>
    <w:rsid w:val="00BF09F0"/>
    <w:rsid w:val="00BF0F89"/>
    <w:rsid w:val="00BF1081"/>
    <w:rsid w:val="00BF1190"/>
    <w:rsid w:val="00BF1258"/>
    <w:rsid w:val="00BF125B"/>
    <w:rsid w:val="00BF1305"/>
    <w:rsid w:val="00BF1316"/>
    <w:rsid w:val="00BF1462"/>
    <w:rsid w:val="00BF1536"/>
    <w:rsid w:val="00BF1879"/>
    <w:rsid w:val="00BF1904"/>
    <w:rsid w:val="00BF19B1"/>
    <w:rsid w:val="00BF1AAF"/>
    <w:rsid w:val="00BF1D29"/>
    <w:rsid w:val="00BF1E5F"/>
    <w:rsid w:val="00BF1EE8"/>
    <w:rsid w:val="00BF1F65"/>
    <w:rsid w:val="00BF1FDB"/>
    <w:rsid w:val="00BF20CE"/>
    <w:rsid w:val="00BF2198"/>
    <w:rsid w:val="00BF21BC"/>
    <w:rsid w:val="00BF227E"/>
    <w:rsid w:val="00BF23C7"/>
    <w:rsid w:val="00BF291D"/>
    <w:rsid w:val="00BF2C0A"/>
    <w:rsid w:val="00BF2C19"/>
    <w:rsid w:val="00BF2C2B"/>
    <w:rsid w:val="00BF2C69"/>
    <w:rsid w:val="00BF2EA2"/>
    <w:rsid w:val="00BF2F0D"/>
    <w:rsid w:val="00BF2FDE"/>
    <w:rsid w:val="00BF2FE9"/>
    <w:rsid w:val="00BF302E"/>
    <w:rsid w:val="00BF30DA"/>
    <w:rsid w:val="00BF31DF"/>
    <w:rsid w:val="00BF31F9"/>
    <w:rsid w:val="00BF3233"/>
    <w:rsid w:val="00BF337D"/>
    <w:rsid w:val="00BF3427"/>
    <w:rsid w:val="00BF3477"/>
    <w:rsid w:val="00BF3517"/>
    <w:rsid w:val="00BF3689"/>
    <w:rsid w:val="00BF36A3"/>
    <w:rsid w:val="00BF3734"/>
    <w:rsid w:val="00BF376C"/>
    <w:rsid w:val="00BF39A1"/>
    <w:rsid w:val="00BF39B6"/>
    <w:rsid w:val="00BF3A8F"/>
    <w:rsid w:val="00BF3BE4"/>
    <w:rsid w:val="00BF3C14"/>
    <w:rsid w:val="00BF3D47"/>
    <w:rsid w:val="00BF3DB2"/>
    <w:rsid w:val="00BF3ECE"/>
    <w:rsid w:val="00BF4043"/>
    <w:rsid w:val="00BF413E"/>
    <w:rsid w:val="00BF429D"/>
    <w:rsid w:val="00BF42D8"/>
    <w:rsid w:val="00BF42F1"/>
    <w:rsid w:val="00BF4501"/>
    <w:rsid w:val="00BF4521"/>
    <w:rsid w:val="00BF45A1"/>
    <w:rsid w:val="00BF4819"/>
    <w:rsid w:val="00BF4832"/>
    <w:rsid w:val="00BF48F3"/>
    <w:rsid w:val="00BF494F"/>
    <w:rsid w:val="00BF4A0B"/>
    <w:rsid w:val="00BF4A84"/>
    <w:rsid w:val="00BF4B75"/>
    <w:rsid w:val="00BF4BD0"/>
    <w:rsid w:val="00BF4E15"/>
    <w:rsid w:val="00BF5104"/>
    <w:rsid w:val="00BF5121"/>
    <w:rsid w:val="00BF51D4"/>
    <w:rsid w:val="00BF5258"/>
    <w:rsid w:val="00BF5336"/>
    <w:rsid w:val="00BF5448"/>
    <w:rsid w:val="00BF5481"/>
    <w:rsid w:val="00BF55DB"/>
    <w:rsid w:val="00BF55E7"/>
    <w:rsid w:val="00BF5756"/>
    <w:rsid w:val="00BF575B"/>
    <w:rsid w:val="00BF5814"/>
    <w:rsid w:val="00BF58BA"/>
    <w:rsid w:val="00BF5951"/>
    <w:rsid w:val="00BF59BA"/>
    <w:rsid w:val="00BF5A96"/>
    <w:rsid w:val="00BF5AC1"/>
    <w:rsid w:val="00BF5B56"/>
    <w:rsid w:val="00BF5BB6"/>
    <w:rsid w:val="00BF5C4B"/>
    <w:rsid w:val="00BF5CD7"/>
    <w:rsid w:val="00BF5D7C"/>
    <w:rsid w:val="00BF5E10"/>
    <w:rsid w:val="00BF5F14"/>
    <w:rsid w:val="00BF618F"/>
    <w:rsid w:val="00BF620F"/>
    <w:rsid w:val="00BF669F"/>
    <w:rsid w:val="00BF68BB"/>
    <w:rsid w:val="00BF69E4"/>
    <w:rsid w:val="00BF6ECA"/>
    <w:rsid w:val="00BF72AA"/>
    <w:rsid w:val="00BF742F"/>
    <w:rsid w:val="00BF795C"/>
    <w:rsid w:val="00BF7ACE"/>
    <w:rsid w:val="00BF7C6A"/>
    <w:rsid w:val="00BF7CA8"/>
    <w:rsid w:val="00BF7E90"/>
    <w:rsid w:val="00C00250"/>
    <w:rsid w:val="00C00424"/>
    <w:rsid w:val="00C004C7"/>
    <w:rsid w:val="00C00598"/>
    <w:rsid w:val="00C0069D"/>
    <w:rsid w:val="00C006B1"/>
    <w:rsid w:val="00C006B8"/>
    <w:rsid w:val="00C008D4"/>
    <w:rsid w:val="00C0099E"/>
    <w:rsid w:val="00C009B1"/>
    <w:rsid w:val="00C009CE"/>
    <w:rsid w:val="00C00AC6"/>
    <w:rsid w:val="00C00AE7"/>
    <w:rsid w:val="00C00B87"/>
    <w:rsid w:val="00C00B9E"/>
    <w:rsid w:val="00C00BFD"/>
    <w:rsid w:val="00C00D6D"/>
    <w:rsid w:val="00C00DAC"/>
    <w:rsid w:val="00C01062"/>
    <w:rsid w:val="00C01134"/>
    <w:rsid w:val="00C01172"/>
    <w:rsid w:val="00C014AC"/>
    <w:rsid w:val="00C018C2"/>
    <w:rsid w:val="00C019B9"/>
    <w:rsid w:val="00C01AB8"/>
    <w:rsid w:val="00C01C1C"/>
    <w:rsid w:val="00C01C6B"/>
    <w:rsid w:val="00C01D11"/>
    <w:rsid w:val="00C01D9B"/>
    <w:rsid w:val="00C01EE8"/>
    <w:rsid w:val="00C01F02"/>
    <w:rsid w:val="00C01F92"/>
    <w:rsid w:val="00C01FC4"/>
    <w:rsid w:val="00C02006"/>
    <w:rsid w:val="00C02128"/>
    <w:rsid w:val="00C0217F"/>
    <w:rsid w:val="00C0224D"/>
    <w:rsid w:val="00C0229A"/>
    <w:rsid w:val="00C02399"/>
    <w:rsid w:val="00C02465"/>
    <w:rsid w:val="00C0247A"/>
    <w:rsid w:val="00C024EC"/>
    <w:rsid w:val="00C0263E"/>
    <w:rsid w:val="00C02789"/>
    <w:rsid w:val="00C028BD"/>
    <w:rsid w:val="00C02984"/>
    <w:rsid w:val="00C02A8B"/>
    <w:rsid w:val="00C02AAB"/>
    <w:rsid w:val="00C02CA5"/>
    <w:rsid w:val="00C02D56"/>
    <w:rsid w:val="00C02DC6"/>
    <w:rsid w:val="00C02E64"/>
    <w:rsid w:val="00C02F69"/>
    <w:rsid w:val="00C0329F"/>
    <w:rsid w:val="00C032CA"/>
    <w:rsid w:val="00C03627"/>
    <w:rsid w:val="00C03787"/>
    <w:rsid w:val="00C0393D"/>
    <w:rsid w:val="00C03BCE"/>
    <w:rsid w:val="00C03C5B"/>
    <w:rsid w:val="00C0401C"/>
    <w:rsid w:val="00C0405F"/>
    <w:rsid w:val="00C0406A"/>
    <w:rsid w:val="00C040C2"/>
    <w:rsid w:val="00C0425F"/>
    <w:rsid w:val="00C0430F"/>
    <w:rsid w:val="00C04341"/>
    <w:rsid w:val="00C04450"/>
    <w:rsid w:val="00C04486"/>
    <w:rsid w:val="00C04621"/>
    <w:rsid w:val="00C046C7"/>
    <w:rsid w:val="00C047C5"/>
    <w:rsid w:val="00C04AD6"/>
    <w:rsid w:val="00C04B7D"/>
    <w:rsid w:val="00C04BC2"/>
    <w:rsid w:val="00C04C49"/>
    <w:rsid w:val="00C04CA3"/>
    <w:rsid w:val="00C04DF3"/>
    <w:rsid w:val="00C04E01"/>
    <w:rsid w:val="00C04E45"/>
    <w:rsid w:val="00C04F74"/>
    <w:rsid w:val="00C050A7"/>
    <w:rsid w:val="00C051AF"/>
    <w:rsid w:val="00C051D3"/>
    <w:rsid w:val="00C05290"/>
    <w:rsid w:val="00C052F3"/>
    <w:rsid w:val="00C05330"/>
    <w:rsid w:val="00C053BD"/>
    <w:rsid w:val="00C05404"/>
    <w:rsid w:val="00C05609"/>
    <w:rsid w:val="00C057F2"/>
    <w:rsid w:val="00C05948"/>
    <w:rsid w:val="00C05992"/>
    <w:rsid w:val="00C059AF"/>
    <w:rsid w:val="00C059B8"/>
    <w:rsid w:val="00C05A9E"/>
    <w:rsid w:val="00C05AB8"/>
    <w:rsid w:val="00C05AD3"/>
    <w:rsid w:val="00C05BC5"/>
    <w:rsid w:val="00C05BF9"/>
    <w:rsid w:val="00C05C60"/>
    <w:rsid w:val="00C05FE6"/>
    <w:rsid w:val="00C0601B"/>
    <w:rsid w:val="00C06046"/>
    <w:rsid w:val="00C060FC"/>
    <w:rsid w:val="00C064A2"/>
    <w:rsid w:val="00C0651F"/>
    <w:rsid w:val="00C0669E"/>
    <w:rsid w:val="00C068D2"/>
    <w:rsid w:val="00C068F4"/>
    <w:rsid w:val="00C069FE"/>
    <w:rsid w:val="00C06ACB"/>
    <w:rsid w:val="00C06AE4"/>
    <w:rsid w:val="00C06E55"/>
    <w:rsid w:val="00C06ED4"/>
    <w:rsid w:val="00C06F38"/>
    <w:rsid w:val="00C06FC1"/>
    <w:rsid w:val="00C074B8"/>
    <w:rsid w:val="00C0753F"/>
    <w:rsid w:val="00C0770D"/>
    <w:rsid w:val="00C077D3"/>
    <w:rsid w:val="00C07926"/>
    <w:rsid w:val="00C07947"/>
    <w:rsid w:val="00C0799C"/>
    <w:rsid w:val="00C079A7"/>
    <w:rsid w:val="00C079C4"/>
    <w:rsid w:val="00C07CF7"/>
    <w:rsid w:val="00C07DC0"/>
    <w:rsid w:val="00C07E92"/>
    <w:rsid w:val="00C1001E"/>
    <w:rsid w:val="00C10086"/>
    <w:rsid w:val="00C100CA"/>
    <w:rsid w:val="00C10252"/>
    <w:rsid w:val="00C10395"/>
    <w:rsid w:val="00C1050F"/>
    <w:rsid w:val="00C1079C"/>
    <w:rsid w:val="00C10882"/>
    <w:rsid w:val="00C10B3F"/>
    <w:rsid w:val="00C10D74"/>
    <w:rsid w:val="00C10DBB"/>
    <w:rsid w:val="00C10DDE"/>
    <w:rsid w:val="00C11290"/>
    <w:rsid w:val="00C112C7"/>
    <w:rsid w:val="00C114E2"/>
    <w:rsid w:val="00C1161D"/>
    <w:rsid w:val="00C1176B"/>
    <w:rsid w:val="00C117B9"/>
    <w:rsid w:val="00C117DC"/>
    <w:rsid w:val="00C11856"/>
    <w:rsid w:val="00C11982"/>
    <w:rsid w:val="00C11BDC"/>
    <w:rsid w:val="00C11CD3"/>
    <w:rsid w:val="00C11CE5"/>
    <w:rsid w:val="00C11DE6"/>
    <w:rsid w:val="00C11F3A"/>
    <w:rsid w:val="00C12184"/>
    <w:rsid w:val="00C122A2"/>
    <w:rsid w:val="00C1230F"/>
    <w:rsid w:val="00C12797"/>
    <w:rsid w:val="00C12A51"/>
    <w:rsid w:val="00C12D45"/>
    <w:rsid w:val="00C12D4A"/>
    <w:rsid w:val="00C12FFF"/>
    <w:rsid w:val="00C132E5"/>
    <w:rsid w:val="00C133BC"/>
    <w:rsid w:val="00C13582"/>
    <w:rsid w:val="00C135C4"/>
    <w:rsid w:val="00C1373C"/>
    <w:rsid w:val="00C13844"/>
    <w:rsid w:val="00C1394A"/>
    <w:rsid w:val="00C13AD5"/>
    <w:rsid w:val="00C13B5F"/>
    <w:rsid w:val="00C13C3F"/>
    <w:rsid w:val="00C13C91"/>
    <w:rsid w:val="00C13CD1"/>
    <w:rsid w:val="00C13F4E"/>
    <w:rsid w:val="00C13F92"/>
    <w:rsid w:val="00C14261"/>
    <w:rsid w:val="00C14282"/>
    <w:rsid w:val="00C142FF"/>
    <w:rsid w:val="00C14438"/>
    <w:rsid w:val="00C14573"/>
    <w:rsid w:val="00C145FE"/>
    <w:rsid w:val="00C14767"/>
    <w:rsid w:val="00C1498B"/>
    <w:rsid w:val="00C14B05"/>
    <w:rsid w:val="00C14BE4"/>
    <w:rsid w:val="00C14C01"/>
    <w:rsid w:val="00C14C14"/>
    <w:rsid w:val="00C14D4C"/>
    <w:rsid w:val="00C14DB5"/>
    <w:rsid w:val="00C14E33"/>
    <w:rsid w:val="00C14F6B"/>
    <w:rsid w:val="00C158BD"/>
    <w:rsid w:val="00C15971"/>
    <w:rsid w:val="00C15A8F"/>
    <w:rsid w:val="00C15A91"/>
    <w:rsid w:val="00C15AC7"/>
    <w:rsid w:val="00C15CF4"/>
    <w:rsid w:val="00C15D10"/>
    <w:rsid w:val="00C15D3F"/>
    <w:rsid w:val="00C15DEA"/>
    <w:rsid w:val="00C15E3C"/>
    <w:rsid w:val="00C15E44"/>
    <w:rsid w:val="00C16048"/>
    <w:rsid w:val="00C1605F"/>
    <w:rsid w:val="00C163AC"/>
    <w:rsid w:val="00C16466"/>
    <w:rsid w:val="00C16518"/>
    <w:rsid w:val="00C16571"/>
    <w:rsid w:val="00C16685"/>
    <w:rsid w:val="00C166EC"/>
    <w:rsid w:val="00C16752"/>
    <w:rsid w:val="00C1679B"/>
    <w:rsid w:val="00C168E9"/>
    <w:rsid w:val="00C1694C"/>
    <w:rsid w:val="00C16A99"/>
    <w:rsid w:val="00C16D84"/>
    <w:rsid w:val="00C16E51"/>
    <w:rsid w:val="00C16E68"/>
    <w:rsid w:val="00C16FFD"/>
    <w:rsid w:val="00C1719F"/>
    <w:rsid w:val="00C1722C"/>
    <w:rsid w:val="00C17295"/>
    <w:rsid w:val="00C17305"/>
    <w:rsid w:val="00C17695"/>
    <w:rsid w:val="00C1770D"/>
    <w:rsid w:val="00C17755"/>
    <w:rsid w:val="00C178CA"/>
    <w:rsid w:val="00C179DB"/>
    <w:rsid w:val="00C179FF"/>
    <w:rsid w:val="00C17A9E"/>
    <w:rsid w:val="00C17C71"/>
    <w:rsid w:val="00C17EC6"/>
    <w:rsid w:val="00C17ED1"/>
    <w:rsid w:val="00C17EF6"/>
    <w:rsid w:val="00C17FCE"/>
    <w:rsid w:val="00C20191"/>
    <w:rsid w:val="00C201DA"/>
    <w:rsid w:val="00C206C9"/>
    <w:rsid w:val="00C2073E"/>
    <w:rsid w:val="00C208BC"/>
    <w:rsid w:val="00C20B20"/>
    <w:rsid w:val="00C20B6F"/>
    <w:rsid w:val="00C20C66"/>
    <w:rsid w:val="00C20EAF"/>
    <w:rsid w:val="00C20F08"/>
    <w:rsid w:val="00C20F48"/>
    <w:rsid w:val="00C21066"/>
    <w:rsid w:val="00C21583"/>
    <w:rsid w:val="00C21597"/>
    <w:rsid w:val="00C21726"/>
    <w:rsid w:val="00C21794"/>
    <w:rsid w:val="00C218FD"/>
    <w:rsid w:val="00C21A55"/>
    <w:rsid w:val="00C21B90"/>
    <w:rsid w:val="00C21CBE"/>
    <w:rsid w:val="00C21D54"/>
    <w:rsid w:val="00C22140"/>
    <w:rsid w:val="00C22146"/>
    <w:rsid w:val="00C221C7"/>
    <w:rsid w:val="00C221DD"/>
    <w:rsid w:val="00C22261"/>
    <w:rsid w:val="00C222EF"/>
    <w:rsid w:val="00C223C9"/>
    <w:rsid w:val="00C225AE"/>
    <w:rsid w:val="00C22653"/>
    <w:rsid w:val="00C22674"/>
    <w:rsid w:val="00C226F0"/>
    <w:rsid w:val="00C228A4"/>
    <w:rsid w:val="00C22B42"/>
    <w:rsid w:val="00C2319B"/>
    <w:rsid w:val="00C23400"/>
    <w:rsid w:val="00C23415"/>
    <w:rsid w:val="00C2351F"/>
    <w:rsid w:val="00C23525"/>
    <w:rsid w:val="00C235D5"/>
    <w:rsid w:val="00C236A4"/>
    <w:rsid w:val="00C23800"/>
    <w:rsid w:val="00C2380E"/>
    <w:rsid w:val="00C23840"/>
    <w:rsid w:val="00C238EB"/>
    <w:rsid w:val="00C23973"/>
    <w:rsid w:val="00C23A15"/>
    <w:rsid w:val="00C23A81"/>
    <w:rsid w:val="00C24429"/>
    <w:rsid w:val="00C24484"/>
    <w:rsid w:val="00C245E7"/>
    <w:rsid w:val="00C24600"/>
    <w:rsid w:val="00C2487A"/>
    <w:rsid w:val="00C24984"/>
    <w:rsid w:val="00C24A09"/>
    <w:rsid w:val="00C24AD8"/>
    <w:rsid w:val="00C24B39"/>
    <w:rsid w:val="00C24B3C"/>
    <w:rsid w:val="00C24BCF"/>
    <w:rsid w:val="00C24E46"/>
    <w:rsid w:val="00C24EB4"/>
    <w:rsid w:val="00C24F6A"/>
    <w:rsid w:val="00C24FF8"/>
    <w:rsid w:val="00C25134"/>
    <w:rsid w:val="00C25182"/>
    <w:rsid w:val="00C2518A"/>
    <w:rsid w:val="00C25672"/>
    <w:rsid w:val="00C257C7"/>
    <w:rsid w:val="00C25857"/>
    <w:rsid w:val="00C2591E"/>
    <w:rsid w:val="00C259FE"/>
    <w:rsid w:val="00C25A4F"/>
    <w:rsid w:val="00C25D82"/>
    <w:rsid w:val="00C25EC3"/>
    <w:rsid w:val="00C25F83"/>
    <w:rsid w:val="00C26077"/>
    <w:rsid w:val="00C26131"/>
    <w:rsid w:val="00C26218"/>
    <w:rsid w:val="00C26235"/>
    <w:rsid w:val="00C262B3"/>
    <w:rsid w:val="00C263BF"/>
    <w:rsid w:val="00C263DA"/>
    <w:rsid w:val="00C26452"/>
    <w:rsid w:val="00C265DF"/>
    <w:rsid w:val="00C26680"/>
    <w:rsid w:val="00C26735"/>
    <w:rsid w:val="00C26886"/>
    <w:rsid w:val="00C26A63"/>
    <w:rsid w:val="00C26B34"/>
    <w:rsid w:val="00C26B5F"/>
    <w:rsid w:val="00C26BF0"/>
    <w:rsid w:val="00C26C7D"/>
    <w:rsid w:val="00C26C8C"/>
    <w:rsid w:val="00C27075"/>
    <w:rsid w:val="00C27112"/>
    <w:rsid w:val="00C2737C"/>
    <w:rsid w:val="00C2754B"/>
    <w:rsid w:val="00C27A12"/>
    <w:rsid w:val="00C27ABD"/>
    <w:rsid w:val="00C27B39"/>
    <w:rsid w:val="00C27CA1"/>
    <w:rsid w:val="00C27D5B"/>
    <w:rsid w:val="00C27D6C"/>
    <w:rsid w:val="00C27DC5"/>
    <w:rsid w:val="00C27DD4"/>
    <w:rsid w:val="00C27DE2"/>
    <w:rsid w:val="00C27E89"/>
    <w:rsid w:val="00C27F33"/>
    <w:rsid w:val="00C30057"/>
    <w:rsid w:val="00C3006F"/>
    <w:rsid w:val="00C30130"/>
    <w:rsid w:val="00C3017B"/>
    <w:rsid w:val="00C3045C"/>
    <w:rsid w:val="00C3051C"/>
    <w:rsid w:val="00C305F0"/>
    <w:rsid w:val="00C308F7"/>
    <w:rsid w:val="00C3097C"/>
    <w:rsid w:val="00C309F5"/>
    <w:rsid w:val="00C30A3B"/>
    <w:rsid w:val="00C30AF0"/>
    <w:rsid w:val="00C310D6"/>
    <w:rsid w:val="00C312A1"/>
    <w:rsid w:val="00C31556"/>
    <w:rsid w:val="00C3165F"/>
    <w:rsid w:val="00C31999"/>
    <w:rsid w:val="00C31A06"/>
    <w:rsid w:val="00C31A0A"/>
    <w:rsid w:val="00C31AB6"/>
    <w:rsid w:val="00C31DF9"/>
    <w:rsid w:val="00C31E76"/>
    <w:rsid w:val="00C31F44"/>
    <w:rsid w:val="00C31F5B"/>
    <w:rsid w:val="00C3200F"/>
    <w:rsid w:val="00C32559"/>
    <w:rsid w:val="00C32837"/>
    <w:rsid w:val="00C3288D"/>
    <w:rsid w:val="00C328EB"/>
    <w:rsid w:val="00C329C1"/>
    <w:rsid w:val="00C32A93"/>
    <w:rsid w:val="00C32D89"/>
    <w:rsid w:val="00C32FB4"/>
    <w:rsid w:val="00C32FC7"/>
    <w:rsid w:val="00C33082"/>
    <w:rsid w:val="00C331AA"/>
    <w:rsid w:val="00C331BE"/>
    <w:rsid w:val="00C3323D"/>
    <w:rsid w:val="00C332F4"/>
    <w:rsid w:val="00C33387"/>
    <w:rsid w:val="00C33921"/>
    <w:rsid w:val="00C33BDD"/>
    <w:rsid w:val="00C33E29"/>
    <w:rsid w:val="00C33E8B"/>
    <w:rsid w:val="00C33E95"/>
    <w:rsid w:val="00C3423B"/>
    <w:rsid w:val="00C3427C"/>
    <w:rsid w:val="00C343CC"/>
    <w:rsid w:val="00C34571"/>
    <w:rsid w:val="00C345EF"/>
    <w:rsid w:val="00C346A9"/>
    <w:rsid w:val="00C349AF"/>
    <w:rsid w:val="00C34B11"/>
    <w:rsid w:val="00C34C49"/>
    <w:rsid w:val="00C34EDB"/>
    <w:rsid w:val="00C350C2"/>
    <w:rsid w:val="00C35141"/>
    <w:rsid w:val="00C3554F"/>
    <w:rsid w:val="00C355CE"/>
    <w:rsid w:val="00C356DB"/>
    <w:rsid w:val="00C35823"/>
    <w:rsid w:val="00C358FD"/>
    <w:rsid w:val="00C3594C"/>
    <w:rsid w:val="00C35AA8"/>
    <w:rsid w:val="00C35ACE"/>
    <w:rsid w:val="00C35D06"/>
    <w:rsid w:val="00C35D14"/>
    <w:rsid w:val="00C3609C"/>
    <w:rsid w:val="00C360B5"/>
    <w:rsid w:val="00C3611D"/>
    <w:rsid w:val="00C3622F"/>
    <w:rsid w:val="00C36259"/>
    <w:rsid w:val="00C3656D"/>
    <w:rsid w:val="00C3664B"/>
    <w:rsid w:val="00C3669C"/>
    <w:rsid w:val="00C366F6"/>
    <w:rsid w:val="00C36766"/>
    <w:rsid w:val="00C36785"/>
    <w:rsid w:val="00C367ED"/>
    <w:rsid w:val="00C368E2"/>
    <w:rsid w:val="00C369F2"/>
    <w:rsid w:val="00C36B36"/>
    <w:rsid w:val="00C370BA"/>
    <w:rsid w:val="00C370EF"/>
    <w:rsid w:val="00C37189"/>
    <w:rsid w:val="00C37394"/>
    <w:rsid w:val="00C37466"/>
    <w:rsid w:val="00C374A6"/>
    <w:rsid w:val="00C378B5"/>
    <w:rsid w:val="00C378FD"/>
    <w:rsid w:val="00C37A13"/>
    <w:rsid w:val="00C37A5D"/>
    <w:rsid w:val="00C37AFC"/>
    <w:rsid w:val="00C37BAE"/>
    <w:rsid w:val="00C37C37"/>
    <w:rsid w:val="00C37E65"/>
    <w:rsid w:val="00C37EB4"/>
    <w:rsid w:val="00C37F61"/>
    <w:rsid w:val="00C37F7A"/>
    <w:rsid w:val="00C37F8E"/>
    <w:rsid w:val="00C37FB2"/>
    <w:rsid w:val="00C4006D"/>
    <w:rsid w:val="00C4007C"/>
    <w:rsid w:val="00C401B8"/>
    <w:rsid w:val="00C40396"/>
    <w:rsid w:val="00C405C2"/>
    <w:rsid w:val="00C4088D"/>
    <w:rsid w:val="00C40A7A"/>
    <w:rsid w:val="00C40C03"/>
    <w:rsid w:val="00C40C83"/>
    <w:rsid w:val="00C40EFD"/>
    <w:rsid w:val="00C41042"/>
    <w:rsid w:val="00C41158"/>
    <w:rsid w:val="00C4133F"/>
    <w:rsid w:val="00C4136F"/>
    <w:rsid w:val="00C41545"/>
    <w:rsid w:val="00C4164D"/>
    <w:rsid w:val="00C41918"/>
    <w:rsid w:val="00C419A1"/>
    <w:rsid w:val="00C41F24"/>
    <w:rsid w:val="00C420C3"/>
    <w:rsid w:val="00C4219F"/>
    <w:rsid w:val="00C421B6"/>
    <w:rsid w:val="00C422C2"/>
    <w:rsid w:val="00C42426"/>
    <w:rsid w:val="00C424BB"/>
    <w:rsid w:val="00C42561"/>
    <w:rsid w:val="00C42666"/>
    <w:rsid w:val="00C42833"/>
    <w:rsid w:val="00C428FD"/>
    <w:rsid w:val="00C429FA"/>
    <w:rsid w:val="00C42AFF"/>
    <w:rsid w:val="00C42EB6"/>
    <w:rsid w:val="00C42F04"/>
    <w:rsid w:val="00C42F40"/>
    <w:rsid w:val="00C42F9F"/>
    <w:rsid w:val="00C430A9"/>
    <w:rsid w:val="00C430F1"/>
    <w:rsid w:val="00C43530"/>
    <w:rsid w:val="00C4367B"/>
    <w:rsid w:val="00C4382A"/>
    <w:rsid w:val="00C43B19"/>
    <w:rsid w:val="00C43B2F"/>
    <w:rsid w:val="00C43DE3"/>
    <w:rsid w:val="00C43F0D"/>
    <w:rsid w:val="00C43F3B"/>
    <w:rsid w:val="00C44464"/>
    <w:rsid w:val="00C444C4"/>
    <w:rsid w:val="00C444C5"/>
    <w:rsid w:val="00C444E8"/>
    <w:rsid w:val="00C445DB"/>
    <w:rsid w:val="00C44750"/>
    <w:rsid w:val="00C4478E"/>
    <w:rsid w:val="00C44799"/>
    <w:rsid w:val="00C4486C"/>
    <w:rsid w:val="00C4499E"/>
    <w:rsid w:val="00C44D64"/>
    <w:rsid w:val="00C44FA1"/>
    <w:rsid w:val="00C4532B"/>
    <w:rsid w:val="00C45409"/>
    <w:rsid w:val="00C45606"/>
    <w:rsid w:val="00C4567F"/>
    <w:rsid w:val="00C45728"/>
    <w:rsid w:val="00C4574F"/>
    <w:rsid w:val="00C45886"/>
    <w:rsid w:val="00C458C4"/>
    <w:rsid w:val="00C45913"/>
    <w:rsid w:val="00C45A6F"/>
    <w:rsid w:val="00C45AD3"/>
    <w:rsid w:val="00C45B57"/>
    <w:rsid w:val="00C45B9D"/>
    <w:rsid w:val="00C45E13"/>
    <w:rsid w:val="00C46040"/>
    <w:rsid w:val="00C46047"/>
    <w:rsid w:val="00C460BF"/>
    <w:rsid w:val="00C4615D"/>
    <w:rsid w:val="00C4619D"/>
    <w:rsid w:val="00C461BE"/>
    <w:rsid w:val="00C462FD"/>
    <w:rsid w:val="00C4662D"/>
    <w:rsid w:val="00C46724"/>
    <w:rsid w:val="00C46732"/>
    <w:rsid w:val="00C4676D"/>
    <w:rsid w:val="00C467DA"/>
    <w:rsid w:val="00C46835"/>
    <w:rsid w:val="00C46AA5"/>
    <w:rsid w:val="00C46B78"/>
    <w:rsid w:val="00C46D8F"/>
    <w:rsid w:val="00C46E5F"/>
    <w:rsid w:val="00C4702B"/>
    <w:rsid w:val="00C470E0"/>
    <w:rsid w:val="00C4713C"/>
    <w:rsid w:val="00C47220"/>
    <w:rsid w:val="00C47244"/>
    <w:rsid w:val="00C472BD"/>
    <w:rsid w:val="00C472F1"/>
    <w:rsid w:val="00C472F7"/>
    <w:rsid w:val="00C47368"/>
    <w:rsid w:val="00C473FE"/>
    <w:rsid w:val="00C47480"/>
    <w:rsid w:val="00C47946"/>
    <w:rsid w:val="00C47A91"/>
    <w:rsid w:val="00C47B0D"/>
    <w:rsid w:val="00C47E1D"/>
    <w:rsid w:val="00C47E81"/>
    <w:rsid w:val="00C5007E"/>
    <w:rsid w:val="00C500F3"/>
    <w:rsid w:val="00C50303"/>
    <w:rsid w:val="00C504E0"/>
    <w:rsid w:val="00C504E4"/>
    <w:rsid w:val="00C5050E"/>
    <w:rsid w:val="00C50794"/>
    <w:rsid w:val="00C507CA"/>
    <w:rsid w:val="00C50892"/>
    <w:rsid w:val="00C509F7"/>
    <w:rsid w:val="00C50A9B"/>
    <w:rsid w:val="00C50B0D"/>
    <w:rsid w:val="00C50B42"/>
    <w:rsid w:val="00C50B7A"/>
    <w:rsid w:val="00C50CAB"/>
    <w:rsid w:val="00C50CC7"/>
    <w:rsid w:val="00C50E06"/>
    <w:rsid w:val="00C50EE2"/>
    <w:rsid w:val="00C50FB6"/>
    <w:rsid w:val="00C50FCB"/>
    <w:rsid w:val="00C51048"/>
    <w:rsid w:val="00C511B4"/>
    <w:rsid w:val="00C513C9"/>
    <w:rsid w:val="00C514B6"/>
    <w:rsid w:val="00C5190C"/>
    <w:rsid w:val="00C5190F"/>
    <w:rsid w:val="00C5192F"/>
    <w:rsid w:val="00C51A58"/>
    <w:rsid w:val="00C51AAF"/>
    <w:rsid w:val="00C51B23"/>
    <w:rsid w:val="00C51BB6"/>
    <w:rsid w:val="00C51BE2"/>
    <w:rsid w:val="00C51E25"/>
    <w:rsid w:val="00C51E27"/>
    <w:rsid w:val="00C51F2C"/>
    <w:rsid w:val="00C523C6"/>
    <w:rsid w:val="00C5246A"/>
    <w:rsid w:val="00C525F3"/>
    <w:rsid w:val="00C527AA"/>
    <w:rsid w:val="00C527FA"/>
    <w:rsid w:val="00C528C7"/>
    <w:rsid w:val="00C5292F"/>
    <w:rsid w:val="00C52C85"/>
    <w:rsid w:val="00C52D29"/>
    <w:rsid w:val="00C52E23"/>
    <w:rsid w:val="00C52E54"/>
    <w:rsid w:val="00C52EB6"/>
    <w:rsid w:val="00C531B6"/>
    <w:rsid w:val="00C532E5"/>
    <w:rsid w:val="00C5356B"/>
    <w:rsid w:val="00C536F6"/>
    <w:rsid w:val="00C53792"/>
    <w:rsid w:val="00C537AF"/>
    <w:rsid w:val="00C53833"/>
    <w:rsid w:val="00C53879"/>
    <w:rsid w:val="00C5389B"/>
    <w:rsid w:val="00C538B8"/>
    <w:rsid w:val="00C539B4"/>
    <w:rsid w:val="00C539E7"/>
    <w:rsid w:val="00C53B8F"/>
    <w:rsid w:val="00C54218"/>
    <w:rsid w:val="00C54228"/>
    <w:rsid w:val="00C542B3"/>
    <w:rsid w:val="00C54300"/>
    <w:rsid w:val="00C544E0"/>
    <w:rsid w:val="00C545B2"/>
    <w:rsid w:val="00C54756"/>
    <w:rsid w:val="00C54774"/>
    <w:rsid w:val="00C547BC"/>
    <w:rsid w:val="00C547CC"/>
    <w:rsid w:val="00C54908"/>
    <w:rsid w:val="00C54925"/>
    <w:rsid w:val="00C54AA6"/>
    <w:rsid w:val="00C54CAF"/>
    <w:rsid w:val="00C54D5E"/>
    <w:rsid w:val="00C54DB8"/>
    <w:rsid w:val="00C55138"/>
    <w:rsid w:val="00C55389"/>
    <w:rsid w:val="00C555A0"/>
    <w:rsid w:val="00C555A3"/>
    <w:rsid w:val="00C555E4"/>
    <w:rsid w:val="00C55658"/>
    <w:rsid w:val="00C5571C"/>
    <w:rsid w:val="00C5573E"/>
    <w:rsid w:val="00C559E3"/>
    <w:rsid w:val="00C55C2D"/>
    <w:rsid w:val="00C55CD9"/>
    <w:rsid w:val="00C55E0A"/>
    <w:rsid w:val="00C55E0C"/>
    <w:rsid w:val="00C55E54"/>
    <w:rsid w:val="00C55FF7"/>
    <w:rsid w:val="00C5601B"/>
    <w:rsid w:val="00C562D3"/>
    <w:rsid w:val="00C56303"/>
    <w:rsid w:val="00C56332"/>
    <w:rsid w:val="00C563A0"/>
    <w:rsid w:val="00C56611"/>
    <w:rsid w:val="00C56662"/>
    <w:rsid w:val="00C567DD"/>
    <w:rsid w:val="00C56AE6"/>
    <w:rsid w:val="00C56B9B"/>
    <w:rsid w:val="00C56BD5"/>
    <w:rsid w:val="00C56D3B"/>
    <w:rsid w:val="00C56F7A"/>
    <w:rsid w:val="00C5705B"/>
    <w:rsid w:val="00C57282"/>
    <w:rsid w:val="00C576B7"/>
    <w:rsid w:val="00C577CC"/>
    <w:rsid w:val="00C577DC"/>
    <w:rsid w:val="00C5793A"/>
    <w:rsid w:val="00C57A0D"/>
    <w:rsid w:val="00C57C1C"/>
    <w:rsid w:val="00C57C3A"/>
    <w:rsid w:val="00C57CCC"/>
    <w:rsid w:val="00C57D6A"/>
    <w:rsid w:val="00C6014C"/>
    <w:rsid w:val="00C60448"/>
    <w:rsid w:val="00C604FB"/>
    <w:rsid w:val="00C6050B"/>
    <w:rsid w:val="00C606C6"/>
    <w:rsid w:val="00C607A8"/>
    <w:rsid w:val="00C607C0"/>
    <w:rsid w:val="00C607CF"/>
    <w:rsid w:val="00C60A8F"/>
    <w:rsid w:val="00C60C06"/>
    <w:rsid w:val="00C61044"/>
    <w:rsid w:val="00C61073"/>
    <w:rsid w:val="00C610B9"/>
    <w:rsid w:val="00C61161"/>
    <w:rsid w:val="00C611A4"/>
    <w:rsid w:val="00C611D9"/>
    <w:rsid w:val="00C6130B"/>
    <w:rsid w:val="00C6131F"/>
    <w:rsid w:val="00C61339"/>
    <w:rsid w:val="00C61340"/>
    <w:rsid w:val="00C61524"/>
    <w:rsid w:val="00C616B0"/>
    <w:rsid w:val="00C6173C"/>
    <w:rsid w:val="00C61779"/>
    <w:rsid w:val="00C6178D"/>
    <w:rsid w:val="00C6196B"/>
    <w:rsid w:val="00C61D84"/>
    <w:rsid w:val="00C61E8F"/>
    <w:rsid w:val="00C61F3E"/>
    <w:rsid w:val="00C620AC"/>
    <w:rsid w:val="00C623DE"/>
    <w:rsid w:val="00C625A5"/>
    <w:rsid w:val="00C625BF"/>
    <w:rsid w:val="00C62688"/>
    <w:rsid w:val="00C6269E"/>
    <w:rsid w:val="00C626A1"/>
    <w:rsid w:val="00C62715"/>
    <w:rsid w:val="00C62731"/>
    <w:rsid w:val="00C627F0"/>
    <w:rsid w:val="00C628DB"/>
    <w:rsid w:val="00C62A1A"/>
    <w:rsid w:val="00C62C99"/>
    <w:rsid w:val="00C62F45"/>
    <w:rsid w:val="00C63178"/>
    <w:rsid w:val="00C632F5"/>
    <w:rsid w:val="00C63458"/>
    <w:rsid w:val="00C634C8"/>
    <w:rsid w:val="00C63558"/>
    <w:rsid w:val="00C63608"/>
    <w:rsid w:val="00C63776"/>
    <w:rsid w:val="00C63838"/>
    <w:rsid w:val="00C63AD1"/>
    <w:rsid w:val="00C63B7D"/>
    <w:rsid w:val="00C63CA5"/>
    <w:rsid w:val="00C63CA8"/>
    <w:rsid w:val="00C63EE5"/>
    <w:rsid w:val="00C63EEE"/>
    <w:rsid w:val="00C64139"/>
    <w:rsid w:val="00C64157"/>
    <w:rsid w:val="00C6423D"/>
    <w:rsid w:val="00C642CF"/>
    <w:rsid w:val="00C64379"/>
    <w:rsid w:val="00C6451F"/>
    <w:rsid w:val="00C64915"/>
    <w:rsid w:val="00C649B0"/>
    <w:rsid w:val="00C64A83"/>
    <w:rsid w:val="00C64B50"/>
    <w:rsid w:val="00C64CDB"/>
    <w:rsid w:val="00C64E5D"/>
    <w:rsid w:val="00C64E8F"/>
    <w:rsid w:val="00C6540D"/>
    <w:rsid w:val="00C65943"/>
    <w:rsid w:val="00C65CCC"/>
    <w:rsid w:val="00C65E07"/>
    <w:rsid w:val="00C66051"/>
    <w:rsid w:val="00C6611D"/>
    <w:rsid w:val="00C661CF"/>
    <w:rsid w:val="00C6620C"/>
    <w:rsid w:val="00C662A8"/>
    <w:rsid w:val="00C662E8"/>
    <w:rsid w:val="00C663AF"/>
    <w:rsid w:val="00C66458"/>
    <w:rsid w:val="00C66577"/>
    <w:rsid w:val="00C665F7"/>
    <w:rsid w:val="00C6675E"/>
    <w:rsid w:val="00C66815"/>
    <w:rsid w:val="00C669F1"/>
    <w:rsid w:val="00C66B52"/>
    <w:rsid w:val="00C66E30"/>
    <w:rsid w:val="00C66E67"/>
    <w:rsid w:val="00C66F19"/>
    <w:rsid w:val="00C67199"/>
    <w:rsid w:val="00C673E0"/>
    <w:rsid w:val="00C6750F"/>
    <w:rsid w:val="00C6780E"/>
    <w:rsid w:val="00C67B25"/>
    <w:rsid w:val="00C67CC9"/>
    <w:rsid w:val="00C67CEB"/>
    <w:rsid w:val="00C67DBE"/>
    <w:rsid w:val="00C67EA0"/>
    <w:rsid w:val="00C70169"/>
    <w:rsid w:val="00C702C3"/>
    <w:rsid w:val="00C702ED"/>
    <w:rsid w:val="00C707C8"/>
    <w:rsid w:val="00C70875"/>
    <w:rsid w:val="00C70C3E"/>
    <w:rsid w:val="00C70CAC"/>
    <w:rsid w:val="00C70E0D"/>
    <w:rsid w:val="00C71009"/>
    <w:rsid w:val="00C71040"/>
    <w:rsid w:val="00C71043"/>
    <w:rsid w:val="00C71109"/>
    <w:rsid w:val="00C7125C"/>
    <w:rsid w:val="00C712F3"/>
    <w:rsid w:val="00C71378"/>
    <w:rsid w:val="00C71439"/>
    <w:rsid w:val="00C71634"/>
    <w:rsid w:val="00C71914"/>
    <w:rsid w:val="00C719FA"/>
    <w:rsid w:val="00C71ACC"/>
    <w:rsid w:val="00C71BC6"/>
    <w:rsid w:val="00C71CDC"/>
    <w:rsid w:val="00C71F6A"/>
    <w:rsid w:val="00C72104"/>
    <w:rsid w:val="00C7229B"/>
    <w:rsid w:val="00C72310"/>
    <w:rsid w:val="00C72404"/>
    <w:rsid w:val="00C7257C"/>
    <w:rsid w:val="00C725A7"/>
    <w:rsid w:val="00C72675"/>
    <w:rsid w:val="00C726CB"/>
    <w:rsid w:val="00C727F6"/>
    <w:rsid w:val="00C72811"/>
    <w:rsid w:val="00C7289C"/>
    <w:rsid w:val="00C728E6"/>
    <w:rsid w:val="00C72A4A"/>
    <w:rsid w:val="00C72D13"/>
    <w:rsid w:val="00C72DAD"/>
    <w:rsid w:val="00C72E26"/>
    <w:rsid w:val="00C72E89"/>
    <w:rsid w:val="00C731AF"/>
    <w:rsid w:val="00C73288"/>
    <w:rsid w:val="00C73399"/>
    <w:rsid w:val="00C734A0"/>
    <w:rsid w:val="00C734A8"/>
    <w:rsid w:val="00C735D4"/>
    <w:rsid w:val="00C73795"/>
    <w:rsid w:val="00C737CA"/>
    <w:rsid w:val="00C738E4"/>
    <w:rsid w:val="00C738FA"/>
    <w:rsid w:val="00C73A1B"/>
    <w:rsid w:val="00C73BD3"/>
    <w:rsid w:val="00C73C34"/>
    <w:rsid w:val="00C73C60"/>
    <w:rsid w:val="00C73E6C"/>
    <w:rsid w:val="00C73EB0"/>
    <w:rsid w:val="00C73F3F"/>
    <w:rsid w:val="00C73F85"/>
    <w:rsid w:val="00C73FC6"/>
    <w:rsid w:val="00C741B3"/>
    <w:rsid w:val="00C74344"/>
    <w:rsid w:val="00C743CA"/>
    <w:rsid w:val="00C7441B"/>
    <w:rsid w:val="00C749E2"/>
    <w:rsid w:val="00C74A28"/>
    <w:rsid w:val="00C74B86"/>
    <w:rsid w:val="00C74C03"/>
    <w:rsid w:val="00C74C84"/>
    <w:rsid w:val="00C74F79"/>
    <w:rsid w:val="00C750B4"/>
    <w:rsid w:val="00C75156"/>
    <w:rsid w:val="00C7530E"/>
    <w:rsid w:val="00C75494"/>
    <w:rsid w:val="00C75511"/>
    <w:rsid w:val="00C75522"/>
    <w:rsid w:val="00C75536"/>
    <w:rsid w:val="00C7558C"/>
    <w:rsid w:val="00C75683"/>
    <w:rsid w:val="00C756DD"/>
    <w:rsid w:val="00C75B84"/>
    <w:rsid w:val="00C75BD2"/>
    <w:rsid w:val="00C75C74"/>
    <w:rsid w:val="00C75E37"/>
    <w:rsid w:val="00C75EB9"/>
    <w:rsid w:val="00C75F22"/>
    <w:rsid w:val="00C75F68"/>
    <w:rsid w:val="00C760C6"/>
    <w:rsid w:val="00C7611A"/>
    <w:rsid w:val="00C76279"/>
    <w:rsid w:val="00C7635E"/>
    <w:rsid w:val="00C7639D"/>
    <w:rsid w:val="00C7664D"/>
    <w:rsid w:val="00C76957"/>
    <w:rsid w:val="00C76CFE"/>
    <w:rsid w:val="00C76D71"/>
    <w:rsid w:val="00C77087"/>
    <w:rsid w:val="00C770BD"/>
    <w:rsid w:val="00C771BF"/>
    <w:rsid w:val="00C772DD"/>
    <w:rsid w:val="00C7759B"/>
    <w:rsid w:val="00C775FE"/>
    <w:rsid w:val="00C77796"/>
    <w:rsid w:val="00C779B2"/>
    <w:rsid w:val="00C77B9B"/>
    <w:rsid w:val="00C77D73"/>
    <w:rsid w:val="00C77E11"/>
    <w:rsid w:val="00C77EEE"/>
    <w:rsid w:val="00C77F62"/>
    <w:rsid w:val="00C8027A"/>
    <w:rsid w:val="00C8046A"/>
    <w:rsid w:val="00C80527"/>
    <w:rsid w:val="00C8070C"/>
    <w:rsid w:val="00C80722"/>
    <w:rsid w:val="00C8080C"/>
    <w:rsid w:val="00C8092F"/>
    <w:rsid w:val="00C80ACA"/>
    <w:rsid w:val="00C80DF0"/>
    <w:rsid w:val="00C80E12"/>
    <w:rsid w:val="00C80E65"/>
    <w:rsid w:val="00C80EF9"/>
    <w:rsid w:val="00C80F4A"/>
    <w:rsid w:val="00C811E1"/>
    <w:rsid w:val="00C81226"/>
    <w:rsid w:val="00C81291"/>
    <w:rsid w:val="00C813ED"/>
    <w:rsid w:val="00C81421"/>
    <w:rsid w:val="00C81427"/>
    <w:rsid w:val="00C81429"/>
    <w:rsid w:val="00C814A6"/>
    <w:rsid w:val="00C815FA"/>
    <w:rsid w:val="00C81612"/>
    <w:rsid w:val="00C816D9"/>
    <w:rsid w:val="00C8180B"/>
    <w:rsid w:val="00C81899"/>
    <w:rsid w:val="00C81903"/>
    <w:rsid w:val="00C8190F"/>
    <w:rsid w:val="00C81A42"/>
    <w:rsid w:val="00C81A5D"/>
    <w:rsid w:val="00C81BB0"/>
    <w:rsid w:val="00C81F88"/>
    <w:rsid w:val="00C82095"/>
    <w:rsid w:val="00C82190"/>
    <w:rsid w:val="00C822EE"/>
    <w:rsid w:val="00C8235A"/>
    <w:rsid w:val="00C82404"/>
    <w:rsid w:val="00C82415"/>
    <w:rsid w:val="00C82444"/>
    <w:rsid w:val="00C825EF"/>
    <w:rsid w:val="00C825FC"/>
    <w:rsid w:val="00C8265B"/>
    <w:rsid w:val="00C827F4"/>
    <w:rsid w:val="00C829AC"/>
    <w:rsid w:val="00C82BF6"/>
    <w:rsid w:val="00C82D3A"/>
    <w:rsid w:val="00C82E45"/>
    <w:rsid w:val="00C82E6E"/>
    <w:rsid w:val="00C82F69"/>
    <w:rsid w:val="00C83060"/>
    <w:rsid w:val="00C830DC"/>
    <w:rsid w:val="00C833D1"/>
    <w:rsid w:val="00C835A9"/>
    <w:rsid w:val="00C836C3"/>
    <w:rsid w:val="00C836DB"/>
    <w:rsid w:val="00C837CF"/>
    <w:rsid w:val="00C837D4"/>
    <w:rsid w:val="00C83A5D"/>
    <w:rsid w:val="00C83B06"/>
    <w:rsid w:val="00C83DC5"/>
    <w:rsid w:val="00C83EB5"/>
    <w:rsid w:val="00C83F3E"/>
    <w:rsid w:val="00C83FE3"/>
    <w:rsid w:val="00C84087"/>
    <w:rsid w:val="00C841E8"/>
    <w:rsid w:val="00C842E7"/>
    <w:rsid w:val="00C84372"/>
    <w:rsid w:val="00C844A3"/>
    <w:rsid w:val="00C8482B"/>
    <w:rsid w:val="00C84A3A"/>
    <w:rsid w:val="00C84B12"/>
    <w:rsid w:val="00C84B21"/>
    <w:rsid w:val="00C84CFB"/>
    <w:rsid w:val="00C84D09"/>
    <w:rsid w:val="00C84E4E"/>
    <w:rsid w:val="00C850D7"/>
    <w:rsid w:val="00C85433"/>
    <w:rsid w:val="00C855CC"/>
    <w:rsid w:val="00C85671"/>
    <w:rsid w:val="00C857FF"/>
    <w:rsid w:val="00C85855"/>
    <w:rsid w:val="00C85917"/>
    <w:rsid w:val="00C85982"/>
    <w:rsid w:val="00C859D4"/>
    <w:rsid w:val="00C859E2"/>
    <w:rsid w:val="00C85BAA"/>
    <w:rsid w:val="00C85D7D"/>
    <w:rsid w:val="00C85E09"/>
    <w:rsid w:val="00C85E80"/>
    <w:rsid w:val="00C85EEC"/>
    <w:rsid w:val="00C86182"/>
    <w:rsid w:val="00C862DE"/>
    <w:rsid w:val="00C8632D"/>
    <w:rsid w:val="00C8637E"/>
    <w:rsid w:val="00C8654E"/>
    <w:rsid w:val="00C86555"/>
    <w:rsid w:val="00C865AC"/>
    <w:rsid w:val="00C865C4"/>
    <w:rsid w:val="00C8680C"/>
    <w:rsid w:val="00C8682A"/>
    <w:rsid w:val="00C869D1"/>
    <w:rsid w:val="00C86A9D"/>
    <w:rsid w:val="00C86AC3"/>
    <w:rsid w:val="00C86BB8"/>
    <w:rsid w:val="00C86C41"/>
    <w:rsid w:val="00C86DC8"/>
    <w:rsid w:val="00C87167"/>
    <w:rsid w:val="00C872AA"/>
    <w:rsid w:val="00C87420"/>
    <w:rsid w:val="00C8767D"/>
    <w:rsid w:val="00C87770"/>
    <w:rsid w:val="00C877AE"/>
    <w:rsid w:val="00C877C0"/>
    <w:rsid w:val="00C87846"/>
    <w:rsid w:val="00C87996"/>
    <w:rsid w:val="00C87AAC"/>
    <w:rsid w:val="00C87B16"/>
    <w:rsid w:val="00C87E64"/>
    <w:rsid w:val="00C87E81"/>
    <w:rsid w:val="00C90402"/>
    <w:rsid w:val="00C9047C"/>
    <w:rsid w:val="00C90984"/>
    <w:rsid w:val="00C90AD2"/>
    <w:rsid w:val="00C90AEB"/>
    <w:rsid w:val="00C90B31"/>
    <w:rsid w:val="00C90B77"/>
    <w:rsid w:val="00C90BF2"/>
    <w:rsid w:val="00C90CAA"/>
    <w:rsid w:val="00C90DFC"/>
    <w:rsid w:val="00C91114"/>
    <w:rsid w:val="00C911DF"/>
    <w:rsid w:val="00C91809"/>
    <w:rsid w:val="00C918EB"/>
    <w:rsid w:val="00C91B5A"/>
    <w:rsid w:val="00C91C19"/>
    <w:rsid w:val="00C91D63"/>
    <w:rsid w:val="00C91ECB"/>
    <w:rsid w:val="00C91F90"/>
    <w:rsid w:val="00C91FDE"/>
    <w:rsid w:val="00C92017"/>
    <w:rsid w:val="00C92485"/>
    <w:rsid w:val="00C92509"/>
    <w:rsid w:val="00C926E4"/>
    <w:rsid w:val="00C92717"/>
    <w:rsid w:val="00C928B5"/>
    <w:rsid w:val="00C92A56"/>
    <w:rsid w:val="00C92D14"/>
    <w:rsid w:val="00C93188"/>
    <w:rsid w:val="00C93296"/>
    <w:rsid w:val="00C932F3"/>
    <w:rsid w:val="00C9358F"/>
    <w:rsid w:val="00C936A8"/>
    <w:rsid w:val="00C93773"/>
    <w:rsid w:val="00C937CE"/>
    <w:rsid w:val="00C937E7"/>
    <w:rsid w:val="00C938A0"/>
    <w:rsid w:val="00C938C1"/>
    <w:rsid w:val="00C93D5B"/>
    <w:rsid w:val="00C93E39"/>
    <w:rsid w:val="00C93F32"/>
    <w:rsid w:val="00C9413E"/>
    <w:rsid w:val="00C94162"/>
    <w:rsid w:val="00C94205"/>
    <w:rsid w:val="00C94346"/>
    <w:rsid w:val="00C94493"/>
    <w:rsid w:val="00C944EF"/>
    <w:rsid w:val="00C9451E"/>
    <w:rsid w:val="00C94612"/>
    <w:rsid w:val="00C94888"/>
    <w:rsid w:val="00C94B5D"/>
    <w:rsid w:val="00C94B66"/>
    <w:rsid w:val="00C94BD8"/>
    <w:rsid w:val="00C94BDF"/>
    <w:rsid w:val="00C94CBF"/>
    <w:rsid w:val="00C9505B"/>
    <w:rsid w:val="00C951AC"/>
    <w:rsid w:val="00C953B3"/>
    <w:rsid w:val="00C95404"/>
    <w:rsid w:val="00C954D3"/>
    <w:rsid w:val="00C9551A"/>
    <w:rsid w:val="00C95775"/>
    <w:rsid w:val="00C95B91"/>
    <w:rsid w:val="00C95BCD"/>
    <w:rsid w:val="00C95C3F"/>
    <w:rsid w:val="00C95D5F"/>
    <w:rsid w:val="00C95FCB"/>
    <w:rsid w:val="00C963DD"/>
    <w:rsid w:val="00C96425"/>
    <w:rsid w:val="00C9682C"/>
    <w:rsid w:val="00C96895"/>
    <w:rsid w:val="00C968BA"/>
    <w:rsid w:val="00C9694C"/>
    <w:rsid w:val="00C9699C"/>
    <w:rsid w:val="00C96D68"/>
    <w:rsid w:val="00C96E45"/>
    <w:rsid w:val="00C96E7E"/>
    <w:rsid w:val="00C96E9D"/>
    <w:rsid w:val="00C96EB4"/>
    <w:rsid w:val="00C97076"/>
    <w:rsid w:val="00C970C7"/>
    <w:rsid w:val="00C97189"/>
    <w:rsid w:val="00C973AF"/>
    <w:rsid w:val="00C976DB"/>
    <w:rsid w:val="00C97776"/>
    <w:rsid w:val="00C977A7"/>
    <w:rsid w:val="00C9786F"/>
    <w:rsid w:val="00C97900"/>
    <w:rsid w:val="00C97A02"/>
    <w:rsid w:val="00C97A04"/>
    <w:rsid w:val="00C97A05"/>
    <w:rsid w:val="00C97E00"/>
    <w:rsid w:val="00C97EB6"/>
    <w:rsid w:val="00CA0093"/>
    <w:rsid w:val="00CA00BC"/>
    <w:rsid w:val="00CA049B"/>
    <w:rsid w:val="00CA0520"/>
    <w:rsid w:val="00CA055F"/>
    <w:rsid w:val="00CA056F"/>
    <w:rsid w:val="00CA0742"/>
    <w:rsid w:val="00CA0821"/>
    <w:rsid w:val="00CA086A"/>
    <w:rsid w:val="00CA09F9"/>
    <w:rsid w:val="00CA0A64"/>
    <w:rsid w:val="00CA0BD5"/>
    <w:rsid w:val="00CA0D9D"/>
    <w:rsid w:val="00CA0F2F"/>
    <w:rsid w:val="00CA1133"/>
    <w:rsid w:val="00CA11A4"/>
    <w:rsid w:val="00CA121F"/>
    <w:rsid w:val="00CA1493"/>
    <w:rsid w:val="00CA1695"/>
    <w:rsid w:val="00CA1701"/>
    <w:rsid w:val="00CA1753"/>
    <w:rsid w:val="00CA175D"/>
    <w:rsid w:val="00CA1877"/>
    <w:rsid w:val="00CA197C"/>
    <w:rsid w:val="00CA1AC0"/>
    <w:rsid w:val="00CA1B55"/>
    <w:rsid w:val="00CA1C2D"/>
    <w:rsid w:val="00CA1F2F"/>
    <w:rsid w:val="00CA1FD4"/>
    <w:rsid w:val="00CA217F"/>
    <w:rsid w:val="00CA2400"/>
    <w:rsid w:val="00CA24E9"/>
    <w:rsid w:val="00CA261D"/>
    <w:rsid w:val="00CA280D"/>
    <w:rsid w:val="00CA296F"/>
    <w:rsid w:val="00CA2A1A"/>
    <w:rsid w:val="00CA2B6D"/>
    <w:rsid w:val="00CA2C53"/>
    <w:rsid w:val="00CA2D1A"/>
    <w:rsid w:val="00CA3088"/>
    <w:rsid w:val="00CA3101"/>
    <w:rsid w:val="00CA3288"/>
    <w:rsid w:val="00CA32CE"/>
    <w:rsid w:val="00CA3513"/>
    <w:rsid w:val="00CA37C6"/>
    <w:rsid w:val="00CA3A83"/>
    <w:rsid w:val="00CA3B00"/>
    <w:rsid w:val="00CA3B5B"/>
    <w:rsid w:val="00CA3C1B"/>
    <w:rsid w:val="00CA3C6D"/>
    <w:rsid w:val="00CA3CF7"/>
    <w:rsid w:val="00CA3DB5"/>
    <w:rsid w:val="00CA3E8B"/>
    <w:rsid w:val="00CA4183"/>
    <w:rsid w:val="00CA420F"/>
    <w:rsid w:val="00CA44E1"/>
    <w:rsid w:val="00CA4532"/>
    <w:rsid w:val="00CA4598"/>
    <w:rsid w:val="00CA475B"/>
    <w:rsid w:val="00CA480B"/>
    <w:rsid w:val="00CA4976"/>
    <w:rsid w:val="00CA4B6B"/>
    <w:rsid w:val="00CA4B8A"/>
    <w:rsid w:val="00CA4BAE"/>
    <w:rsid w:val="00CA4BBE"/>
    <w:rsid w:val="00CA4CA5"/>
    <w:rsid w:val="00CA4D1F"/>
    <w:rsid w:val="00CA4F1B"/>
    <w:rsid w:val="00CA4F1F"/>
    <w:rsid w:val="00CA4F81"/>
    <w:rsid w:val="00CA53E5"/>
    <w:rsid w:val="00CA541A"/>
    <w:rsid w:val="00CA544E"/>
    <w:rsid w:val="00CA5625"/>
    <w:rsid w:val="00CA5700"/>
    <w:rsid w:val="00CA5756"/>
    <w:rsid w:val="00CA57C1"/>
    <w:rsid w:val="00CA581E"/>
    <w:rsid w:val="00CA58B8"/>
    <w:rsid w:val="00CA5A6A"/>
    <w:rsid w:val="00CA5BAA"/>
    <w:rsid w:val="00CA5BBF"/>
    <w:rsid w:val="00CA5C28"/>
    <w:rsid w:val="00CA5C47"/>
    <w:rsid w:val="00CA5C86"/>
    <w:rsid w:val="00CA5FDE"/>
    <w:rsid w:val="00CA5FE5"/>
    <w:rsid w:val="00CA6006"/>
    <w:rsid w:val="00CA60CD"/>
    <w:rsid w:val="00CA61CC"/>
    <w:rsid w:val="00CA625D"/>
    <w:rsid w:val="00CA62AE"/>
    <w:rsid w:val="00CA62F2"/>
    <w:rsid w:val="00CA64AC"/>
    <w:rsid w:val="00CA64BB"/>
    <w:rsid w:val="00CA65D0"/>
    <w:rsid w:val="00CA6658"/>
    <w:rsid w:val="00CA6970"/>
    <w:rsid w:val="00CA6A8E"/>
    <w:rsid w:val="00CA6B16"/>
    <w:rsid w:val="00CA6C76"/>
    <w:rsid w:val="00CA6CCB"/>
    <w:rsid w:val="00CA6DDE"/>
    <w:rsid w:val="00CA6E12"/>
    <w:rsid w:val="00CA7196"/>
    <w:rsid w:val="00CA7229"/>
    <w:rsid w:val="00CA741A"/>
    <w:rsid w:val="00CA74FC"/>
    <w:rsid w:val="00CA75D0"/>
    <w:rsid w:val="00CA75F9"/>
    <w:rsid w:val="00CA7695"/>
    <w:rsid w:val="00CA76A9"/>
    <w:rsid w:val="00CA7831"/>
    <w:rsid w:val="00CA791F"/>
    <w:rsid w:val="00CA7920"/>
    <w:rsid w:val="00CA7923"/>
    <w:rsid w:val="00CB031F"/>
    <w:rsid w:val="00CB040C"/>
    <w:rsid w:val="00CB04E8"/>
    <w:rsid w:val="00CB0661"/>
    <w:rsid w:val="00CB075F"/>
    <w:rsid w:val="00CB091F"/>
    <w:rsid w:val="00CB09D0"/>
    <w:rsid w:val="00CB0AEA"/>
    <w:rsid w:val="00CB0BF0"/>
    <w:rsid w:val="00CB0DDE"/>
    <w:rsid w:val="00CB0F49"/>
    <w:rsid w:val="00CB103E"/>
    <w:rsid w:val="00CB12EF"/>
    <w:rsid w:val="00CB1359"/>
    <w:rsid w:val="00CB13DD"/>
    <w:rsid w:val="00CB1412"/>
    <w:rsid w:val="00CB15CB"/>
    <w:rsid w:val="00CB160A"/>
    <w:rsid w:val="00CB1898"/>
    <w:rsid w:val="00CB195B"/>
    <w:rsid w:val="00CB1A11"/>
    <w:rsid w:val="00CB1B28"/>
    <w:rsid w:val="00CB1BC7"/>
    <w:rsid w:val="00CB1DFD"/>
    <w:rsid w:val="00CB2023"/>
    <w:rsid w:val="00CB2084"/>
    <w:rsid w:val="00CB214C"/>
    <w:rsid w:val="00CB2455"/>
    <w:rsid w:val="00CB24F5"/>
    <w:rsid w:val="00CB253A"/>
    <w:rsid w:val="00CB25F3"/>
    <w:rsid w:val="00CB2672"/>
    <w:rsid w:val="00CB26FC"/>
    <w:rsid w:val="00CB2714"/>
    <w:rsid w:val="00CB27D2"/>
    <w:rsid w:val="00CB28C6"/>
    <w:rsid w:val="00CB2C15"/>
    <w:rsid w:val="00CB2D84"/>
    <w:rsid w:val="00CB2E39"/>
    <w:rsid w:val="00CB2EE5"/>
    <w:rsid w:val="00CB2F42"/>
    <w:rsid w:val="00CB2FF5"/>
    <w:rsid w:val="00CB3085"/>
    <w:rsid w:val="00CB3230"/>
    <w:rsid w:val="00CB3586"/>
    <w:rsid w:val="00CB375C"/>
    <w:rsid w:val="00CB3AB3"/>
    <w:rsid w:val="00CB3B97"/>
    <w:rsid w:val="00CB3BFE"/>
    <w:rsid w:val="00CB3D52"/>
    <w:rsid w:val="00CB3F3A"/>
    <w:rsid w:val="00CB401F"/>
    <w:rsid w:val="00CB4256"/>
    <w:rsid w:val="00CB42D9"/>
    <w:rsid w:val="00CB43C1"/>
    <w:rsid w:val="00CB4520"/>
    <w:rsid w:val="00CB4743"/>
    <w:rsid w:val="00CB48BE"/>
    <w:rsid w:val="00CB4D4C"/>
    <w:rsid w:val="00CB4E0B"/>
    <w:rsid w:val="00CB4E14"/>
    <w:rsid w:val="00CB4E5C"/>
    <w:rsid w:val="00CB4EFB"/>
    <w:rsid w:val="00CB504E"/>
    <w:rsid w:val="00CB5135"/>
    <w:rsid w:val="00CB51C7"/>
    <w:rsid w:val="00CB51F7"/>
    <w:rsid w:val="00CB524B"/>
    <w:rsid w:val="00CB571E"/>
    <w:rsid w:val="00CB58B3"/>
    <w:rsid w:val="00CB58DE"/>
    <w:rsid w:val="00CB5990"/>
    <w:rsid w:val="00CB5A00"/>
    <w:rsid w:val="00CB5D78"/>
    <w:rsid w:val="00CB5D90"/>
    <w:rsid w:val="00CB5DDD"/>
    <w:rsid w:val="00CB608E"/>
    <w:rsid w:val="00CB610E"/>
    <w:rsid w:val="00CB6123"/>
    <w:rsid w:val="00CB623F"/>
    <w:rsid w:val="00CB6274"/>
    <w:rsid w:val="00CB62B1"/>
    <w:rsid w:val="00CB63B3"/>
    <w:rsid w:val="00CB64CB"/>
    <w:rsid w:val="00CB662A"/>
    <w:rsid w:val="00CB6710"/>
    <w:rsid w:val="00CB6768"/>
    <w:rsid w:val="00CB68C5"/>
    <w:rsid w:val="00CB6B0F"/>
    <w:rsid w:val="00CB6B5A"/>
    <w:rsid w:val="00CB6C9A"/>
    <w:rsid w:val="00CB6CD3"/>
    <w:rsid w:val="00CB6DCC"/>
    <w:rsid w:val="00CB6E5E"/>
    <w:rsid w:val="00CB6F72"/>
    <w:rsid w:val="00CB717E"/>
    <w:rsid w:val="00CB75BF"/>
    <w:rsid w:val="00CB764B"/>
    <w:rsid w:val="00CB768D"/>
    <w:rsid w:val="00CB774F"/>
    <w:rsid w:val="00CB7896"/>
    <w:rsid w:val="00CB78CD"/>
    <w:rsid w:val="00CB78F8"/>
    <w:rsid w:val="00CB7919"/>
    <w:rsid w:val="00CB797D"/>
    <w:rsid w:val="00CB7984"/>
    <w:rsid w:val="00CB7A24"/>
    <w:rsid w:val="00CB7AC2"/>
    <w:rsid w:val="00CB7C27"/>
    <w:rsid w:val="00CB7CFA"/>
    <w:rsid w:val="00CB7D6B"/>
    <w:rsid w:val="00CB7F17"/>
    <w:rsid w:val="00CB7F8A"/>
    <w:rsid w:val="00CC036B"/>
    <w:rsid w:val="00CC037D"/>
    <w:rsid w:val="00CC05BC"/>
    <w:rsid w:val="00CC069A"/>
    <w:rsid w:val="00CC06AB"/>
    <w:rsid w:val="00CC0891"/>
    <w:rsid w:val="00CC0BCA"/>
    <w:rsid w:val="00CC0D87"/>
    <w:rsid w:val="00CC0DF5"/>
    <w:rsid w:val="00CC0E3D"/>
    <w:rsid w:val="00CC0F3B"/>
    <w:rsid w:val="00CC0F53"/>
    <w:rsid w:val="00CC13C1"/>
    <w:rsid w:val="00CC14B2"/>
    <w:rsid w:val="00CC17C0"/>
    <w:rsid w:val="00CC1885"/>
    <w:rsid w:val="00CC19A5"/>
    <w:rsid w:val="00CC1AD2"/>
    <w:rsid w:val="00CC1B0D"/>
    <w:rsid w:val="00CC1B19"/>
    <w:rsid w:val="00CC1BF8"/>
    <w:rsid w:val="00CC1C26"/>
    <w:rsid w:val="00CC1F86"/>
    <w:rsid w:val="00CC1FE1"/>
    <w:rsid w:val="00CC200B"/>
    <w:rsid w:val="00CC21D9"/>
    <w:rsid w:val="00CC22BC"/>
    <w:rsid w:val="00CC23A9"/>
    <w:rsid w:val="00CC26F0"/>
    <w:rsid w:val="00CC280B"/>
    <w:rsid w:val="00CC29DB"/>
    <w:rsid w:val="00CC2DE1"/>
    <w:rsid w:val="00CC2FDE"/>
    <w:rsid w:val="00CC301C"/>
    <w:rsid w:val="00CC30A0"/>
    <w:rsid w:val="00CC3127"/>
    <w:rsid w:val="00CC3162"/>
    <w:rsid w:val="00CC336A"/>
    <w:rsid w:val="00CC361F"/>
    <w:rsid w:val="00CC365A"/>
    <w:rsid w:val="00CC3814"/>
    <w:rsid w:val="00CC383C"/>
    <w:rsid w:val="00CC3AFC"/>
    <w:rsid w:val="00CC3D8A"/>
    <w:rsid w:val="00CC3F40"/>
    <w:rsid w:val="00CC3FF3"/>
    <w:rsid w:val="00CC4483"/>
    <w:rsid w:val="00CC451A"/>
    <w:rsid w:val="00CC4531"/>
    <w:rsid w:val="00CC4533"/>
    <w:rsid w:val="00CC45AB"/>
    <w:rsid w:val="00CC462D"/>
    <w:rsid w:val="00CC468E"/>
    <w:rsid w:val="00CC47A2"/>
    <w:rsid w:val="00CC4810"/>
    <w:rsid w:val="00CC4840"/>
    <w:rsid w:val="00CC48E4"/>
    <w:rsid w:val="00CC49AC"/>
    <w:rsid w:val="00CC4A3D"/>
    <w:rsid w:val="00CC4B17"/>
    <w:rsid w:val="00CC4BC6"/>
    <w:rsid w:val="00CC4BF1"/>
    <w:rsid w:val="00CC4D1D"/>
    <w:rsid w:val="00CC4E34"/>
    <w:rsid w:val="00CC4F01"/>
    <w:rsid w:val="00CC5180"/>
    <w:rsid w:val="00CC5335"/>
    <w:rsid w:val="00CC5420"/>
    <w:rsid w:val="00CC54B9"/>
    <w:rsid w:val="00CC5728"/>
    <w:rsid w:val="00CC58AD"/>
    <w:rsid w:val="00CC58BE"/>
    <w:rsid w:val="00CC58F9"/>
    <w:rsid w:val="00CC59F8"/>
    <w:rsid w:val="00CC5C5F"/>
    <w:rsid w:val="00CC5D7C"/>
    <w:rsid w:val="00CC5E11"/>
    <w:rsid w:val="00CC5E1A"/>
    <w:rsid w:val="00CC5F04"/>
    <w:rsid w:val="00CC5FD5"/>
    <w:rsid w:val="00CC6019"/>
    <w:rsid w:val="00CC602E"/>
    <w:rsid w:val="00CC612B"/>
    <w:rsid w:val="00CC6699"/>
    <w:rsid w:val="00CC6758"/>
    <w:rsid w:val="00CC6817"/>
    <w:rsid w:val="00CC69FE"/>
    <w:rsid w:val="00CC6ADA"/>
    <w:rsid w:val="00CC701F"/>
    <w:rsid w:val="00CC7050"/>
    <w:rsid w:val="00CC71E3"/>
    <w:rsid w:val="00CC72A8"/>
    <w:rsid w:val="00CC740B"/>
    <w:rsid w:val="00CC7676"/>
    <w:rsid w:val="00CC782C"/>
    <w:rsid w:val="00CC78C3"/>
    <w:rsid w:val="00CC78F0"/>
    <w:rsid w:val="00CC7A38"/>
    <w:rsid w:val="00CC7C02"/>
    <w:rsid w:val="00CC7CE2"/>
    <w:rsid w:val="00CC7D98"/>
    <w:rsid w:val="00CC7EBA"/>
    <w:rsid w:val="00CD0052"/>
    <w:rsid w:val="00CD00A2"/>
    <w:rsid w:val="00CD02E5"/>
    <w:rsid w:val="00CD09FC"/>
    <w:rsid w:val="00CD0B0F"/>
    <w:rsid w:val="00CD0B77"/>
    <w:rsid w:val="00CD0B8D"/>
    <w:rsid w:val="00CD0BD2"/>
    <w:rsid w:val="00CD0C95"/>
    <w:rsid w:val="00CD0D3A"/>
    <w:rsid w:val="00CD0D90"/>
    <w:rsid w:val="00CD0DD5"/>
    <w:rsid w:val="00CD0E2E"/>
    <w:rsid w:val="00CD0E3C"/>
    <w:rsid w:val="00CD0E40"/>
    <w:rsid w:val="00CD0E54"/>
    <w:rsid w:val="00CD0EF9"/>
    <w:rsid w:val="00CD10FC"/>
    <w:rsid w:val="00CD117B"/>
    <w:rsid w:val="00CD124D"/>
    <w:rsid w:val="00CD13B4"/>
    <w:rsid w:val="00CD1519"/>
    <w:rsid w:val="00CD152F"/>
    <w:rsid w:val="00CD15B4"/>
    <w:rsid w:val="00CD15F9"/>
    <w:rsid w:val="00CD1638"/>
    <w:rsid w:val="00CD178A"/>
    <w:rsid w:val="00CD19ED"/>
    <w:rsid w:val="00CD1C16"/>
    <w:rsid w:val="00CD1C5A"/>
    <w:rsid w:val="00CD1CC9"/>
    <w:rsid w:val="00CD1DE4"/>
    <w:rsid w:val="00CD1ED6"/>
    <w:rsid w:val="00CD1F65"/>
    <w:rsid w:val="00CD2167"/>
    <w:rsid w:val="00CD219D"/>
    <w:rsid w:val="00CD2454"/>
    <w:rsid w:val="00CD2564"/>
    <w:rsid w:val="00CD25A8"/>
    <w:rsid w:val="00CD25B8"/>
    <w:rsid w:val="00CD27E3"/>
    <w:rsid w:val="00CD28AC"/>
    <w:rsid w:val="00CD2947"/>
    <w:rsid w:val="00CD29D7"/>
    <w:rsid w:val="00CD2A93"/>
    <w:rsid w:val="00CD2AE1"/>
    <w:rsid w:val="00CD2AF7"/>
    <w:rsid w:val="00CD2BDB"/>
    <w:rsid w:val="00CD2EF2"/>
    <w:rsid w:val="00CD2F0C"/>
    <w:rsid w:val="00CD2F7D"/>
    <w:rsid w:val="00CD2FA3"/>
    <w:rsid w:val="00CD314A"/>
    <w:rsid w:val="00CD3202"/>
    <w:rsid w:val="00CD333D"/>
    <w:rsid w:val="00CD3473"/>
    <w:rsid w:val="00CD34CE"/>
    <w:rsid w:val="00CD34F4"/>
    <w:rsid w:val="00CD3542"/>
    <w:rsid w:val="00CD36E1"/>
    <w:rsid w:val="00CD37F0"/>
    <w:rsid w:val="00CD3854"/>
    <w:rsid w:val="00CD3B75"/>
    <w:rsid w:val="00CD3EE4"/>
    <w:rsid w:val="00CD410E"/>
    <w:rsid w:val="00CD433F"/>
    <w:rsid w:val="00CD43CA"/>
    <w:rsid w:val="00CD43CD"/>
    <w:rsid w:val="00CD4602"/>
    <w:rsid w:val="00CD4718"/>
    <w:rsid w:val="00CD4868"/>
    <w:rsid w:val="00CD4895"/>
    <w:rsid w:val="00CD4986"/>
    <w:rsid w:val="00CD4A35"/>
    <w:rsid w:val="00CD4CBE"/>
    <w:rsid w:val="00CD4CF4"/>
    <w:rsid w:val="00CD4EC4"/>
    <w:rsid w:val="00CD504C"/>
    <w:rsid w:val="00CD509E"/>
    <w:rsid w:val="00CD53C9"/>
    <w:rsid w:val="00CD5753"/>
    <w:rsid w:val="00CD576A"/>
    <w:rsid w:val="00CD5829"/>
    <w:rsid w:val="00CD5845"/>
    <w:rsid w:val="00CD58F9"/>
    <w:rsid w:val="00CD5931"/>
    <w:rsid w:val="00CD5A8C"/>
    <w:rsid w:val="00CD5E14"/>
    <w:rsid w:val="00CD5F47"/>
    <w:rsid w:val="00CD5F9D"/>
    <w:rsid w:val="00CD60B7"/>
    <w:rsid w:val="00CD619E"/>
    <w:rsid w:val="00CD61D4"/>
    <w:rsid w:val="00CD61F2"/>
    <w:rsid w:val="00CD620E"/>
    <w:rsid w:val="00CD6266"/>
    <w:rsid w:val="00CD654D"/>
    <w:rsid w:val="00CD66FF"/>
    <w:rsid w:val="00CD685D"/>
    <w:rsid w:val="00CD6A24"/>
    <w:rsid w:val="00CD6A89"/>
    <w:rsid w:val="00CD6BF2"/>
    <w:rsid w:val="00CD6CC9"/>
    <w:rsid w:val="00CD6DB9"/>
    <w:rsid w:val="00CD7065"/>
    <w:rsid w:val="00CD715B"/>
    <w:rsid w:val="00CD71ED"/>
    <w:rsid w:val="00CD728A"/>
    <w:rsid w:val="00CD73AA"/>
    <w:rsid w:val="00CD742F"/>
    <w:rsid w:val="00CD743E"/>
    <w:rsid w:val="00CD748C"/>
    <w:rsid w:val="00CD754A"/>
    <w:rsid w:val="00CD763E"/>
    <w:rsid w:val="00CD77AD"/>
    <w:rsid w:val="00CD77C2"/>
    <w:rsid w:val="00CD7815"/>
    <w:rsid w:val="00CD7BA3"/>
    <w:rsid w:val="00CD7BA7"/>
    <w:rsid w:val="00CD7C34"/>
    <w:rsid w:val="00CD7CC2"/>
    <w:rsid w:val="00CD7D33"/>
    <w:rsid w:val="00CD7DA3"/>
    <w:rsid w:val="00CD7EE8"/>
    <w:rsid w:val="00CD7EF8"/>
    <w:rsid w:val="00CE016C"/>
    <w:rsid w:val="00CE023D"/>
    <w:rsid w:val="00CE027B"/>
    <w:rsid w:val="00CE0450"/>
    <w:rsid w:val="00CE04CC"/>
    <w:rsid w:val="00CE0504"/>
    <w:rsid w:val="00CE0553"/>
    <w:rsid w:val="00CE06F0"/>
    <w:rsid w:val="00CE070D"/>
    <w:rsid w:val="00CE0B5D"/>
    <w:rsid w:val="00CE0C0D"/>
    <w:rsid w:val="00CE13FE"/>
    <w:rsid w:val="00CE15EC"/>
    <w:rsid w:val="00CE162A"/>
    <w:rsid w:val="00CE18BD"/>
    <w:rsid w:val="00CE18FA"/>
    <w:rsid w:val="00CE1B62"/>
    <w:rsid w:val="00CE1BDE"/>
    <w:rsid w:val="00CE1D12"/>
    <w:rsid w:val="00CE1D1A"/>
    <w:rsid w:val="00CE1D38"/>
    <w:rsid w:val="00CE1FF5"/>
    <w:rsid w:val="00CE2091"/>
    <w:rsid w:val="00CE213D"/>
    <w:rsid w:val="00CE2237"/>
    <w:rsid w:val="00CE22F6"/>
    <w:rsid w:val="00CE22FA"/>
    <w:rsid w:val="00CE2301"/>
    <w:rsid w:val="00CE24F2"/>
    <w:rsid w:val="00CE2676"/>
    <w:rsid w:val="00CE268F"/>
    <w:rsid w:val="00CE2753"/>
    <w:rsid w:val="00CE299A"/>
    <w:rsid w:val="00CE2BAC"/>
    <w:rsid w:val="00CE2D12"/>
    <w:rsid w:val="00CE2E21"/>
    <w:rsid w:val="00CE2E33"/>
    <w:rsid w:val="00CE2FA4"/>
    <w:rsid w:val="00CE2FA9"/>
    <w:rsid w:val="00CE30DA"/>
    <w:rsid w:val="00CE31B7"/>
    <w:rsid w:val="00CE31D8"/>
    <w:rsid w:val="00CE327F"/>
    <w:rsid w:val="00CE3521"/>
    <w:rsid w:val="00CE376C"/>
    <w:rsid w:val="00CE388A"/>
    <w:rsid w:val="00CE3913"/>
    <w:rsid w:val="00CE3936"/>
    <w:rsid w:val="00CE39EA"/>
    <w:rsid w:val="00CE3A12"/>
    <w:rsid w:val="00CE3B4E"/>
    <w:rsid w:val="00CE3BF7"/>
    <w:rsid w:val="00CE3C08"/>
    <w:rsid w:val="00CE3F90"/>
    <w:rsid w:val="00CE4012"/>
    <w:rsid w:val="00CE4074"/>
    <w:rsid w:val="00CE421B"/>
    <w:rsid w:val="00CE4294"/>
    <w:rsid w:val="00CE4316"/>
    <w:rsid w:val="00CE4647"/>
    <w:rsid w:val="00CE4697"/>
    <w:rsid w:val="00CE470C"/>
    <w:rsid w:val="00CE47D5"/>
    <w:rsid w:val="00CE488C"/>
    <w:rsid w:val="00CE4A10"/>
    <w:rsid w:val="00CE4A20"/>
    <w:rsid w:val="00CE4B67"/>
    <w:rsid w:val="00CE4D2A"/>
    <w:rsid w:val="00CE4D61"/>
    <w:rsid w:val="00CE4E7B"/>
    <w:rsid w:val="00CE5010"/>
    <w:rsid w:val="00CE5051"/>
    <w:rsid w:val="00CE5102"/>
    <w:rsid w:val="00CE5106"/>
    <w:rsid w:val="00CE519D"/>
    <w:rsid w:val="00CE5221"/>
    <w:rsid w:val="00CE5236"/>
    <w:rsid w:val="00CE5241"/>
    <w:rsid w:val="00CE5326"/>
    <w:rsid w:val="00CE5413"/>
    <w:rsid w:val="00CE575F"/>
    <w:rsid w:val="00CE58F5"/>
    <w:rsid w:val="00CE5919"/>
    <w:rsid w:val="00CE5A82"/>
    <w:rsid w:val="00CE5AA9"/>
    <w:rsid w:val="00CE5AF7"/>
    <w:rsid w:val="00CE5B49"/>
    <w:rsid w:val="00CE5D8F"/>
    <w:rsid w:val="00CE5DC1"/>
    <w:rsid w:val="00CE5DF7"/>
    <w:rsid w:val="00CE5F7A"/>
    <w:rsid w:val="00CE608F"/>
    <w:rsid w:val="00CE60F0"/>
    <w:rsid w:val="00CE631E"/>
    <w:rsid w:val="00CE64AE"/>
    <w:rsid w:val="00CE6608"/>
    <w:rsid w:val="00CE67E3"/>
    <w:rsid w:val="00CE6867"/>
    <w:rsid w:val="00CE6A3D"/>
    <w:rsid w:val="00CE6A58"/>
    <w:rsid w:val="00CE6B87"/>
    <w:rsid w:val="00CE6E55"/>
    <w:rsid w:val="00CE6F23"/>
    <w:rsid w:val="00CE70FD"/>
    <w:rsid w:val="00CE71AE"/>
    <w:rsid w:val="00CE721C"/>
    <w:rsid w:val="00CE728F"/>
    <w:rsid w:val="00CE7356"/>
    <w:rsid w:val="00CE743F"/>
    <w:rsid w:val="00CE765A"/>
    <w:rsid w:val="00CE7704"/>
    <w:rsid w:val="00CE7748"/>
    <w:rsid w:val="00CE77C3"/>
    <w:rsid w:val="00CE77C6"/>
    <w:rsid w:val="00CE7970"/>
    <w:rsid w:val="00CE79F3"/>
    <w:rsid w:val="00CE7A7D"/>
    <w:rsid w:val="00CE7B3E"/>
    <w:rsid w:val="00CE7C4B"/>
    <w:rsid w:val="00CE7C4F"/>
    <w:rsid w:val="00CE7CE1"/>
    <w:rsid w:val="00CE7E64"/>
    <w:rsid w:val="00CE7F03"/>
    <w:rsid w:val="00CF0079"/>
    <w:rsid w:val="00CF00C9"/>
    <w:rsid w:val="00CF048F"/>
    <w:rsid w:val="00CF0CF1"/>
    <w:rsid w:val="00CF0D19"/>
    <w:rsid w:val="00CF11B9"/>
    <w:rsid w:val="00CF1238"/>
    <w:rsid w:val="00CF1505"/>
    <w:rsid w:val="00CF15C4"/>
    <w:rsid w:val="00CF15E8"/>
    <w:rsid w:val="00CF1679"/>
    <w:rsid w:val="00CF17A9"/>
    <w:rsid w:val="00CF18B0"/>
    <w:rsid w:val="00CF198F"/>
    <w:rsid w:val="00CF1B91"/>
    <w:rsid w:val="00CF1E5A"/>
    <w:rsid w:val="00CF1FDA"/>
    <w:rsid w:val="00CF239A"/>
    <w:rsid w:val="00CF2405"/>
    <w:rsid w:val="00CF2441"/>
    <w:rsid w:val="00CF2537"/>
    <w:rsid w:val="00CF27A4"/>
    <w:rsid w:val="00CF28D6"/>
    <w:rsid w:val="00CF2B0F"/>
    <w:rsid w:val="00CF2D25"/>
    <w:rsid w:val="00CF2D51"/>
    <w:rsid w:val="00CF30E6"/>
    <w:rsid w:val="00CF30FB"/>
    <w:rsid w:val="00CF320F"/>
    <w:rsid w:val="00CF3420"/>
    <w:rsid w:val="00CF35F3"/>
    <w:rsid w:val="00CF3618"/>
    <w:rsid w:val="00CF361F"/>
    <w:rsid w:val="00CF380C"/>
    <w:rsid w:val="00CF3822"/>
    <w:rsid w:val="00CF3985"/>
    <w:rsid w:val="00CF3999"/>
    <w:rsid w:val="00CF3BE6"/>
    <w:rsid w:val="00CF3D9D"/>
    <w:rsid w:val="00CF3E27"/>
    <w:rsid w:val="00CF3E2A"/>
    <w:rsid w:val="00CF40FD"/>
    <w:rsid w:val="00CF40FE"/>
    <w:rsid w:val="00CF421D"/>
    <w:rsid w:val="00CF424E"/>
    <w:rsid w:val="00CF42A9"/>
    <w:rsid w:val="00CF441C"/>
    <w:rsid w:val="00CF4437"/>
    <w:rsid w:val="00CF44A7"/>
    <w:rsid w:val="00CF44B2"/>
    <w:rsid w:val="00CF4565"/>
    <w:rsid w:val="00CF459B"/>
    <w:rsid w:val="00CF45BA"/>
    <w:rsid w:val="00CF45D0"/>
    <w:rsid w:val="00CF45E0"/>
    <w:rsid w:val="00CF473B"/>
    <w:rsid w:val="00CF47A6"/>
    <w:rsid w:val="00CF490C"/>
    <w:rsid w:val="00CF4A97"/>
    <w:rsid w:val="00CF4B23"/>
    <w:rsid w:val="00CF4B2A"/>
    <w:rsid w:val="00CF4BB9"/>
    <w:rsid w:val="00CF4D0D"/>
    <w:rsid w:val="00CF4D62"/>
    <w:rsid w:val="00CF4F61"/>
    <w:rsid w:val="00CF5297"/>
    <w:rsid w:val="00CF53C4"/>
    <w:rsid w:val="00CF53C8"/>
    <w:rsid w:val="00CF53D3"/>
    <w:rsid w:val="00CF55BD"/>
    <w:rsid w:val="00CF5624"/>
    <w:rsid w:val="00CF5754"/>
    <w:rsid w:val="00CF57C5"/>
    <w:rsid w:val="00CF58F8"/>
    <w:rsid w:val="00CF5964"/>
    <w:rsid w:val="00CF5B58"/>
    <w:rsid w:val="00CF5B84"/>
    <w:rsid w:val="00CF5BAC"/>
    <w:rsid w:val="00CF5C6E"/>
    <w:rsid w:val="00CF623B"/>
    <w:rsid w:val="00CF623E"/>
    <w:rsid w:val="00CF6388"/>
    <w:rsid w:val="00CF660A"/>
    <w:rsid w:val="00CF6701"/>
    <w:rsid w:val="00CF6A06"/>
    <w:rsid w:val="00CF6E4C"/>
    <w:rsid w:val="00CF6EB3"/>
    <w:rsid w:val="00CF6EDC"/>
    <w:rsid w:val="00CF6F45"/>
    <w:rsid w:val="00CF7035"/>
    <w:rsid w:val="00CF7096"/>
    <w:rsid w:val="00CF7244"/>
    <w:rsid w:val="00CF736C"/>
    <w:rsid w:val="00CF73C3"/>
    <w:rsid w:val="00CF74D3"/>
    <w:rsid w:val="00CF75B6"/>
    <w:rsid w:val="00CF75FD"/>
    <w:rsid w:val="00CF7620"/>
    <w:rsid w:val="00CF7637"/>
    <w:rsid w:val="00CF7641"/>
    <w:rsid w:val="00CF768A"/>
    <w:rsid w:val="00CF76FB"/>
    <w:rsid w:val="00CF78E5"/>
    <w:rsid w:val="00CF79A3"/>
    <w:rsid w:val="00CF7BC9"/>
    <w:rsid w:val="00CF7E09"/>
    <w:rsid w:val="00CF7E88"/>
    <w:rsid w:val="00CF7E90"/>
    <w:rsid w:val="00D00041"/>
    <w:rsid w:val="00D000B8"/>
    <w:rsid w:val="00D0010A"/>
    <w:rsid w:val="00D002E5"/>
    <w:rsid w:val="00D00417"/>
    <w:rsid w:val="00D0055C"/>
    <w:rsid w:val="00D0056F"/>
    <w:rsid w:val="00D005CC"/>
    <w:rsid w:val="00D00780"/>
    <w:rsid w:val="00D0080A"/>
    <w:rsid w:val="00D00BC9"/>
    <w:rsid w:val="00D00DCE"/>
    <w:rsid w:val="00D01015"/>
    <w:rsid w:val="00D011C1"/>
    <w:rsid w:val="00D013BB"/>
    <w:rsid w:val="00D0149C"/>
    <w:rsid w:val="00D014DC"/>
    <w:rsid w:val="00D014EC"/>
    <w:rsid w:val="00D016D0"/>
    <w:rsid w:val="00D01828"/>
    <w:rsid w:val="00D018C7"/>
    <w:rsid w:val="00D0193F"/>
    <w:rsid w:val="00D01B16"/>
    <w:rsid w:val="00D01C6C"/>
    <w:rsid w:val="00D01E97"/>
    <w:rsid w:val="00D01F01"/>
    <w:rsid w:val="00D01FA3"/>
    <w:rsid w:val="00D02081"/>
    <w:rsid w:val="00D021A0"/>
    <w:rsid w:val="00D02290"/>
    <w:rsid w:val="00D026FC"/>
    <w:rsid w:val="00D02D96"/>
    <w:rsid w:val="00D02E8E"/>
    <w:rsid w:val="00D02F4B"/>
    <w:rsid w:val="00D030D9"/>
    <w:rsid w:val="00D030F6"/>
    <w:rsid w:val="00D032A5"/>
    <w:rsid w:val="00D03359"/>
    <w:rsid w:val="00D036BC"/>
    <w:rsid w:val="00D037E3"/>
    <w:rsid w:val="00D03829"/>
    <w:rsid w:val="00D03920"/>
    <w:rsid w:val="00D039D7"/>
    <w:rsid w:val="00D03AD3"/>
    <w:rsid w:val="00D03AF7"/>
    <w:rsid w:val="00D03B3D"/>
    <w:rsid w:val="00D03BDA"/>
    <w:rsid w:val="00D03D15"/>
    <w:rsid w:val="00D03FE5"/>
    <w:rsid w:val="00D043DF"/>
    <w:rsid w:val="00D043E9"/>
    <w:rsid w:val="00D0446C"/>
    <w:rsid w:val="00D0460B"/>
    <w:rsid w:val="00D04653"/>
    <w:rsid w:val="00D04724"/>
    <w:rsid w:val="00D04739"/>
    <w:rsid w:val="00D04AD9"/>
    <w:rsid w:val="00D04CC2"/>
    <w:rsid w:val="00D04D7C"/>
    <w:rsid w:val="00D050FC"/>
    <w:rsid w:val="00D051B8"/>
    <w:rsid w:val="00D051D3"/>
    <w:rsid w:val="00D052A1"/>
    <w:rsid w:val="00D05329"/>
    <w:rsid w:val="00D053A8"/>
    <w:rsid w:val="00D054B4"/>
    <w:rsid w:val="00D0558B"/>
    <w:rsid w:val="00D055B9"/>
    <w:rsid w:val="00D0565C"/>
    <w:rsid w:val="00D056F1"/>
    <w:rsid w:val="00D05748"/>
    <w:rsid w:val="00D05755"/>
    <w:rsid w:val="00D05977"/>
    <w:rsid w:val="00D05B39"/>
    <w:rsid w:val="00D05F97"/>
    <w:rsid w:val="00D0614B"/>
    <w:rsid w:val="00D06254"/>
    <w:rsid w:val="00D063EF"/>
    <w:rsid w:val="00D0654C"/>
    <w:rsid w:val="00D06621"/>
    <w:rsid w:val="00D066B5"/>
    <w:rsid w:val="00D06A2A"/>
    <w:rsid w:val="00D06A50"/>
    <w:rsid w:val="00D06AA0"/>
    <w:rsid w:val="00D06CEB"/>
    <w:rsid w:val="00D06E28"/>
    <w:rsid w:val="00D07489"/>
    <w:rsid w:val="00D0749E"/>
    <w:rsid w:val="00D074AF"/>
    <w:rsid w:val="00D07712"/>
    <w:rsid w:val="00D07725"/>
    <w:rsid w:val="00D077B4"/>
    <w:rsid w:val="00D077EF"/>
    <w:rsid w:val="00D078A0"/>
    <w:rsid w:val="00D07992"/>
    <w:rsid w:val="00D07A20"/>
    <w:rsid w:val="00D07BED"/>
    <w:rsid w:val="00D07E87"/>
    <w:rsid w:val="00D07FF5"/>
    <w:rsid w:val="00D1007E"/>
    <w:rsid w:val="00D100C8"/>
    <w:rsid w:val="00D101A8"/>
    <w:rsid w:val="00D101E9"/>
    <w:rsid w:val="00D10370"/>
    <w:rsid w:val="00D10471"/>
    <w:rsid w:val="00D1059C"/>
    <w:rsid w:val="00D105EA"/>
    <w:rsid w:val="00D108A6"/>
    <w:rsid w:val="00D10965"/>
    <w:rsid w:val="00D10A2A"/>
    <w:rsid w:val="00D10A5D"/>
    <w:rsid w:val="00D10A84"/>
    <w:rsid w:val="00D10B15"/>
    <w:rsid w:val="00D10B42"/>
    <w:rsid w:val="00D10B47"/>
    <w:rsid w:val="00D10C64"/>
    <w:rsid w:val="00D10CDB"/>
    <w:rsid w:val="00D10D63"/>
    <w:rsid w:val="00D10E45"/>
    <w:rsid w:val="00D10E4A"/>
    <w:rsid w:val="00D11087"/>
    <w:rsid w:val="00D110D5"/>
    <w:rsid w:val="00D110FB"/>
    <w:rsid w:val="00D1120D"/>
    <w:rsid w:val="00D11267"/>
    <w:rsid w:val="00D11375"/>
    <w:rsid w:val="00D11398"/>
    <w:rsid w:val="00D113E4"/>
    <w:rsid w:val="00D11431"/>
    <w:rsid w:val="00D115CB"/>
    <w:rsid w:val="00D11785"/>
    <w:rsid w:val="00D117F0"/>
    <w:rsid w:val="00D119B6"/>
    <w:rsid w:val="00D119DC"/>
    <w:rsid w:val="00D11B1E"/>
    <w:rsid w:val="00D11C4F"/>
    <w:rsid w:val="00D1201E"/>
    <w:rsid w:val="00D1208E"/>
    <w:rsid w:val="00D12118"/>
    <w:rsid w:val="00D12145"/>
    <w:rsid w:val="00D12217"/>
    <w:rsid w:val="00D12234"/>
    <w:rsid w:val="00D124BA"/>
    <w:rsid w:val="00D12514"/>
    <w:rsid w:val="00D125E6"/>
    <w:rsid w:val="00D126CD"/>
    <w:rsid w:val="00D12945"/>
    <w:rsid w:val="00D12A15"/>
    <w:rsid w:val="00D12A46"/>
    <w:rsid w:val="00D12B21"/>
    <w:rsid w:val="00D12C45"/>
    <w:rsid w:val="00D12DCF"/>
    <w:rsid w:val="00D12E32"/>
    <w:rsid w:val="00D12F1C"/>
    <w:rsid w:val="00D12F60"/>
    <w:rsid w:val="00D1324B"/>
    <w:rsid w:val="00D13469"/>
    <w:rsid w:val="00D13756"/>
    <w:rsid w:val="00D137CB"/>
    <w:rsid w:val="00D13816"/>
    <w:rsid w:val="00D138AE"/>
    <w:rsid w:val="00D138F9"/>
    <w:rsid w:val="00D13907"/>
    <w:rsid w:val="00D13A23"/>
    <w:rsid w:val="00D13A25"/>
    <w:rsid w:val="00D13A3D"/>
    <w:rsid w:val="00D13AD6"/>
    <w:rsid w:val="00D13AE7"/>
    <w:rsid w:val="00D13C00"/>
    <w:rsid w:val="00D13E06"/>
    <w:rsid w:val="00D13E53"/>
    <w:rsid w:val="00D13E9B"/>
    <w:rsid w:val="00D13EE7"/>
    <w:rsid w:val="00D13EF3"/>
    <w:rsid w:val="00D13F21"/>
    <w:rsid w:val="00D13F63"/>
    <w:rsid w:val="00D142A4"/>
    <w:rsid w:val="00D142F6"/>
    <w:rsid w:val="00D1439A"/>
    <w:rsid w:val="00D145E4"/>
    <w:rsid w:val="00D14602"/>
    <w:rsid w:val="00D146E2"/>
    <w:rsid w:val="00D14700"/>
    <w:rsid w:val="00D1486A"/>
    <w:rsid w:val="00D148D9"/>
    <w:rsid w:val="00D1499E"/>
    <w:rsid w:val="00D14B0E"/>
    <w:rsid w:val="00D14B54"/>
    <w:rsid w:val="00D14C26"/>
    <w:rsid w:val="00D14D1C"/>
    <w:rsid w:val="00D14EE5"/>
    <w:rsid w:val="00D14F55"/>
    <w:rsid w:val="00D150E8"/>
    <w:rsid w:val="00D152D6"/>
    <w:rsid w:val="00D152F6"/>
    <w:rsid w:val="00D15527"/>
    <w:rsid w:val="00D15558"/>
    <w:rsid w:val="00D15633"/>
    <w:rsid w:val="00D1565F"/>
    <w:rsid w:val="00D15847"/>
    <w:rsid w:val="00D15DEA"/>
    <w:rsid w:val="00D15E41"/>
    <w:rsid w:val="00D15FAC"/>
    <w:rsid w:val="00D15FDD"/>
    <w:rsid w:val="00D1617D"/>
    <w:rsid w:val="00D161CA"/>
    <w:rsid w:val="00D16267"/>
    <w:rsid w:val="00D1627E"/>
    <w:rsid w:val="00D162EF"/>
    <w:rsid w:val="00D1630F"/>
    <w:rsid w:val="00D16565"/>
    <w:rsid w:val="00D166C7"/>
    <w:rsid w:val="00D1671B"/>
    <w:rsid w:val="00D167EC"/>
    <w:rsid w:val="00D16B2A"/>
    <w:rsid w:val="00D16B5A"/>
    <w:rsid w:val="00D16D50"/>
    <w:rsid w:val="00D16FDC"/>
    <w:rsid w:val="00D1709F"/>
    <w:rsid w:val="00D1713E"/>
    <w:rsid w:val="00D172B2"/>
    <w:rsid w:val="00D172BB"/>
    <w:rsid w:val="00D174A9"/>
    <w:rsid w:val="00D1775D"/>
    <w:rsid w:val="00D17870"/>
    <w:rsid w:val="00D1793B"/>
    <w:rsid w:val="00D17C22"/>
    <w:rsid w:val="00D17C5E"/>
    <w:rsid w:val="00D17DDD"/>
    <w:rsid w:val="00D17DE4"/>
    <w:rsid w:val="00D17F95"/>
    <w:rsid w:val="00D2070F"/>
    <w:rsid w:val="00D20782"/>
    <w:rsid w:val="00D20896"/>
    <w:rsid w:val="00D208F6"/>
    <w:rsid w:val="00D209B5"/>
    <w:rsid w:val="00D20ACE"/>
    <w:rsid w:val="00D20C0C"/>
    <w:rsid w:val="00D20D6B"/>
    <w:rsid w:val="00D20E8F"/>
    <w:rsid w:val="00D20ED7"/>
    <w:rsid w:val="00D2124A"/>
    <w:rsid w:val="00D217B2"/>
    <w:rsid w:val="00D217E9"/>
    <w:rsid w:val="00D21880"/>
    <w:rsid w:val="00D218B0"/>
    <w:rsid w:val="00D219A4"/>
    <w:rsid w:val="00D21A1C"/>
    <w:rsid w:val="00D21CDB"/>
    <w:rsid w:val="00D21D77"/>
    <w:rsid w:val="00D21DE3"/>
    <w:rsid w:val="00D22073"/>
    <w:rsid w:val="00D22120"/>
    <w:rsid w:val="00D22195"/>
    <w:rsid w:val="00D22204"/>
    <w:rsid w:val="00D22211"/>
    <w:rsid w:val="00D22619"/>
    <w:rsid w:val="00D22805"/>
    <w:rsid w:val="00D22910"/>
    <w:rsid w:val="00D22983"/>
    <w:rsid w:val="00D22A28"/>
    <w:rsid w:val="00D22B73"/>
    <w:rsid w:val="00D22C23"/>
    <w:rsid w:val="00D22CA7"/>
    <w:rsid w:val="00D22D5A"/>
    <w:rsid w:val="00D2328A"/>
    <w:rsid w:val="00D2372D"/>
    <w:rsid w:val="00D23841"/>
    <w:rsid w:val="00D238C6"/>
    <w:rsid w:val="00D238E8"/>
    <w:rsid w:val="00D23CAD"/>
    <w:rsid w:val="00D23CDB"/>
    <w:rsid w:val="00D23D82"/>
    <w:rsid w:val="00D23DFD"/>
    <w:rsid w:val="00D23E32"/>
    <w:rsid w:val="00D23FBE"/>
    <w:rsid w:val="00D24133"/>
    <w:rsid w:val="00D241BC"/>
    <w:rsid w:val="00D249BD"/>
    <w:rsid w:val="00D24B37"/>
    <w:rsid w:val="00D24BEB"/>
    <w:rsid w:val="00D25050"/>
    <w:rsid w:val="00D25127"/>
    <w:rsid w:val="00D252DE"/>
    <w:rsid w:val="00D257D3"/>
    <w:rsid w:val="00D257FB"/>
    <w:rsid w:val="00D257FE"/>
    <w:rsid w:val="00D259FF"/>
    <w:rsid w:val="00D25AF3"/>
    <w:rsid w:val="00D25AF9"/>
    <w:rsid w:val="00D25CA9"/>
    <w:rsid w:val="00D25CD3"/>
    <w:rsid w:val="00D25CE1"/>
    <w:rsid w:val="00D25F21"/>
    <w:rsid w:val="00D25FE3"/>
    <w:rsid w:val="00D2604E"/>
    <w:rsid w:val="00D260C3"/>
    <w:rsid w:val="00D2614C"/>
    <w:rsid w:val="00D263A5"/>
    <w:rsid w:val="00D263DF"/>
    <w:rsid w:val="00D26559"/>
    <w:rsid w:val="00D26574"/>
    <w:rsid w:val="00D265C2"/>
    <w:rsid w:val="00D2665A"/>
    <w:rsid w:val="00D2680E"/>
    <w:rsid w:val="00D2684E"/>
    <w:rsid w:val="00D268A2"/>
    <w:rsid w:val="00D26919"/>
    <w:rsid w:val="00D2695D"/>
    <w:rsid w:val="00D2698B"/>
    <w:rsid w:val="00D269A7"/>
    <w:rsid w:val="00D26BA4"/>
    <w:rsid w:val="00D26BF2"/>
    <w:rsid w:val="00D26C2A"/>
    <w:rsid w:val="00D26CBA"/>
    <w:rsid w:val="00D26EA7"/>
    <w:rsid w:val="00D27204"/>
    <w:rsid w:val="00D27243"/>
    <w:rsid w:val="00D2748C"/>
    <w:rsid w:val="00D27531"/>
    <w:rsid w:val="00D2758F"/>
    <w:rsid w:val="00D275B6"/>
    <w:rsid w:val="00D2767B"/>
    <w:rsid w:val="00D278CD"/>
    <w:rsid w:val="00D278DF"/>
    <w:rsid w:val="00D27B46"/>
    <w:rsid w:val="00D27C9D"/>
    <w:rsid w:val="00D27CB8"/>
    <w:rsid w:val="00D3008A"/>
    <w:rsid w:val="00D300CF"/>
    <w:rsid w:val="00D30175"/>
    <w:rsid w:val="00D30388"/>
    <w:rsid w:val="00D30403"/>
    <w:rsid w:val="00D305DD"/>
    <w:rsid w:val="00D309A3"/>
    <w:rsid w:val="00D309D6"/>
    <w:rsid w:val="00D30A2D"/>
    <w:rsid w:val="00D30A5A"/>
    <w:rsid w:val="00D30BCC"/>
    <w:rsid w:val="00D30CB3"/>
    <w:rsid w:val="00D30CCB"/>
    <w:rsid w:val="00D30D98"/>
    <w:rsid w:val="00D3100A"/>
    <w:rsid w:val="00D3102C"/>
    <w:rsid w:val="00D31133"/>
    <w:rsid w:val="00D3150E"/>
    <w:rsid w:val="00D315A2"/>
    <w:rsid w:val="00D316BE"/>
    <w:rsid w:val="00D318BF"/>
    <w:rsid w:val="00D319BB"/>
    <w:rsid w:val="00D31A27"/>
    <w:rsid w:val="00D31D52"/>
    <w:rsid w:val="00D31FB1"/>
    <w:rsid w:val="00D3208F"/>
    <w:rsid w:val="00D322AB"/>
    <w:rsid w:val="00D32664"/>
    <w:rsid w:val="00D32826"/>
    <w:rsid w:val="00D32F29"/>
    <w:rsid w:val="00D33122"/>
    <w:rsid w:val="00D332F4"/>
    <w:rsid w:val="00D3330F"/>
    <w:rsid w:val="00D3334A"/>
    <w:rsid w:val="00D33521"/>
    <w:rsid w:val="00D335A8"/>
    <w:rsid w:val="00D33726"/>
    <w:rsid w:val="00D337BD"/>
    <w:rsid w:val="00D33B2A"/>
    <w:rsid w:val="00D33B41"/>
    <w:rsid w:val="00D33BAC"/>
    <w:rsid w:val="00D33BE5"/>
    <w:rsid w:val="00D33D7B"/>
    <w:rsid w:val="00D33DB8"/>
    <w:rsid w:val="00D3403E"/>
    <w:rsid w:val="00D3418A"/>
    <w:rsid w:val="00D3418D"/>
    <w:rsid w:val="00D34332"/>
    <w:rsid w:val="00D343B3"/>
    <w:rsid w:val="00D343D0"/>
    <w:rsid w:val="00D34459"/>
    <w:rsid w:val="00D34523"/>
    <w:rsid w:val="00D3453C"/>
    <w:rsid w:val="00D34667"/>
    <w:rsid w:val="00D3493B"/>
    <w:rsid w:val="00D349B0"/>
    <w:rsid w:val="00D34AC3"/>
    <w:rsid w:val="00D34B6C"/>
    <w:rsid w:val="00D34BC4"/>
    <w:rsid w:val="00D34DAD"/>
    <w:rsid w:val="00D34EED"/>
    <w:rsid w:val="00D34F8D"/>
    <w:rsid w:val="00D34F96"/>
    <w:rsid w:val="00D351E1"/>
    <w:rsid w:val="00D35387"/>
    <w:rsid w:val="00D3554E"/>
    <w:rsid w:val="00D35631"/>
    <w:rsid w:val="00D35879"/>
    <w:rsid w:val="00D3591F"/>
    <w:rsid w:val="00D35B3A"/>
    <w:rsid w:val="00D35CB5"/>
    <w:rsid w:val="00D35D85"/>
    <w:rsid w:val="00D360CC"/>
    <w:rsid w:val="00D36266"/>
    <w:rsid w:val="00D362CE"/>
    <w:rsid w:val="00D363AA"/>
    <w:rsid w:val="00D363CE"/>
    <w:rsid w:val="00D36618"/>
    <w:rsid w:val="00D36639"/>
    <w:rsid w:val="00D3674E"/>
    <w:rsid w:val="00D367F9"/>
    <w:rsid w:val="00D36884"/>
    <w:rsid w:val="00D368AF"/>
    <w:rsid w:val="00D36ADC"/>
    <w:rsid w:val="00D36AF4"/>
    <w:rsid w:val="00D36B4F"/>
    <w:rsid w:val="00D36C1C"/>
    <w:rsid w:val="00D36D58"/>
    <w:rsid w:val="00D36D9F"/>
    <w:rsid w:val="00D36E43"/>
    <w:rsid w:val="00D37384"/>
    <w:rsid w:val="00D374AB"/>
    <w:rsid w:val="00D374F4"/>
    <w:rsid w:val="00D37649"/>
    <w:rsid w:val="00D376B9"/>
    <w:rsid w:val="00D376F8"/>
    <w:rsid w:val="00D37B70"/>
    <w:rsid w:val="00D37D49"/>
    <w:rsid w:val="00D37E18"/>
    <w:rsid w:val="00D4009B"/>
    <w:rsid w:val="00D40294"/>
    <w:rsid w:val="00D40715"/>
    <w:rsid w:val="00D40920"/>
    <w:rsid w:val="00D409D0"/>
    <w:rsid w:val="00D40B2F"/>
    <w:rsid w:val="00D40B3E"/>
    <w:rsid w:val="00D40B90"/>
    <w:rsid w:val="00D40BD3"/>
    <w:rsid w:val="00D40C2E"/>
    <w:rsid w:val="00D40DEC"/>
    <w:rsid w:val="00D40ECC"/>
    <w:rsid w:val="00D411A3"/>
    <w:rsid w:val="00D411BD"/>
    <w:rsid w:val="00D41222"/>
    <w:rsid w:val="00D413A3"/>
    <w:rsid w:val="00D41474"/>
    <w:rsid w:val="00D4160B"/>
    <w:rsid w:val="00D41671"/>
    <w:rsid w:val="00D4171C"/>
    <w:rsid w:val="00D41D40"/>
    <w:rsid w:val="00D41F9A"/>
    <w:rsid w:val="00D422A5"/>
    <w:rsid w:val="00D423D6"/>
    <w:rsid w:val="00D42466"/>
    <w:rsid w:val="00D424E5"/>
    <w:rsid w:val="00D4251B"/>
    <w:rsid w:val="00D426FC"/>
    <w:rsid w:val="00D42902"/>
    <w:rsid w:val="00D42AC6"/>
    <w:rsid w:val="00D42B4C"/>
    <w:rsid w:val="00D42B59"/>
    <w:rsid w:val="00D432B0"/>
    <w:rsid w:val="00D432EA"/>
    <w:rsid w:val="00D43574"/>
    <w:rsid w:val="00D43645"/>
    <w:rsid w:val="00D43874"/>
    <w:rsid w:val="00D43B0E"/>
    <w:rsid w:val="00D43BAE"/>
    <w:rsid w:val="00D43C31"/>
    <w:rsid w:val="00D43D4A"/>
    <w:rsid w:val="00D43FF4"/>
    <w:rsid w:val="00D4431F"/>
    <w:rsid w:val="00D44353"/>
    <w:rsid w:val="00D44359"/>
    <w:rsid w:val="00D4443E"/>
    <w:rsid w:val="00D44491"/>
    <w:rsid w:val="00D444CE"/>
    <w:rsid w:val="00D44542"/>
    <w:rsid w:val="00D4454F"/>
    <w:rsid w:val="00D4486E"/>
    <w:rsid w:val="00D4492F"/>
    <w:rsid w:val="00D4493C"/>
    <w:rsid w:val="00D44966"/>
    <w:rsid w:val="00D4499F"/>
    <w:rsid w:val="00D449A3"/>
    <w:rsid w:val="00D449C4"/>
    <w:rsid w:val="00D44AB7"/>
    <w:rsid w:val="00D44BDE"/>
    <w:rsid w:val="00D44C2F"/>
    <w:rsid w:val="00D44C50"/>
    <w:rsid w:val="00D44E5E"/>
    <w:rsid w:val="00D45047"/>
    <w:rsid w:val="00D45056"/>
    <w:rsid w:val="00D45103"/>
    <w:rsid w:val="00D451DF"/>
    <w:rsid w:val="00D45777"/>
    <w:rsid w:val="00D457F1"/>
    <w:rsid w:val="00D459FF"/>
    <w:rsid w:val="00D45B59"/>
    <w:rsid w:val="00D45BDC"/>
    <w:rsid w:val="00D45CBA"/>
    <w:rsid w:val="00D45D8D"/>
    <w:rsid w:val="00D45E7B"/>
    <w:rsid w:val="00D46441"/>
    <w:rsid w:val="00D464E7"/>
    <w:rsid w:val="00D46505"/>
    <w:rsid w:val="00D4679F"/>
    <w:rsid w:val="00D46827"/>
    <w:rsid w:val="00D46930"/>
    <w:rsid w:val="00D46943"/>
    <w:rsid w:val="00D46999"/>
    <w:rsid w:val="00D46B72"/>
    <w:rsid w:val="00D46BF5"/>
    <w:rsid w:val="00D46FBF"/>
    <w:rsid w:val="00D47079"/>
    <w:rsid w:val="00D470C0"/>
    <w:rsid w:val="00D470D7"/>
    <w:rsid w:val="00D4724F"/>
    <w:rsid w:val="00D4737C"/>
    <w:rsid w:val="00D473E7"/>
    <w:rsid w:val="00D476DD"/>
    <w:rsid w:val="00D47A0D"/>
    <w:rsid w:val="00D47A2F"/>
    <w:rsid w:val="00D47B22"/>
    <w:rsid w:val="00D47BD4"/>
    <w:rsid w:val="00D47E0F"/>
    <w:rsid w:val="00D47E5B"/>
    <w:rsid w:val="00D47E84"/>
    <w:rsid w:val="00D5007A"/>
    <w:rsid w:val="00D500E2"/>
    <w:rsid w:val="00D50411"/>
    <w:rsid w:val="00D504DD"/>
    <w:rsid w:val="00D504E9"/>
    <w:rsid w:val="00D50592"/>
    <w:rsid w:val="00D505A4"/>
    <w:rsid w:val="00D50672"/>
    <w:rsid w:val="00D50693"/>
    <w:rsid w:val="00D507A6"/>
    <w:rsid w:val="00D50909"/>
    <w:rsid w:val="00D50AE5"/>
    <w:rsid w:val="00D50C31"/>
    <w:rsid w:val="00D50CD8"/>
    <w:rsid w:val="00D50D38"/>
    <w:rsid w:val="00D514BA"/>
    <w:rsid w:val="00D5152B"/>
    <w:rsid w:val="00D51681"/>
    <w:rsid w:val="00D516AF"/>
    <w:rsid w:val="00D51821"/>
    <w:rsid w:val="00D51A61"/>
    <w:rsid w:val="00D51BC1"/>
    <w:rsid w:val="00D51BE4"/>
    <w:rsid w:val="00D51E8F"/>
    <w:rsid w:val="00D51EC7"/>
    <w:rsid w:val="00D51EE4"/>
    <w:rsid w:val="00D51F9C"/>
    <w:rsid w:val="00D52074"/>
    <w:rsid w:val="00D520FC"/>
    <w:rsid w:val="00D52261"/>
    <w:rsid w:val="00D522A0"/>
    <w:rsid w:val="00D52383"/>
    <w:rsid w:val="00D523DA"/>
    <w:rsid w:val="00D524A2"/>
    <w:rsid w:val="00D528CD"/>
    <w:rsid w:val="00D52AAD"/>
    <w:rsid w:val="00D52C71"/>
    <w:rsid w:val="00D52C75"/>
    <w:rsid w:val="00D52CE5"/>
    <w:rsid w:val="00D52D36"/>
    <w:rsid w:val="00D52D4F"/>
    <w:rsid w:val="00D531FD"/>
    <w:rsid w:val="00D533BE"/>
    <w:rsid w:val="00D533D7"/>
    <w:rsid w:val="00D534B5"/>
    <w:rsid w:val="00D535A2"/>
    <w:rsid w:val="00D536BC"/>
    <w:rsid w:val="00D536C8"/>
    <w:rsid w:val="00D53756"/>
    <w:rsid w:val="00D53763"/>
    <w:rsid w:val="00D53821"/>
    <w:rsid w:val="00D538EC"/>
    <w:rsid w:val="00D53B13"/>
    <w:rsid w:val="00D53BB6"/>
    <w:rsid w:val="00D53C6C"/>
    <w:rsid w:val="00D53C8D"/>
    <w:rsid w:val="00D53EB7"/>
    <w:rsid w:val="00D53F55"/>
    <w:rsid w:val="00D53FE0"/>
    <w:rsid w:val="00D54071"/>
    <w:rsid w:val="00D543BE"/>
    <w:rsid w:val="00D54557"/>
    <w:rsid w:val="00D545AC"/>
    <w:rsid w:val="00D547F4"/>
    <w:rsid w:val="00D54859"/>
    <w:rsid w:val="00D54905"/>
    <w:rsid w:val="00D54950"/>
    <w:rsid w:val="00D54952"/>
    <w:rsid w:val="00D54BA9"/>
    <w:rsid w:val="00D54CF4"/>
    <w:rsid w:val="00D54F27"/>
    <w:rsid w:val="00D54F4F"/>
    <w:rsid w:val="00D55185"/>
    <w:rsid w:val="00D5527F"/>
    <w:rsid w:val="00D55372"/>
    <w:rsid w:val="00D554AF"/>
    <w:rsid w:val="00D55668"/>
    <w:rsid w:val="00D556E3"/>
    <w:rsid w:val="00D558DE"/>
    <w:rsid w:val="00D55920"/>
    <w:rsid w:val="00D55A6F"/>
    <w:rsid w:val="00D55A84"/>
    <w:rsid w:val="00D55AD9"/>
    <w:rsid w:val="00D55B2A"/>
    <w:rsid w:val="00D55CE7"/>
    <w:rsid w:val="00D55E8B"/>
    <w:rsid w:val="00D56097"/>
    <w:rsid w:val="00D5613B"/>
    <w:rsid w:val="00D56193"/>
    <w:rsid w:val="00D5630C"/>
    <w:rsid w:val="00D5634E"/>
    <w:rsid w:val="00D565A6"/>
    <w:rsid w:val="00D56621"/>
    <w:rsid w:val="00D5663D"/>
    <w:rsid w:val="00D566BC"/>
    <w:rsid w:val="00D5698E"/>
    <w:rsid w:val="00D56A0D"/>
    <w:rsid w:val="00D56A1B"/>
    <w:rsid w:val="00D56C5D"/>
    <w:rsid w:val="00D56EC6"/>
    <w:rsid w:val="00D56F2D"/>
    <w:rsid w:val="00D571B3"/>
    <w:rsid w:val="00D5725F"/>
    <w:rsid w:val="00D57337"/>
    <w:rsid w:val="00D5736C"/>
    <w:rsid w:val="00D574DD"/>
    <w:rsid w:val="00D575BE"/>
    <w:rsid w:val="00D57814"/>
    <w:rsid w:val="00D57AE4"/>
    <w:rsid w:val="00D57C53"/>
    <w:rsid w:val="00D57CC4"/>
    <w:rsid w:val="00D57E5B"/>
    <w:rsid w:val="00D57FB6"/>
    <w:rsid w:val="00D57FE5"/>
    <w:rsid w:val="00D60114"/>
    <w:rsid w:val="00D60249"/>
    <w:rsid w:val="00D60384"/>
    <w:rsid w:val="00D60407"/>
    <w:rsid w:val="00D6053C"/>
    <w:rsid w:val="00D6061E"/>
    <w:rsid w:val="00D606A1"/>
    <w:rsid w:val="00D60719"/>
    <w:rsid w:val="00D6080F"/>
    <w:rsid w:val="00D60849"/>
    <w:rsid w:val="00D6096F"/>
    <w:rsid w:val="00D60B85"/>
    <w:rsid w:val="00D60BBB"/>
    <w:rsid w:val="00D60C54"/>
    <w:rsid w:val="00D60D78"/>
    <w:rsid w:val="00D6116E"/>
    <w:rsid w:val="00D61176"/>
    <w:rsid w:val="00D6134D"/>
    <w:rsid w:val="00D61385"/>
    <w:rsid w:val="00D613B0"/>
    <w:rsid w:val="00D614AE"/>
    <w:rsid w:val="00D6155D"/>
    <w:rsid w:val="00D615C9"/>
    <w:rsid w:val="00D6171D"/>
    <w:rsid w:val="00D6175B"/>
    <w:rsid w:val="00D61781"/>
    <w:rsid w:val="00D61845"/>
    <w:rsid w:val="00D618E7"/>
    <w:rsid w:val="00D619B8"/>
    <w:rsid w:val="00D61A2E"/>
    <w:rsid w:val="00D61A6A"/>
    <w:rsid w:val="00D61AAA"/>
    <w:rsid w:val="00D61ABE"/>
    <w:rsid w:val="00D61B3E"/>
    <w:rsid w:val="00D61CE9"/>
    <w:rsid w:val="00D61D09"/>
    <w:rsid w:val="00D61FC6"/>
    <w:rsid w:val="00D6204E"/>
    <w:rsid w:val="00D62088"/>
    <w:rsid w:val="00D62437"/>
    <w:rsid w:val="00D624C0"/>
    <w:rsid w:val="00D6251F"/>
    <w:rsid w:val="00D62555"/>
    <w:rsid w:val="00D625AF"/>
    <w:rsid w:val="00D62654"/>
    <w:rsid w:val="00D626AB"/>
    <w:rsid w:val="00D626B4"/>
    <w:rsid w:val="00D626F9"/>
    <w:rsid w:val="00D628DC"/>
    <w:rsid w:val="00D62AAC"/>
    <w:rsid w:val="00D62ADD"/>
    <w:rsid w:val="00D62B18"/>
    <w:rsid w:val="00D62FBF"/>
    <w:rsid w:val="00D63280"/>
    <w:rsid w:val="00D63376"/>
    <w:rsid w:val="00D633D3"/>
    <w:rsid w:val="00D634B4"/>
    <w:rsid w:val="00D63539"/>
    <w:rsid w:val="00D63650"/>
    <w:rsid w:val="00D63849"/>
    <w:rsid w:val="00D639A0"/>
    <w:rsid w:val="00D63ABA"/>
    <w:rsid w:val="00D63C12"/>
    <w:rsid w:val="00D63C65"/>
    <w:rsid w:val="00D63C70"/>
    <w:rsid w:val="00D63E35"/>
    <w:rsid w:val="00D63E8F"/>
    <w:rsid w:val="00D63FD2"/>
    <w:rsid w:val="00D641B0"/>
    <w:rsid w:val="00D642E1"/>
    <w:rsid w:val="00D64314"/>
    <w:rsid w:val="00D64353"/>
    <w:rsid w:val="00D643D0"/>
    <w:rsid w:val="00D64482"/>
    <w:rsid w:val="00D645C1"/>
    <w:rsid w:val="00D64631"/>
    <w:rsid w:val="00D6469B"/>
    <w:rsid w:val="00D64833"/>
    <w:rsid w:val="00D64A07"/>
    <w:rsid w:val="00D64C68"/>
    <w:rsid w:val="00D64CDB"/>
    <w:rsid w:val="00D64D0F"/>
    <w:rsid w:val="00D64D24"/>
    <w:rsid w:val="00D64E86"/>
    <w:rsid w:val="00D64F18"/>
    <w:rsid w:val="00D64FA2"/>
    <w:rsid w:val="00D65789"/>
    <w:rsid w:val="00D65814"/>
    <w:rsid w:val="00D65857"/>
    <w:rsid w:val="00D6587F"/>
    <w:rsid w:val="00D658ED"/>
    <w:rsid w:val="00D65C47"/>
    <w:rsid w:val="00D65D3A"/>
    <w:rsid w:val="00D65F19"/>
    <w:rsid w:val="00D65F42"/>
    <w:rsid w:val="00D65F5F"/>
    <w:rsid w:val="00D6609D"/>
    <w:rsid w:val="00D6631F"/>
    <w:rsid w:val="00D663F4"/>
    <w:rsid w:val="00D664DF"/>
    <w:rsid w:val="00D6663F"/>
    <w:rsid w:val="00D666E0"/>
    <w:rsid w:val="00D66881"/>
    <w:rsid w:val="00D668E5"/>
    <w:rsid w:val="00D66B91"/>
    <w:rsid w:val="00D66BD1"/>
    <w:rsid w:val="00D66CC6"/>
    <w:rsid w:val="00D66CCE"/>
    <w:rsid w:val="00D66FAD"/>
    <w:rsid w:val="00D671AF"/>
    <w:rsid w:val="00D672E2"/>
    <w:rsid w:val="00D67487"/>
    <w:rsid w:val="00D67569"/>
    <w:rsid w:val="00D677D1"/>
    <w:rsid w:val="00D67904"/>
    <w:rsid w:val="00D6795F"/>
    <w:rsid w:val="00D67A5D"/>
    <w:rsid w:val="00D67B33"/>
    <w:rsid w:val="00D67BBB"/>
    <w:rsid w:val="00D67CD5"/>
    <w:rsid w:val="00D67E40"/>
    <w:rsid w:val="00D67E8C"/>
    <w:rsid w:val="00D67EF0"/>
    <w:rsid w:val="00D70293"/>
    <w:rsid w:val="00D702E8"/>
    <w:rsid w:val="00D7034B"/>
    <w:rsid w:val="00D703B6"/>
    <w:rsid w:val="00D7043A"/>
    <w:rsid w:val="00D70461"/>
    <w:rsid w:val="00D7064E"/>
    <w:rsid w:val="00D7072C"/>
    <w:rsid w:val="00D70946"/>
    <w:rsid w:val="00D7096E"/>
    <w:rsid w:val="00D70C70"/>
    <w:rsid w:val="00D70D72"/>
    <w:rsid w:val="00D70D90"/>
    <w:rsid w:val="00D70E1A"/>
    <w:rsid w:val="00D71047"/>
    <w:rsid w:val="00D711ED"/>
    <w:rsid w:val="00D712C5"/>
    <w:rsid w:val="00D71465"/>
    <w:rsid w:val="00D7170B"/>
    <w:rsid w:val="00D717C3"/>
    <w:rsid w:val="00D71886"/>
    <w:rsid w:val="00D71ADA"/>
    <w:rsid w:val="00D71E55"/>
    <w:rsid w:val="00D71EDD"/>
    <w:rsid w:val="00D71F6A"/>
    <w:rsid w:val="00D72090"/>
    <w:rsid w:val="00D72292"/>
    <w:rsid w:val="00D72512"/>
    <w:rsid w:val="00D72789"/>
    <w:rsid w:val="00D728D4"/>
    <w:rsid w:val="00D72AF5"/>
    <w:rsid w:val="00D72D18"/>
    <w:rsid w:val="00D72D5C"/>
    <w:rsid w:val="00D72D75"/>
    <w:rsid w:val="00D72F54"/>
    <w:rsid w:val="00D72F59"/>
    <w:rsid w:val="00D72F7D"/>
    <w:rsid w:val="00D72F97"/>
    <w:rsid w:val="00D7309C"/>
    <w:rsid w:val="00D7310E"/>
    <w:rsid w:val="00D7315B"/>
    <w:rsid w:val="00D731A8"/>
    <w:rsid w:val="00D73248"/>
    <w:rsid w:val="00D7342F"/>
    <w:rsid w:val="00D73621"/>
    <w:rsid w:val="00D736C8"/>
    <w:rsid w:val="00D73801"/>
    <w:rsid w:val="00D73865"/>
    <w:rsid w:val="00D7396D"/>
    <w:rsid w:val="00D73A2C"/>
    <w:rsid w:val="00D73A99"/>
    <w:rsid w:val="00D73C8E"/>
    <w:rsid w:val="00D73CD1"/>
    <w:rsid w:val="00D73CEA"/>
    <w:rsid w:val="00D73E23"/>
    <w:rsid w:val="00D73E8D"/>
    <w:rsid w:val="00D73E9B"/>
    <w:rsid w:val="00D73EC8"/>
    <w:rsid w:val="00D7401D"/>
    <w:rsid w:val="00D740A1"/>
    <w:rsid w:val="00D74199"/>
    <w:rsid w:val="00D74257"/>
    <w:rsid w:val="00D747FA"/>
    <w:rsid w:val="00D748A0"/>
    <w:rsid w:val="00D74913"/>
    <w:rsid w:val="00D74926"/>
    <w:rsid w:val="00D749A3"/>
    <w:rsid w:val="00D74A32"/>
    <w:rsid w:val="00D74D87"/>
    <w:rsid w:val="00D74E42"/>
    <w:rsid w:val="00D750D5"/>
    <w:rsid w:val="00D7518A"/>
    <w:rsid w:val="00D7532C"/>
    <w:rsid w:val="00D7544D"/>
    <w:rsid w:val="00D7549B"/>
    <w:rsid w:val="00D755A7"/>
    <w:rsid w:val="00D7580F"/>
    <w:rsid w:val="00D758C6"/>
    <w:rsid w:val="00D75945"/>
    <w:rsid w:val="00D75BBE"/>
    <w:rsid w:val="00D75CA7"/>
    <w:rsid w:val="00D75CEF"/>
    <w:rsid w:val="00D75E25"/>
    <w:rsid w:val="00D75E4C"/>
    <w:rsid w:val="00D75EEA"/>
    <w:rsid w:val="00D75F06"/>
    <w:rsid w:val="00D75F0C"/>
    <w:rsid w:val="00D75FCF"/>
    <w:rsid w:val="00D76128"/>
    <w:rsid w:val="00D7612A"/>
    <w:rsid w:val="00D761D2"/>
    <w:rsid w:val="00D76357"/>
    <w:rsid w:val="00D7648C"/>
    <w:rsid w:val="00D765AB"/>
    <w:rsid w:val="00D768F3"/>
    <w:rsid w:val="00D768FF"/>
    <w:rsid w:val="00D76A77"/>
    <w:rsid w:val="00D76BED"/>
    <w:rsid w:val="00D76D34"/>
    <w:rsid w:val="00D76D78"/>
    <w:rsid w:val="00D772F8"/>
    <w:rsid w:val="00D7730D"/>
    <w:rsid w:val="00D77311"/>
    <w:rsid w:val="00D7732E"/>
    <w:rsid w:val="00D774BD"/>
    <w:rsid w:val="00D7778D"/>
    <w:rsid w:val="00D777D1"/>
    <w:rsid w:val="00D77847"/>
    <w:rsid w:val="00D7796A"/>
    <w:rsid w:val="00D77989"/>
    <w:rsid w:val="00D77AB1"/>
    <w:rsid w:val="00D77B5A"/>
    <w:rsid w:val="00D77BC0"/>
    <w:rsid w:val="00D77C0A"/>
    <w:rsid w:val="00D77E7C"/>
    <w:rsid w:val="00D77F08"/>
    <w:rsid w:val="00D802C2"/>
    <w:rsid w:val="00D803DC"/>
    <w:rsid w:val="00D80535"/>
    <w:rsid w:val="00D805F8"/>
    <w:rsid w:val="00D8069F"/>
    <w:rsid w:val="00D807A7"/>
    <w:rsid w:val="00D80895"/>
    <w:rsid w:val="00D80952"/>
    <w:rsid w:val="00D8095E"/>
    <w:rsid w:val="00D80A1D"/>
    <w:rsid w:val="00D80B6D"/>
    <w:rsid w:val="00D80EE0"/>
    <w:rsid w:val="00D80F55"/>
    <w:rsid w:val="00D8100A"/>
    <w:rsid w:val="00D810BC"/>
    <w:rsid w:val="00D8118B"/>
    <w:rsid w:val="00D814ED"/>
    <w:rsid w:val="00D81656"/>
    <w:rsid w:val="00D816A3"/>
    <w:rsid w:val="00D817A7"/>
    <w:rsid w:val="00D8185F"/>
    <w:rsid w:val="00D81926"/>
    <w:rsid w:val="00D81A54"/>
    <w:rsid w:val="00D81AAF"/>
    <w:rsid w:val="00D81CB6"/>
    <w:rsid w:val="00D81E25"/>
    <w:rsid w:val="00D81E3F"/>
    <w:rsid w:val="00D81FFE"/>
    <w:rsid w:val="00D820D6"/>
    <w:rsid w:val="00D8210D"/>
    <w:rsid w:val="00D82285"/>
    <w:rsid w:val="00D822CF"/>
    <w:rsid w:val="00D8235E"/>
    <w:rsid w:val="00D8235F"/>
    <w:rsid w:val="00D82544"/>
    <w:rsid w:val="00D8274D"/>
    <w:rsid w:val="00D8286F"/>
    <w:rsid w:val="00D8296F"/>
    <w:rsid w:val="00D82BE1"/>
    <w:rsid w:val="00D82C2B"/>
    <w:rsid w:val="00D82CCE"/>
    <w:rsid w:val="00D82D9A"/>
    <w:rsid w:val="00D82DF7"/>
    <w:rsid w:val="00D82E16"/>
    <w:rsid w:val="00D82FA3"/>
    <w:rsid w:val="00D830B9"/>
    <w:rsid w:val="00D831D2"/>
    <w:rsid w:val="00D83438"/>
    <w:rsid w:val="00D8347F"/>
    <w:rsid w:val="00D83540"/>
    <w:rsid w:val="00D83562"/>
    <w:rsid w:val="00D83590"/>
    <w:rsid w:val="00D835DA"/>
    <w:rsid w:val="00D835EE"/>
    <w:rsid w:val="00D83633"/>
    <w:rsid w:val="00D8369A"/>
    <w:rsid w:val="00D83962"/>
    <w:rsid w:val="00D83980"/>
    <w:rsid w:val="00D83B2C"/>
    <w:rsid w:val="00D83B4D"/>
    <w:rsid w:val="00D83B95"/>
    <w:rsid w:val="00D83B98"/>
    <w:rsid w:val="00D83CF4"/>
    <w:rsid w:val="00D83E27"/>
    <w:rsid w:val="00D84072"/>
    <w:rsid w:val="00D84088"/>
    <w:rsid w:val="00D84190"/>
    <w:rsid w:val="00D84219"/>
    <w:rsid w:val="00D84688"/>
    <w:rsid w:val="00D84728"/>
    <w:rsid w:val="00D84D1E"/>
    <w:rsid w:val="00D84ED9"/>
    <w:rsid w:val="00D84FED"/>
    <w:rsid w:val="00D85125"/>
    <w:rsid w:val="00D85169"/>
    <w:rsid w:val="00D8518D"/>
    <w:rsid w:val="00D851AD"/>
    <w:rsid w:val="00D855F1"/>
    <w:rsid w:val="00D8572F"/>
    <w:rsid w:val="00D8573C"/>
    <w:rsid w:val="00D8573E"/>
    <w:rsid w:val="00D857FD"/>
    <w:rsid w:val="00D8583C"/>
    <w:rsid w:val="00D8590E"/>
    <w:rsid w:val="00D859CC"/>
    <w:rsid w:val="00D859D7"/>
    <w:rsid w:val="00D85C08"/>
    <w:rsid w:val="00D85D17"/>
    <w:rsid w:val="00D85E67"/>
    <w:rsid w:val="00D85ED6"/>
    <w:rsid w:val="00D8601D"/>
    <w:rsid w:val="00D861C4"/>
    <w:rsid w:val="00D86251"/>
    <w:rsid w:val="00D863BF"/>
    <w:rsid w:val="00D86561"/>
    <w:rsid w:val="00D8667E"/>
    <w:rsid w:val="00D86730"/>
    <w:rsid w:val="00D867D4"/>
    <w:rsid w:val="00D8690A"/>
    <w:rsid w:val="00D8690B"/>
    <w:rsid w:val="00D86A5A"/>
    <w:rsid w:val="00D86C39"/>
    <w:rsid w:val="00D86C8E"/>
    <w:rsid w:val="00D86D47"/>
    <w:rsid w:val="00D86FF5"/>
    <w:rsid w:val="00D8700C"/>
    <w:rsid w:val="00D87063"/>
    <w:rsid w:val="00D87065"/>
    <w:rsid w:val="00D8708C"/>
    <w:rsid w:val="00D87099"/>
    <w:rsid w:val="00D8711D"/>
    <w:rsid w:val="00D872E9"/>
    <w:rsid w:val="00D873CA"/>
    <w:rsid w:val="00D874E2"/>
    <w:rsid w:val="00D87640"/>
    <w:rsid w:val="00D87683"/>
    <w:rsid w:val="00D8777D"/>
    <w:rsid w:val="00D8789A"/>
    <w:rsid w:val="00D878B5"/>
    <w:rsid w:val="00D87A33"/>
    <w:rsid w:val="00D87B4A"/>
    <w:rsid w:val="00D87C7C"/>
    <w:rsid w:val="00D87D66"/>
    <w:rsid w:val="00D87D7D"/>
    <w:rsid w:val="00D87E65"/>
    <w:rsid w:val="00D87E90"/>
    <w:rsid w:val="00D87F5A"/>
    <w:rsid w:val="00D87FD1"/>
    <w:rsid w:val="00D90338"/>
    <w:rsid w:val="00D903B1"/>
    <w:rsid w:val="00D903E4"/>
    <w:rsid w:val="00D907DF"/>
    <w:rsid w:val="00D90898"/>
    <w:rsid w:val="00D908AE"/>
    <w:rsid w:val="00D90B26"/>
    <w:rsid w:val="00D90B4E"/>
    <w:rsid w:val="00D90C6C"/>
    <w:rsid w:val="00D90E54"/>
    <w:rsid w:val="00D90F7C"/>
    <w:rsid w:val="00D90FC5"/>
    <w:rsid w:val="00D91099"/>
    <w:rsid w:val="00D9111A"/>
    <w:rsid w:val="00D91190"/>
    <w:rsid w:val="00D9131C"/>
    <w:rsid w:val="00D9136D"/>
    <w:rsid w:val="00D914C9"/>
    <w:rsid w:val="00D915D6"/>
    <w:rsid w:val="00D9160F"/>
    <w:rsid w:val="00D916B3"/>
    <w:rsid w:val="00D91A37"/>
    <w:rsid w:val="00D91C8B"/>
    <w:rsid w:val="00D91CFC"/>
    <w:rsid w:val="00D91D46"/>
    <w:rsid w:val="00D91DE2"/>
    <w:rsid w:val="00D91EF1"/>
    <w:rsid w:val="00D91F11"/>
    <w:rsid w:val="00D91FA8"/>
    <w:rsid w:val="00D9210F"/>
    <w:rsid w:val="00D92396"/>
    <w:rsid w:val="00D924EC"/>
    <w:rsid w:val="00D92770"/>
    <w:rsid w:val="00D927C9"/>
    <w:rsid w:val="00D92AFF"/>
    <w:rsid w:val="00D92E5A"/>
    <w:rsid w:val="00D9303F"/>
    <w:rsid w:val="00D9307A"/>
    <w:rsid w:val="00D9317C"/>
    <w:rsid w:val="00D93199"/>
    <w:rsid w:val="00D93262"/>
    <w:rsid w:val="00D93347"/>
    <w:rsid w:val="00D93508"/>
    <w:rsid w:val="00D9363A"/>
    <w:rsid w:val="00D9367D"/>
    <w:rsid w:val="00D939E8"/>
    <w:rsid w:val="00D93A9D"/>
    <w:rsid w:val="00D93B29"/>
    <w:rsid w:val="00D93BFA"/>
    <w:rsid w:val="00D93D2B"/>
    <w:rsid w:val="00D940E3"/>
    <w:rsid w:val="00D94316"/>
    <w:rsid w:val="00D94351"/>
    <w:rsid w:val="00D943CD"/>
    <w:rsid w:val="00D9440F"/>
    <w:rsid w:val="00D9463F"/>
    <w:rsid w:val="00D946A4"/>
    <w:rsid w:val="00D946B9"/>
    <w:rsid w:val="00D94767"/>
    <w:rsid w:val="00D949FE"/>
    <w:rsid w:val="00D94ABF"/>
    <w:rsid w:val="00D94C09"/>
    <w:rsid w:val="00D94C1A"/>
    <w:rsid w:val="00D9505A"/>
    <w:rsid w:val="00D95063"/>
    <w:rsid w:val="00D950BF"/>
    <w:rsid w:val="00D9514E"/>
    <w:rsid w:val="00D951DA"/>
    <w:rsid w:val="00D95219"/>
    <w:rsid w:val="00D9529A"/>
    <w:rsid w:val="00D952DC"/>
    <w:rsid w:val="00D95374"/>
    <w:rsid w:val="00D95681"/>
    <w:rsid w:val="00D95711"/>
    <w:rsid w:val="00D957E0"/>
    <w:rsid w:val="00D957E8"/>
    <w:rsid w:val="00D95844"/>
    <w:rsid w:val="00D9591C"/>
    <w:rsid w:val="00D95B7D"/>
    <w:rsid w:val="00D95C78"/>
    <w:rsid w:val="00D960AF"/>
    <w:rsid w:val="00D960EE"/>
    <w:rsid w:val="00D963E9"/>
    <w:rsid w:val="00D96401"/>
    <w:rsid w:val="00D964B5"/>
    <w:rsid w:val="00D96727"/>
    <w:rsid w:val="00D96779"/>
    <w:rsid w:val="00D96795"/>
    <w:rsid w:val="00D967D3"/>
    <w:rsid w:val="00D967E2"/>
    <w:rsid w:val="00D968A4"/>
    <w:rsid w:val="00D96968"/>
    <w:rsid w:val="00D96E5B"/>
    <w:rsid w:val="00D96E82"/>
    <w:rsid w:val="00D96F6D"/>
    <w:rsid w:val="00D971B4"/>
    <w:rsid w:val="00D97206"/>
    <w:rsid w:val="00D97261"/>
    <w:rsid w:val="00D9740E"/>
    <w:rsid w:val="00D9752E"/>
    <w:rsid w:val="00D97790"/>
    <w:rsid w:val="00D97832"/>
    <w:rsid w:val="00D978E0"/>
    <w:rsid w:val="00D9790B"/>
    <w:rsid w:val="00D979C2"/>
    <w:rsid w:val="00D97D70"/>
    <w:rsid w:val="00D97E05"/>
    <w:rsid w:val="00D97EB4"/>
    <w:rsid w:val="00D97FFC"/>
    <w:rsid w:val="00DA00E7"/>
    <w:rsid w:val="00DA039C"/>
    <w:rsid w:val="00DA0886"/>
    <w:rsid w:val="00DA0C9A"/>
    <w:rsid w:val="00DA0CF7"/>
    <w:rsid w:val="00DA0DAC"/>
    <w:rsid w:val="00DA0DE4"/>
    <w:rsid w:val="00DA0EC6"/>
    <w:rsid w:val="00DA0EE7"/>
    <w:rsid w:val="00DA0FF8"/>
    <w:rsid w:val="00DA11FC"/>
    <w:rsid w:val="00DA1339"/>
    <w:rsid w:val="00DA141E"/>
    <w:rsid w:val="00DA1552"/>
    <w:rsid w:val="00DA15B4"/>
    <w:rsid w:val="00DA16AB"/>
    <w:rsid w:val="00DA17DB"/>
    <w:rsid w:val="00DA1845"/>
    <w:rsid w:val="00DA1960"/>
    <w:rsid w:val="00DA197A"/>
    <w:rsid w:val="00DA1AA3"/>
    <w:rsid w:val="00DA1B24"/>
    <w:rsid w:val="00DA1B94"/>
    <w:rsid w:val="00DA221C"/>
    <w:rsid w:val="00DA23D2"/>
    <w:rsid w:val="00DA26AD"/>
    <w:rsid w:val="00DA2788"/>
    <w:rsid w:val="00DA2B80"/>
    <w:rsid w:val="00DA2D49"/>
    <w:rsid w:val="00DA2D7A"/>
    <w:rsid w:val="00DA3082"/>
    <w:rsid w:val="00DA3106"/>
    <w:rsid w:val="00DA32C6"/>
    <w:rsid w:val="00DA345B"/>
    <w:rsid w:val="00DA34D1"/>
    <w:rsid w:val="00DA3621"/>
    <w:rsid w:val="00DA3705"/>
    <w:rsid w:val="00DA3727"/>
    <w:rsid w:val="00DA372F"/>
    <w:rsid w:val="00DA3ADD"/>
    <w:rsid w:val="00DA3CE0"/>
    <w:rsid w:val="00DA3F5B"/>
    <w:rsid w:val="00DA423D"/>
    <w:rsid w:val="00DA45F8"/>
    <w:rsid w:val="00DA4652"/>
    <w:rsid w:val="00DA4742"/>
    <w:rsid w:val="00DA47A6"/>
    <w:rsid w:val="00DA4881"/>
    <w:rsid w:val="00DA4895"/>
    <w:rsid w:val="00DA4B4E"/>
    <w:rsid w:val="00DA4C3F"/>
    <w:rsid w:val="00DA50A4"/>
    <w:rsid w:val="00DA5118"/>
    <w:rsid w:val="00DA5297"/>
    <w:rsid w:val="00DA54FE"/>
    <w:rsid w:val="00DA579B"/>
    <w:rsid w:val="00DA596B"/>
    <w:rsid w:val="00DA5C0E"/>
    <w:rsid w:val="00DA5CE3"/>
    <w:rsid w:val="00DA5D3D"/>
    <w:rsid w:val="00DA61ED"/>
    <w:rsid w:val="00DA631A"/>
    <w:rsid w:val="00DA6642"/>
    <w:rsid w:val="00DA69DD"/>
    <w:rsid w:val="00DA6A99"/>
    <w:rsid w:val="00DA6AD3"/>
    <w:rsid w:val="00DA6BAD"/>
    <w:rsid w:val="00DA6C2F"/>
    <w:rsid w:val="00DA6D9C"/>
    <w:rsid w:val="00DA6DAF"/>
    <w:rsid w:val="00DA70F9"/>
    <w:rsid w:val="00DA7105"/>
    <w:rsid w:val="00DA7106"/>
    <w:rsid w:val="00DA7140"/>
    <w:rsid w:val="00DA7207"/>
    <w:rsid w:val="00DA723A"/>
    <w:rsid w:val="00DA7248"/>
    <w:rsid w:val="00DA74C1"/>
    <w:rsid w:val="00DA754D"/>
    <w:rsid w:val="00DA76A4"/>
    <w:rsid w:val="00DA794B"/>
    <w:rsid w:val="00DA799F"/>
    <w:rsid w:val="00DA7B65"/>
    <w:rsid w:val="00DA7C7E"/>
    <w:rsid w:val="00DA7DFC"/>
    <w:rsid w:val="00DB0129"/>
    <w:rsid w:val="00DB0270"/>
    <w:rsid w:val="00DB03BF"/>
    <w:rsid w:val="00DB0512"/>
    <w:rsid w:val="00DB064A"/>
    <w:rsid w:val="00DB0678"/>
    <w:rsid w:val="00DB06E7"/>
    <w:rsid w:val="00DB0816"/>
    <w:rsid w:val="00DB0C03"/>
    <w:rsid w:val="00DB0C58"/>
    <w:rsid w:val="00DB103E"/>
    <w:rsid w:val="00DB1452"/>
    <w:rsid w:val="00DB1486"/>
    <w:rsid w:val="00DB14FA"/>
    <w:rsid w:val="00DB155C"/>
    <w:rsid w:val="00DB159A"/>
    <w:rsid w:val="00DB1965"/>
    <w:rsid w:val="00DB1A8B"/>
    <w:rsid w:val="00DB1BBC"/>
    <w:rsid w:val="00DB1D89"/>
    <w:rsid w:val="00DB1D8B"/>
    <w:rsid w:val="00DB1DA1"/>
    <w:rsid w:val="00DB1F5B"/>
    <w:rsid w:val="00DB2076"/>
    <w:rsid w:val="00DB2171"/>
    <w:rsid w:val="00DB235E"/>
    <w:rsid w:val="00DB23DB"/>
    <w:rsid w:val="00DB2433"/>
    <w:rsid w:val="00DB246A"/>
    <w:rsid w:val="00DB2538"/>
    <w:rsid w:val="00DB2752"/>
    <w:rsid w:val="00DB281A"/>
    <w:rsid w:val="00DB28F0"/>
    <w:rsid w:val="00DB2A24"/>
    <w:rsid w:val="00DB2AB0"/>
    <w:rsid w:val="00DB2B2B"/>
    <w:rsid w:val="00DB2BC0"/>
    <w:rsid w:val="00DB2C83"/>
    <w:rsid w:val="00DB2FA9"/>
    <w:rsid w:val="00DB3247"/>
    <w:rsid w:val="00DB3380"/>
    <w:rsid w:val="00DB33CC"/>
    <w:rsid w:val="00DB360E"/>
    <w:rsid w:val="00DB38E8"/>
    <w:rsid w:val="00DB3A0D"/>
    <w:rsid w:val="00DB3A1A"/>
    <w:rsid w:val="00DB3B31"/>
    <w:rsid w:val="00DB3BCF"/>
    <w:rsid w:val="00DB3BF8"/>
    <w:rsid w:val="00DB3C23"/>
    <w:rsid w:val="00DB3C3C"/>
    <w:rsid w:val="00DB3D26"/>
    <w:rsid w:val="00DB3D29"/>
    <w:rsid w:val="00DB3DE0"/>
    <w:rsid w:val="00DB3ECD"/>
    <w:rsid w:val="00DB401E"/>
    <w:rsid w:val="00DB404B"/>
    <w:rsid w:val="00DB4067"/>
    <w:rsid w:val="00DB40B0"/>
    <w:rsid w:val="00DB411D"/>
    <w:rsid w:val="00DB41CF"/>
    <w:rsid w:val="00DB42A3"/>
    <w:rsid w:val="00DB46D8"/>
    <w:rsid w:val="00DB4721"/>
    <w:rsid w:val="00DB473A"/>
    <w:rsid w:val="00DB4761"/>
    <w:rsid w:val="00DB4893"/>
    <w:rsid w:val="00DB4916"/>
    <w:rsid w:val="00DB4919"/>
    <w:rsid w:val="00DB4A55"/>
    <w:rsid w:val="00DB4B45"/>
    <w:rsid w:val="00DB4C08"/>
    <w:rsid w:val="00DB4F91"/>
    <w:rsid w:val="00DB50C1"/>
    <w:rsid w:val="00DB5145"/>
    <w:rsid w:val="00DB516F"/>
    <w:rsid w:val="00DB523F"/>
    <w:rsid w:val="00DB537A"/>
    <w:rsid w:val="00DB5595"/>
    <w:rsid w:val="00DB570B"/>
    <w:rsid w:val="00DB5728"/>
    <w:rsid w:val="00DB5798"/>
    <w:rsid w:val="00DB5854"/>
    <w:rsid w:val="00DB58FF"/>
    <w:rsid w:val="00DB59C6"/>
    <w:rsid w:val="00DB5CA6"/>
    <w:rsid w:val="00DB5D1B"/>
    <w:rsid w:val="00DB5EDC"/>
    <w:rsid w:val="00DB5FD1"/>
    <w:rsid w:val="00DB6472"/>
    <w:rsid w:val="00DB64F8"/>
    <w:rsid w:val="00DB6532"/>
    <w:rsid w:val="00DB6535"/>
    <w:rsid w:val="00DB66AC"/>
    <w:rsid w:val="00DB66E2"/>
    <w:rsid w:val="00DB690D"/>
    <w:rsid w:val="00DB6949"/>
    <w:rsid w:val="00DB69DE"/>
    <w:rsid w:val="00DB69E0"/>
    <w:rsid w:val="00DB6E7D"/>
    <w:rsid w:val="00DB6E98"/>
    <w:rsid w:val="00DB7189"/>
    <w:rsid w:val="00DB72B2"/>
    <w:rsid w:val="00DB73F4"/>
    <w:rsid w:val="00DB777F"/>
    <w:rsid w:val="00DB7814"/>
    <w:rsid w:val="00DB7A67"/>
    <w:rsid w:val="00DB7A80"/>
    <w:rsid w:val="00DB7AD5"/>
    <w:rsid w:val="00DB7B38"/>
    <w:rsid w:val="00DB7BB4"/>
    <w:rsid w:val="00DB7E47"/>
    <w:rsid w:val="00DB7F2E"/>
    <w:rsid w:val="00DB7F41"/>
    <w:rsid w:val="00DC011D"/>
    <w:rsid w:val="00DC012B"/>
    <w:rsid w:val="00DC024D"/>
    <w:rsid w:val="00DC0332"/>
    <w:rsid w:val="00DC05DD"/>
    <w:rsid w:val="00DC05E5"/>
    <w:rsid w:val="00DC0623"/>
    <w:rsid w:val="00DC067A"/>
    <w:rsid w:val="00DC08CE"/>
    <w:rsid w:val="00DC0A1A"/>
    <w:rsid w:val="00DC0B49"/>
    <w:rsid w:val="00DC0D05"/>
    <w:rsid w:val="00DC0DB9"/>
    <w:rsid w:val="00DC0DF0"/>
    <w:rsid w:val="00DC0EA4"/>
    <w:rsid w:val="00DC0FA2"/>
    <w:rsid w:val="00DC100E"/>
    <w:rsid w:val="00DC105A"/>
    <w:rsid w:val="00DC13A2"/>
    <w:rsid w:val="00DC1581"/>
    <w:rsid w:val="00DC1588"/>
    <w:rsid w:val="00DC1711"/>
    <w:rsid w:val="00DC1771"/>
    <w:rsid w:val="00DC17F6"/>
    <w:rsid w:val="00DC19D8"/>
    <w:rsid w:val="00DC1CD9"/>
    <w:rsid w:val="00DC1DCD"/>
    <w:rsid w:val="00DC1F04"/>
    <w:rsid w:val="00DC1F70"/>
    <w:rsid w:val="00DC1FD3"/>
    <w:rsid w:val="00DC2006"/>
    <w:rsid w:val="00DC2089"/>
    <w:rsid w:val="00DC2167"/>
    <w:rsid w:val="00DC22B1"/>
    <w:rsid w:val="00DC22E0"/>
    <w:rsid w:val="00DC23CA"/>
    <w:rsid w:val="00DC25C3"/>
    <w:rsid w:val="00DC268E"/>
    <w:rsid w:val="00DC27CA"/>
    <w:rsid w:val="00DC2887"/>
    <w:rsid w:val="00DC28E5"/>
    <w:rsid w:val="00DC2A01"/>
    <w:rsid w:val="00DC2B26"/>
    <w:rsid w:val="00DC2B2E"/>
    <w:rsid w:val="00DC2CD1"/>
    <w:rsid w:val="00DC2E33"/>
    <w:rsid w:val="00DC2E77"/>
    <w:rsid w:val="00DC2FA0"/>
    <w:rsid w:val="00DC307C"/>
    <w:rsid w:val="00DC3080"/>
    <w:rsid w:val="00DC3133"/>
    <w:rsid w:val="00DC3150"/>
    <w:rsid w:val="00DC3349"/>
    <w:rsid w:val="00DC33C5"/>
    <w:rsid w:val="00DC34B9"/>
    <w:rsid w:val="00DC35FE"/>
    <w:rsid w:val="00DC374E"/>
    <w:rsid w:val="00DC378D"/>
    <w:rsid w:val="00DC3958"/>
    <w:rsid w:val="00DC3AB7"/>
    <w:rsid w:val="00DC3AED"/>
    <w:rsid w:val="00DC3CA3"/>
    <w:rsid w:val="00DC3CA9"/>
    <w:rsid w:val="00DC3CD0"/>
    <w:rsid w:val="00DC3D07"/>
    <w:rsid w:val="00DC3D85"/>
    <w:rsid w:val="00DC3E8B"/>
    <w:rsid w:val="00DC3E9C"/>
    <w:rsid w:val="00DC3F47"/>
    <w:rsid w:val="00DC40A7"/>
    <w:rsid w:val="00DC4110"/>
    <w:rsid w:val="00DC4187"/>
    <w:rsid w:val="00DC4224"/>
    <w:rsid w:val="00DC441C"/>
    <w:rsid w:val="00DC45BD"/>
    <w:rsid w:val="00DC46F4"/>
    <w:rsid w:val="00DC4778"/>
    <w:rsid w:val="00DC479B"/>
    <w:rsid w:val="00DC47DB"/>
    <w:rsid w:val="00DC4921"/>
    <w:rsid w:val="00DC4A75"/>
    <w:rsid w:val="00DC4D58"/>
    <w:rsid w:val="00DC4FB3"/>
    <w:rsid w:val="00DC529D"/>
    <w:rsid w:val="00DC52ED"/>
    <w:rsid w:val="00DC54DC"/>
    <w:rsid w:val="00DC54E2"/>
    <w:rsid w:val="00DC5700"/>
    <w:rsid w:val="00DC5737"/>
    <w:rsid w:val="00DC5906"/>
    <w:rsid w:val="00DC5975"/>
    <w:rsid w:val="00DC5A64"/>
    <w:rsid w:val="00DC5CCF"/>
    <w:rsid w:val="00DC5E41"/>
    <w:rsid w:val="00DC61A4"/>
    <w:rsid w:val="00DC624E"/>
    <w:rsid w:val="00DC6433"/>
    <w:rsid w:val="00DC65C2"/>
    <w:rsid w:val="00DC6669"/>
    <w:rsid w:val="00DC683A"/>
    <w:rsid w:val="00DC690A"/>
    <w:rsid w:val="00DC696E"/>
    <w:rsid w:val="00DC6D0D"/>
    <w:rsid w:val="00DC6DC4"/>
    <w:rsid w:val="00DC6FE4"/>
    <w:rsid w:val="00DC7147"/>
    <w:rsid w:val="00DC7248"/>
    <w:rsid w:val="00DC724B"/>
    <w:rsid w:val="00DC72FD"/>
    <w:rsid w:val="00DC74F0"/>
    <w:rsid w:val="00DC780E"/>
    <w:rsid w:val="00DC7A16"/>
    <w:rsid w:val="00DC7A22"/>
    <w:rsid w:val="00DC7A8A"/>
    <w:rsid w:val="00DC7BE7"/>
    <w:rsid w:val="00DC7C40"/>
    <w:rsid w:val="00DC7C83"/>
    <w:rsid w:val="00DC7D97"/>
    <w:rsid w:val="00DC7EAF"/>
    <w:rsid w:val="00DC7F51"/>
    <w:rsid w:val="00DD0161"/>
    <w:rsid w:val="00DD02A1"/>
    <w:rsid w:val="00DD0325"/>
    <w:rsid w:val="00DD039C"/>
    <w:rsid w:val="00DD03C0"/>
    <w:rsid w:val="00DD043D"/>
    <w:rsid w:val="00DD0508"/>
    <w:rsid w:val="00DD0516"/>
    <w:rsid w:val="00DD06E4"/>
    <w:rsid w:val="00DD0783"/>
    <w:rsid w:val="00DD079B"/>
    <w:rsid w:val="00DD07B6"/>
    <w:rsid w:val="00DD0B21"/>
    <w:rsid w:val="00DD0BA6"/>
    <w:rsid w:val="00DD0C02"/>
    <w:rsid w:val="00DD0C21"/>
    <w:rsid w:val="00DD0C73"/>
    <w:rsid w:val="00DD0CCC"/>
    <w:rsid w:val="00DD0FC4"/>
    <w:rsid w:val="00DD100E"/>
    <w:rsid w:val="00DD112E"/>
    <w:rsid w:val="00DD11A6"/>
    <w:rsid w:val="00DD150A"/>
    <w:rsid w:val="00DD157A"/>
    <w:rsid w:val="00DD173F"/>
    <w:rsid w:val="00DD1803"/>
    <w:rsid w:val="00DD187F"/>
    <w:rsid w:val="00DD189A"/>
    <w:rsid w:val="00DD18E9"/>
    <w:rsid w:val="00DD194E"/>
    <w:rsid w:val="00DD1973"/>
    <w:rsid w:val="00DD1A0C"/>
    <w:rsid w:val="00DD1B28"/>
    <w:rsid w:val="00DD1BDD"/>
    <w:rsid w:val="00DD1C2D"/>
    <w:rsid w:val="00DD1D49"/>
    <w:rsid w:val="00DD1D83"/>
    <w:rsid w:val="00DD1E3C"/>
    <w:rsid w:val="00DD1FCB"/>
    <w:rsid w:val="00DD1FE6"/>
    <w:rsid w:val="00DD2057"/>
    <w:rsid w:val="00DD20A4"/>
    <w:rsid w:val="00DD20C8"/>
    <w:rsid w:val="00DD21EE"/>
    <w:rsid w:val="00DD2270"/>
    <w:rsid w:val="00DD227C"/>
    <w:rsid w:val="00DD2595"/>
    <w:rsid w:val="00DD25E8"/>
    <w:rsid w:val="00DD295E"/>
    <w:rsid w:val="00DD2CF4"/>
    <w:rsid w:val="00DD2D00"/>
    <w:rsid w:val="00DD2D8A"/>
    <w:rsid w:val="00DD2E7F"/>
    <w:rsid w:val="00DD3087"/>
    <w:rsid w:val="00DD3112"/>
    <w:rsid w:val="00DD3181"/>
    <w:rsid w:val="00DD339A"/>
    <w:rsid w:val="00DD3434"/>
    <w:rsid w:val="00DD37EA"/>
    <w:rsid w:val="00DD3825"/>
    <w:rsid w:val="00DD3A33"/>
    <w:rsid w:val="00DD3A9F"/>
    <w:rsid w:val="00DD3B5F"/>
    <w:rsid w:val="00DD3CCF"/>
    <w:rsid w:val="00DD3D2B"/>
    <w:rsid w:val="00DD3D60"/>
    <w:rsid w:val="00DD3F35"/>
    <w:rsid w:val="00DD4200"/>
    <w:rsid w:val="00DD4387"/>
    <w:rsid w:val="00DD43D1"/>
    <w:rsid w:val="00DD44DC"/>
    <w:rsid w:val="00DD453A"/>
    <w:rsid w:val="00DD466B"/>
    <w:rsid w:val="00DD4741"/>
    <w:rsid w:val="00DD4862"/>
    <w:rsid w:val="00DD489C"/>
    <w:rsid w:val="00DD48D3"/>
    <w:rsid w:val="00DD4912"/>
    <w:rsid w:val="00DD4B07"/>
    <w:rsid w:val="00DD4C4F"/>
    <w:rsid w:val="00DD4D33"/>
    <w:rsid w:val="00DD4FB5"/>
    <w:rsid w:val="00DD5065"/>
    <w:rsid w:val="00DD50C7"/>
    <w:rsid w:val="00DD52E1"/>
    <w:rsid w:val="00DD536D"/>
    <w:rsid w:val="00DD5536"/>
    <w:rsid w:val="00DD5578"/>
    <w:rsid w:val="00DD56C9"/>
    <w:rsid w:val="00DD5799"/>
    <w:rsid w:val="00DD57FC"/>
    <w:rsid w:val="00DD5871"/>
    <w:rsid w:val="00DD58E2"/>
    <w:rsid w:val="00DD60FF"/>
    <w:rsid w:val="00DD6142"/>
    <w:rsid w:val="00DD63A2"/>
    <w:rsid w:val="00DD650B"/>
    <w:rsid w:val="00DD6574"/>
    <w:rsid w:val="00DD6631"/>
    <w:rsid w:val="00DD66B3"/>
    <w:rsid w:val="00DD6713"/>
    <w:rsid w:val="00DD690B"/>
    <w:rsid w:val="00DD697B"/>
    <w:rsid w:val="00DD6A5D"/>
    <w:rsid w:val="00DD6C0E"/>
    <w:rsid w:val="00DD6CE6"/>
    <w:rsid w:val="00DD6ED9"/>
    <w:rsid w:val="00DD6EDE"/>
    <w:rsid w:val="00DD7117"/>
    <w:rsid w:val="00DD726E"/>
    <w:rsid w:val="00DD727E"/>
    <w:rsid w:val="00DD75F6"/>
    <w:rsid w:val="00DD7653"/>
    <w:rsid w:val="00DD7A6F"/>
    <w:rsid w:val="00DD7B3D"/>
    <w:rsid w:val="00DD7C1E"/>
    <w:rsid w:val="00DD7D49"/>
    <w:rsid w:val="00DD7D66"/>
    <w:rsid w:val="00DD7E12"/>
    <w:rsid w:val="00DD7E57"/>
    <w:rsid w:val="00DD7E81"/>
    <w:rsid w:val="00DD7FDC"/>
    <w:rsid w:val="00DE00B8"/>
    <w:rsid w:val="00DE01CB"/>
    <w:rsid w:val="00DE01D3"/>
    <w:rsid w:val="00DE0244"/>
    <w:rsid w:val="00DE0256"/>
    <w:rsid w:val="00DE02E9"/>
    <w:rsid w:val="00DE03FB"/>
    <w:rsid w:val="00DE0404"/>
    <w:rsid w:val="00DE054A"/>
    <w:rsid w:val="00DE0807"/>
    <w:rsid w:val="00DE087C"/>
    <w:rsid w:val="00DE0880"/>
    <w:rsid w:val="00DE08FE"/>
    <w:rsid w:val="00DE0943"/>
    <w:rsid w:val="00DE0971"/>
    <w:rsid w:val="00DE09C9"/>
    <w:rsid w:val="00DE09FC"/>
    <w:rsid w:val="00DE0A0A"/>
    <w:rsid w:val="00DE0A6D"/>
    <w:rsid w:val="00DE0A94"/>
    <w:rsid w:val="00DE0AF2"/>
    <w:rsid w:val="00DE0CA2"/>
    <w:rsid w:val="00DE0D33"/>
    <w:rsid w:val="00DE10CB"/>
    <w:rsid w:val="00DE1213"/>
    <w:rsid w:val="00DE12A9"/>
    <w:rsid w:val="00DE1324"/>
    <w:rsid w:val="00DE1433"/>
    <w:rsid w:val="00DE14E3"/>
    <w:rsid w:val="00DE1556"/>
    <w:rsid w:val="00DE15EF"/>
    <w:rsid w:val="00DE15F6"/>
    <w:rsid w:val="00DE16CD"/>
    <w:rsid w:val="00DE1B2F"/>
    <w:rsid w:val="00DE1BF0"/>
    <w:rsid w:val="00DE1CF5"/>
    <w:rsid w:val="00DE1D07"/>
    <w:rsid w:val="00DE1DAB"/>
    <w:rsid w:val="00DE2085"/>
    <w:rsid w:val="00DE221D"/>
    <w:rsid w:val="00DE2556"/>
    <w:rsid w:val="00DE25E5"/>
    <w:rsid w:val="00DE2711"/>
    <w:rsid w:val="00DE288E"/>
    <w:rsid w:val="00DE2911"/>
    <w:rsid w:val="00DE2964"/>
    <w:rsid w:val="00DE2A5A"/>
    <w:rsid w:val="00DE2A7F"/>
    <w:rsid w:val="00DE2B3B"/>
    <w:rsid w:val="00DE2E58"/>
    <w:rsid w:val="00DE2EE0"/>
    <w:rsid w:val="00DE2EE6"/>
    <w:rsid w:val="00DE2F0D"/>
    <w:rsid w:val="00DE3009"/>
    <w:rsid w:val="00DE3075"/>
    <w:rsid w:val="00DE307A"/>
    <w:rsid w:val="00DE30E4"/>
    <w:rsid w:val="00DE3448"/>
    <w:rsid w:val="00DE34F2"/>
    <w:rsid w:val="00DE3561"/>
    <w:rsid w:val="00DE361F"/>
    <w:rsid w:val="00DE36F7"/>
    <w:rsid w:val="00DE37A4"/>
    <w:rsid w:val="00DE3878"/>
    <w:rsid w:val="00DE3B16"/>
    <w:rsid w:val="00DE3B4F"/>
    <w:rsid w:val="00DE3BD7"/>
    <w:rsid w:val="00DE3C33"/>
    <w:rsid w:val="00DE3C51"/>
    <w:rsid w:val="00DE3DEC"/>
    <w:rsid w:val="00DE3E9D"/>
    <w:rsid w:val="00DE3ECA"/>
    <w:rsid w:val="00DE3EFD"/>
    <w:rsid w:val="00DE4107"/>
    <w:rsid w:val="00DE411C"/>
    <w:rsid w:val="00DE4244"/>
    <w:rsid w:val="00DE4317"/>
    <w:rsid w:val="00DE450D"/>
    <w:rsid w:val="00DE4624"/>
    <w:rsid w:val="00DE4684"/>
    <w:rsid w:val="00DE4797"/>
    <w:rsid w:val="00DE4905"/>
    <w:rsid w:val="00DE49C0"/>
    <w:rsid w:val="00DE4AD6"/>
    <w:rsid w:val="00DE4BBE"/>
    <w:rsid w:val="00DE4D0B"/>
    <w:rsid w:val="00DE4D54"/>
    <w:rsid w:val="00DE510D"/>
    <w:rsid w:val="00DE5143"/>
    <w:rsid w:val="00DE536E"/>
    <w:rsid w:val="00DE53B1"/>
    <w:rsid w:val="00DE554A"/>
    <w:rsid w:val="00DE55A4"/>
    <w:rsid w:val="00DE5661"/>
    <w:rsid w:val="00DE56F5"/>
    <w:rsid w:val="00DE579D"/>
    <w:rsid w:val="00DE58A7"/>
    <w:rsid w:val="00DE590B"/>
    <w:rsid w:val="00DE598D"/>
    <w:rsid w:val="00DE5996"/>
    <w:rsid w:val="00DE59F7"/>
    <w:rsid w:val="00DE5B1E"/>
    <w:rsid w:val="00DE610B"/>
    <w:rsid w:val="00DE61FE"/>
    <w:rsid w:val="00DE633F"/>
    <w:rsid w:val="00DE6481"/>
    <w:rsid w:val="00DE64B8"/>
    <w:rsid w:val="00DE654D"/>
    <w:rsid w:val="00DE66C9"/>
    <w:rsid w:val="00DE6761"/>
    <w:rsid w:val="00DE676A"/>
    <w:rsid w:val="00DE67E3"/>
    <w:rsid w:val="00DE6844"/>
    <w:rsid w:val="00DE690D"/>
    <w:rsid w:val="00DE6A17"/>
    <w:rsid w:val="00DE6B4B"/>
    <w:rsid w:val="00DE6C3E"/>
    <w:rsid w:val="00DE6CD6"/>
    <w:rsid w:val="00DE6DA5"/>
    <w:rsid w:val="00DE6E47"/>
    <w:rsid w:val="00DE6F78"/>
    <w:rsid w:val="00DE70C8"/>
    <w:rsid w:val="00DE70F6"/>
    <w:rsid w:val="00DE7118"/>
    <w:rsid w:val="00DE7275"/>
    <w:rsid w:val="00DE73E3"/>
    <w:rsid w:val="00DE74C0"/>
    <w:rsid w:val="00DE7601"/>
    <w:rsid w:val="00DE76A9"/>
    <w:rsid w:val="00DE7990"/>
    <w:rsid w:val="00DE7A96"/>
    <w:rsid w:val="00DE7B7C"/>
    <w:rsid w:val="00DE7C8A"/>
    <w:rsid w:val="00DE7D0B"/>
    <w:rsid w:val="00DE7DA6"/>
    <w:rsid w:val="00DE7F48"/>
    <w:rsid w:val="00DF001B"/>
    <w:rsid w:val="00DF0155"/>
    <w:rsid w:val="00DF0368"/>
    <w:rsid w:val="00DF03D4"/>
    <w:rsid w:val="00DF04BA"/>
    <w:rsid w:val="00DF0669"/>
    <w:rsid w:val="00DF06E3"/>
    <w:rsid w:val="00DF0808"/>
    <w:rsid w:val="00DF096E"/>
    <w:rsid w:val="00DF0995"/>
    <w:rsid w:val="00DF0A52"/>
    <w:rsid w:val="00DF0A5A"/>
    <w:rsid w:val="00DF0A96"/>
    <w:rsid w:val="00DF0AF0"/>
    <w:rsid w:val="00DF0C07"/>
    <w:rsid w:val="00DF0E9F"/>
    <w:rsid w:val="00DF0EC6"/>
    <w:rsid w:val="00DF0FDD"/>
    <w:rsid w:val="00DF1113"/>
    <w:rsid w:val="00DF11DB"/>
    <w:rsid w:val="00DF122B"/>
    <w:rsid w:val="00DF1274"/>
    <w:rsid w:val="00DF1324"/>
    <w:rsid w:val="00DF1433"/>
    <w:rsid w:val="00DF17D5"/>
    <w:rsid w:val="00DF18C6"/>
    <w:rsid w:val="00DF1926"/>
    <w:rsid w:val="00DF19E4"/>
    <w:rsid w:val="00DF19FE"/>
    <w:rsid w:val="00DF1A56"/>
    <w:rsid w:val="00DF1E13"/>
    <w:rsid w:val="00DF1E70"/>
    <w:rsid w:val="00DF1EDC"/>
    <w:rsid w:val="00DF231E"/>
    <w:rsid w:val="00DF254A"/>
    <w:rsid w:val="00DF2A53"/>
    <w:rsid w:val="00DF2A85"/>
    <w:rsid w:val="00DF2AFB"/>
    <w:rsid w:val="00DF2B1C"/>
    <w:rsid w:val="00DF2C9E"/>
    <w:rsid w:val="00DF2E0A"/>
    <w:rsid w:val="00DF2F49"/>
    <w:rsid w:val="00DF3264"/>
    <w:rsid w:val="00DF327C"/>
    <w:rsid w:val="00DF329C"/>
    <w:rsid w:val="00DF336B"/>
    <w:rsid w:val="00DF33A6"/>
    <w:rsid w:val="00DF3440"/>
    <w:rsid w:val="00DF3532"/>
    <w:rsid w:val="00DF3689"/>
    <w:rsid w:val="00DF37D7"/>
    <w:rsid w:val="00DF3818"/>
    <w:rsid w:val="00DF3883"/>
    <w:rsid w:val="00DF3919"/>
    <w:rsid w:val="00DF396C"/>
    <w:rsid w:val="00DF39B0"/>
    <w:rsid w:val="00DF39D1"/>
    <w:rsid w:val="00DF3CFB"/>
    <w:rsid w:val="00DF4001"/>
    <w:rsid w:val="00DF4143"/>
    <w:rsid w:val="00DF455C"/>
    <w:rsid w:val="00DF45AA"/>
    <w:rsid w:val="00DF466E"/>
    <w:rsid w:val="00DF4691"/>
    <w:rsid w:val="00DF4786"/>
    <w:rsid w:val="00DF48D4"/>
    <w:rsid w:val="00DF49C4"/>
    <w:rsid w:val="00DF4B46"/>
    <w:rsid w:val="00DF4C44"/>
    <w:rsid w:val="00DF4ED9"/>
    <w:rsid w:val="00DF4F81"/>
    <w:rsid w:val="00DF503C"/>
    <w:rsid w:val="00DF5087"/>
    <w:rsid w:val="00DF51E5"/>
    <w:rsid w:val="00DF51EA"/>
    <w:rsid w:val="00DF527E"/>
    <w:rsid w:val="00DF549B"/>
    <w:rsid w:val="00DF551A"/>
    <w:rsid w:val="00DF558C"/>
    <w:rsid w:val="00DF57C4"/>
    <w:rsid w:val="00DF583A"/>
    <w:rsid w:val="00DF583B"/>
    <w:rsid w:val="00DF58E7"/>
    <w:rsid w:val="00DF5911"/>
    <w:rsid w:val="00DF59EF"/>
    <w:rsid w:val="00DF5B21"/>
    <w:rsid w:val="00DF6277"/>
    <w:rsid w:val="00DF6590"/>
    <w:rsid w:val="00DF664B"/>
    <w:rsid w:val="00DF681D"/>
    <w:rsid w:val="00DF68E0"/>
    <w:rsid w:val="00DF698F"/>
    <w:rsid w:val="00DF69F6"/>
    <w:rsid w:val="00DF69F7"/>
    <w:rsid w:val="00DF6A05"/>
    <w:rsid w:val="00DF6A4A"/>
    <w:rsid w:val="00DF6AFE"/>
    <w:rsid w:val="00DF6C92"/>
    <w:rsid w:val="00DF6E74"/>
    <w:rsid w:val="00DF71EC"/>
    <w:rsid w:val="00DF721A"/>
    <w:rsid w:val="00DF7272"/>
    <w:rsid w:val="00DF734E"/>
    <w:rsid w:val="00DF74D8"/>
    <w:rsid w:val="00DF750D"/>
    <w:rsid w:val="00DF7635"/>
    <w:rsid w:val="00DF7694"/>
    <w:rsid w:val="00DF76A1"/>
    <w:rsid w:val="00DF7718"/>
    <w:rsid w:val="00DF7851"/>
    <w:rsid w:val="00DF78C9"/>
    <w:rsid w:val="00DF78EF"/>
    <w:rsid w:val="00DF7949"/>
    <w:rsid w:val="00DF79D3"/>
    <w:rsid w:val="00DF7A0E"/>
    <w:rsid w:val="00DF7BB0"/>
    <w:rsid w:val="00DF7D4C"/>
    <w:rsid w:val="00DF7D7C"/>
    <w:rsid w:val="00DF7D8A"/>
    <w:rsid w:val="00DF7DFF"/>
    <w:rsid w:val="00DF7FAC"/>
    <w:rsid w:val="00DF7FFD"/>
    <w:rsid w:val="00E000AC"/>
    <w:rsid w:val="00E00433"/>
    <w:rsid w:val="00E00471"/>
    <w:rsid w:val="00E00878"/>
    <w:rsid w:val="00E00964"/>
    <w:rsid w:val="00E00992"/>
    <w:rsid w:val="00E009D1"/>
    <w:rsid w:val="00E00B0F"/>
    <w:rsid w:val="00E00B89"/>
    <w:rsid w:val="00E00C58"/>
    <w:rsid w:val="00E010C1"/>
    <w:rsid w:val="00E01542"/>
    <w:rsid w:val="00E01568"/>
    <w:rsid w:val="00E016FA"/>
    <w:rsid w:val="00E018E5"/>
    <w:rsid w:val="00E018F0"/>
    <w:rsid w:val="00E0194F"/>
    <w:rsid w:val="00E019B5"/>
    <w:rsid w:val="00E01ADD"/>
    <w:rsid w:val="00E01DC0"/>
    <w:rsid w:val="00E01F4E"/>
    <w:rsid w:val="00E021B6"/>
    <w:rsid w:val="00E02208"/>
    <w:rsid w:val="00E023F1"/>
    <w:rsid w:val="00E024E9"/>
    <w:rsid w:val="00E0251A"/>
    <w:rsid w:val="00E0253C"/>
    <w:rsid w:val="00E02553"/>
    <w:rsid w:val="00E0260A"/>
    <w:rsid w:val="00E0261C"/>
    <w:rsid w:val="00E026BA"/>
    <w:rsid w:val="00E02855"/>
    <w:rsid w:val="00E028FC"/>
    <w:rsid w:val="00E02911"/>
    <w:rsid w:val="00E02964"/>
    <w:rsid w:val="00E02975"/>
    <w:rsid w:val="00E02995"/>
    <w:rsid w:val="00E029D2"/>
    <w:rsid w:val="00E02A72"/>
    <w:rsid w:val="00E02A7E"/>
    <w:rsid w:val="00E02A88"/>
    <w:rsid w:val="00E02BDA"/>
    <w:rsid w:val="00E02CDC"/>
    <w:rsid w:val="00E02D1D"/>
    <w:rsid w:val="00E02E13"/>
    <w:rsid w:val="00E02E79"/>
    <w:rsid w:val="00E030E2"/>
    <w:rsid w:val="00E03158"/>
    <w:rsid w:val="00E0319C"/>
    <w:rsid w:val="00E033D6"/>
    <w:rsid w:val="00E0355D"/>
    <w:rsid w:val="00E036A5"/>
    <w:rsid w:val="00E03709"/>
    <w:rsid w:val="00E037C4"/>
    <w:rsid w:val="00E0382D"/>
    <w:rsid w:val="00E0382E"/>
    <w:rsid w:val="00E038E6"/>
    <w:rsid w:val="00E038FC"/>
    <w:rsid w:val="00E03C74"/>
    <w:rsid w:val="00E03D75"/>
    <w:rsid w:val="00E03EC6"/>
    <w:rsid w:val="00E03F25"/>
    <w:rsid w:val="00E04002"/>
    <w:rsid w:val="00E0400E"/>
    <w:rsid w:val="00E0426E"/>
    <w:rsid w:val="00E042A0"/>
    <w:rsid w:val="00E0444C"/>
    <w:rsid w:val="00E04488"/>
    <w:rsid w:val="00E049E2"/>
    <w:rsid w:val="00E04B25"/>
    <w:rsid w:val="00E04B34"/>
    <w:rsid w:val="00E04BDB"/>
    <w:rsid w:val="00E04C7E"/>
    <w:rsid w:val="00E04C98"/>
    <w:rsid w:val="00E04D61"/>
    <w:rsid w:val="00E04EF9"/>
    <w:rsid w:val="00E04F96"/>
    <w:rsid w:val="00E050A2"/>
    <w:rsid w:val="00E050EC"/>
    <w:rsid w:val="00E05473"/>
    <w:rsid w:val="00E05516"/>
    <w:rsid w:val="00E056B3"/>
    <w:rsid w:val="00E057C1"/>
    <w:rsid w:val="00E05814"/>
    <w:rsid w:val="00E05896"/>
    <w:rsid w:val="00E059CA"/>
    <w:rsid w:val="00E05AA2"/>
    <w:rsid w:val="00E05AB6"/>
    <w:rsid w:val="00E05BCD"/>
    <w:rsid w:val="00E05BEB"/>
    <w:rsid w:val="00E05C1D"/>
    <w:rsid w:val="00E05C37"/>
    <w:rsid w:val="00E05C95"/>
    <w:rsid w:val="00E05D0E"/>
    <w:rsid w:val="00E05D7E"/>
    <w:rsid w:val="00E05EB9"/>
    <w:rsid w:val="00E05F3B"/>
    <w:rsid w:val="00E061AA"/>
    <w:rsid w:val="00E0622D"/>
    <w:rsid w:val="00E06353"/>
    <w:rsid w:val="00E063A6"/>
    <w:rsid w:val="00E065F8"/>
    <w:rsid w:val="00E06649"/>
    <w:rsid w:val="00E068A7"/>
    <w:rsid w:val="00E068D1"/>
    <w:rsid w:val="00E0699B"/>
    <w:rsid w:val="00E069E1"/>
    <w:rsid w:val="00E06BFC"/>
    <w:rsid w:val="00E06D8B"/>
    <w:rsid w:val="00E06DE8"/>
    <w:rsid w:val="00E06F8E"/>
    <w:rsid w:val="00E0700C"/>
    <w:rsid w:val="00E07060"/>
    <w:rsid w:val="00E0710D"/>
    <w:rsid w:val="00E074A7"/>
    <w:rsid w:val="00E074CC"/>
    <w:rsid w:val="00E075EB"/>
    <w:rsid w:val="00E076EE"/>
    <w:rsid w:val="00E07718"/>
    <w:rsid w:val="00E0771D"/>
    <w:rsid w:val="00E07803"/>
    <w:rsid w:val="00E07966"/>
    <w:rsid w:val="00E07D42"/>
    <w:rsid w:val="00E07E18"/>
    <w:rsid w:val="00E07EC5"/>
    <w:rsid w:val="00E1016A"/>
    <w:rsid w:val="00E102C6"/>
    <w:rsid w:val="00E10388"/>
    <w:rsid w:val="00E10394"/>
    <w:rsid w:val="00E1079F"/>
    <w:rsid w:val="00E10B40"/>
    <w:rsid w:val="00E10B81"/>
    <w:rsid w:val="00E10C6C"/>
    <w:rsid w:val="00E10D6B"/>
    <w:rsid w:val="00E10E66"/>
    <w:rsid w:val="00E10E9B"/>
    <w:rsid w:val="00E10F53"/>
    <w:rsid w:val="00E1114D"/>
    <w:rsid w:val="00E115F0"/>
    <w:rsid w:val="00E117CB"/>
    <w:rsid w:val="00E11831"/>
    <w:rsid w:val="00E11928"/>
    <w:rsid w:val="00E11BBB"/>
    <w:rsid w:val="00E11C01"/>
    <w:rsid w:val="00E11C1B"/>
    <w:rsid w:val="00E11D56"/>
    <w:rsid w:val="00E11DA7"/>
    <w:rsid w:val="00E11DE0"/>
    <w:rsid w:val="00E11E6F"/>
    <w:rsid w:val="00E11E93"/>
    <w:rsid w:val="00E11F23"/>
    <w:rsid w:val="00E11F3B"/>
    <w:rsid w:val="00E12056"/>
    <w:rsid w:val="00E121CB"/>
    <w:rsid w:val="00E121DC"/>
    <w:rsid w:val="00E123D8"/>
    <w:rsid w:val="00E12546"/>
    <w:rsid w:val="00E127F3"/>
    <w:rsid w:val="00E12829"/>
    <w:rsid w:val="00E12906"/>
    <w:rsid w:val="00E12A99"/>
    <w:rsid w:val="00E12AE8"/>
    <w:rsid w:val="00E12CB5"/>
    <w:rsid w:val="00E12F82"/>
    <w:rsid w:val="00E12F8D"/>
    <w:rsid w:val="00E13139"/>
    <w:rsid w:val="00E133C2"/>
    <w:rsid w:val="00E134B2"/>
    <w:rsid w:val="00E13521"/>
    <w:rsid w:val="00E137DD"/>
    <w:rsid w:val="00E13937"/>
    <w:rsid w:val="00E13B8F"/>
    <w:rsid w:val="00E13BBC"/>
    <w:rsid w:val="00E13BF2"/>
    <w:rsid w:val="00E13C17"/>
    <w:rsid w:val="00E13C88"/>
    <w:rsid w:val="00E13CB4"/>
    <w:rsid w:val="00E13CD8"/>
    <w:rsid w:val="00E13CEC"/>
    <w:rsid w:val="00E13DB0"/>
    <w:rsid w:val="00E13E3B"/>
    <w:rsid w:val="00E14067"/>
    <w:rsid w:val="00E140DE"/>
    <w:rsid w:val="00E14242"/>
    <w:rsid w:val="00E14304"/>
    <w:rsid w:val="00E143CF"/>
    <w:rsid w:val="00E145D8"/>
    <w:rsid w:val="00E145F6"/>
    <w:rsid w:val="00E1477D"/>
    <w:rsid w:val="00E14835"/>
    <w:rsid w:val="00E1483C"/>
    <w:rsid w:val="00E14883"/>
    <w:rsid w:val="00E1491B"/>
    <w:rsid w:val="00E14A29"/>
    <w:rsid w:val="00E14BDE"/>
    <w:rsid w:val="00E1506B"/>
    <w:rsid w:val="00E151AC"/>
    <w:rsid w:val="00E151BA"/>
    <w:rsid w:val="00E151C9"/>
    <w:rsid w:val="00E15246"/>
    <w:rsid w:val="00E1528D"/>
    <w:rsid w:val="00E153E4"/>
    <w:rsid w:val="00E15483"/>
    <w:rsid w:val="00E1551A"/>
    <w:rsid w:val="00E1557D"/>
    <w:rsid w:val="00E155FB"/>
    <w:rsid w:val="00E15864"/>
    <w:rsid w:val="00E1593A"/>
    <w:rsid w:val="00E15942"/>
    <w:rsid w:val="00E159C9"/>
    <w:rsid w:val="00E15A2F"/>
    <w:rsid w:val="00E15ACD"/>
    <w:rsid w:val="00E15AF8"/>
    <w:rsid w:val="00E15D3D"/>
    <w:rsid w:val="00E160C9"/>
    <w:rsid w:val="00E1615B"/>
    <w:rsid w:val="00E1645B"/>
    <w:rsid w:val="00E1649F"/>
    <w:rsid w:val="00E166BD"/>
    <w:rsid w:val="00E167B7"/>
    <w:rsid w:val="00E16966"/>
    <w:rsid w:val="00E169DC"/>
    <w:rsid w:val="00E16C52"/>
    <w:rsid w:val="00E16CDE"/>
    <w:rsid w:val="00E16DF4"/>
    <w:rsid w:val="00E16E90"/>
    <w:rsid w:val="00E16E93"/>
    <w:rsid w:val="00E16E9E"/>
    <w:rsid w:val="00E17035"/>
    <w:rsid w:val="00E17099"/>
    <w:rsid w:val="00E1718C"/>
    <w:rsid w:val="00E17248"/>
    <w:rsid w:val="00E17325"/>
    <w:rsid w:val="00E173DB"/>
    <w:rsid w:val="00E175AD"/>
    <w:rsid w:val="00E1784C"/>
    <w:rsid w:val="00E17850"/>
    <w:rsid w:val="00E179AE"/>
    <w:rsid w:val="00E17BCC"/>
    <w:rsid w:val="00E17F6F"/>
    <w:rsid w:val="00E20063"/>
    <w:rsid w:val="00E2009E"/>
    <w:rsid w:val="00E200CF"/>
    <w:rsid w:val="00E20285"/>
    <w:rsid w:val="00E2031A"/>
    <w:rsid w:val="00E2039C"/>
    <w:rsid w:val="00E2040D"/>
    <w:rsid w:val="00E20501"/>
    <w:rsid w:val="00E20523"/>
    <w:rsid w:val="00E205FE"/>
    <w:rsid w:val="00E20B2C"/>
    <w:rsid w:val="00E20C4D"/>
    <w:rsid w:val="00E20D56"/>
    <w:rsid w:val="00E2108E"/>
    <w:rsid w:val="00E2112C"/>
    <w:rsid w:val="00E2117B"/>
    <w:rsid w:val="00E21227"/>
    <w:rsid w:val="00E2126B"/>
    <w:rsid w:val="00E21274"/>
    <w:rsid w:val="00E212DC"/>
    <w:rsid w:val="00E21361"/>
    <w:rsid w:val="00E2147C"/>
    <w:rsid w:val="00E21500"/>
    <w:rsid w:val="00E2155D"/>
    <w:rsid w:val="00E21592"/>
    <w:rsid w:val="00E215AE"/>
    <w:rsid w:val="00E21629"/>
    <w:rsid w:val="00E21837"/>
    <w:rsid w:val="00E21997"/>
    <w:rsid w:val="00E21B77"/>
    <w:rsid w:val="00E21C0D"/>
    <w:rsid w:val="00E21C18"/>
    <w:rsid w:val="00E21C30"/>
    <w:rsid w:val="00E21C85"/>
    <w:rsid w:val="00E21D14"/>
    <w:rsid w:val="00E21D64"/>
    <w:rsid w:val="00E21E63"/>
    <w:rsid w:val="00E21F56"/>
    <w:rsid w:val="00E220DD"/>
    <w:rsid w:val="00E221C1"/>
    <w:rsid w:val="00E22224"/>
    <w:rsid w:val="00E22325"/>
    <w:rsid w:val="00E2242E"/>
    <w:rsid w:val="00E2246F"/>
    <w:rsid w:val="00E225BF"/>
    <w:rsid w:val="00E226F4"/>
    <w:rsid w:val="00E229C5"/>
    <w:rsid w:val="00E22CD5"/>
    <w:rsid w:val="00E22D43"/>
    <w:rsid w:val="00E22F21"/>
    <w:rsid w:val="00E22FBD"/>
    <w:rsid w:val="00E2306B"/>
    <w:rsid w:val="00E2308C"/>
    <w:rsid w:val="00E2312C"/>
    <w:rsid w:val="00E231B3"/>
    <w:rsid w:val="00E23205"/>
    <w:rsid w:val="00E232D2"/>
    <w:rsid w:val="00E2332F"/>
    <w:rsid w:val="00E2333E"/>
    <w:rsid w:val="00E238E5"/>
    <w:rsid w:val="00E239EC"/>
    <w:rsid w:val="00E23B08"/>
    <w:rsid w:val="00E23B0C"/>
    <w:rsid w:val="00E23B52"/>
    <w:rsid w:val="00E241B4"/>
    <w:rsid w:val="00E24337"/>
    <w:rsid w:val="00E24433"/>
    <w:rsid w:val="00E244A7"/>
    <w:rsid w:val="00E246A9"/>
    <w:rsid w:val="00E24711"/>
    <w:rsid w:val="00E24761"/>
    <w:rsid w:val="00E24991"/>
    <w:rsid w:val="00E249D4"/>
    <w:rsid w:val="00E24AA2"/>
    <w:rsid w:val="00E24C22"/>
    <w:rsid w:val="00E24C44"/>
    <w:rsid w:val="00E24CBA"/>
    <w:rsid w:val="00E24EDF"/>
    <w:rsid w:val="00E24EF4"/>
    <w:rsid w:val="00E24F4B"/>
    <w:rsid w:val="00E2522B"/>
    <w:rsid w:val="00E2527E"/>
    <w:rsid w:val="00E2547A"/>
    <w:rsid w:val="00E254E4"/>
    <w:rsid w:val="00E25520"/>
    <w:rsid w:val="00E255E7"/>
    <w:rsid w:val="00E2574B"/>
    <w:rsid w:val="00E25750"/>
    <w:rsid w:val="00E25938"/>
    <w:rsid w:val="00E259F4"/>
    <w:rsid w:val="00E25ACA"/>
    <w:rsid w:val="00E25D07"/>
    <w:rsid w:val="00E25E09"/>
    <w:rsid w:val="00E25EA2"/>
    <w:rsid w:val="00E25EC1"/>
    <w:rsid w:val="00E25F99"/>
    <w:rsid w:val="00E25FD0"/>
    <w:rsid w:val="00E26033"/>
    <w:rsid w:val="00E261CD"/>
    <w:rsid w:val="00E2620F"/>
    <w:rsid w:val="00E26248"/>
    <w:rsid w:val="00E26349"/>
    <w:rsid w:val="00E26394"/>
    <w:rsid w:val="00E26474"/>
    <w:rsid w:val="00E2657F"/>
    <w:rsid w:val="00E265A4"/>
    <w:rsid w:val="00E2673D"/>
    <w:rsid w:val="00E268A9"/>
    <w:rsid w:val="00E26972"/>
    <w:rsid w:val="00E26C06"/>
    <w:rsid w:val="00E26D61"/>
    <w:rsid w:val="00E26E48"/>
    <w:rsid w:val="00E26E89"/>
    <w:rsid w:val="00E26EDB"/>
    <w:rsid w:val="00E271DF"/>
    <w:rsid w:val="00E27247"/>
    <w:rsid w:val="00E2735B"/>
    <w:rsid w:val="00E27506"/>
    <w:rsid w:val="00E2755D"/>
    <w:rsid w:val="00E27672"/>
    <w:rsid w:val="00E277A9"/>
    <w:rsid w:val="00E27865"/>
    <w:rsid w:val="00E278A7"/>
    <w:rsid w:val="00E27900"/>
    <w:rsid w:val="00E27A8B"/>
    <w:rsid w:val="00E27B64"/>
    <w:rsid w:val="00E27D2D"/>
    <w:rsid w:val="00E27DC9"/>
    <w:rsid w:val="00E27E0D"/>
    <w:rsid w:val="00E27E79"/>
    <w:rsid w:val="00E3010C"/>
    <w:rsid w:val="00E301B8"/>
    <w:rsid w:val="00E30211"/>
    <w:rsid w:val="00E3025E"/>
    <w:rsid w:val="00E30309"/>
    <w:rsid w:val="00E30380"/>
    <w:rsid w:val="00E306C2"/>
    <w:rsid w:val="00E30920"/>
    <w:rsid w:val="00E30BFF"/>
    <w:rsid w:val="00E30D9B"/>
    <w:rsid w:val="00E30EED"/>
    <w:rsid w:val="00E30F13"/>
    <w:rsid w:val="00E30F75"/>
    <w:rsid w:val="00E310D3"/>
    <w:rsid w:val="00E3125D"/>
    <w:rsid w:val="00E312BF"/>
    <w:rsid w:val="00E312C7"/>
    <w:rsid w:val="00E31462"/>
    <w:rsid w:val="00E314AE"/>
    <w:rsid w:val="00E31589"/>
    <w:rsid w:val="00E31678"/>
    <w:rsid w:val="00E316C9"/>
    <w:rsid w:val="00E317F3"/>
    <w:rsid w:val="00E318B8"/>
    <w:rsid w:val="00E31A86"/>
    <w:rsid w:val="00E31BD6"/>
    <w:rsid w:val="00E322F5"/>
    <w:rsid w:val="00E323F7"/>
    <w:rsid w:val="00E323FC"/>
    <w:rsid w:val="00E325B0"/>
    <w:rsid w:val="00E325DA"/>
    <w:rsid w:val="00E325F6"/>
    <w:rsid w:val="00E3269A"/>
    <w:rsid w:val="00E3289F"/>
    <w:rsid w:val="00E328E4"/>
    <w:rsid w:val="00E329AA"/>
    <w:rsid w:val="00E329CD"/>
    <w:rsid w:val="00E32A7E"/>
    <w:rsid w:val="00E32AD2"/>
    <w:rsid w:val="00E32C09"/>
    <w:rsid w:val="00E32FB2"/>
    <w:rsid w:val="00E33259"/>
    <w:rsid w:val="00E333BE"/>
    <w:rsid w:val="00E33435"/>
    <w:rsid w:val="00E33492"/>
    <w:rsid w:val="00E334BB"/>
    <w:rsid w:val="00E33598"/>
    <w:rsid w:val="00E335EE"/>
    <w:rsid w:val="00E336A1"/>
    <w:rsid w:val="00E3374E"/>
    <w:rsid w:val="00E337D3"/>
    <w:rsid w:val="00E33C35"/>
    <w:rsid w:val="00E33C41"/>
    <w:rsid w:val="00E33C4D"/>
    <w:rsid w:val="00E33D9A"/>
    <w:rsid w:val="00E33D9B"/>
    <w:rsid w:val="00E33DE6"/>
    <w:rsid w:val="00E33E24"/>
    <w:rsid w:val="00E33E96"/>
    <w:rsid w:val="00E34028"/>
    <w:rsid w:val="00E34274"/>
    <w:rsid w:val="00E34414"/>
    <w:rsid w:val="00E34688"/>
    <w:rsid w:val="00E34716"/>
    <w:rsid w:val="00E34909"/>
    <w:rsid w:val="00E34ABC"/>
    <w:rsid w:val="00E34AEC"/>
    <w:rsid w:val="00E34B0D"/>
    <w:rsid w:val="00E34BE2"/>
    <w:rsid w:val="00E34C57"/>
    <w:rsid w:val="00E34E2A"/>
    <w:rsid w:val="00E34E86"/>
    <w:rsid w:val="00E35092"/>
    <w:rsid w:val="00E351AA"/>
    <w:rsid w:val="00E3525A"/>
    <w:rsid w:val="00E35647"/>
    <w:rsid w:val="00E357CB"/>
    <w:rsid w:val="00E357F9"/>
    <w:rsid w:val="00E35814"/>
    <w:rsid w:val="00E35852"/>
    <w:rsid w:val="00E35E45"/>
    <w:rsid w:val="00E35E6F"/>
    <w:rsid w:val="00E35F0D"/>
    <w:rsid w:val="00E36254"/>
    <w:rsid w:val="00E364A5"/>
    <w:rsid w:val="00E36645"/>
    <w:rsid w:val="00E36646"/>
    <w:rsid w:val="00E36A5D"/>
    <w:rsid w:val="00E36B91"/>
    <w:rsid w:val="00E36DBB"/>
    <w:rsid w:val="00E36DFB"/>
    <w:rsid w:val="00E36F54"/>
    <w:rsid w:val="00E37201"/>
    <w:rsid w:val="00E37230"/>
    <w:rsid w:val="00E37263"/>
    <w:rsid w:val="00E373A1"/>
    <w:rsid w:val="00E377DE"/>
    <w:rsid w:val="00E37A55"/>
    <w:rsid w:val="00E37AD2"/>
    <w:rsid w:val="00E37AE5"/>
    <w:rsid w:val="00E37AE8"/>
    <w:rsid w:val="00E37CCB"/>
    <w:rsid w:val="00E37D8D"/>
    <w:rsid w:val="00E37E29"/>
    <w:rsid w:val="00E37F28"/>
    <w:rsid w:val="00E4002D"/>
    <w:rsid w:val="00E400CF"/>
    <w:rsid w:val="00E400F7"/>
    <w:rsid w:val="00E40123"/>
    <w:rsid w:val="00E4028B"/>
    <w:rsid w:val="00E40358"/>
    <w:rsid w:val="00E40504"/>
    <w:rsid w:val="00E40635"/>
    <w:rsid w:val="00E4072A"/>
    <w:rsid w:val="00E4073B"/>
    <w:rsid w:val="00E408B4"/>
    <w:rsid w:val="00E408BA"/>
    <w:rsid w:val="00E40AC8"/>
    <w:rsid w:val="00E40B37"/>
    <w:rsid w:val="00E40B74"/>
    <w:rsid w:val="00E40E3B"/>
    <w:rsid w:val="00E40E6E"/>
    <w:rsid w:val="00E4107D"/>
    <w:rsid w:val="00E4121A"/>
    <w:rsid w:val="00E4122F"/>
    <w:rsid w:val="00E41266"/>
    <w:rsid w:val="00E412CD"/>
    <w:rsid w:val="00E412FD"/>
    <w:rsid w:val="00E41379"/>
    <w:rsid w:val="00E41661"/>
    <w:rsid w:val="00E4167E"/>
    <w:rsid w:val="00E416BF"/>
    <w:rsid w:val="00E419EB"/>
    <w:rsid w:val="00E41CFD"/>
    <w:rsid w:val="00E41F1E"/>
    <w:rsid w:val="00E41F40"/>
    <w:rsid w:val="00E41FB9"/>
    <w:rsid w:val="00E4203E"/>
    <w:rsid w:val="00E42129"/>
    <w:rsid w:val="00E4212E"/>
    <w:rsid w:val="00E42414"/>
    <w:rsid w:val="00E42458"/>
    <w:rsid w:val="00E4254E"/>
    <w:rsid w:val="00E42571"/>
    <w:rsid w:val="00E42898"/>
    <w:rsid w:val="00E42A4F"/>
    <w:rsid w:val="00E42B50"/>
    <w:rsid w:val="00E42B58"/>
    <w:rsid w:val="00E42B88"/>
    <w:rsid w:val="00E42BCB"/>
    <w:rsid w:val="00E42CDC"/>
    <w:rsid w:val="00E42D85"/>
    <w:rsid w:val="00E430D7"/>
    <w:rsid w:val="00E431DA"/>
    <w:rsid w:val="00E435AD"/>
    <w:rsid w:val="00E43678"/>
    <w:rsid w:val="00E436C8"/>
    <w:rsid w:val="00E437FA"/>
    <w:rsid w:val="00E4391C"/>
    <w:rsid w:val="00E43AED"/>
    <w:rsid w:val="00E43C68"/>
    <w:rsid w:val="00E43E2A"/>
    <w:rsid w:val="00E43FA2"/>
    <w:rsid w:val="00E44154"/>
    <w:rsid w:val="00E4419B"/>
    <w:rsid w:val="00E441E8"/>
    <w:rsid w:val="00E44251"/>
    <w:rsid w:val="00E44309"/>
    <w:rsid w:val="00E44577"/>
    <w:rsid w:val="00E445DB"/>
    <w:rsid w:val="00E44819"/>
    <w:rsid w:val="00E44895"/>
    <w:rsid w:val="00E4491C"/>
    <w:rsid w:val="00E44935"/>
    <w:rsid w:val="00E44994"/>
    <w:rsid w:val="00E44A2F"/>
    <w:rsid w:val="00E44AA1"/>
    <w:rsid w:val="00E44AE7"/>
    <w:rsid w:val="00E44DC2"/>
    <w:rsid w:val="00E44F6C"/>
    <w:rsid w:val="00E450D0"/>
    <w:rsid w:val="00E45187"/>
    <w:rsid w:val="00E451E8"/>
    <w:rsid w:val="00E45344"/>
    <w:rsid w:val="00E4566B"/>
    <w:rsid w:val="00E4574D"/>
    <w:rsid w:val="00E45A64"/>
    <w:rsid w:val="00E45A99"/>
    <w:rsid w:val="00E45ADF"/>
    <w:rsid w:val="00E45C27"/>
    <w:rsid w:val="00E45C54"/>
    <w:rsid w:val="00E45D81"/>
    <w:rsid w:val="00E45D83"/>
    <w:rsid w:val="00E45F45"/>
    <w:rsid w:val="00E45F94"/>
    <w:rsid w:val="00E45F97"/>
    <w:rsid w:val="00E460B4"/>
    <w:rsid w:val="00E461CB"/>
    <w:rsid w:val="00E463CD"/>
    <w:rsid w:val="00E4648D"/>
    <w:rsid w:val="00E467F7"/>
    <w:rsid w:val="00E4685B"/>
    <w:rsid w:val="00E4694B"/>
    <w:rsid w:val="00E46992"/>
    <w:rsid w:val="00E46A0D"/>
    <w:rsid w:val="00E46B3E"/>
    <w:rsid w:val="00E46BDB"/>
    <w:rsid w:val="00E46E44"/>
    <w:rsid w:val="00E46F94"/>
    <w:rsid w:val="00E47073"/>
    <w:rsid w:val="00E472EF"/>
    <w:rsid w:val="00E47963"/>
    <w:rsid w:val="00E47C04"/>
    <w:rsid w:val="00E47CC5"/>
    <w:rsid w:val="00E47D70"/>
    <w:rsid w:val="00E47EE3"/>
    <w:rsid w:val="00E500F5"/>
    <w:rsid w:val="00E501EA"/>
    <w:rsid w:val="00E50238"/>
    <w:rsid w:val="00E50369"/>
    <w:rsid w:val="00E50614"/>
    <w:rsid w:val="00E50796"/>
    <w:rsid w:val="00E507BD"/>
    <w:rsid w:val="00E50908"/>
    <w:rsid w:val="00E50B43"/>
    <w:rsid w:val="00E50DA4"/>
    <w:rsid w:val="00E50DF0"/>
    <w:rsid w:val="00E5101D"/>
    <w:rsid w:val="00E51228"/>
    <w:rsid w:val="00E51231"/>
    <w:rsid w:val="00E5123C"/>
    <w:rsid w:val="00E514BD"/>
    <w:rsid w:val="00E51681"/>
    <w:rsid w:val="00E517E9"/>
    <w:rsid w:val="00E51A37"/>
    <w:rsid w:val="00E51B55"/>
    <w:rsid w:val="00E51BA1"/>
    <w:rsid w:val="00E51C0A"/>
    <w:rsid w:val="00E51DA6"/>
    <w:rsid w:val="00E51DE2"/>
    <w:rsid w:val="00E51E1C"/>
    <w:rsid w:val="00E51F61"/>
    <w:rsid w:val="00E523C3"/>
    <w:rsid w:val="00E5264E"/>
    <w:rsid w:val="00E52795"/>
    <w:rsid w:val="00E52B33"/>
    <w:rsid w:val="00E52BF9"/>
    <w:rsid w:val="00E52C67"/>
    <w:rsid w:val="00E52D6D"/>
    <w:rsid w:val="00E52EFB"/>
    <w:rsid w:val="00E52FD1"/>
    <w:rsid w:val="00E53038"/>
    <w:rsid w:val="00E530C4"/>
    <w:rsid w:val="00E53101"/>
    <w:rsid w:val="00E53109"/>
    <w:rsid w:val="00E5314E"/>
    <w:rsid w:val="00E531ED"/>
    <w:rsid w:val="00E5338E"/>
    <w:rsid w:val="00E53442"/>
    <w:rsid w:val="00E534B3"/>
    <w:rsid w:val="00E534EC"/>
    <w:rsid w:val="00E535D0"/>
    <w:rsid w:val="00E5374A"/>
    <w:rsid w:val="00E537C7"/>
    <w:rsid w:val="00E539A0"/>
    <w:rsid w:val="00E53A50"/>
    <w:rsid w:val="00E53A68"/>
    <w:rsid w:val="00E53D77"/>
    <w:rsid w:val="00E53E32"/>
    <w:rsid w:val="00E53EFC"/>
    <w:rsid w:val="00E53F08"/>
    <w:rsid w:val="00E53F77"/>
    <w:rsid w:val="00E53FB3"/>
    <w:rsid w:val="00E5404A"/>
    <w:rsid w:val="00E54163"/>
    <w:rsid w:val="00E54282"/>
    <w:rsid w:val="00E542F2"/>
    <w:rsid w:val="00E54316"/>
    <w:rsid w:val="00E544EE"/>
    <w:rsid w:val="00E5454C"/>
    <w:rsid w:val="00E54797"/>
    <w:rsid w:val="00E549EF"/>
    <w:rsid w:val="00E54AD2"/>
    <w:rsid w:val="00E54BE8"/>
    <w:rsid w:val="00E54CBD"/>
    <w:rsid w:val="00E55122"/>
    <w:rsid w:val="00E55385"/>
    <w:rsid w:val="00E55439"/>
    <w:rsid w:val="00E554DA"/>
    <w:rsid w:val="00E5565A"/>
    <w:rsid w:val="00E5571A"/>
    <w:rsid w:val="00E557B4"/>
    <w:rsid w:val="00E557EB"/>
    <w:rsid w:val="00E55AEC"/>
    <w:rsid w:val="00E55BA0"/>
    <w:rsid w:val="00E55BE4"/>
    <w:rsid w:val="00E55BF4"/>
    <w:rsid w:val="00E55C3C"/>
    <w:rsid w:val="00E55E49"/>
    <w:rsid w:val="00E55E60"/>
    <w:rsid w:val="00E5614C"/>
    <w:rsid w:val="00E56318"/>
    <w:rsid w:val="00E563F1"/>
    <w:rsid w:val="00E563FF"/>
    <w:rsid w:val="00E56513"/>
    <w:rsid w:val="00E565D0"/>
    <w:rsid w:val="00E568E7"/>
    <w:rsid w:val="00E5691D"/>
    <w:rsid w:val="00E5693D"/>
    <w:rsid w:val="00E56956"/>
    <w:rsid w:val="00E56B00"/>
    <w:rsid w:val="00E56B9C"/>
    <w:rsid w:val="00E56D1A"/>
    <w:rsid w:val="00E56D61"/>
    <w:rsid w:val="00E56D64"/>
    <w:rsid w:val="00E56D72"/>
    <w:rsid w:val="00E56F8C"/>
    <w:rsid w:val="00E56FFD"/>
    <w:rsid w:val="00E570FA"/>
    <w:rsid w:val="00E57254"/>
    <w:rsid w:val="00E574C9"/>
    <w:rsid w:val="00E57515"/>
    <w:rsid w:val="00E576BB"/>
    <w:rsid w:val="00E57720"/>
    <w:rsid w:val="00E578AD"/>
    <w:rsid w:val="00E578BD"/>
    <w:rsid w:val="00E57B44"/>
    <w:rsid w:val="00E57B4B"/>
    <w:rsid w:val="00E57BDB"/>
    <w:rsid w:val="00E57F7B"/>
    <w:rsid w:val="00E57FEA"/>
    <w:rsid w:val="00E600C3"/>
    <w:rsid w:val="00E6030F"/>
    <w:rsid w:val="00E60331"/>
    <w:rsid w:val="00E6037F"/>
    <w:rsid w:val="00E60472"/>
    <w:rsid w:val="00E60593"/>
    <w:rsid w:val="00E60595"/>
    <w:rsid w:val="00E605D7"/>
    <w:rsid w:val="00E60835"/>
    <w:rsid w:val="00E6095E"/>
    <w:rsid w:val="00E60A5E"/>
    <w:rsid w:val="00E60B61"/>
    <w:rsid w:val="00E60C2F"/>
    <w:rsid w:val="00E60CF3"/>
    <w:rsid w:val="00E60E5C"/>
    <w:rsid w:val="00E60F49"/>
    <w:rsid w:val="00E61063"/>
    <w:rsid w:val="00E613D9"/>
    <w:rsid w:val="00E614F5"/>
    <w:rsid w:val="00E61505"/>
    <w:rsid w:val="00E6154F"/>
    <w:rsid w:val="00E615C6"/>
    <w:rsid w:val="00E616CE"/>
    <w:rsid w:val="00E61726"/>
    <w:rsid w:val="00E61A58"/>
    <w:rsid w:val="00E61A6D"/>
    <w:rsid w:val="00E61DAC"/>
    <w:rsid w:val="00E61E8C"/>
    <w:rsid w:val="00E61EF2"/>
    <w:rsid w:val="00E61F46"/>
    <w:rsid w:val="00E6218D"/>
    <w:rsid w:val="00E623E5"/>
    <w:rsid w:val="00E6259F"/>
    <w:rsid w:val="00E626D8"/>
    <w:rsid w:val="00E6277D"/>
    <w:rsid w:val="00E627C8"/>
    <w:rsid w:val="00E62B23"/>
    <w:rsid w:val="00E62C09"/>
    <w:rsid w:val="00E62C76"/>
    <w:rsid w:val="00E62D1C"/>
    <w:rsid w:val="00E62D51"/>
    <w:rsid w:val="00E630BB"/>
    <w:rsid w:val="00E631AA"/>
    <w:rsid w:val="00E63312"/>
    <w:rsid w:val="00E633EB"/>
    <w:rsid w:val="00E635F0"/>
    <w:rsid w:val="00E63606"/>
    <w:rsid w:val="00E63697"/>
    <w:rsid w:val="00E636F8"/>
    <w:rsid w:val="00E637A9"/>
    <w:rsid w:val="00E63913"/>
    <w:rsid w:val="00E639D3"/>
    <w:rsid w:val="00E63B3F"/>
    <w:rsid w:val="00E63B8B"/>
    <w:rsid w:val="00E63C8F"/>
    <w:rsid w:val="00E63E3F"/>
    <w:rsid w:val="00E63E6A"/>
    <w:rsid w:val="00E640F2"/>
    <w:rsid w:val="00E64111"/>
    <w:rsid w:val="00E641BB"/>
    <w:rsid w:val="00E6430E"/>
    <w:rsid w:val="00E6442D"/>
    <w:rsid w:val="00E6449E"/>
    <w:rsid w:val="00E644A1"/>
    <w:rsid w:val="00E6455C"/>
    <w:rsid w:val="00E6462E"/>
    <w:rsid w:val="00E64630"/>
    <w:rsid w:val="00E646A8"/>
    <w:rsid w:val="00E64A1E"/>
    <w:rsid w:val="00E64C74"/>
    <w:rsid w:val="00E64D56"/>
    <w:rsid w:val="00E64E34"/>
    <w:rsid w:val="00E64E97"/>
    <w:rsid w:val="00E64F54"/>
    <w:rsid w:val="00E64F5B"/>
    <w:rsid w:val="00E65294"/>
    <w:rsid w:val="00E655E6"/>
    <w:rsid w:val="00E65635"/>
    <w:rsid w:val="00E656A9"/>
    <w:rsid w:val="00E656F1"/>
    <w:rsid w:val="00E6581F"/>
    <w:rsid w:val="00E6587E"/>
    <w:rsid w:val="00E65915"/>
    <w:rsid w:val="00E659F6"/>
    <w:rsid w:val="00E65A1F"/>
    <w:rsid w:val="00E65C81"/>
    <w:rsid w:val="00E65D40"/>
    <w:rsid w:val="00E65DDC"/>
    <w:rsid w:val="00E65E38"/>
    <w:rsid w:val="00E660BD"/>
    <w:rsid w:val="00E6611C"/>
    <w:rsid w:val="00E66207"/>
    <w:rsid w:val="00E66277"/>
    <w:rsid w:val="00E66291"/>
    <w:rsid w:val="00E6637B"/>
    <w:rsid w:val="00E66474"/>
    <w:rsid w:val="00E664A1"/>
    <w:rsid w:val="00E664BC"/>
    <w:rsid w:val="00E66534"/>
    <w:rsid w:val="00E6664E"/>
    <w:rsid w:val="00E667EB"/>
    <w:rsid w:val="00E669DB"/>
    <w:rsid w:val="00E66B81"/>
    <w:rsid w:val="00E66DCE"/>
    <w:rsid w:val="00E66F11"/>
    <w:rsid w:val="00E670A8"/>
    <w:rsid w:val="00E673FD"/>
    <w:rsid w:val="00E674A3"/>
    <w:rsid w:val="00E67713"/>
    <w:rsid w:val="00E677A5"/>
    <w:rsid w:val="00E6788B"/>
    <w:rsid w:val="00E67BC3"/>
    <w:rsid w:val="00E67C30"/>
    <w:rsid w:val="00E67EAB"/>
    <w:rsid w:val="00E67EB9"/>
    <w:rsid w:val="00E70103"/>
    <w:rsid w:val="00E70123"/>
    <w:rsid w:val="00E7027F"/>
    <w:rsid w:val="00E70280"/>
    <w:rsid w:val="00E702AD"/>
    <w:rsid w:val="00E7041F"/>
    <w:rsid w:val="00E70A65"/>
    <w:rsid w:val="00E70B33"/>
    <w:rsid w:val="00E70C8F"/>
    <w:rsid w:val="00E70F28"/>
    <w:rsid w:val="00E70FE9"/>
    <w:rsid w:val="00E71165"/>
    <w:rsid w:val="00E71301"/>
    <w:rsid w:val="00E71438"/>
    <w:rsid w:val="00E71497"/>
    <w:rsid w:val="00E715DF"/>
    <w:rsid w:val="00E71870"/>
    <w:rsid w:val="00E719BD"/>
    <w:rsid w:val="00E719DE"/>
    <w:rsid w:val="00E71A62"/>
    <w:rsid w:val="00E71AE9"/>
    <w:rsid w:val="00E71D76"/>
    <w:rsid w:val="00E71E0A"/>
    <w:rsid w:val="00E71E36"/>
    <w:rsid w:val="00E71FBE"/>
    <w:rsid w:val="00E72078"/>
    <w:rsid w:val="00E7216B"/>
    <w:rsid w:val="00E7227A"/>
    <w:rsid w:val="00E722A6"/>
    <w:rsid w:val="00E7255C"/>
    <w:rsid w:val="00E727BB"/>
    <w:rsid w:val="00E72831"/>
    <w:rsid w:val="00E7298F"/>
    <w:rsid w:val="00E729AF"/>
    <w:rsid w:val="00E729E2"/>
    <w:rsid w:val="00E72A84"/>
    <w:rsid w:val="00E72B3E"/>
    <w:rsid w:val="00E72ED7"/>
    <w:rsid w:val="00E72F08"/>
    <w:rsid w:val="00E72F1B"/>
    <w:rsid w:val="00E72F7B"/>
    <w:rsid w:val="00E730BD"/>
    <w:rsid w:val="00E730D5"/>
    <w:rsid w:val="00E73266"/>
    <w:rsid w:val="00E732D3"/>
    <w:rsid w:val="00E734CB"/>
    <w:rsid w:val="00E735D9"/>
    <w:rsid w:val="00E73675"/>
    <w:rsid w:val="00E737F8"/>
    <w:rsid w:val="00E73818"/>
    <w:rsid w:val="00E73944"/>
    <w:rsid w:val="00E73A7B"/>
    <w:rsid w:val="00E73ACF"/>
    <w:rsid w:val="00E73B10"/>
    <w:rsid w:val="00E73BD3"/>
    <w:rsid w:val="00E7406D"/>
    <w:rsid w:val="00E74107"/>
    <w:rsid w:val="00E7419C"/>
    <w:rsid w:val="00E74209"/>
    <w:rsid w:val="00E743D9"/>
    <w:rsid w:val="00E7442E"/>
    <w:rsid w:val="00E74437"/>
    <w:rsid w:val="00E74585"/>
    <w:rsid w:val="00E74621"/>
    <w:rsid w:val="00E7494A"/>
    <w:rsid w:val="00E749F4"/>
    <w:rsid w:val="00E74A41"/>
    <w:rsid w:val="00E74B1F"/>
    <w:rsid w:val="00E74E18"/>
    <w:rsid w:val="00E74FF6"/>
    <w:rsid w:val="00E75019"/>
    <w:rsid w:val="00E7515E"/>
    <w:rsid w:val="00E75184"/>
    <w:rsid w:val="00E7521E"/>
    <w:rsid w:val="00E7529A"/>
    <w:rsid w:val="00E752B3"/>
    <w:rsid w:val="00E753EF"/>
    <w:rsid w:val="00E75599"/>
    <w:rsid w:val="00E7563F"/>
    <w:rsid w:val="00E75784"/>
    <w:rsid w:val="00E758FD"/>
    <w:rsid w:val="00E75C42"/>
    <w:rsid w:val="00E75ED9"/>
    <w:rsid w:val="00E7603B"/>
    <w:rsid w:val="00E762BB"/>
    <w:rsid w:val="00E76379"/>
    <w:rsid w:val="00E76412"/>
    <w:rsid w:val="00E7646A"/>
    <w:rsid w:val="00E765CC"/>
    <w:rsid w:val="00E767D9"/>
    <w:rsid w:val="00E76804"/>
    <w:rsid w:val="00E76932"/>
    <w:rsid w:val="00E76BDF"/>
    <w:rsid w:val="00E76C66"/>
    <w:rsid w:val="00E76EBD"/>
    <w:rsid w:val="00E76FE5"/>
    <w:rsid w:val="00E77044"/>
    <w:rsid w:val="00E7711A"/>
    <w:rsid w:val="00E77255"/>
    <w:rsid w:val="00E77279"/>
    <w:rsid w:val="00E77430"/>
    <w:rsid w:val="00E7747D"/>
    <w:rsid w:val="00E775DF"/>
    <w:rsid w:val="00E775F2"/>
    <w:rsid w:val="00E777A8"/>
    <w:rsid w:val="00E77A46"/>
    <w:rsid w:val="00E77A5F"/>
    <w:rsid w:val="00E77B09"/>
    <w:rsid w:val="00E77C45"/>
    <w:rsid w:val="00E77FD6"/>
    <w:rsid w:val="00E8020E"/>
    <w:rsid w:val="00E802F5"/>
    <w:rsid w:val="00E803E3"/>
    <w:rsid w:val="00E80401"/>
    <w:rsid w:val="00E80488"/>
    <w:rsid w:val="00E80556"/>
    <w:rsid w:val="00E80572"/>
    <w:rsid w:val="00E8062F"/>
    <w:rsid w:val="00E806F1"/>
    <w:rsid w:val="00E80722"/>
    <w:rsid w:val="00E8079A"/>
    <w:rsid w:val="00E8082F"/>
    <w:rsid w:val="00E808BF"/>
    <w:rsid w:val="00E8092A"/>
    <w:rsid w:val="00E80A61"/>
    <w:rsid w:val="00E80A8F"/>
    <w:rsid w:val="00E80C6E"/>
    <w:rsid w:val="00E80DE3"/>
    <w:rsid w:val="00E80F39"/>
    <w:rsid w:val="00E80FBB"/>
    <w:rsid w:val="00E81216"/>
    <w:rsid w:val="00E81438"/>
    <w:rsid w:val="00E81480"/>
    <w:rsid w:val="00E81533"/>
    <w:rsid w:val="00E81538"/>
    <w:rsid w:val="00E815D4"/>
    <w:rsid w:val="00E81691"/>
    <w:rsid w:val="00E817E5"/>
    <w:rsid w:val="00E81EC2"/>
    <w:rsid w:val="00E81F33"/>
    <w:rsid w:val="00E820E4"/>
    <w:rsid w:val="00E82244"/>
    <w:rsid w:val="00E824BF"/>
    <w:rsid w:val="00E8254D"/>
    <w:rsid w:val="00E825F9"/>
    <w:rsid w:val="00E8271F"/>
    <w:rsid w:val="00E82838"/>
    <w:rsid w:val="00E828E0"/>
    <w:rsid w:val="00E82B52"/>
    <w:rsid w:val="00E82F40"/>
    <w:rsid w:val="00E8300D"/>
    <w:rsid w:val="00E830AE"/>
    <w:rsid w:val="00E830FA"/>
    <w:rsid w:val="00E83173"/>
    <w:rsid w:val="00E8321F"/>
    <w:rsid w:val="00E8322E"/>
    <w:rsid w:val="00E8334A"/>
    <w:rsid w:val="00E8339C"/>
    <w:rsid w:val="00E835B6"/>
    <w:rsid w:val="00E83636"/>
    <w:rsid w:val="00E83647"/>
    <w:rsid w:val="00E8375C"/>
    <w:rsid w:val="00E83807"/>
    <w:rsid w:val="00E839A1"/>
    <w:rsid w:val="00E83A9D"/>
    <w:rsid w:val="00E83B4D"/>
    <w:rsid w:val="00E83B81"/>
    <w:rsid w:val="00E83C89"/>
    <w:rsid w:val="00E83D43"/>
    <w:rsid w:val="00E83DEE"/>
    <w:rsid w:val="00E83E97"/>
    <w:rsid w:val="00E83E9F"/>
    <w:rsid w:val="00E84057"/>
    <w:rsid w:val="00E84248"/>
    <w:rsid w:val="00E8448C"/>
    <w:rsid w:val="00E844B4"/>
    <w:rsid w:val="00E844E3"/>
    <w:rsid w:val="00E8450B"/>
    <w:rsid w:val="00E8461D"/>
    <w:rsid w:val="00E846EC"/>
    <w:rsid w:val="00E84921"/>
    <w:rsid w:val="00E8492F"/>
    <w:rsid w:val="00E84A1F"/>
    <w:rsid w:val="00E84A92"/>
    <w:rsid w:val="00E84D69"/>
    <w:rsid w:val="00E851C1"/>
    <w:rsid w:val="00E85238"/>
    <w:rsid w:val="00E852E5"/>
    <w:rsid w:val="00E85422"/>
    <w:rsid w:val="00E85487"/>
    <w:rsid w:val="00E85493"/>
    <w:rsid w:val="00E85544"/>
    <w:rsid w:val="00E85600"/>
    <w:rsid w:val="00E85693"/>
    <w:rsid w:val="00E85721"/>
    <w:rsid w:val="00E85889"/>
    <w:rsid w:val="00E85A89"/>
    <w:rsid w:val="00E85B98"/>
    <w:rsid w:val="00E85C35"/>
    <w:rsid w:val="00E85C38"/>
    <w:rsid w:val="00E86013"/>
    <w:rsid w:val="00E86045"/>
    <w:rsid w:val="00E86068"/>
    <w:rsid w:val="00E860B8"/>
    <w:rsid w:val="00E8611A"/>
    <w:rsid w:val="00E8622C"/>
    <w:rsid w:val="00E86272"/>
    <w:rsid w:val="00E863C3"/>
    <w:rsid w:val="00E863DE"/>
    <w:rsid w:val="00E864B4"/>
    <w:rsid w:val="00E86705"/>
    <w:rsid w:val="00E86816"/>
    <w:rsid w:val="00E868EE"/>
    <w:rsid w:val="00E86CD9"/>
    <w:rsid w:val="00E86CFC"/>
    <w:rsid w:val="00E86D9E"/>
    <w:rsid w:val="00E86E48"/>
    <w:rsid w:val="00E86EB5"/>
    <w:rsid w:val="00E86FB3"/>
    <w:rsid w:val="00E871B8"/>
    <w:rsid w:val="00E873A6"/>
    <w:rsid w:val="00E873DF"/>
    <w:rsid w:val="00E87438"/>
    <w:rsid w:val="00E874C2"/>
    <w:rsid w:val="00E8760E"/>
    <w:rsid w:val="00E8761F"/>
    <w:rsid w:val="00E877F1"/>
    <w:rsid w:val="00E878E0"/>
    <w:rsid w:val="00E87BDB"/>
    <w:rsid w:val="00E87CE6"/>
    <w:rsid w:val="00E87D67"/>
    <w:rsid w:val="00E87DCA"/>
    <w:rsid w:val="00E90033"/>
    <w:rsid w:val="00E90299"/>
    <w:rsid w:val="00E90317"/>
    <w:rsid w:val="00E9031A"/>
    <w:rsid w:val="00E9035B"/>
    <w:rsid w:val="00E90450"/>
    <w:rsid w:val="00E90691"/>
    <w:rsid w:val="00E9078F"/>
    <w:rsid w:val="00E9095C"/>
    <w:rsid w:val="00E909F8"/>
    <w:rsid w:val="00E90AB2"/>
    <w:rsid w:val="00E90B1C"/>
    <w:rsid w:val="00E90D80"/>
    <w:rsid w:val="00E9105C"/>
    <w:rsid w:val="00E91068"/>
    <w:rsid w:val="00E913CF"/>
    <w:rsid w:val="00E91587"/>
    <w:rsid w:val="00E917EA"/>
    <w:rsid w:val="00E91B42"/>
    <w:rsid w:val="00E91BDE"/>
    <w:rsid w:val="00E91F04"/>
    <w:rsid w:val="00E91F84"/>
    <w:rsid w:val="00E91FFC"/>
    <w:rsid w:val="00E92090"/>
    <w:rsid w:val="00E920C3"/>
    <w:rsid w:val="00E9216A"/>
    <w:rsid w:val="00E923F3"/>
    <w:rsid w:val="00E92612"/>
    <w:rsid w:val="00E92770"/>
    <w:rsid w:val="00E92887"/>
    <w:rsid w:val="00E9292E"/>
    <w:rsid w:val="00E92A1D"/>
    <w:rsid w:val="00E92AC8"/>
    <w:rsid w:val="00E92D8E"/>
    <w:rsid w:val="00E92DFC"/>
    <w:rsid w:val="00E92F1C"/>
    <w:rsid w:val="00E9308A"/>
    <w:rsid w:val="00E9308F"/>
    <w:rsid w:val="00E9309E"/>
    <w:rsid w:val="00E93160"/>
    <w:rsid w:val="00E9321C"/>
    <w:rsid w:val="00E932FE"/>
    <w:rsid w:val="00E937EE"/>
    <w:rsid w:val="00E9387D"/>
    <w:rsid w:val="00E93893"/>
    <w:rsid w:val="00E93896"/>
    <w:rsid w:val="00E939F3"/>
    <w:rsid w:val="00E93B94"/>
    <w:rsid w:val="00E93CC6"/>
    <w:rsid w:val="00E93DB2"/>
    <w:rsid w:val="00E94003"/>
    <w:rsid w:val="00E940ED"/>
    <w:rsid w:val="00E9434C"/>
    <w:rsid w:val="00E94381"/>
    <w:rsid w:val="00E9459C"/>
    <w:rsid w:val="00E9478C"/>
    <w:rsid w:val="00E94823"/>
    <w:rsid w:val="00E948C5"/>
    <w:rsid w:val="00E94956"/>
    <w:rsid w:val="00E9495C"/>
    <w:rsid w:val="00E94AE0"/>
    <w:rsid w:val="00E94F46"/>
    <w:rsid w:val="00E95084"/>
    <w:rsid w:val="00E95098"/>
    <w:rsid w:val="00E95311"/>
    <w:rsid w:val="00E9531C"/>
    <w:rsid w:val="00E953BA"/>
    <w:rsid w:val="00E95413"/>
    <w:rsid w:val="00E95418"/>
    <w:rsid w:val="00E954AC"/>
    <w:rsid w:val="00E95533"/>
    <w:rsid w:val="00E95757"/>
    <w:rsid w:val="00E95929"/>
    <w:rsid w:val="00E95C18"/>
    <w:rsid w:val="00E95C27"/>
    <w:rsid w:val="00E95E4A"/>
    <w:rsid w:val="00E95F39"/>
    <w:rsid w:val="00E960A8"/>
    <w:rsid w:val="00E96110"/>
    <w:rsid w:val="00E961D4"/>
    <w:rsid w:val="00E9627E"/>
    <w:rsid w:val="00E962BD"/>
    <w:rsid w:val="00E96357"/>
    <w:rsid w:val="00E9648C"/>
    <w:rsid w:val="00E9650A"/>
    <w:rsid w:val="00E965E0"/>
    <w:rsid w:val="00E9663B"/>
    <w:rsid w:val="00E96678"/>
    <w:rsid w:val="00E9676F"/>
    <w:rsid w:val="00E96868"/>
    <w:rsid w:val="00E968A1"/>
    <w:rsid w:val="00E96A82"/>
    <w:rsid w:val="00E96E23"/>
    <w:rsid w:val="00E96E40"/>
    <w:rsid w:val="00E96FC4"/>
    <w:rsid w:val="00E97695"/>
    <w:rsid w:val="00E97783"/>
    <w:rsid w:val="00E978E2"/>
    <w:rsid w:val="00E979DB"/>
    <w:rsid w:val="00E97C8F"/>
    <w:rsid w:val="00E97CF7"/>
    <w:rsid w:val="00E97D91"/>
    <w:rsid w:val="00EA00DB"/>
    <w:rsid w:val="00EA0244"/>
    <w:rsid w:val="00EA0260"/>
    <w:rsid w:val="00EA04E7"/>
    <w:rsid w:val="00EA04F0"/>
    <w:rsid w:val="00EA062E"/>
    <w:rsid w:val="00EA075A"/>
    <w:rsid w:val="00EA086D"/>
    <w:rsid w:val="00EA0886"/>
    <w:rsid w:val="00EA08DA"/>
    <w:rsid w:val="00EA0A3F"/>
    <w:rsid w:val="00EA0A89"/>
    <w:rsid w:val="00EA0B9B"/>
    <w:rsid w:val="00EA0BAB"/>
    <w:rsid w:val="00EA0CF1"/>
    <w:rsid w:val="00EA0E23"/>
    <w:rsid w:val="00EA0E5D"/>
    <w:rsid w:val="00EA0E8F"/>
    <w:rsid w:val="00EA12D6"/>
    <w:rsid w:val="00EA1300"/>
    <w:rsid w:val="00EA14FD"/>
    <w:rsid w:val="00EA153C"/>
    <w:rsid w:val="00EA1571"/>
    <w:rsid w:val="00EA1716"/>
    <w:rsid w:val="00EA17E1"/>
    <w:rsid w:val="00EA1926"/>
    <w:rsid w:val="00EA19CB"/>
    <w:rsid w:val="00EA1BBB"/>
    <w:rsid w:val="00EA1CDE"/>
    <w:rsid w:val="00EA1E4A"/>
    <w:rsid w:val="00EA2064"/>
    <w:rsid w:val="00EA20B6"/>
    <w:rsid w:val="00EA21DC"/>
    <w:rsid w:val="00EA2319"/>
    <w:rsid w:val="00EA231E"/>
    <w:rsid w:val="00EA26C8"/>
    <w:rsid w:val="00EA2747"/>
    <w:rsid w:val="00EA276D"/>
    <w:rsid w:val="00EA286D"/>
    <w:rsid w:val="00EA2872"/>
    <w:rsid w:val="00EA28BE"/>
    <w:rsid w:val="00EA2947"/>
    <w:rsid w:val="00EA2ED9"/>
    <w:rsid w:val="00EA33EB"/>
    <w:rsid w:val="00EA348F"/>
    <w:rsid w:val="00EA3504"/>
    <w:rsid w:val="00EA3734"/>
    <w:rsid w:val="00EA3859"/>
    <w:rsid w:val="00EA38DB"/>
    <w:rsid w:val="00EA3AD9"/>
    <w:rsid w:val="00EA3C80"/>
    <w:rsid w:val="00EA3CBB"/>
    <w:rsid w:val="00EA3EB7"/>
    <w:rsid w:val="00EA3EC0"/>
    <w:rsid w:val="00EA407D"/>
    <w:rsid w:val="00EA4127"/>
    <w:rsid w:val="00EA43B5"/>
    <w:rsid w:val="00EA447C"/>
    <w:rsid w:val="00EA4537"/>
    <w:rsid w:val="00EA4605"/>
    <w:rsid w:val="00EA46D5"/>
    <w:rsid w:val="00EA476E"/>
    <w:rsid w:val="00EA47EC"/>
    <w:rsid w:val="00EA47EE"/>
    <w:rsid w:val="00EA4896"/>
    <w:rsid w:val="00EA48FF"/>
    <w:rsid w:val="00EA4A51"/>
    <w:rsid w:val="00EA4C68"/>
    <w:rsid w:val="00EA4DB7"/>
    <w:rsid w:val="00EA4F73"/>
    <w:rsid w:val="00EA51DE"/>
    <w:rsid w:val="00EA53B3"/>
    <w:rsid w:val="00EA53EF"/>
    <w:rsid w:val="00EA5471"/>
    <w:rsid w:val="00EA54A3"/>
    <w:rsid w:val="00EA54DB"/>
    <w:rsid w:val="00EA559B"/>
    <w:rsid w:val="00EA55E5"/>
    <w:rsid w:val="00EA560F"/>
    <w:rsid w:val="00EA590E"/>
    <w:rsid w:val="00EA5DE2"/>
    <w:rsid w:val="00EA6293"/>
    <w:rsid w:val="00EA6363"/>
    <w:rsid w:val="00EA63AC"/>
    <w:rsid w:val="00EA6412"/>
    <w:rsid w:val="00EA64C2"/>
    <w:rsid w:val="00EA6533"/>
    <w:rsid w:val="00EA65A5"/>
    <w:rsid w:val="00EA6800"/>
    <w:rsid w:val="00EA695E"/>
    <w:rsid w:val="00EA69D9"/>
    <w:rsid w:val="00EA6AB0"/>
    <w:rsid w:val="00EA6B12"/>
    <w:rsid w:val="00EA6D1A"/>
    <w:rsid w:val="00EA6D51"/>
    <w:rsid w:val="00EA6F85"/>
    <w:rsid w:val="00EA70AB"/>
    <w:rsid w:val="00EA71AE"/>
    <w:rsid w:val="00EA72F8"/>
    <w:rsid w:val="00EA7459"/>
    <w:rsid w:val="00EA7555"/>
    <w:rsid w:val="00EA762E"/>
    <w:rsid w:val="00EA76BD"/>
    <w:rsid w:val="00EA7728"/>
    <w:rsid w:val="00EA7765"/>
    <w:rsid w:val="00EA77B2"/>
    <w:rsid w:val="00EA7C75"/>
    <w:rsid w:val="00EA7F41"/>
    <w:rsid w:val="00EA7F50"/>
    <w:rsid w:val="00EB0042"/>
    <w:rsid w:val="00EB03BD"/>
    <w:rsid w:val="00EB0506"/>
    <w:rsid w:val="00EB056B"/>
    <w:rsid w:val="00EB0599"/>
    <w:rsid w:val="00EB085A"/>
    <w:rsid w:val="00EB0867"/>
    <w:rsid w:val="00EB08A8"/>
    <w:rsid w:val="00EB096C"/>
    <w:rsid w:val="00EB09E3"/>
    <w:rsid w:val="00EB0A87"/>
    <w:rsid w:val="00EB0AE2"/>
    <w:rsid w:val="00EB0C7B"/>
    <w:rsid w:val="00EB0DB4"/>
    <w:rsid w:val="00EB1048"/>
    <w:rsid w:val="00EB109A"/>
    <w:rsid w:val="00EB115B"/>
    <w:rsid w:val="00EB1160"/>
    <w:rsid w:val="00EB1162"/>
    <w:rsid w:val="00EB1314"/>
    <w:rsid w:val="00EB1322"/>
    <w:rsid w:val="00EB1355"/>
    <w:rsid w:val="00EB1377"/>
    <w:rsid w:val="00EB181C"/>
    <w:rsid w:val="00EB192D"/>
    <w:rsid w:val="00EB1A79"/>
    <w:rsid w:val="00EB1AEA"/>
    <w:rsid w:val="00EB1BF9"/>
    <w:rsid w:val="00EB2261"/>
    <w:rsid w:val="00EB24D2"/>
    <w:rsid w:val="00EB2512"/>
    <w:rsid w:val="00EB25DF"/>
    <w:rsid w:val="00EB267E"/>
    <w:rsid w:val="00EB2741"/>
    <w:rsid w:val="00EB27A7"/>
    <w:rsid w:val="00EB282D"/>
    <w:rsid w:val="00EB2998"/>
    <w:rsid w:val="00EB29A8"/>
    <w:rsid w:val="00EB2BBE"/>
    <w:rsid w:val="00EB2E45"/>
    <w:rsid w:val="00EB3383"/>
    <w:rsid w:val="00EB342A"/>
    <w:rsid w:val="00EB3660"/>
    <w:rsid w:val="00EB3694"/>
    <w:rsid w:val="00EB376E"/>
    <w:rsid w:val="00EB38FA"/>
    <w:rsid w:val="00EB3937"/>
    <w:rsid w:val="00EB3957"/>
    <w:rsid w:val="00EB396F"/>
    <w:rsid w:val="00EB3A32"/>
    <w:rsid w:val="00EB3BC5"/>
    <w:rsid w:val="00EB3EAF"/>
    <w:rsid w:val="00EB3FF8"/>
    <w:rsid w:val="00EB4108"/>
    <w:rsid w:val="00EB4278"/>
    <w:rsid w:val="00EB441B"/>
    <w:rsid w:val="00EB4444"/>
    <w:rsid w:val="00EB445C"/>
    <w:rsid w:val="00EB4783"/>
    <w:rsid w:val="00EB47A2"/>
    <w:rsid w:val="00EB4A02"/>
    <w:rsid w:val="00EB4A99"/>
    <w:rsid w:val="00EB4AC4"/>
    <w:rsid w:val="00EB4BBC"/>
    <w:rsid w:val="00EB4E95"/>
    <w:rsid w:val="00EB4ECB"/>
    <w:rsid w:val="00EB5025"/>
    <w:rsid w:val="00EB5063"/>
    <w:rsid w:val="00EB50D3"/>
    <w:rsid w:val="00EB522E"/>
    <w:rsid w:val="00EB53E0"/>
    <w:rsid w:val="00EB54A8"/>
    <w:rsid w:val="00EB54BB"/>
    <w:rsid w:val="00EB56F2"/>
    <w:rsid w:val="00EB57D2"/>
    <w:rsid w:val="00EB582B"/>
    <w:rsid w:val="00EB596E"/>
    <w:rsid w:val="00EB59DC"/>
    <w:rsid w:val="00EB5AA0"/>
    <w:rsid w:val="00EB5B56"/>
    <w:rsid w:val="00EB5CA7"/>
    <w:rsid w:val="00EB5CC4"/>
    <w:rsid w:val="00EB5E4A"/>
    <w:rsid w:val="00EB604F"/>
    <w:rsid w:val="00EB61C1"/>
    <w:rsid w:val="00EB627F"/>
    <w:rsid w:val="00EB62EE"/>
    <w:rsid w:val="00EB6331"/>
    <w:rsid w:val="00EB641C"/>
    <w:rsid w:val="00EB682B"/>
    <w:rsid w:val="00EB68AF"/>
    <w:rsid w:val="00EB6F45"/>
    <w:rsid w:val="00EB702E"/>
    <w:rsid w:val="00EB7056"/>
    <w:rsid w:val="00EB72BE"/>
    <w:rsid w:val="00EB7616"/>
    <w:rsid w:val="00EB79DF"/>
    <w:rsid w:val="00EB79FC"/>
    <w:rsid w:val="00EB7B45"/>
    <w:rsid w:val="00EB7B9E"/>
    <w:rsid w:val="00EB7CBC"/>
    <w:rsid w:val="00EB7DE7"/>
    <w:rsid w:val="00EB7FC4"/>
    <w:rsid w:val="00EC023D"/>
    <w:rsid w:val="00EC046D"/>
    <w:rsid w:val="00EC047A"/>
    <w:rsid w:val="00EC055B"/>
    <w:rsid w:val="00EC059A"/>
    <w:rsid w:val="00EC06C6"/>
    <w:rsid w:val="00EC09C9"/>
    <w:rsid w:val="00EC0A66"/>
    <w:rsid w:val="00EC0AAB"/>
    <w:rsid w:val="00EC0BF6"/>
    <w:rsid w:val="00EC0C02"/>
    <w:rsid w:val="00EC0D45"/>
    <w:rsid w:val="00EC0DBC"/>
    <w:rsid w:val="00EC0FA0"/>
    <w:rsid w:val="00EC0FAB"/>
    <w:rsid w:val="00EC10D1"/>
    <w:rsid w:val="00EC1179"/>
    <w:rsid w:val="00EC1302"/>
    <w:rsid w:val="00EC1324"/>
    <w:rsid w:val="00EC13CB"/>
    <w:rsid w:val="00EC1504"/>
    <w:rsid w:val="00EC17E3"/>
    <w:rsid w:val="00EC17EA"/>
    <w:rsid w:val="00EC18E8"/>
    <w:rsid w:val="00EC1999"/>
    <w:rsid w:val="00EC1A7A"/>
    <w:rsid w:val="00EC1AD0"/>
    <w:rsid w:val="00EC1AF4"/>
    <w:rsid w:val="00EC1AFC"/>
    <w:rsid w:val="00EC1B47"/>
    <w:rsid w:val="00EC1C54"/>
    <w:rsid w:val="00EC1E16"/>
    <w:rsid w:val="00EC1E1F"/>
    <w:rsid w:val="00EC1E4D"/>
    <w:rsid w:val="00EC21E7"/>
    <w:rsid w:val="00EC21F2"/>
    <w:rsid w:val="00EC237D"/>
    <w:rsid w:val="00EC23C7"/>
    <w:rsid w:val="00EC24DF"/>
    <w:rsid w:val="00EC251F"/>
    <w:rsid w:val="00EC2781"/>
    <w:rsid w:val="00EC2A7B"/>
    <w:rsid w:val="00EC2C3B"/>
    <w:rsid w:val="00EC2C54"/>
    <w:rsid w:val="00EC2D2D"/>
    <w:rsid w:val="00EC2D55"/>
    <w:rsid w:val="00EC2D72"/>
    <w:rsid w:val="00EC2EB7"/>
    <w:rsid w:val="00EC2EF4"/>
    <w:rsid w:val="00EC320B"/>
    <w:rsid w:val="00EC3230"/>
    <w:rsid w:val="00EC3363"/>
    <w:rsid w:val="00EC33E8"/>
    <w:rsid w:val="00EC33F2"/>
    <w:rsid w:val="00EC3530"/>
    <w:rsid w:val="00EC37EC"/>
    <w:rsid w:val="00EC399B"/>
    <w:rsid w:val="00EC39F2"/>
    <w:rsid w:val="00EC3BFE"/>
    <w:rsid w:val="00EC3BFF"/>
    <w:rsid w:val="00EC3E0F"/>
    <w:rsid w:val="00EC401F"/>
    <w:rsid w:val="00EC41E3"/>
    <w:rsid w:val="00EC43B6"/>
    <w:rsid w:val="00EC4513"/>
    <w:rsid w:val="00EC4570"/>
    <w:rsid w:val="00EC4700"/>
    <w:rsid w:val="00EC4AAA"/>
    <w:rsid w:val="00EC4B5D"/>
    <w:rsid w:val="00EC4D32"/>
    <w:rsid w:val="00EC4F3A"/>
    <w:rsid w:val="00EC50B6"/>
    <w:rsid w:val="00EC5320"/>
    <w:rsid w:val="00EC547D"/>
    <w:rsid w:val="00EC554E"/>
    <w:rsid w:val="00EC55D2"/>
    <w:rsid w:val="00EC587A"/>
    <w:rsid w:val="00EC59BC"/>
    <w:rsid w:val="00EC59D0"/>
    <w:rsid w:val="00EC5AA6"/>
    <w:rsid w:val="00EC5B19"/>
    <w:rsid w:val="00EC5B73"/>
    <w:rsid w:val="00EC5BAD"/>
    <w:rsid w:val="00EC5EBD"/>
    <w:rsid w:val="00EC5F31"/>
    <w:rsid w:val="00EC6076"/>
    <w:rsid w:val="00EC6535"/>
    <w:rsid w:val="00EC6625"/>
    <w:rsid w:val="00EC6BAA"/>
    <w:rsid w:val="00EC6BB1"/>
    <w:rsid w:val="00EC6CC4"/>
    <w:rsid w:val="00EC6E2F"/>
    <w:rsid w:val="00EC6E45"/>
    <w:rsid w:val="00EC6EAD"/>
    <w:rsid w:val="00EC70D0"/>
    <w:rsid w:val="00EC70F5"/>
    <w:rsid w:val="00EC739B"/>
    <w:rsid w:val="00EC7473"/>
    <w:rsid w:val="00EC74F8"/>
    <w:rsid w:val="00EC77C8"/>
    <w:rsid w:val="00EC7834"/>
    <w:rsid w:val="00EC7931"/>
    <w:rsid w:val="00EC7A51"/>
    <w:rsid w:val="00EC7A59"/>
    <w:rsid w:val="00EC7A8C"/>
    <w:rsid w:val="00EC7AFE"/>
    <w:rsid w:val="00EC7C12"/>
    <w:rsid w:val="00EC7CC9"/>
    <w:rsid w:val="00EC7CF4"/>
    <w:rsid w:val="00EC7D0A"/>
    <w:rsid w:val="00EC7D6C"/>
    <w:rsid w:val="00EC7DA0"/>
    <w:rsid w:val="00EC7DA2"/>
    <w:rsid w:val="00EC7E64"/>
    <w:rsid w:val="00EC7F84"/>
    <w:rsid w:val="00EC7F8B"/>
    <w:rsid w:val="00ED04AC"/>
    <w:rsid w:val="00ED0538"/>
    <w:rsid w:val="00ED0593"/>
    <w:rsid w:val="00ED0724"/>
    <w:rsid w:val="00ED0935"/>
    <w:rsid w:val="00ED098D"/>
    <w:rsid w:val="00ED0AD7"/>
    <w:rsid w:val="00ED0B13"/>
    <w:rsid w:val="00ED0C4C"/>
    <w:rsid w:val="00ED0C81"/>
    <w:rsid w:val="00ED0C86"/>
    <w:rsid w:val="00ED0D19"/>
    <w:rsid w:val="00ED0D23"/>
    <w:rsid w:val="00ED0F4C"/>
    <w:rsid w:val="00ED0F8D"/>
    <w:rsid w:val="00ED13D5"/>
    <w:rsid w:val="00ED172D"/>
    <w:rsid w:val="00ED17BE"/>
    <w:rsid w:val="00ED1833"/>
    <w:rsid w:val="00ED1A47"/>
    <w:rsid w:val="00ED1B78"/>
    <w:rsid w:val="00ED1D33"/>
    <w:rsid w:val="00ED1E70"/>
    <w:rsid w:val="00ED1EDA"/>
    <w:rsid w:val="00ED1F29"/>
    <w:rsid w:val="00ED1FD8"/>
    <w:rsid w:val="00ED1FE3"/>
    <w:rsid w:val="00ED1FF0"/>
    <w:rsid w:val="00ED20CD"/>
    <w:rsid w:val="00ED2292"/>
    <w:rsid w:val="00ED24DE"/>
    <w:rsid w:val="00ED25C4"/>
    <w:rsid w:val="00ED25F8"/>
    <w:rsid w:val="00ED25FF"/>
    <w:rsid w:val="00ED2757"/>
    <w:rsid w:val="00ED27F6"/>
    <w:rsid w:val="00ED2839"/>
    <w:rsid w:val="00ED295C"/>
    <w:rsid w:val="00ED2CBD"/>
    <w:rsid w:val="00ED2D05"/>
    <w:rsid w:val="00ED2D26"/>
    <w:rsid w:val="00ED2D54"/>
    <w:rsid w:val="00ED2E28"/>
    <w:rsid w:val="00ED2EE9"/>
    <w:rsid w:val="00ED2FC9"/>
    <w:rsid w:val="00ED327E"/>
    <w:rsid w:val="00ED3394"/>
    <w:rsid w:val="00ED3431"/>
    <w:rsid w:val="00ED34FE"/>
    <w:rsid w:val="00ED3563"/>
    <w:rsid w:val="00ED3591"/>
    <w:rsid w:val="00ED360D"/>
    <w:rsid w:val="00ED3682"/>
    <w:rsid w:val="00ED3709"/>
    <w:rsid w:val="00ED3875"/>
    <w:rsid w:val="00ED3997"/>
    <w:rsid w:val="00ED39C6"/>
    <w:rsid w:val="00ED3B16"/>
    <w:rsid w:val="00ED3C5E"/>
    <w:rsid w:val="00ED3FE9"/>
    <w:rsid w:val="00ED4056"/>
    <w:rsid w:val="00ED41C9"/>
    <w:rsid w:val="00ED4237"/>
    <w:rsid w:val="00ED4422"/>
    <w:rsid w:val="00ED46C0"/>
    <w:rsid w:val="00ED46DA"/>
    <w:rsid w:val="00ED4AE8"/>
    <w:rsid w:val="00ED4CC6"/>
    <w:rsid w:val="00ED4D55"/>
    <w:rsid w:val="00ED4DBE"/>
    <w:rsid w:val="00ED4E35"/>
    <w:rsid w:val="00ED4FAE"/>
    <w:rsid w:val="00ED51B2"/>
    <w:rsid w:val="00ED51C8"/>
    <w:rsid w:val="00ED51F4"/>
    <w:rsid w:val="00ED52A1"/>
    <w:rsid w:val="00ED52F9"/>
    <w:rsid w:val="00ED5372"/>
    <w:rsid w:val="00ED5639"/>
    <w:rsid w:val="00ED56C6"/>
    <w:rsid w:val="00ED5726"/>
    <w:rsid w:val="00ED574F"/>
    <w:rsid w:val="00ED57FC"/>
    <w:rsid w:val="00ED58BF"/>
    <w:rsid w:val="00ED597F"/>
    <w:rsid w:val="00ED5AE9"/>
    <w:rsid w:val="00ED5B05"/>
    <w:rsid w:val="00ED5BC0"/>
    <w:rsid w:val="00ED5F38"/>
    <w:rsid w:val="00ED60E8"/>
    <w:rsid w:val="00ED62A4"/>
    <w:rsid w:val="00ED62FF"/>
    <w:rsid w:val="00ED63F2"/>
    <w:rsid w:val="00ED6805"/>
    <w:rsid w:val="00ED6816"/>
    <w:rsid w:val="00ED69EA"/>
    <w:rsid w:val="00ED6A5F"/>
    <w:rsid w:val="00ED6BE1"/>
    <w:rsid w:val="00ED6BF1"/>
    <w:rsid w:val="00ED6C33"/>
    <w:rsid w:val="00ED6C57"/>
    <w:rsid w:val="00ED6DEE"/>
    <w:rsid w:val="00ED6DF2"/>
    <w:rsid w:val="00ED6E4D"/>
    <w:rsid w:val="00ED6EF2"/>
    <w:rsid w:val="00ED6F25"/>
    <w:rsid w:val="00ED6F2C"/>
    <w:rsid w:val="00ED7076"/>
    <w:rsid w:val="00ED7078"/>
    <w:rsid w:val="00ED71BD"/>
    <w:rsid w:val="00ED721A"/>
    <w:rsid w:val="00ED7256"/>
    <w:rsid w:val="00ED73A1"/>
    <w:rsid w:val="00ED740D"/>
    <w:rsid w:val="00ED74CF"/>
    <w:rsid w:val="00ED7533"/>
    <w:rsid w:val="00ED75AD"/>
    <w:rsid w:val="00ED783B"/>
    <w:rsid w:val="00ED7BCF"/>
    <w:rsid w:val="00ED7EE2"/>
    <w:rsid w:val="00EE0373"/>
    <w:rsid w:val="00EE043D"/>
    <w:rsid w:val="00EE044D"/>
    <w:rsid w:val="00EE0510"/>
    <w:rsid w:val="00EE0622"/>
    <w:rsid w:val="00EE06D9"/>
    <w:rsid w:val="00EE0855"/>
    <w:rsid w:val="00EE087C"/>
    <w:rsid w:val="00EE091F"/>
    <w:rsid w:val="00EE097F"/>
    <w:rsid w:val="00EE0B2A"/>
    <w:rsid w:val="00EE0C78"/>
    <w:rsid w:val="00EE0D28"/>
    <w:rsid w:val="00EE0E7D"/>
    <w:rsid w:val="00EE0F67"/>
    <w:rsid w:val="00EE0FFE"/>
    <w:rsid w:val="00EE1254"/>
    <w:rsid w:val="00EE134D"/>
    <w:rsid w:val="00EE1408"/>
    <w:rsid w:val="00EE1452"/>
    <w:rsid w:val="00EE1586"/>
    <w:rsid w:val="00EE16B3"/>
    <w:rsid w:val="00EE1817"/>
    <w:rsid w:val="00EE18F9"/>
    <w:rsid w:val="00EE1A51"/>
    <w:rsid w:val="00EE1AB2"/>
    <w:rsid w:val="00EE1B53"/>
    <w:rsid w:val="00EE1B99"/>
    <w:rsid w:val="00EE1BC6"/>
    <w:rsid w:val="00EE1CCF"/>
    <w:rsid w:val="00EE1CE6"/>
    <w:rsid w:val="00EE20CB"/>
    <w:rsid w:val="00EE220F"/>
    <w:rsid w:val="00EE22AE"/>
    <w:rsid w:val="00EE22B9"/>
    <w:rsid w:val="00EE258B"/>
    <w:rsid w:val="00EE2681"/>
    <w:rsid w:val="00EE26E5"/>
    <w:rsid w:val="00EE27FF"/>
    <w:rsid w:val="00EE29EA"/>
    <w:rsid w:val="00EE2A4D"/>
    <w:rsid w:val="00EE2CA8"/>
    <w:rsid w:val="00EE2CE5"/>
    <w:rsid w:val="00EE3073"/>
    <w:rsid w:val="00EE31A5"/>
    <w:rsid w:val="00EE3285"/>
    <w:rsid w:val="00EE3349"/>
    <w:rsid w:val="00EE3381"/>
    <w:rsid w:val="00EE338E"/>
    <w:rsid w:val="00EE37BD"/>
    <w:rsid w:val="00EE393A"/>
    <w:rsid w:val="00EE3A67"/>
    <w:rsid w:val="00EE3AEA"/>
    <w:rsid w:val="00EE3CFD"/>
    <w:rsid w:val="00EE3D9D"/>
    <w:rsid w:val="00EE3E44"/>
    <w:rsid w:val="00EE405B"/>
    <w:rsid w:val="00EE40F3"/>
    <w:rsid w:val="00EE4273"/>
    <w:rsid w:val="00EE4320"/>
    <w:rsid w:val="00EE438A"/>
    <w:rsid w:val="00EE45A4"/>
    <w:rsid w:val="00EE494C"/>
    <w:rsid w:val="00EE49CC"/>
    <w:rsid w:val="00EE4A13"/>
    <w:rsid w:val="00EE4A1C"/>
    <w:rsid w:val="00EE4A73"/>
    <w:rsid w:val="00EE4AA0"/>
    <w:rsid w:val="00EE4C1A"/>
    <w:rsid w:val="00EE4C27"/>
    <w:rsid w:val="00EE4CAE"/>
    <w:rsid w:val="00EE4D84"/>
    <w:rsid w:val="00EE4E56"/>
    <w:rsid w:val="00EE50B1"/>
    <w:rsid w:val="00EE5129"/>
    <w:rsid w:val="00EE5250"/>
    <w:rsid w:val="00EE536B"/>
    <w:rsid w:val="00EE5391"/>
    <w:rsid w:val="00EE55CB"/>
    <w:rsid w:val="00EE58A3"/>
    <w:rsid w:val="00EE59E3"/>
    <w:rsid w:val="00EE5A3D"/>
    <w:rsid w:val="00EE5C47"/>
    <w:rsid w:val="00EE5DE0"/>
    <w:rsid w:val="00EE5DF7"/>
    <w:rsid w:val="00EE5EC6"/>
    <w:rsid w:val="00EE6038"/>
    <w:rsid w:val="00EE613B"/>
    <w:rsid w:val="00EE61E7"/>
    <w:rsid w:val="00EE62F8"/>
    <w:rsid w:val="00EE6408"/>
    <w:rsid w:val="00EE64DC"/>
    <w:rsid w:val="00EE666A"/>
    <w:rsid w:val="00EE6746"/>
    <w:rsid w:val="00EE6752"/>
    <w:rsid w:val="00EE6777"/>
    <w:rsid w:val="00EE6786"/>
    <w:rsid w:val="00EE6795"/>
    <w:rsid w:val="00EE688A"/>
    <w:rsid w:val="00EE6A3C"/>
    <w:rsid w:val="00EE6B6C"/>
    <w:rsid w:val="00EE6BD6"/>
    <w:rsid w:val="00EE6CAF"/>
    <w:rsid w:val="00EE6DFA"/>
    <w:rsid w:val="00EE6F37"/>
    <w:rsid w:val="00EE725F"/>
    <w:rsid w:val="00EE72F1"/>
    <w:rsid w:val="00EE7400"/>
    <w:rsid w:val="00EE7407"/>
    <w:rsid w:val="00EE7504"/>
    <w:rsid w:val="00EE7530"/>
    <w:rsid w:val="00EE75AA"/>
    <w:rsid w:val="00EE760A"/>
    <w:rsid w:val="00EE76E1"/>
    <w:rsid w:val="00EE77B0"/>
    <w:rsid w:val="00EE7802"/>
    <w:rsid w:val="00EE7918"/>
    <w:rsid w:val="00EE79E0"/>
    <w:rsid w:val="00EE7BAC"/>
    <w:rsid w:val="00EE7C69"/>
    <w:rsid w:val="00EE7D7B"/>
    <w:rsid w:val="00EE7E5D"/>
    <w:rsid w:val="00EE7EF5"/>
    <w:rsid w:val="00EF01C3"/>
    <w:rsid w:val="00EF0394"/>
    <w:rsid w:val="00EF048B"/>
    <w:rsid w:val="00EF0593"/>
    <w:rsid w:val="00EF05FC"/>
    <w:rsid w:val="00EF067E"/>
    <w:rsid w:val="00EF0765"/>
    <w:rsid w:val="00EF0844"/>
    <w:rsid w:val="00EF0A46"/>
    <w:rsid w:val="00EF0A52"/>
    <w:rsid w:val="00EF0B55"/>
    <w:rsid w:val="00EF0BBE"/>
    <w:rsid w:val="00EF0BEE"/>
    <w:rsid w:val="00EF0C8E"/>
    <w:rsid w:val="00EF0CA1"/>
    <w:rsid w:val="00EF0D40"/>
    <w:rsid w:val="00EF0E23"/>
    <w:rsid w:val="00EF0F24"/>
    <w:rsid w:val="00EF0FC4"/>
    <w:rsid w:val="00EF0FE3"/>
    <w:rsid w:val="00EF10BC"/>
    <w:rsid w:val="00EF111A"/>
    <w:rsid w:val="00EF122E"/>
    <w:rsid w:val="00EF13F1"/>
    <w:rsid w:val="00EF1487"/>
    <w:rsid w:val="00EF164E"/>
    <w:rsid w:val="00EF1B66"/>
    <w:rsid w:val="00EF1BC5"/>
    <w:rsid w:val="00EF1E44"/>
    <w:rsid w:val="00EF20B1"/>
    <w:rsid w:val="00EF20C7"/>
    <w:rsid w:val="00EF2190"/>
    <w:rsid w:val="00EF2299"/>
    <w:rsid w:val="00EF2569"/>
    <w:rsid w:val="00EF25D8"/>
    <w:rsid w:val="00EF2959"/>
    <w:rsid w:val="00EF2A30"/>
    <w:rsid w:val="00EF2B13"/>
    <w:rsid w:val="00EF2B50"/>
    <w:rsid w:val="00EF2C78"/>
    <w:rsid w:val="00EF2E32"/>
    <w:rsid w:val="00EF2EBD"/>
    <w:rsid w:val="00EF307F"/>
    <w:rsid w:val="00EF32B9"/>
    <w:rsid w:val="00EF3343"/>
    <w:rsid w:val="00EF3634"/>
    <w:rsid w:val="00EF38D1"/>
    <w:rsid w:val="00EF39C2"/>
    <w:rsid w:val="00EF3AE6"/>
    <w:rsid w:val="00EF3B10"/>
    <w:rsid w:val="00EF3C9D"/>
    <w:rsid w:val="00EF3D30"/>
    <w:rsid w:val="00EF405B"/>
    <w:rsid w:val="00EF40D5"/>
    <w:rsid w:val="00EF42E8"/>
    <w:rsid w:val="00EF4391"/>
    <w:rsid w:val="00EF4460"/>
    <w:rsid w:val="00EF44F2"/>
    <w:rsid w:val="00EF45C3"/>
    <w:rsid w:val="00EF47E0"/>
    <w:rsid w:val="00EF47E9"/>
    <w:rsid w:val="00EF47F3"/>
    <w:rsid w:val="00EF4810"/>
    <w:rsid w:val="00EF484A"/>
    <w:rsid w:val="00EF4A50"/>
    <w:rsid w:val="00EF4C5C"/>
    <w:rsid w:val="00EF4E55"/>
    <w:rsid w:val="00EF4F20"/>
    <w:rsid w:val="00EF4F7C"/>
    <w:rsid w:val="00EF4FBF"/>
    <w:rsid w:val="00EF5065"/>
    <w:rsid w:val="00EF5099"/>
    <w:rsid w:val="00EF5172"/>
    <w:rsid w:val="00EF53FF"/>
    <w:rsid w:val="00EF5446"/>
    <w:rsid w:val="00EF54F4"/>
    <w:rsid w:val="00EF56AB"/>
    <w:rsid w:val="00EF56D4"/>
    <w:rsid w:val="00EF57A3"/>
    <w:rsid w:val="00EF5813"/>
    <w:rsid w:val="00EF58E0"/>
    <w:rsid w:val="00EF58F6"/>
    <w:rsid w:val="00EF5BCA"/>
    <w:rsid w:val="00EF5E85"/>
    <w:rsid w:val="00EF5EB7"/>
    <w:rsid w:val="00EF5EE4"/>
    <w:rsid w:val="00EF5F2C"/>
    <w:rsid w:val="00EF60E9"/>
    <w:rsid w:val="00EF6235"/>
    <w:rsid w:val="00EF62E7"/>
    <w:rsid w:val="00EF633B"/>
    <w:rsid w:val="00EF63B2"/>
    <w:rsid w:val="00EF6558"/>
    <w:rsid w:val="00EF67BE"/>
    <w:rsid w:val="00EF67EC"/>
    <w:rsid w:val="00EF67F8"/>
    <w:rsid w:val="00EF696B"/>
    <w:rsid w:val="00EF69C3"/>
    <w:rsid w:val="00EF6ABF"/>
    <w:rsid w:val="00EF6BCF"/>
    <w:rsid w:val="00EF6C13"/>
    <w:rsid w:val="00EF6CE8"/>
    <w:rsid w:val="00EF6CF0"/>
    <w:rsid w:val="00EF6D82"/>
    <w:rsid w:val="00EF7190"/>
    <w:rsid w:val="00EF72EF"/>
    <w:rsid w:val="00EF73FE"/>
    <w:rsid w:val="00EF74A5"/>
    <w:rsid w:val="00EF74C1"/>
    <w:rsid w:val="00EF76F6"/>
    <w:rsid w:val="00EF772A"/>
    <w:rsid w:val="00EF77E0"/>
    <w:rsid w:val="00EF799A"/>
    <w:rsid w:val="00EF7AE2"/>
    <w:rsid w:val="00F0041F"/>
    <w:rsid w:val="00F0058E"/>
    <w:rsid w:val="00F0090C"/>
    <w:rsid w:val="00F00B8C"/>
    <w:rsid w:val="00F00BAA"/>
    <w:rsid w:val="00F00C9D"/>
    <w:rsid w:val="00F00CD4"/>
    <w:rsid w:val="00F00D31"/>
    <w:rsid w:val="00F00D48"/>
    <w:rsid w:val="00F00DA9"/>
    <w:rsid w:val="00F00E9D"/>
    <w:rsid w:val="00F00EBA"/>
    <w:rsid w:val="00F00FA7"/>
    <w:rsid w:val="00F0101C"/>
    <w:rsid w:val="00F010D7"/>
    <w:rsid w:val="00F011E8"/>
    <w:rsid w:val="00F0123B"/>
    <w:rsid w:val="00F01314"/>
    <w:rsid w:val="00F014EC"/>
    <w:rsid w:val="00F01672"/>
    <w:rsid w:val="00F0178A"/>
    <w:rsid w:val="00F017F0"/>
    <w:rsid w:val="00F0184E"/>
    <w:rsid w:val="00F019B5"/>
    <w:rsid w:val="00F01B69"/>
    <w:rsid w:val="00F01C51"/>
    <w:rsid w:val="00F01EF4"/>
    <w:rsid w:val="00F01F17"/>
    <w:rsid w:val="00F01FA0"/>
    <w:rsid w:val="00F02167"/>
    <w:rsid w:val="00F02170"/>
    <w:rsid w:val="00F02196"/>
    <w:rsid w:val="00F021D8"/>
    <w:rsid w:val="00F022AB"/>
    <w:rsid w:val="00F023AF"/>
    <w:rsid w:val="00F02471"/>
    <w:rsid w:val="00F02633"/>
    <w:rsid w:val="00F027FE"/>
    <w:rsid w:val="00F0282F"/>
    <w:rsid w:val="00F02941"/>
    <w:rsid w:val="00F02980"/>
    <w:rsid w:val="00F029A3"/>
    <w:rsid w:val="00F029DF"/>
    <w:rsid w:val="00F02B54"/>
    <w:rsid w:val="00F02C23"/>
    <w:rsid w:val="00F02DC9"/>
    <w:rsid w:val="00F03171"/>
    <w:rsid w:val="00F03246"/>
    <w:rsid w:val="00F0332F"/>
    <w:rsid w:val="00F03373"/>
    <w:rsid w:val="00F0357E"/>
    <w:rsid w:val="00F03639"/>
    <w:rsid w:val="00F036ED"/>
    <w:rsid w:val="00F0391E"/>
    <w:rsid w:val="00F03A22"/>
    <w:rsid w:val="00F04174"/>
    <w:rsid w:val="00F04180"/>
    <w:rsid w:val="00F0418A"/>
    <w:rsid w:val="00F0421F"/>
    <w:rsid w:val="00F04382"/>
    <w:rsid w:val="00F043D3"/>
    <w:rsid w:val="00F043ED"/>
    <w:rsid w:val="00F0441A"/>
    <w:rsid w:val="00F047E2"/>
    <w:rsid w:val="00F04816"/>
    <w:rsid w:val="00F04A09"/>
    <w:rsid w:val="00F04BBF"/>
    <w:rsid w:val="00F04C87"/>
    <w:rsid w:val="00F04D4E"/>
    <w:rsid w:val="00F04D4F"/>
    <w:rsid w:val="00F04DDE"/>
    <w:rsid w:val="00F05065"/>
    <w:rsid w:val="00F05075"/>
    <w:rsid w:val="00F0508A"/>
    <w:rsid w:val="00F0518A"/>
    <w:rsid w:val="00F052D1"/>
    <w:rsid w:val="00F05422"/>
    <w:rsid w:val="00F054BE"/>
    <w:rsid w:val="00F05578"/>
    <w:rsid w:val="00F055F8"/>
    <w:rsid w:val="00F05749"/>
    <w:rsid w:val="00F05843"/>
    <w:rsid w:val="00F058B9"/>
    <w:rsid w:val="00F058E2"/>
    <w:rsid w:val="00F05946"/>
    <w:rsid w:val="00F05A45"/>
    <w:rsid w:val="00F05BF0"/>
    <w:rsid w:val="00F05EAB"/>
    <w:rsid w:val="00F05F71"/>
    <w:rsid w:val="00F05FC9"/>
    <w:rsid w:val="00F06284"/>
    <w:rsid w:val="00F062A9"/>
    <w:rsid w:val="00F062B2"/>
    <w:rsid w:val="00F062F0"/>
    <w:rsid w:val="00F0669A"/>
    <w:rsid w:val="00F066A2"/>
    <w:rsid w:val="00F06C18"/>
    <w:rsid w:val="00F06E4F"/>
    <w:rsid w:val="00F06EBA"/>
    <w:rsid w:val="00F06FBC"/>
    <w:rsid w:val="00F070C9"/>
    <w:rsid w:val="00F07117"/>
    <w:rsid w:val="00F07162"/>
    <w:rsid w:val="00F07327"/>
    <w:rsid w:val="00F07397"/>
    <w:rsid w:val="00F07706"/>
    <w:rsid w:val="00F07739"/>
    <w:rsid w:val="00F078FA"/>
    <w:rsid w:val="00F07AD1"/>
    <w:rsid w:val="00F07B39"/>
    <w:rsid w:val="00F07C0B"/>
    <w:rsid w:val="00F07C22"/>
    <w:rsid w:val="00F07DC1"/>
    <w:rsid w:val="00F07E3B"/>
    <w:rsid w:val="00F07E90"/>
    <w:rsid w:val="00F07F81"/>
    <w:rsid w:val="00F07FA2"/>
    <w:rsid w:val="00F1003A"/>
    <w:rsid w:val="00F101B3"/>
    <w:rsid w:val="00F10265"/>
    <w:rsid w:val="00F1033D"/>
    <w:rsid w:val="00F10442"/>
    <w:rsid w:val="00F104E8"/>
    <w:rsid w:val="00F10595"/>
    <w:rsid w:val="00F10894"/>
    <w:rsid w:val="00F10A61"/>
    <w:rsid w:val="00F10ADF"/>
    <w:rsid w:val="00F10C4A"/>
    <w:rsid w:val="00F10E8D"/>
    <w:rsid w:val="00F10EB8"/>
    <w:rsid w:val="00F10F4A"/>
    <w:rsid w:val="00F1100D"/>
    <w:rsid w:val="00F112FC"/>
    <w:rsid w:val="00F116CA"/>
    <w:rsid w:val="00F11796"/>
    <w:rsid w:val="00F119F5"/>
    <w:rsid w:val="00F11AF4"/>
    <w:rsid w:val="00F11B2E"/>
    <w:rsid w:val="00F11B31"/>
    <w:rsid w:val="00F11D1F"/>
    <w:rsid w:val="00F11E04"/>
    <w:rsid w:val="00F11FBE"/>
    <w:rsid w:val="00F11FC8"/>
    <w:rsid w:val="00F1215D"/>
    <w:rsid w:val="00F121EE"/>
    <w:rsid w:val="00F1237D"/>
    <w:rsid w:val="00F12560"/>
    <w:rsid w:val="00F126AA"/>
    <w:rsid w:val="00F1286E"/>
    <w:rsid w:val="00F12A4F"/>
    <w:rsid w:val="00F12A93"/>
    <w:rsid w:val="00F12BAD"/>
    <w:rsid w:val="00F12C6F"/>
    <w:rsid w:val="00F12E15"/>
    <w:rsid w:val="00F13023"/>
    <w:rsid w:val="00F130F1"/>
    <w:rsid w:val="00F13262"/>
    <w:rsid w:val="00F133B6"/>
    <w:rsid w:val="00F13680"/>
    <w:rsid w:val="00F136E9"/>
    <w:rsid w:val="00F13731"/>
    <w:rsid w:val="00F13810"/>
    <w:rsid w:val="00F138C5"/>
    <w:rsid w:val="00F13C12"/>
    <w:rsid w:val="00F13C9D"/>
    <w:rsid w:val="00F13CD7"/>
    <w:rsid w:val="00F13D2A"/>
    <w:rsid w:val="00F13EE0"/>
    <w:rsid w:val="00F13F08"/>
    <w:rsid w:val="00F13F78"/>
    <w:rsid w:val="00F13F8E"/>
    <w:rsid w:val="00F13FE8"/>
    <w:rsid w:val="00F140A2"/>
    <w:rsid w:val="00F1419F"/>
    <w:rsid w:val="00F142F8"/>
    <w:rsid w:val="00F143DE"/>
    <w:rsid w:val="00F1443D"/>
    <w:rsid w:val="00F14647"/>
    <w:rsid w:val="00F1469F"/>
    <w:rsid w:val="00F14BA5"/>
    <w:rsid w:val="00F14BBF"/>
    <w:rsid w:val="00F14CA7"/>
    <w:rsid w:val="00F14E27"/>
    <w:rsid w:val="00F14EE1"/>
    <w:rsid w:val="00F1503A"/>
    <w:rsid w:val="00F150A5"/>
    <w:rsid w:val="00F15338"/>
    <w:rsid w:val="00F153D4"/>
    <w:rsid w:val="00F15618"/>
    <w:rsid w:val="00F156BC"/>
    <w:rsid w:val="00F15806"/>
    <w:rsid w:val="00F15820"/>
    <w:rsid w:val="00F1584A"/>
    <w:rsid w:val="00F15874"/>
    <w:rsid w:val="00F15A92"/>
    <w:rsid w:val="00F15BE4"/>
    <w:rsid w:val="00F15C21"/>
    <w:rsid w:val="00F15C5F"/>
    <w:rsid w:val="00F16149"/>
    <w:rsid w:val="00F161C3"/>
    <w:rsid w:val="00F16271"/>
    <w:rsid w:val="00F16480"/>
    <w:rsid w:val="00F16492"/>
    <w:rsid w:val="00F16537"/>
    <w:rsid w:val="00F166B3"/>
    <w:rsid w:val="00F166C2"/>
    <w:rsid w:val="00F167A8"/>
    <w:rsid w:val="00F16828"/>
    <w:rsid w:val="00F16A9E"/>
    <w:rsid w:val="00F16B8E"/>
    <w:rsid w:val="00F16C7A"/>
    <w:rsid w:val="00F16D08"/>
    <w:rsid w:val="00F16D96"/>
    <w:rsid w:val="00F16FB5"/>
    <w:rsid w:val="00F17150"/>
    <w:rsid w:val="00F171E6"/>
    <w:rsid w:val="00F171EA"/>
    <w:rsid w:val="00F17412"/>
    <w:rsid w:val="00F174A1"/>
    <w:rsid w:val="00F1767A"/>
    <w:rsid w:val="00F17A3D"/>
    <w:rsid w:val="00F17AE3"/>
    <w:rsid w:val="00F17CB1"/>
    <w:rsid w:val="00F17D53"/>
    <w:rsid w:val="00F17D60"/>
    <w:rsid w:val="00F17EB1"/>
    <w:rsid w:val="00F17F15"/>
    <w:rsid w:val="00F2008C"/>
    <w:rsid w:val="00F20120"/>
    <w:rsid w:val="00F20138"/>
    <w:rsid w:val="00F20159"/>
    <w:rsid w:val="00F20187"/>
    <w:rsid w:val="00F20300"/>
    <w:rsid w:val="00F2044E"/>
    <w:rsid w:val="00F20518"/>
    <w:rsid w:val="00F2055D"/>
    <w:rsid w:val="00F205BC"/>
    <w:rsid w:val="00F2064F"/>
    <w:rsid w:val="00F20686"/>
    <w:rsid w:val="00F20901"/>
    <w:rsid w:val="00F20905"/>
    <w:rsid w:val="00F2090F"/>
    <w:rsid w:val="00F209A2"/>
    <w:rsid w:val="00F20D80"/>
    <w:rsid w:val="00F20EA9"/>
    <w:rsid w:val="00F210CC"/>
    <w:rsid w:val="00F211AF"/>
    <w:rsid w:val="00F21239"/>
    <w:rsid w:val="00F21402"/>
    <w:rsid w:val="00F21440"/>
    <w:rsid w:val="00F2164A"/>
    <w:rsid w:val="00F2169A"/>
    <w:rsid w:val="00F216BC"/>
    <w:rsid w:val="00F217F2"/>
    <w:rsid w:val="00F2181A"/>
    <w:rsid w:val="00F2182E"/>
    <w:rsid w:val="00F21CFA"/>
    <w:rsid w:val="00F21E8A"/>
    <w:rsid w:val="00F21F1C"/>
    <w:rsid w:val="00F21F77"/>
    <w:rsid w:val="00F21FFD"/>
    <w:rsid w:val="00F2224A"/>
    <w:rsid w:val="00F223A7"/>
    <w:rsid w:val="00F2247D"/>
    <w:rsid w:val="00F224B7"/>
    <w:rsid w:val="00F22525"/>
    <w:rsid w:val="00F22811"/>
    <w:rsid w:val="00F2282B"/>
    <w:rsid w:val="00F228A2"/>
    <w:rsid w:val="00F22941"/>
    <w:rsid w:val="00F22A68"/>
    <w:rsid w:val="00F22AFD"/>
    <w:rsid w:val="00F22E7F"/>
    <w:rsid w:val="00F22F55"/>
    <w:rsid w:val="00F23043"/>
    <w:rsid w:val="00F2309B"/>
    <w:rsid w:val="00F23162"/>
    <w:rsid w:val="00F23209"/>
    <w:rsid w:val="00F2327F"/>
    <w:rsid w:val="00F232B7"/>
    <w:rsid w:val="00F233C0"/>
    <w:rsid w:val="00F23482"/>
    <w:rsid w:val="00F235EC"/>
    <w:rsid w:val="00F236CE"/>
    <w:rsid w:val="00F2389A"/>
    <w:rsid w:val="00F23992"/>
    <w:rsid w:val="00F23C13"/>
    <w:rsid w:val="00F23C91"/>
    <w:rsid w:val="00F23CAB"/>
    <w:rsid w:val="00F23DF9"/>
    <w:rsid w:val="00F23E93"/>
    <w:rsid w:val="00F23FB7"/>
    <w:rsid w:val="00F24077"/>
    <w:rsid w:val="00F24083"/>
    <w:rsid w:val="00F241D1"/>
    <w:rsid w:val="00F244A1"/>
    <w:rsid w:val="00F246CE"/>
    <w:rsid w:val="00F24778"/>
    <w:rsid w:val="00F24794"/>
    <w:rsid w:val="00F24969"/>
    <w:rsid w:val="00F24A34"/>
    <w:rsid w:val="00F24BF8"/>
    <w:rsid w:val="00F24C22"/>
    <w:rsid w:val="00F24C80"/>
    <w:rsid w:val="00F24C98"/>
    <w:rsid w:val="00F24E6E"/>
    <w:rsid w:val="00F24EF7"/>
    <w:rsid w:val="00F250AC"/>
    <w:rsid w:val="00F25258"/>
    <w:rsid w:val="00F252A2"/>
    <w:rsid w:val="00F25409"/>
    <w:rsid w:val="00F25441"/>
    <w:rsid w:val="00F25538"/>
    <w:rsid w:val="00F25696"/>
    <w:rsid w:val="00F2573F"/>
    <w:rsid w:val="00F25839"/>
    <w:rsid w:val="00F258C6"/>
    <w:rsid w:val="00F25AB2"/>
    <w:rsid w:val="00F25DBA"/>
    <w:rsid w:val="00F25F02"/>
    <w:rsid w:val="00F25F2C"/>
    <w:rsid w:val="00F25FC5"/>
    <w:rsid w:val="00F26028"/>
    <w:rsid w:val="00F260E1"/>
    <w:rsid w:val="00F26150"/>
    <w:rsid w:val="00F261B7"/>
    <w:rsid w:val="00F262CD"/>
    <w:rsid w:val="00F2634E"/>
    <w:rsid w:val="00F263A0"/>
    <w:rsid w:val="00F26414"/>
    <w:rsid w:val="00F26585"/>
    <w:rsid w:val="00F26BAA"/>
    <w:rsid w:val="00F26CD6"/>
    <w:rsid w:val="00F26D77"/>
    <w:rsid w:val="00F26DB1"/>
    <w:rsid w:val="00F26E28"/>
    <w:rsid w:val="00F26F98"/>
    <w:rsid w:val="00F27154"/>
    <w:rsid w:val="00F271EC"/>
    <w:rsid w:val="00F272F3"/>
    <w:rsid w:val="00F273A7"/>
    <w:rsid w:val="00F274B2"/>
    <w:rsid w:val="00F27509"/>
    <w:rsid w:val="00F27748"/>
    <w:rsid w:val="00F278C2"/>
    <w:rsid w:val="00F278D9"/>
    <w:rsid w:val="00F27916"/>
    <w:rsid w:val="00F27A7C"/>
    <w:rsid w:val="00F27ACD"/>
    <w:rsid w:val="00F27D35"/>
    <w:rsid w:val="00F27E31"/>
    <w:rsid w:val="00F30003"/>
    <w:rsid w:val="00F3003E"/>
    <w:rsid w:val="00F3017A"/>
    <w:rsid w:val="00F302A1"/>
    <w:rsid w:val="00F30466"/>
    <w:rsid w:val="00F304F7"/>
    <w:rsid w:val="00F3066D"/>
    <w:rsid w:val="00F30800"/>
    <w:rsid w:val="00F30895"/>
    <w:rsid w:val="00F308F5"/>
    <w:rsid w:val="00F3097B"/>
    <w:rsid w:val="00F309A7"/>
    <w:rsid w:val="00F30B29"/>
    <w:rsid w:val="00F30B57"/>
    <w:rsid w:val="00F30BA0"/>
    <w:rsid w:val="00F30CBC"/>
    <w:rsid w:val="00F31235"/>
    <w:rsid w:val="00F3133C"/>
    <w:rsid w:val="00F31433"/>
    <w:rsid w:val="00F316B7"/>
    <w:rsid w:val="00F3184E"/>
    <w:rsid w:val="00F318C2"/>
    <w:rsid w:val="00F31A9A"/>
    <w:rsid w:val="00F31AE8"/>
    <w:rsid w:val="00F31D83"/>
    <w:rsid w:val="00F31E9E"/>
    <w:rsid w:val="00F31F61"/>
    <w:rsid w:val="00F31FBF"/>
    <w:rsid w:val="00F320DC"/>
    <w:rsid w:val="00F321B1"/>
    <w:rsid w:val="00F32351"/>
    <w:rsid w:val="00F3247F"/>
    <w:rsid w:val="00F32556"/>
    <w:rsid w:val="00F3267F"/>
    <w:rsid w:val="00F32934"/>
    <w:rsid w:val="00F329BD"/>
    <w:rsid w:val="00F32A93"/>
    <w:rsid w:val="00F32AC6"/>
    <w:rsid w:val="00F32D89"/>
    <w:rsid w:val="00F32E86"/>
    <w:rsid w:val="00F32F86"/>
    <w:rsid w:val="00F3308A"/>
    <w:rsid w:val="00F331E6"/>
    <w:rsid w:val="00F335EC"/>
    <w:rsid w:val="00F33678"/>
    <w:rsid w:val="00F336A7"/>
    <w:rsid w:val="00F3371B"/>
    <w:rsid w:val="00F33789"/>
    <w:rsid w:val="00F337FB"/>
    <w:rsid w:val="00F3398E"/>
    <w:rsid w:val="00F340B3"/>
    <w:rsid w:val="00F34163"/>
    <w:rsid w:val="00F341A9"/>
    <w:rsid w:val="00F3429F"/>
    <w:rsid w:val="00F346C4"/>
    <w:rsid w:val="00F34851"/>
    <w:rsid w:val="00F3493C"/>
    <w:rsid w:val="00F3493E"/>
    <w:rsid w:val="00F3499B"/>
    <w:rsid w:val="00F349A2"/>
    <w:rsid w:val="00F34A3B"/>
    <w:rsid w:val="00F34BBA"/>
    <w:rsid w:val="00F34BE0"/>
    <w:rsid w:val="00F34C03"/>
    <w:rsid w:val="00F34C13"/>
    <w:rsid w:val="00F34D12"/>
    <w:rsid w:val="00F34EAC"/>
    <w:rsid w:val="00F34ED3"/>
    <w:rsid w:val="00F3502A"/>
    <w:rsid w:val="00F350A7"/>
    <w:rsid w:val="00F3517A"/>
    <w:rsid w:val="00F35295"/>
    <w:rsid w:val="00F35338"/>
    <w:rsid w:val="00F35643"/>
    <w:rsid w:val="00F357B9"/>
    <w:rsid w:val="00F35BB0"/>
    <w:rsid w:val="00F35D07"/>
    <w:rsid w:val="00F35DFB"/>
    <w:rsid w:val="00F35F3F"/>
    <w:rsid w:val="00F3629C"/>
    <w:rsid w:val="00F364C7"/>
    <w:rsid w:val="00F3674C"/>
    <w:rsid w:val="00F368B4"/>
    <w:rsid w:val="00F36A48"/>
    <w:rsid w:val="00F36A50"/>
    <w:rsid w:val="00F37170"/>
    <w:rsid w:val="00F372D8"/>
    <w:rsid w:val="00F37372"/>
    <w:rsid w:val="00F374B9"/>
    <w:rsid w:val="00F37527"/>
    <w:rsid w:val="00F37693"/>
    <w:rsid w:val="00F377CD"/>
    <w:rsid w:val="00F37835"/>
    <w:rsid w:val="00F3797D"/>
    <w:rsid w:val="00F379B7"/>
    <w:rsid w:val="00F37C6B"/>
    <w:rsid w:val="00F37CE9"/>
    <w:rsid w:val="00F37D02"/>
    <w:rsid w:val="00F37D11"/>
    <w:rsid w:val="00F37D47"/>
    <w:rsid w:val="00F37DCC"/>
    <w:rsid w:val="00F37EA9"/>
    <w:rsid w:val="00F37F0E"/>
    <w:rsid w:val="00F40061"/>
    <w:rsid w:val="00F4007E"/>
    <w:rsid w:val="00F400F5"/>
    <w:rsid w:val="00F400F9"/>
    <w:rsid w:val="00F40122"/>
    <w:rsid w:val="00F4027F"/>
    <w:rsid w:val="00F402D9"/>
    <w:rsid w:val="00F402F9"/>
    <w:rsid w:val="00F40369"/>
    <w:rsid w:val="00F40614"/>
    <w:rsid w:val="00F40712"/>
    <w:rsid w:val="00F4082C"/>
    <w:rsid w:val="00F40946"/>
    <w:rsid w:val="00F40A8B"/>
    <w:rsid w:val="00F40AA9"/>
    <w:rsid w:val="00F40AD0"/>
    <w:rsid w:val="00F40CEA"/>
    <w:rsid w:val="00F40D2F"/>
    <w:rsid w:val="00F40DCF"/>
    <w:rsid w:val="00F40DDE"/>
    <w:rsid w:val="00F40E6E"/>
    <w:rsid w:val="00F40F0C"/>
    <w:rsid w:val="00F40FD0"/>
    <w:rsid w:val="00F410CF"/>
    <w:rsid w:val="00F4110B"/>
    <w:rsid w:val="00F41271"/>
    <w:rsid w:val="00F412D0"/>
    <w:rsid w:val="00F4152E"/>
    <w:rsid w:val="00F41618"/>
    <w:rsid w:val="00F41677"/>
    <w:rsid w:val="00F41788"/>
    <w:rsid w:val="00F41822"/>
    <w:rsid w:val="00F41907"/>
    <w:rsid w:val="00F41923"/>
    <w:rsid w:val="00F41ADD"/>
    <w:rsid w:val="00F41B5B"/>
    <w:rsid w:val="00F41BF5"/>
    <w:rsid w:val="00F41DAF"/>
    <w:rsid w:val="00F41FCC"/>
    <w:rsid w:val="00F42503"/>
    <w:rsid w:val="00F42578"/>
    <w:rsid w:val="00F42612"/>
    <w:rsid w:val="00F427E4"/>
    <w:rsid w:val="00F4286D"/>
    <w:rsid w:val="00F429E6"/>
    <w:rsid w:val="00F429EA"/>
    <w:rsid w:val="00F42C00"/>
    <w:rsid w:val="00F42D4E"/>
    <w:rsid w:val="00F42D96"/>
    <w:rsid w:val="00F42F07"/>
    <w:rsid w:val="00F43105"/>
    <w:rsid w:val="00F4313B"/>
    <w:rsid w:val="00F43140"/>
    <w:rsid w:val="00F4357F"/>
    <w:rsid w:val="00F437D9"/>
    <w:rsid w:val="00F43953"/>
    <w:rsid w:val="00F43965"/>
    <w:rsid w:val="00F43B4A"/>
    <w:rsid w:val="00F43B88"/>
    <w:rsid w:val="00F43C4E"/>
    <w:rsid w:val="00F43D8C"/>
    <w:rsid w:val="00F43FED"/>
    <w:rsid w:val="00F440F5"/>
    <w:rsid w:val="00F44125"/>
    <w:rsid w:val="00F4428B"/>
    <w:rsid w:val="00F442EC"/>
    <w:rsid w:val="00F44411"/>
    <w:rsid w:val="00F4448A"/>
    <w:rsid w:val="00F44523"/>
    <w:rsid w:val="00F445B2"/>
    <w:rsid w:val="00F44616"/>
    <w:rsid w:val="00F44850"/>
    <w:rsid w:val="00F4492F"/>
    <w:rsid w:val="00F44ADF"/>
    <w:rsid w:val="00F44B18"/>
    <w:rsid w:val="00F44FF0"/>
    <w:rsid w:val="00F45297"/>
    <w:rsid w:val="00F453C2"/>
    <w:rsid w:val="00F459D9"/>
    <w:rsid w:val="00F45A42"/>
    <w:rsid w:val="00F45B60"/>
    <w:rsid w:val="00F45D32"/>
    <w:rsid w:val="00F45DB0"/>
    <w:rsid w:val="00F45E34"/>
    <w:rsid w:val="00F45F16"/>
    <w:rsid w:val="00F45FC1"/>
    <w:rsid w:val="00F462E3"/>
    <w:rsid w:val="00F46309"/>
    <w:rsid w:val="00F4639E"/>
    <w:rsid w:val="00F46486"/>
    <w:rsid w:val="00F4657E"/>
    <w:rsid w:val="00F465C8"/>
    <w:rsid w:val="00F466FA"/>
    <w:rsid w:val="00F4676B"/>
    <w:rsid w:val="00F467DB"/>
    <w:rsid w:val="00F4681E"/>
    <w:rsid w:val="00F46A1F"/>
    <w:rsid w:val="00F46A38"/>
    <w:rsid w:val="00F46A3B"/>
    <w:rsid w:val="00F46A93"/>
    <w:rsid w:val="00F46AFC"/>
    <w:rsid w:val="00F46C0B"/>
    <w:rsid w:val="00F46F95"/>
    <w:rsid w:val="00F471C9"/>
    <w:rsid w:val="00F4739F"/>
    <w:rsid w:val="00F4752C"/>
    <w:rsid w:val="00F47594"/>
    <w:rsid w:val="00F475F2"/>
    <w:rsid w:val="00F475F5"/>
    <w:rsid w:val="00F47605"/>
    <w:rsid w:val="00F47667"/>
    <w:rsid w:val="00F477CA"/>
    <w:rsid w:val="00F47822"/>
    <w:rsid w:val="00F4790C"/>
    <w:rsid w:val="00F479FE"/>
    <w:rsid w:val="00F47E9D"/>
    <w:rsid w:val="00F47EFA"/>
    <w:rsid w:val="00F47FE1"/>
    <w:rsid w:val="00F50163"/>
    <w:rsid w:val="00F501EC"/>
    <w:rsid w:val="00F502DA"/>
    <w:rsid w:val="00F50575"/>
    <w:rsid w:val="00F5078D"/>
    <w:rsid w:val="00F5080A"/>
    <w:rsid w:val="00F5095F"/>
    <w:rsid w:val="00F50BFF"/>
    <w:rsid w:val="00F50C89"/>
    <w:rsid w:val="00F50D16"/>
    <w:rsid w:val="00F50D3C"/>
    <w:rsid w:val="00F50D63"/>
    <w:rsid w:val="00F50EBB"/>
    <w:rsid w:val="00F50EFE"/>
    <w:rsid w:val="00F510BC"/>
    <w:rsid w:val="00F511FE"/>
    <w:rsid w:val="00F5159F"/>
    <w:rsid w:val="00F51649"/>
    <w:rsid w:val="00F516E0"/>
    <w:rsid w:val="00F5173F"/>
    <w:rsid w:val="00F51A3B"/>
    <w:rsid w:val="00F51C4A"/>
    <w:rsid w:val="00F52115"/>
    <w:rsid w:val="00F521DE"/>
    <w:rsid w:val="00F52647"/>
    <w:rsid w:val="00F527EA"/>
    <w:rsid w:val="00F5285D"/>
    <w:rsid w:val="00F529BD"/>
    <w:rsid w:val="00F52C01"/>
    <w:rsid w:val="00F52C49"/>
    <w:rsid w:val="00F53502"/>
    <w:rsid w:val="00F53512"/>
    <w:rsid w:val="00F53ADE"/>
    <w:rsid w:val="00F53B56"/>
    <w:rsid w:val="00F53BD4"/>
    <w:rsid w:val="00F53EC9"/>
    <w:rsid w:val="00F53EDF"/>
    <w:rsid w:val="00F53F89"/>
    <w:rsid w:val="00F5408E"/>
    <w:rsid w:val="00F54292"/>
    <w:rsid w:val="00F54456"/>
    <w:rsid w:val="00F5462E"/>
    <w:rsid w:val="00F546A3"/>
    <w:rsid w:val="00F546C1"/>
    <w:rsid w:val="00F548ED"/>
    <w:rsid w:val="00F54A68"/>
    <w:rsid w:val="00F54AED"/>
    <w:rsid w:val="00F54E16"/>
    <w:rsid w:val="00F54E8F"/>
    <w:rsid w:val="00F551B7"/>
    <w:rsid w:val="00F551C9"/>
    <w:rsid w:val="00F551CA"/>
    <w:rsid w:val="00F55382"/>
    <w:rsid w:val="00F55784"/>
    <w:rsid w:val="00F55855"/>
    <w:rsid w:val="00F559CA"/>
    <w:rsid w:val="00F55B05"/>
    <w:rsid w:val="00F55EDE"/>
    <w:rsid w:val="00F55EE1"/>
    <w:rsid w:val="00F55F23"/>
    <w:rsid w:val="00F5610D"/>
    <w:rsid w:val="00F5617F"/>
    <w:rsid w:val="00F56272"/>
    <w:rsid w:val="00F564DC"/>
    <w:rsid w:val="00F56514"/>
    <w:rsid w:val="00F565ED"/>
    <w:rsid w:val="00F56BCD"/>
    <w:rsid w:val="00F56E2B"/>
    <w:rsid w:val="00F56F19"/>
    <w:rsid w:val="00F5736C"/>
    <w:rsid w:val="00F5764B"/>
    <w:rsid w:val="00F57689"/>
    <w:rsid w:val="00F576ED"/>
    <w:rsid w:val="00F57720"/>
    <w:rsid w:val="00F5778A"/>
    <w:rsid w:val="00F577E8"/>
    <w:rsid w:val="00F57816"/>
    <w:rsid w:val="00F578FD"/>
    <w:rsid w:val="00F5799A"/>
    <w:rsid w:val="00F57B4B"/>
    <w:rsid w:val="00F57BE3"/>
    <w:rsid w:val="00F57CCC"/>
    <w:rsid w:val="00F57D7E"/>
    <w:rsid w:val="00F57DC3"/>
    <w:rsid w:val="00F57DCD"/>
    <w:rsid w:val="00F57EBC"/>
    <w:rsid w:val="00F57F98"/>
    <w:rsid w:val="00F600DC"/>
    <w:rsid w:val="00F60224"/>
    <w:rsid w:val="00F60259"/>
    <w:rsid w:val="00F602EC"/>
    <w:rsid w:val="00F6052A"/>
    <w:rsid w:val="00F607E1"/>
    <w:rsid w:val="00F608E2"/>
    <w:rsid w:val="00F60A21"/>
    <w:rsid w:val="00F60A2C"/>
    <w:rsid w:val="00F60C67"/>
    <w:rsid w:val="00F60C87"/>
    <w:rsid w:val="00F60DC2"/>
    <w:rsid w:val="00F60F89"/>
    <w:rsid w:val="00F6125D"/>
    <w:rsid w:val="00F612F6"/>
    <w:rsid w:val="00F61491"/>
    <w:rsid w:val="00F61676"/>
    <w:rsid w:val="00F616B7"/>
    <w:rsid w:val="00F6181D"/>
    <w:rsid w:val="00F61BAD"/>
    <w:rsid w:val="00F61BBA"/>
    <w:rsid w:val="00F61C0C"/>
    <w:rsid w:val="00F61C5E"/>
    <w:rsid w:val="00F61C5F"/>
    <w:rsid w:val="00F61C91"/>
    <w:rsid w:val="00F61CC7"/>
    <w:rsid w:val="00F61EAB"/>
    <w:rsid w:val="00F61F7D"/>
    <w:rsid w:val="00F61FCF"/>
    <w:rsid w:val="00F624CE"/>
    <w:rsid w:val="00F624F8"/>
    <w:rsid w:val="00F62527"/>
    <w:rsid w:val="00F6261D"/>
    <w:rsid w:val="00F6264E"/>
    <w:rsid w:val="00F6266D"/>
    <w:rsid w:val="00F626A5"/>
    <w:rsid w:val="00F626B2"/>
    <w:rsid w:val="00F62787"/>
    <w:rsid w:val="00F627F3"/>
    <w:rsid w:val="00F62881"/>
    <w:rsid w:val="00F62B40"/>
    <w:rsid w:val="00F62CEF"/>
    <w:rsid w:val="00F62D58"/>
    <w:rsid w:val="00F62D80"/>
    <w:rsid w:val="00F62DA3"/>
    <w:rsid w:val="00F62F41"/>
    <w:rsid w:val="00F632C2"/>
    <w:rsid w:val="00F63763"/>
    <w:rsid w:val="00F63971"/>
    <w:rsid w:val="00F639AD"/>
    <w:rsid w:val="00F63A97"/>
    <w:rsid w:val="00F63E67"/>
    <w:rsid w:val="00F63F15"/>
    <w:rsid w:val="00F63FC5"/>
    <w:rsid w:val="00F6406A"/>
    <w:rsid w:val="00F64385"/>
    <w:rsid w:val="00F64540"/>
    <w:rsid w:val="00F64658"/>
    <w:rsid w:val="00F646A5"/>
    <w:rsid w:val="00F646A7"/>
    <w:rsid w:val="00F64707"/>
    <w:rsid w:val="00F647DA"/>
    <w:rsid w:val="00F64815"/>
    <w:rsid w:val="00F6484A"/>
    <w:rsid w:val="00F64881"/>
    <w:rsid w:val="00F64916"/>
    <w:rsid w:val="00F64A71"/>
    <w:rsid w:val="00F64CDF"/>
    <w:rsid w:val="00F64D6E"/>
    <w:rsid w:val="00F65477"/>
    <w:rsid w:val="00F65626"/>
    <w:rsid w:val="00F65665"/>
    <w:rsid w:val="00F656C8"/>
    <w:rsid w:val="00F656D0"/>
    <w:rsid w:val="00F656F6"/>
    <w:rsid w:val="00F657EE"/>
    <w:rsid w:val="00F658B5"/>
    <w:rsid w:val="00F65AC4"/>
    <w:rsid w:val="00F65B0E"/>
    <w:rsid w:val="00F65CBA"/>
    <w:rsid w:val="00F65CD4"/>
    <w:rsid w:val="00F65E06"/>
    <w:rsid w:val="00F65E86"/>
    <w:rsid w:val="00F65EBF"/>
    <w:rsid w:val="00F66067"/>
    <w:rsid w:val="00F662A4"/>
    <w:rsid w:val="00F66495"/>
    <w:rsid w:val="00F664BC"/>
    <w:rsid w:val="00F66516"/>
    <w:rsid w:val="00F66535"/>
    <w:rsid w:val="00F66625"/>
    <w:rsid w:val="00F66735"/>
    <w:rsid w:val="00F667D9"/>
    <w:rsid w:val="00F66885"/>
    <w:rsid w:val="00F66952"/>
    <w:rsid w:val="00F669B4"/>
    <w:rsid w:val="00F66A13"/>
    <w:rsid w:val="00F66C0C"/>
    <w:rsid w:val="00F66DCF"/>
    <w:rsid w:val="00F66F08"/>
    <w:rsid w:val="00F67157"/>
    <w:rsid w:val="00F671A3"/>
    <w:rsid w:val="00F6720F"/>
    <w:rsid w:val="00F6732D"/>
    <w:rsid w:val="00F673AE"/>
    <w:rsid w:val="00F67574"/>
    <w:rsid w:val="00F6758B"/>
    <w:rsid w:val="00F67846"/>
    <w:rsid w:val="00F6786F"/>
    <w:rsid w:val="00F6789D"/>
    <w:rsid w:val="00F67A5E"/>
    <w:rsid w:val="00F67B83"/>
    <w:rsid w:val="00F67BAF"/>
    <w:rsid w:val="00F67C35"/>
    <w:rsid w:val="00F70352"/>
    <w:rsid w:val="00F703D9"/>
    <w:rsid w:val="00F70403"/>
    <w:rsid w:val="00F70654"/>
    <w:rsid w:val="00F706B2"/>
    <w:rsid w:val="00F707F5"/>
    <w:rsid w:val="00F70AF9"/>
    <w:rsid w:val="00F70CFD"/>
    <w:rsid w:val="00F70E57"/>
    <w:rsid w:val="00F70F0D"/>
    <w:rsid w:val="00F71106"/>
    <w:rsid w:val="00F71326"/>
    <w:rsid w:val="00F714C2"/>
    <w:rsid w:val="00F71519"/>
    <w:rsid w:val="00F71614"/>
    <w:rsid w:val="00F71688"/>
    <w:rsid w:val="00F71799"/>
    <w:rsid w:val="00F71940"/>
    <w:rsid w:val="00F7199B"/>
    <w:rsid w:val="00F71A1B"/>
    <w:rsid w:val="00F71BD1"/>
    <w:rsid w:val="00F71CF5"/>
    <w:rsid w:val="00F71ECB"/>
    <w:rsid w:val="00F71FAE"/>
    <w:rsid w:val="00F71FF8"/>
    <w:rsid w:val="00F7228D"/>
    <w:rsid w:val="00F72306"/>
    <w:rsid w:val="00F724F1"/>
    <w:rsid w:val="00F72540"/>
    <w:rsid w:val="00F72609"/>
    <w:rsid w:val="00F726AB"/>
    <w:rsid w:val="00F726AC"/>
    <w:rsid w:val="00F727FF"/>
    <w:rsid w:val="00F72AC8"/>
    <w:rsid w:val="00F72B12"/>
    <w:rsid w:val="00F72DC4"/>
    <w:rsid w:val="00F73040"/>
    <w:rsid w:val="00F731E1"/>
    <w:rsid w:val="00F732BC"/>
    <w:rsid w:val="00F73376"/>
    <w:rsid w:val="00F73467"/>
    <w:rsid w:val="00F7350A"/>
    <w:rsid w:val="00F73724"/>
    <w:rsid w:val="00F7386B"/>
    <w:rsid w:val="00F738E8"/>
    <w:rsid w:val="00F73942"/>
    <w:rsid w:val="00F73A65"/>
    <w:rsid w:val="00F73B15"/>
    <w:rsid w:val="00F73C09"/>
    <w:rsid w:val="00F73D25"/>
    <w:rsid w:val="00F73E38"/>
    <w:rsid w:val="00F73E62"/>
    <w:rsid w:val="00F73F79"/>
    <w:rsid w:val="00F7407B"/>
    <w:rsid w:val="00F741AE"/>
    <w:rsid w:val="00F741E9"/>
    <w:rsid w:val="00F7438D"/>
    <w:rsid w:val="00F7451B"/>
    <w:rsid w:val="00F74612"/>
    <w:rsid w:val="00F7467D"/>
    <w:rsid w:val="00F74820"/>
    <w:rsid w:val="00F74828"/>
    <w:rsid w:val="00F748FF"/>
    <w:rsid w:val="00F749CF"/>
    <w:rsid w:val="00F74EB4"/>
    <w:rsid w:val="00F74F0A"/>
    <w:rsid w:val="00F74F18"/>
    <w:rsid w:val="00F74FC2"/>
    <w:rsid w:val="00F75156"/>
    <w:rsid w:val="00F75370"/>
    <w:rsid w:val="00F7540B"/>
    <w:rsid w:val="00F755D2"/>
    <w:rsid w:val="00F75611"/>
    <w:rsid w:val="00F7569F"/>
    <w:rsid w:val="00F75A67"/>
    <w:rsid w:val="00F75AB9"/>
    <w:rsid w:val="00F75B40"/>
    <w:rsid w:val="00F75E5E"/>
    <w:rsid w:val="00F75EE3"/>
    <w:rsid w:val="00F75FBD"/>
    <w:rsid w:val="00F76090"/>
    <w:rsid w:val="00F7612A"/>
    <w:rsid w:val="00F76346"/>
    <w:rsid w:val="00F763A1"/>
    <w:rsid w:val="00F764A3"/>
    <w:rsid w:val="00F764C9"/>
    <w:rsid w:val="00F765B4"/>
    <w:rsid w:val="00F76811"/>
    <w:rsid w:val="00F769A9"/>
    <w:rsid w:val="00F769CE"/>
    <w:rsid w:val="00F76A3D"/>
    <w:rsid w:val="00F76CDC"/>
    <w:rsid w:val="00F76D73"/>
    <w:rsid w:val="00F76E6C"/>
    <w:rsid w:val="00F76F11"/>
    <w:rsid w:val="00F76F46"/>
    <w:rsid w:val="00F7704F"/>
    <w:rsid w:val="00F770ED"/>
    <w:rsid w:val="00F772EE"/>
    <w:rsid w:val="00F77339"/>
    <w:rsid w:val="00F7741E"/>
    <w:rsid w:val="00F77568"/>
    <w:rsid w:val="00F7779D"/>
    <w:rsid w:val="00F7790E"/>
    <w:rsid w:val="00F77AA2"/>
    <w:rsid w:val="00F77B47"/>
    <w:rsid w:val="00F77C0A"/>
    <w:rsid w:val="00F77F21"/>
    <w:rsid w:val="00F77FC1"/>
    <w:rsid w:val="00F77FF4"/>
    <w:rsid w:val="00F77FFC"/>
    <w:rsid w:val="00F8015B"/>
    <w:rsid w:val="00F80237"/>
    <w:rsid w:val="00F80286"/>
    <w:rsid w:val="00F80381"/>
    <w:rsid w:val="00F80430"/>
    <w:rsid w:val="00F805AC"/>
    <w:rsid w:val="00F805E1"/>
    <w:rsid w:val="00F805FF"/>
    <w:rsid w:val="00F80612"/>
    <w:rsid w:val="00F806C5"/>
    <w:rsid w:val="00F80786"/>
    <w:rsid w:val="00F80802"/>
    <w:rsid w:val="00F80C4F"/>
    <w:rsid w:val="00F80E8B"/>
    <w:rsid w:val="00F80F2D"/>
    <w:rsid w:val="00F80FF8"/>
    <w:rsid w:val="00F815A2"/>
    <w:rsid w:val="00F815E1"/>
    <w:rsid w:val="00F8165C"/>
    <w:rsid w:val="00F816A5"/>
    <w:rsid w:val="00F8173B"/>
    <w:rsid w:val="00F817B9"/>
    <w:rsid w:val="00F819E3"/>
    <w:rsid w:val="00F81D98"/>
    <w:rsid w:val="00F820E2"/>
    <w:rsid w:val="00F82122"/>
    <w:rsid w:val="00F821F7"/>
    <w:rsid w:val="00F82256"/>
    <w:rsid w:val="00F822A9"/>
    <w:rsid w:val="00F822AD"/>
    <w:rsid w:val="00F82369"/>
    <w:rsid w:val="00F82409"/>
    <w:rsid w:val="00F8252A"/>
    <w:rsid w:val="00F82726"/>
    <w:rsid w:val="00F82782"/>
    <w:rsid w:val="00F8293A"/>
    <w:rsid w:val="00F82991"/>
    <w:rsid w:val="00F82AA4"/>
    <w:rsid w:val="00F82AB6"/>
    <w:rsid w:val="00F82C1C"/>
    <w:rsid w:val="00F82DF0"/>
    <w:rsid w:val="00F82EF8"/>
    <w:rsid w:val="00F83100"/>
    <w:rsid w:val="00F831D2"/>
    <w:rsid w:val="00F832DA"/>
    <w:rsid w:val="00F83429"/>
    <w:rsid w:val="00F83538"/>
    <w:rsid w:val="00F8353E"/>
    <w:rsid w:val="00F83562"/>
    <w:rsid w:val="00F83898"/>
    <w:rsid w:val="00F83917"/>
    <w:rsid w:val="00F83935"/>
    <w:rsid w:val="00F839AF"/>
    <w:rsid w:val="00F83B46"/>
    <w:rsid w:val="00F83C9E"/>
    <w:rsid w:val="00F83CC1"/>
    <w:rsid w:val="00F83DB2"/>
    <w:rsid w:val="00F83E76"/>
    <w:rsid w:val="00F83F52"/>
    <w:rsid w:val="00F84081"/>
    <w:rsid w:val="00F840EA"/>
    <w:rsid w:val="00F841E9"/>
    <w:rsid w:val="00F846AC"/>
    <w:rsid w:val="00F8478F"/>
    <w:rsid w:val="00F847ED"/>
    <w:rsid w:val="00F8489A"/>
    <w:rsid w:val="00F848C0"/>
    <w:rsid w:val="00F84938"/>
    <w:rsid w:val="00F8499E"/>
    <w:rsid w:val="00F849A0"/>
    <w:rsid w:val="00F84BAE"/>
    <w:rsid w:val="00F84DC1"/>
    <w:rsid w:val="00F84E28"/>
    <w:rsid w:val="00F84EF6"/>
    <w:rsid w:val="00F84F60"/>
    <w:rsid w:val="00F84FFA"/>
    <w:rsid w:val="00F851B9"/>
    <w:rsid w:val="00F8526D"/>
    <w:rsid w:val="00F85425"/>
    <w:rsid w:val="00F85486"/>
    <w:rsid w:val="00F854B7"/>
    <w:rsid w:val="00F85506"/>
    <w:rsid w:val="00F85599"/>
    <w:rsid w:val="00F855A1"/>
    <w:rsid w:val="00F85624"/>
    <w:rsid w:val="00F858A2"/>
    <w:rsid w:val="00F85913"/>
    <w:rsid w:val="00F85A4C"/>
    <w:rsid w:val="00F85A82"/>
    <w:rsid w:val="00F85D09"/>
    <w:rsid w:val="00F85F35"/>
    <w:rsid w:val="00F85F95"/>
    <w:rsid w:val="00F861C0"/>
    <w:rsid w:val="00F86483"/>
    <w:rsid w:val="00F8648F"/>
    <w:rsid w:val="00F865C3"/>
    <w:rsid w:val="00F86625"/>
    <w:rsid w:val="00F86663"/>
    <w:rsid w:val="00F8666E"/>
    <w:rsid w:val="00F866EB"/>
    <w:rsid w:val="00F86A08"/>
    <w:rsid w:val="00F86A6A"/>
    <w:rsid w:val="00F86AB8"/>
    <w:rsid w:val="00F86DFA"/>
    <w:rsid w:val="00F86E14"/>
    <w:rsid w:val="00F86EF5"/>
    <w:rsid w:val="00F872DD"/>
    <w:rsid w:val="00F8744C"/>
    <w:rsid w:val="00F874A0"/>
    <w:rsid w:val="00F87777"/>
    <w:rsid w:val="00F87814"/>
    <w:rsid w:val="00F8791C"/>
    <w:rsid w:val="00F87AF5"/>
    <w:rsid w:val="00F87D6B"/>
    <w:rsid w:val="00F90282"/>
    <w:rsid w:val="00F9031A"/>
    <w:rsid w:val="00F9036E"/>
    <w:rsid w:val="00F903AB"/>
    <w:rsid w:val="00F903DD"/>
    <w:rsid w:val="00F9041D"/>
    <w:rsid w:val="00F9050F"/>
    <w:rsid w:val="00F9063F"/>
    <w:rsid w:val="00F906A7"/>
    <w:rsid w:val="00F9086E"/>
    <w:rsid w:val="00F908D3"/>
    <w:rsid w:val="00F90909"/>
    <w:rsid w:val="00F909D4"/>
    <w:rsid w:val="00F90E16"/>
    <w:rsid w:val="00F90E98"/>
    <w:rsid w:val="00F90F73"/>
    <w:rsid w:val="00F90FF6"/>
    <w:rsid w:val="00F91010"/>
    <w:rsid w:val="00F91270"/>
    <w:rsid w:val="00F91271"/>
    <w:rsid w:val="00F9149C"/>
    <w:rsid w:val="00F916C2"/>
    <w:rsid w:val="00F91719"/>
    <w:rsid w:val="00F91920"/>
    <w:rsid w:val="00F91AFC"/>
    <w:rsid w:val="00F91B82"/>
    <w:rsid w:val="00F91B90"/>
    <w:rsid w:val="00F91E03"/>
    <w:rsid w:val="00F91F4C"/>
    <w:rsid w:val="00F91FA2"/>
    <w:rsid w:val="00F92048"/>
    <w:rsid w:val="00F92223"/>
    <w:rsid w:val="00F925AF"/>
    <w:rsid w:val="00F928E6"/>
    <w:rsid w:val="00F92989"/>
    <w:rsid w:val="00F92E6E"/>
    <w:rsid w:val="00F92EB6"/>
    <w:rsid w:val="00F92ECD"/>
    <w:rsid w:val="00F92F1D"/>
    <w:rsid w:val="00F93252"/>
    <w:rsid w:val="00F932EA"/>
    <w:rsid w:val="00F93351"/>
    <w:rsid w:val="00F935BA"/>
    <w:rsid w:val="00F93707"/>
    <w:rsid w:val="00F93880"/>
    <w:rsid w:val="00F93921"/>
    <w:rsid w:val="00F939CB"/>
    <w:rsid w:val="00F93BFC"/>
    <w:rsid w:val="00F93C6C"/>
    <w:rsid w:val="00F93CC0"/>
    <w:rsid w:val="00F93CE3"/>
    <w:rsid w:val="00F93D38"/>
    <w:rsid w:val="00F9423E"/>
    <w:rsid w:val="00F942F5"/>
    <w:rsid w:val="00F943A8"/>
    <w:rsid w:val="00F943EF"/>
    <w:rsid w:val="00F94611"/>
    <w:rsid w:val="00F94888"/>
    <w:rsid w:val="00F948E4"/>
    <w:rsid w:val="00F94CA2"/>
    <w:rsid w:val="00F94CD5"/>
    <w:rsid w:val="00F94D47"/>
    <w:rsid w:val="00F94D96"/>
    <w:rsid w:val="00F950BD"/>
    <w:rsid w:val="00F9553B"/>
    <w:rsid w:val="00F95569"/>
    <w:rsid w:val="00F958E0"/>
    <w:rsid w:val="00F95A0C"/>
    <w:rsid w:val="00F95AF1"/>
    <w:rsid w:val="00F95BAD"/>
    <w:rsid w:val="00F95C1A"/>
    <w:rsid w:val="00F95E09"/>
    <w:rsid w:val="00F95EFC"/>
    <w:rsid w:val="00F95F32"/>
    <w:rsid w:val="00F9609C"/>
    <w:rsid w:val="00F961DF"/>
    <w:rsid w:val="00F9624A"/>
    <w:rsid w:val="00F962FD"/>
    <w:rsid w:val="00F96493"/>
    <w:rsid w:val="00F96720"/>
    <w:rsid w:val="00F96771"/>
    <w:rsid w:val="00F968EA"/>
    <w:rsid w:val="00F96BC1"/>
    <w:rsid w:val="00F96DA8"/>
    <w:rsid w:val="00F96DE6"/>
    <w:rsid w:val="00F96E6D"/>
    <w:rsid w:val="00F9726C"/>
    <w:rsid w:val="00F97306"/>
    <w:rsid w:val="00F9733C"/>
    <w:rsid w:val="00F974C2"/>
    <w:rsid w:val="00F97834"/>
    <w:rsid w:val="00F97956"/>
    <w:rsid w:val="00F97BA2"/>
    <w:rsid w:val="00F97BE1"/>
    <w:rsid w:val="00F97E4C"/>
    <w:rsid w:val="00F97EF6"/>
    <w:rsid w:val="00FA0124"/>
    <w:rsid w:val="00FA0175"/>
    <w:rsid w:val="00FA0372"/>
    <w:rsid w:val="00FA0552"/>
    <w:rsid w:val="00FA0820"/>
    <w:rsid w:val="00FA09B2"/>
    <w:rsid w:val="00FA0ADA"/>
    <w:rsid w:val="00FA0B0E"/>
    <w:rsid w:val="00FA0B8E"/>
    <w:rsid w:val="00FA0EDC"/>
    <w:rsid w:val="00FA0F97"/>
    <w:rsid w:val="00FA1132"/>
    <w:rsid w:val="00FA1155"/>
    <w:rsid w:val="00FA13AD"/>
    <w:rsid w:val="00FA1616"/>
    <w:rsid w:val="00FA1632"/>
    <w:rsid w:val="00FA16B1"/>
    <w:rsid w:val="00FA16FB"/>
    <w:rsid w:val="00FA18B0"/>
    <w:rsid w:val="00FA195D"/>
    <w:rsid w:val="00FA1A97"/>
    <w:rsid w:val="00FA1FB6"/>
    <w:rsid w:val="00FA1FE7"/>
    <w:rsid w:val="00FA21E3"/>
    <w:rsid w:val="00FA241D"/>
    <w:rsid w:val="00FA247B"/>
    <w:rsid w:val="00FA280D"/>
    <w:rsid w:val="00FA28B9"/>
    <w:rsid w:val="00FA2934"/>
    <w:rsid w:val="00FA2A07"/>
    <w:rsid w:val="00FA2A17"/>
    <w:rsid w:val="00FA2B31"/>
    <w:rsid w:val="00FA2CA7"/>
    <w:rsid w:val="00FA2E07"/>
    <w:rsid w:val="00FA2EAB"/>
    <w:rsid w:val="00FA2ED6"/>
    <w:rsid w:val="00FA3024"/>
    <w:rsid w:val="00FA3360"/>
    <w:rsid w:val="00FA3460"/>
    <w:rsid w:val="00FA35A8"/>
    <w:rsid w:val="00FA361A"/>
    <w:rsid w:val="00FA3818"/>
    <w:rsid w:val="00FA398E"/>
    <w:rsid w:val="00FA3C0D"/>
    <w:rsid w:val="00FA3E19"/>
    <w:rsid w:val="00FA3E32"/>
    <w:rsid w:val="00FA3F23"/>
    <w:rsid w:val="00FA3FDC"/>
    <w:rsid w:val="00FA3FEB"/>
    <w:rsid w:val="00FA40BE"/>
    <w:rsid w:val="00FA416A"/>
    <w:rsid w:val="00FA42F6"/>
    <w:rsid w:val="00FA4452"/>
    <w:rsid w:val="00FA46A9"/>
    <w:rsid w:val="00FA4875"/>
    <w:rsid w:val="00FA49FC"/>
    <w:rsid w:val="00FA4BB9"/>
    <w:rsid w:val="00FA4C6B"/>
    <w:rsid w:val="00FA4E25"/>
    <w:rsid w:val="00FA502C"/>
    <w:rsid w:val="00FA50EB"/>
    <w:rsid w:val="00FA54C5"/>
    <w:rsid w:val="00FA5610"/>
    <w:rsid w:val="00FA56EA"/>
    <w:rsid w:val="00FA58A6"/>
    <w:rsid w:val="00FA59AF"/>
    <w:rsid w:val="00FA5AEC"/>
    <w:rsid w:val="00FA5B01"/>
    <w:rsid w:val="00FA5BEE"/>
    <w:rsid w:val="00FA5C1F"/>
    <w:rsid w:val="00FA5C8E"/>
    <w:rsid w:val="00FA5D72"/>
    <w:rsid w:val="00FA5E56"/>
    <w:rsid w:val="00FA603E"/>
    <w:rsid w:val="00FA6149"/>
    <w:rsid w:val="00FA617C"/>
    <w:rsid w:val="00FA61A2"/>
    <w:rsid w:val="00FA6292"/>
    <w:rsid w:val="00FA62AF"/>
    <w:rsid w:val="00FA62B6"/>
    <w:rsid w:val="00FA6335"/>
    <w:rsid w:val="00FA63ED"/>
    <w:rsid w:val="00FA6400"/>
    <w:rsid w:val="00FA64B0"/>
    <w:rsid w:val="00FA690A"/>
    <w:rsid w:val="00FA6918"/>
    <w:rsid w:val="00FA6A1D"/>
    <w:rsid w:val="00FA6A8F"/>
    <w:rsid w:val="00FA6C3F"/>
    <w:rsid w:val="00FA6F3D"/>
    <w:rsid w:val="00FA708C"/>
    <w:rsid w:val="00FA70C0"/>
    <w:rsid w:val="00FA723A"/>
    <w:rsid w:val="00FA735E"/>
    <w:rsid w:val="00FA7452"/>
    <w:rsid w:val="00FA7623"/>
    <w:rsid w:val="00FA7732"/>
    <w:rsid w:val="00FA785E"/>
    <w:rsid w:val="00FA7997"/>
    <w:rsid w:val="00FA7A81"/>
    <w:rsid w:val="00FA7ADC"/>
    <w:rsid w:val="00FA7B25"/>
    <w:rsid w:val="00FA7C40"/>
    <w:rsid w:val="00FA7DA3"/>
    <w:rsid w:val="00FA7DD2"/>
    <w:rsid w:val="00FA7E35"/>
    <w:rsid w:val="00FB01D4"/>
    <w:rsid w:val="00FB0260"/>
    <w:rsid w:val="00FB02DB"/>
    <w:rsid w:val="00FB0315"/>
    <w:rsid w:val="00FB0470"/>
    <w:rsid w:val="00FB04E1"/>
    <w:rsid w:val="00FB0704"/>
    <w:rsid w:val="00FB0765"/>
    <w:rsid w:val="00FB08A2"/>
    <w:rsid w:val="00FB0929"/>
    <w:rsid w:val="00FB0A45"/>
    <w:rsid w:val="00FB0C53"/>
    <w:rsid w:val="00FB0CE3"/>
    <w:rsid w:val="00FB0DEE"/>
    <w:rsid w:val="00FB0F22"/>
    <w:rsid w:val="00FB0FA9"/>
    <w:rsid w:val="00FB114C"/>
    <w:rsid w:val="00FB114D"/>
    <w:rsid w:val="00FB1303"/>
    <w:rsid w:val="00FB149C"/>
    <w:rsid w:val="00FB1794"/>
    <w:rsid w:val="00FB1820"/>
    <w:rsid w:val="00FB19CD"/>
    <w:rsid w:val="00FB1E57"/>
    <w:rsid w:val="00FB1F6A"/>
    <w:rsid w:val="00FB1FAB"/>
    <w:rsid w:val="00FB1FE6"/>
    <w:rsid w:val="00FB215F"/>
    <w:rsid w:val="00FB2227"/>
    <w:rsid w:val="00FB233A"/>
    <w:rsid w:val="00FB2B01"/>
    <w:rsid w:val="00FB2C68"/>
    <w:rsid w:val="00FB2CA1"/>
    <w:rsid w:val="00FB2ECE"/>
    <w:rsid w:val="00FB2F46"/>
    <w:rsid w:val="00FB3054"/>
    <w:rsid w:val="00FB30B7"/>
    <w:rsid w:val="00FB3131"/>
    <w:rsid w:val="00FB314D"/>
    <w:rsid w:val="00FB3196"/>
    <w:rsid w:val="00FB3269"/>
    <w:rsid w:val="00FB3342"/>
    <w:rsid w:val="00FB33A2"/>
    <w:rsid w:val="00FB344C"/>
    <w:rsid w:val="00FB358B"/>
    <w:rsid w:val="00FB3745"/>
    <w:rsid w:val="00FB38C7"/>
    <w:rsid w:val="00FB3933"/>
    <w:rsid w:val="00FB3BF2"/>
    <w:rsid w:val="00FB3C34"/>
    <w:rsid w:val="00FB3C90"/>
    <w:rsid w:val="00FB3E0B"/>
    <w:rsid w:val="00FB3EB7"/>
    <w:rsid w:val="00FB3F9F"/>
    <w:rsid w:val="00FB3FE7"/>
    <w:rsid w:val="00FB400B"/>
    <w:rsid w:val="00FB4173"/>
    <w:rsid w:val="00FB42CD"/>
    <w:rsid w:val="00FB454E"/>
    <w:rsid w:val="00FB471B"/>
    <w:rsid w:val="00FB4874"/>
    <w:rsid w:val="00FB4912"/>
    <w:rsid w:val="00FB4944"/>
    <w:rsid w:val="00FB494D"/>
    <w:rsid w:val="00FB497D"/>
    <w:rsid w:val="00FB4A23"/>
    <w:rsid w:val="00FB4A26"/>
    <w:rsid w:val="00FB4BA7"/>
    <w:rsid w:val="00FB4C43"/>
    <w:rsid w:val="00FB4C7F"/>
    <w:rsid w:val="00FB4CBA"/>
    <w:rsid w:val="00FB4E15"/>
    <w:rsid w:val="00FB5105"/>
    <w:rsid w:val="00FB519E"/>
    <w:rsid w:val="00FB5268"/>
    <w:rsid w:val="00FB52FD"/>
    <w:rsid w:val="00FB54C3"/>
    <w:rsid w:val="00FB560C"/>
    <w:rsid w:val="00FB570D"/>
    <w:rsid w:val="00FB578E"/>
    <w:rsid w:val="00FB5A44"/>
    <w:rsid w:val="00FB60EB"/>
    <w:rsid w:val="00FB61DB"/>
    <w:rsid w:val="00FB6361"/>
    <w:rsid w:val="00FB65D1"/>
    <w:rsid w:val="00FB67BD"/>
    <w:rsid w:val="00FB69E4"/>
    <w:rsid w:val="00FB6A51"/>
    <w:rsid w:val="00FB6C65"/>
    <w:rsid w:val="00FB6EF5"/>
    <w:rsid w:val="00FB6F25"/>
    <w:rsid w:val="00FB71A7"/>
    <w:rsid w:val="00FB7363"/>
    <w:rsid w:val="00FB741B"/>
    <w:rsid w:val="00FB7471"/>
    <w:rsid w:val="00FB74CD"/>
    <w:rsid w:val="00FB763E"/>
    <w:rsid w:val="00FB769E"/>
    <w:rsid w:val="00FB76B1"/>
    <w:rsid w:val="00FB76BE"/>
    <w:rsid w:val="00FB7844"/>
    <w:rsid w:val="00FB79DA"/>
    <w:rsid w:val="00FB7ADE"/>
    <w:rsid w:val="00FB7D1C"/>
    <w:rsid w:val="00FB7D1D"/>
    <w:rsid w:val="00FB7E80"/>
    <w:rsid w:val="00FB7F19"/>
    <w:rsid w:val="00FB7FD8"/>
    <w:rsid w:val="00FC001A"/>
    <w:rsid w:val="00FC00F3"/>
    <w:rsid w:val="00FC0361"/>
    <w:rsid w:val="00FC044B"/>
    <w:rsid w:val="00FC069B"/>
    <w:rsid w:val="00FC0988"/>
    <w:rsid w:val="00FC0A8B"/>
    <w:rsid w:val="00FC0AEA"/>
    <w:rsid w:val="00FC0B13"/>
    <w:rsid w:val="00FC0DE0"/>
    <w:rsid w:val="00FC0FB7"/>
    <w:rsid w:val="00FC104B"/>
    <w:rsid w:val="00FC122C"/>
    <w:rsid w:val="00FC12D1"/>
    <w:rsid w:val="00FC1504"/>
    <w:rsid w:val="00FC15C2"/>
    <w:rsid w:val="00FC1909"/>
    <w:rsid w:val="00FC1B85"/>
    <w:rsid w:val="00FC1BD4"/>
    <w:rsid w:val="00FC1C00"/>
    <w:rsid w:val="00FC1C69"/>
    <w:rsid w:val="00FC1CD0"/>
    <w:rsid w:val="00FC1D11"/>
    <w:rsid w:val="00FC1D52"/>
    <w:rsid w:val="00FC1DCE"/>
    <w:rsid w:val="00FC1F40"/>
    <w:rsid w:val="00FC1F7F"/>
    <w:rsid w:val="00FC2144"/>
    <w:rsid w:val="00FC23F7"/>
    <w:rsid w:val="00FC2533"/>
    <w:rsid w:val="00FC264F"/>
    <w:rsid w:val="00FC2799"/>
    <w:rsid w:val="00FC28A4"/>
    <w:rsid w:val="00FC29A2"/>
    <w:rsid w:val="00FC2AB8"/>
    <w:rsid w:val="00FC2BB3"/>
    <w:rsid w:val="00FC2C25"/>
    <w:rsid w:val="00FC2C76"/>
    <w:rsid w:val="00FC2DA7"/>
    <w:rsid w:val="00FC2DE0"/>
    <w:rsid w:val="00FC30F9"/>
    <w:rsid w:val="00FC3174"/>
    <w:rsid w:val="00FC3191"/>
    <w:rsid w:val="00FC3271"/>
    <w:rsid w:val="00FC34DB"/>
    <w:rsid w:val="00FC35C2"/>
    <w:rsid w:val="00FC3765"/>
    <w:rsid w:val="00FC3938"/>
    <w:rsid w:val="00FC3D24"/>
    <w:rsid w:val="00FC3E17"/>
    <w:rsid w:val="00FC3F0F"/>
    <w:rsid w:val="00FC4020"/>
    <w:rsid w:val="00FC4026"/>
    <w:rsid w:val="00FC422F"/>
    <w:rsid w:val="00FC43BB"/>
    <w:rsid w:val="00FC449F"/>
    <w:rsid w:val="00FC44DB"/>
    <w:rsid w:val="00FC452E"/>
    <w:rsid w:val="00FC4A06"/>
    <w:rsid w:val="00FC4AF4"/>
    <w:rsid w:val="00FC4BB5"/>
    <w:rsid w:val="00FC4BEC"/>
    <w:rsid w:val="00FC4CF5"/>
    <w:rsid w:val="00FC4DB9"/>
    <w:rsid w:val="00FC4EEF"/>
    <w:rsid w:val="00FC5052"/>
    <w:rsid w:val="00FC5074"/>
    <w:rsid w:val="00FC508F"/>
    <w:rsid w:val="00FC5123"/>
    <w:rsid w:val="00FC5132"/>
    <w:rsid w:val="00FC534A"/>
    <w:rsid w:val="00FC549F"/>
    <w:rsid w:val="00FC5903"/>
    <w:rsid w:val="00FC5B40"/>
    <w:rsid w:val="00FC5CFD"/>
    <w:rsid w:val="00FC5DD4"/>
    <w:rsid w:val="00FC5E5A"/>
    <w:rsid w:val="00FC5E6A"/>
    <w:rsid w:val="00FC5FEA"/>
    <w:rsid w:val="00FC607A"/>
    <w:rsid w:val="00FC60C2"/>
    <w:rsid w:val="00FC6118"/>
    <w:rsid w:val="00FC61D2"/>
    <w:rsid w:val="00FC63A7"/>
    <w:rsid w:val="00FC63B5"/>
    <w:rsid w:val="00FC6422"/>
    <w:rsid w:val="00FC649C"/>
    <w:rsid w:val="00FC65E7"/>
    <w:rsid w:val="00FC696C"/>
    <w:rsid w:val="00FC6A73"/>
    <w:rsid w:val="00FC6B51"/>
    <w:rsid w:val="00FC6B7E"/>
    <w:rsid w:val="00FC6E3D"/>
    <w:rsid w:val="00FC6FE9"/>
    <w:rsid w:val="00FC72BD"/>
    <w:rsid w:val="00FC73A9"/>
    <w:rsid w:val="00FC7673"/>
    <w:rsid w:val="00FC7712"/>
    <w:rsid w:val="00FC7837"/>
    <w:rsid w:val="00FC7896"/>
    <w:rsid w:val="00FC79E7"/>
    <w:rsid w:val="00FC7C1B"/>
    <w:rsid w:val="00FC7C53"/>
    <w:rsid w:val="00FC7FEB"/>
    <w:rsid w:val="00FD01F6"/>
    <w:rsid w:val="00FD065E"/>
    <w:rsid w:val="00FD06E5"/>
    <w:rsid w:val="00FD0786"/>
    <w:rsid w:val="00FD07CE"/>
    <w:rsid w:val="00FD08B7"/>
    <w:rsid w:val="00FD09A1"/>
    <w:rsid w:val="00FD0BEB"/>
    <w:rsid w:val="00FD0CED"/>
    <w:rsid w:val="00FD0D8D"/>
    <w:rsid w:val="00FD0DA7"/>
    <w:rsid w:val="00FD0E40"/>
    <w:rsid w:val="00FD0F26"/>
    <w:rsid w:val="00FD106C"/>
    <w:rsid w:val="00FD14A4"/>
    <w:rsid w:val="00FD1584"/>
    <w:rsid w:val="00FD1682"/>
    <w:rsid w:val="00FD16C7"/>
    <w:rsid w:val="00FD18E2"/>
    <w:rsid w:val="00FD199D"/>
    <w:rsid w:val="00FD19CF"/>
    <w:rsid w:val="00FD1B2E"/>
    <w:rsid w:val="00FD1B43"/>
    <w:rsid w:val="00FD1CB2"/>
    <w:rsid w:val="00FD1E97"/>
    <w:rsid w:val="00FD1ECA"/>
    <w:rsid w:val="00FD1F6C"/>
    <w:rsid w:val="00FD1FBC"/>
    <w:rsid w:val="00FD20D1"/>
    <w:rsid w:val="00FD20DC"/>
    <w:rsid w:val="00FD2178"/>
    <w:rsid w:val="00FD2227"/>
    <w:rsid w:val="00FD28B6"/>
    <w:rsid w:val="00FD2B12"/>
    <w:rsid w:val="00FD2B43"/>
    <w:rsid w:val="00FD2B62"/>
    <w:rsid w:val="00FD2B92"/>
    <w:rsid w:val="00FD2C06"/>
    <w:rsid w:val="00FD2E25"/>
    <w:rsid w:val="00FD2E4C"/>
    <w:rsid w:val="00FD2E9B"/>
    <w:rsid w:val="00FD308C"/>
    <w:rsid w:val="00FD30A0"/>
    <w:rsid w:val="00FD3234"/>
    <w:rsid w:val="00FD3372"/>
    <w:rsid w:val="00FD35FB"/>
    <w:rsid w:val="00FD3609"/>
    <w:rsid w:val="00FD3762"/>
    <w:rsid w:val="00FD380B"/>
    <w:rsid w:val="00FD39EE"/>
    <w:rsid w:val="00FD3A53"/>
    <w:rsid w:val="00FD3C6D"/>
    <w:rsid w:val="00FD3DAD"/>
    <w:rsid w:val="00FD3E95"/>
    <w:rsid w:val="00FD3F0A"/>
    <w:rsid w:val="00FD3FD5"/>
    <w:rsid w:val="00FD43A5"/>
    <w:rsid w:val="00FD43F5"/>
    <w:rsid w:val="00FD449F"/>
    <w:rsid w:val="00FD457C"/>
    <w:rsid w:val="00FD46EE"/>
    <w:rsid w:val="00FD471E"/>
    <w:rsid w:val="00FD4737"/>
    <w:rsid w:val="00FD47CA"/>
    <w:rsid w:val="00FD48EA"/>
    <w:rsid w:val="00FD491C"/>
    <w:rsid w:val="00FD49E9"/>
    <w:rsid w:val="00FD4A87"/>
    <w:rsid w:val="00FD4C60"/>
    <w:rsid w:val="00FD4CC1"/>
    <w:rsid w:val="00FD4DF8"/>
    <w:rsid w:val="00FD4F35"/>
    <w:rsid w:val="00FD4F78"/>
    <w:rsid w:val="00FD5083"/>
    <w:rsid w:val="00FD5431"/>
    <w:rsid w:val="00FD5451"/>
    <w:rsid w:val="00FD54A3"/>
    <w:rsid w:val="00FD5810"/>
    <w:rsid w:val="00FD5CC2"/>
    <w:rsid w:val="00FD5D44"/>
    <w:rsid w:val="00FD5E06"/>
    <w:rsid w:val="00FD5F60"/>
    <w:rsid w:val="00FD6171"/>
    <w:rsid w:val="00FD6257"/>
    <w:rsid w:val="00FD643B"/>
    <w:rsid w:val="00FD6637"/>
    <w:rsid w:val="00FD696B"/>
    <w:rsid w:val="00FD6993"/>
    <w:rsid w:val="00FD69AC"/>
    <w:rsid w:val="00FD69C5"/>
    <w:rsid w:val="00FD6B54"/>
    <w:rsid w:val="00FD6B93"/>
    <w:rsid w:val="00FD6C57"/>
    <w:rsid w:val="00FD6C85"/>
    <w:rsid w:val="00FD6C99"/>
    <w:rsid w:val="00FD6DB0"/>
    <w:rsid w:val="00FD6F94"/>
    <w:rsid w:val="00FD7035"/>
    <w:rsid w:val="00FD711D"/>
    <w:rsid w:val="00FD714E"/>
    <w:rsid w:val="00FD7172"/>
    <w:rsid w:val="00FD719F"/>
    <w:rsid w:val="00FD7370"/>
    <w:rsid w:val="00FD762C"/>
    <w:rsid w:val="00FD7679"/>
    <w:rsid w:val="00FD7841"/>
    <w:rsid w:val="00FD796E"/>
    <w:rsid w:val="00FD79C7"/>
    <w:rsid w:val="00FD79CD"/>
    <w:rsid w:val="00FD7BA3"/>
    <w:rsid w:val="00FD7CE8"/>
    <w:rsid w:val="00FD7D9E"/>
    <w:rsid w:val="00FD7E32"/>
    <w:rsid w:val="00FE0073"/>
    <w:rsid w:val="00FE02E0"/>
    <w:rsid w:val="00FE0413"/>
    <w:rsid w:val="00FE04C9"/>
    <w:rsid w:val="00FE05F4"/>
    <w:rsid w:val="00FE05F8"/>
    <w:rsid w:val="00FE0654"/>
    <w:rsid w:val="00FE066C"/>
    <w:rsid w:val="00FE06EE"/>
    <w:rsid w:val="00FE07BC"/>
    <w:rsid w:val="00FE09CA"/>
    <w:rsid w:val="00FE0A66"/>
    <w:rsid w:val="00FE0ADD"/>
    <w:rsid w:val="00FE0C88"/>
    <w:rsid w:val="00FE0D20"/>
    <w:rsid w:val="00FE0E03"/>
    <w:rsid w:val="00FE0E37"/>
    <w:rsid w:val="00FE0F00"/>
    <w:rsid w:val="00FE125D"/>
    <w:rsid w:val="00FE1723"/>
    <w:rsid w:val="00FE182C"/>
    <w:rsid w:val="00FE190B"/>
    <w:rsid w:val="00FE1952"/>
    <w:rsid w:val="00FE1ABB"/>
    <w:rsid w:val="00FE1B3C"/>
    <w:rsid w:val="00FE1B8A"/>
    <w:rsid w:val="00FE1D37"/>
    <w:rsid w:val="00FE1EB1"/>
    <w:rsid w:val="00FE1FDA"/>
    <w:rsid w:val="00FE2450"/>
    <w:rsid w:val="00FE2552"/>
    <w:rsid w:val="00FE2682"/>
    <w:rsid w:val="00FE2845"/>
    <w:rsid w:val="00FE2A81"/>
    <w:rsid w:val="00FE2DA7"/>
    <w:rsid w:val="00FE31A8"/>
    <w:rsid w:val="00FE3442"/>
    <w:rsid w:val="00FE349E"/>
    <w:rsid w:val="00FE35BA"/>
    <w:rsid w:val="00FE38E4"/>
    <w:rsid w:val="00FE39A7"/>
    <w:rsid w:val="00FE39FF"/>
    <w:rsid w:val="00FE3B1C"/>
    <w:rsid w:val="00FE3C7F"/>
    <w:rsid w:val="00FE3E6A"/>
    <w:rsid w:val="00FE3E8B"/>
    <w:rsid w:val="00FE3F74"/>
    <w:rsid w:val="00FE4006"/>
    <w:rsid w:val="00FE4030"/>
    <w:rsid w:val="00FE42E8"/>
    <w:rsid w:val="00FE4498"/>
    <w:rsid w:val="00FE44B4"/>
    <w:rsid w:val="00FE44C9"/>
    <w:rsid w:val="00FE4562"/>
    <w:rsid w:val="00FE4639"/>
    <w:rsid w:val="00FE47D3"/>
    <w:rsid w:val="00FE490A"/>
    <w:rsid w:val="00FE49B1"/>
    <w:rsid w:val="00FE49B3"/>
    <w:rsid w:val="00FE4C6A"/>
    <w:rsid w:val="00FE4D7B"/>
    <w:rsid w:val="00FE4FF2"/>
    <w:rsid w:val="00FE5025"/>
    <w:rsid w:val="00FE5073"/>
    <w:rsid w:val="00FE50F3"/>
    <w:rsid w:val="00FE528A"/>
    <w:rsid w:val="00FE5442"/>
    <w:rsid w:val="00FE5462"/>
    <w:rsid w:val="00FE56EA"/>
    <w:rsid w:val="00FE572D"/>
    <w:rsid w:val="00FE577C"/>
    <w:rsid w:val="00FE5A28"/>
    <w:rsid w:val="00FE5B29"/>
    <w:rsid w:val="00FE5C16"/>
    <w:rsid w:val="00FE5D0B"/>
    <w:rsid w:val="00FE5E7F"/>
    <w:rsid w:val="00FE5EF3"/>
    <w:rsid w:val="00FE5F10"/>
    <w:rsid w:val="00FE5F64"/>
    <w:rsid w:val="00FE61A8"/>
    <w:rsid w:val="00FE638B"/>
    <w:rsid w:val="00FE646B"/>
    <w:rsid w:val="00FE650B"/>
    <w:rsid w:val="00FE6522"/>
    <w:rsid w:val="00FE65A3"/>
    <w:rsid w:val="00FE6628"/>
    <w:rsid w:val="00FE67C7"/>
    <w:rsid w:val="00FE68C7"/>
    <w:rsid w:val="00FE6905"/>
    <w:rsid w:val="00FE6930"/>
    <w:rsid w:val="00FE6984"/>
    <w:rsid w:val="00FE6B00"/>
    <w:rsid w:val="00FE6B2A"/>
    <w:rsid w:val="00FE6CA4"/>
    <w:rsid w:val="00FE6D58"/>
    <w:rsid w:val="00FE6F1A"/>
    <w:rsid w:val="00FE6FD7"/>
    <w:rsid w:val="00FE71EA"/>
    <w:rsid w:val="00FE73A4"/>
    <w:rsid w:val="00FE7540"/>
    <w:rsid w:val="00FE7624"/>
    <w:rsid w:val="00FE7664"/>
    <w:rsid w:val="00FE7752"/>
    <w:rsid w:val="00FE7927"/>
    <w:rsid w:val="00FE79D1"/>
    <w:rsid w:val="00FE7ACE"/>
    <w:rsid w:val="00FE7B5D"/>
    <w:rsid w:val="00FE7C8E"/>
    <w:rsid w:val="00FE7D42"/>
    <w:rsid w:val="00FE7DD9"/>
    <w:rsid w:val="00FE7DE1"/>
    <w:rsid w:val="00FE7F7B"/>
    <w:rsid w:val="00FE7F98"/>
    <w:rsid w:val="00FF0082"/>
    <w:rsid w:val="00FF018A"/>
    <w:rsid w:val="00FF032D"/>
    <w:rsid w:val="00FF03EF"/>
    <w:rsid w:val="00FF07A3"/>
    <w:rsid w:val="00FF0928"/>
    <w:rsid w:val="00FF0A02"/>
    <w:rsid w:val="00FF0A55"/>
    <w:rsid w:val="00FF0B92"/>
    <w:rsid w:val="00FF0C76"/>
    <w:rsid w:val="00FF0ED2"/>
    <w:rsid w:val="00FF1144"/>
    <w:rsid w:val="00FF122F"/>
    <w:rsid w:val="00FF1452"/>
    <w:rsid w:val="00FF1631"/>
    <w:rsid w:val="00FF189E"/>
    <w:rsid w:val="00FF19B7"/>
    <w:rsid w:val="00FF19F2"/>
    <w:rsid w:val="00FF19F7"/>
    <w:rsid w:val="00FF19FC"/>
    <w:rsid w:val="00FF1A37"/>
    <w:rsid w:val="00FF1BE8"/>
    <w:rsid w:val="00FF1C14"/>
    <w:rsid w:val="00FF1CA5"/>
    <w:rsid w:val="00FF1E37"/>
    <w:rsid w:val="00FF1E7E"/>
    <w:rsid w:val="00FF2013"/>
    <w:rsid w:val="00FF22AA"/>
    <w:rsid w:val="00FF22CB"/>
    <w:rsid w:val="00FF22FD"/>
    <w:rsid w:val="00FF2307"/>
    <w:rsid w:val="00FF2529"/>
    <w:rsid w:val="00FF267F"/>
    <w:rsid w:val="00FF26A5"/>
    <w:rsid w:val="00FF2831"/>
    <w:rsid w:val="00FF29AB"/>
    <w:rsid w:val="00FF2A37"/>
    <w:rsid w:val="00FF2AD2"/>
    <w:rsid w:val="00FF2ADA"/>
    <w:rsid w:val="00FF2C69"/>
    <w:rsid w:val="00FF2C91"/>
    <w:rsid w:val="00FF2D49"/>
    <w:rsid w:val="00FF2DCB"/>
    <w:rsid w:val="00FF2E01"/>
    <w:rsid w:val="00FF2F2C"/>
    <w:rsid w:val="00FF2F89"/>
    <w:rsid w:val="00FF2FA2"/>
    <w:rsid w:val="00FF2FD3"/>
    <w:rsid w:val="00FF31F9"/>
    <w:rsid w:val="00FF39AC"/>
    <w:rsid w:val="00FF3BBF"/>
    <w:rsid w:val="00FF3C73"/>
    <w:rsid w:val="00FF3D77"/>
    <w:rsid w:val="00FF3E07"/>
    <w:rsid w:val="00FF3E69"/>
    <w:rsid w:val="00FF3EFA"/>
    <w:rsid w:val="00FF40FE"/>
    <w:rsid w:val="00FF4232"/>
    <w:rsid w:val="00FF42ED"/>
    <w:rsid w:val="00FF46BB"/>
    <w:rsid w:val="00FF472B"/>
    <w:rsid w:val="00FF47A4"/>
    <w:rsid w:val="00FF47DA"/>
    <w:rsid w:val="00FF4A77"/>
    <w:rsid w:val="00FF4A83"/>
    <w:rsid w:val="00FF4AE0"/>
    <w:rsid w:val="00FF4B82"/>
    <w:rsid w:val="00FF4FCC"/>
    <w:rsid w:val="00FF519A"/>
    <w:rsid w:val="00FF51C3"/>
    <w:rsid w:val="00FF5303"/>
    <w:rsid w:val="00FF53FA"/>
    <w:rsid w:val="00FF5565"/>
    <w:rsid w:val="00FF56DD"/>
    <w:rsid w:val="00FF581C"/>
    <w:rsid w:val="00FF582F"/>
    <w:rsid w:val="00FF58A8"/>
    <w:rsid w:val="00FF5AB7"/>
    <w:rsid w:val="00FF5AB9"/>
    <w:rsid w:val="00FF5AFC"/>
    <w:rsid w:val="00FF5D29"/>
    <w:rsid w:val="00FF5DE7"/>
    <w:rsid w:val="00FF5DF0"/>
    <w:rsid w:val="00FF5F77"/>
    <w:rsid w:val="00FF6069"/>
    <w:rsid w:val="00FF60EE"/>
    <w:rsid w:val="00FF632A"/>
    <w:rsid w:val="00FF641B"/>
    <w:rsid w:val="00FF6743"/>
    <w:rsid w:val="00FF68C1"/>
    <w:rsid w:val="00FF6AA8"/>
    <w:rsid w:val="00FF6AB4"/>
    <w:rsid w:val="00FF6C0B"/>
    <w:rsid w:val="00FF6F4E"/>
    <w:rsid w:val="00FF7089"/>
    <w:rsid w:val="00FF70C9"/>
    <w:rsid w:val="00FF7155"/>
    <w:rsid w:val="00FF74A6"/>
    <w:rsid w:val="00FF7580"/>
    <w:rsid w:val="00FF76A7"/>
    <w:rsid w:val="00FF76E3"/>
    <w:rsid w:val="00FF786B"/>
    <w:rsid w:val="00FF79C1"/>
    <w:rsid w:val="00FF7A32"/>
    <w:rsid w:val="00FF7ACD"/>
    <w:rsid w:val="0F8F6F95"/>
    <w:rsid w:val="14F67C32"/>
    <w:rsid w:val="16F42B5F"/>
    <w:rsid w:val="25F53439"/>
    <w:rsid w:val="26842EC1"/>
    <w:rsid w:val="3CD513F6"/>
    <w:rsid w:val="48571837"/>
    <w:rsid w:val="5EDA188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1"/>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link w:val="10"/>
    <w:qFormat/>
    <w:uiPriority w:val="9"/>
    <w:pPr>
      <w:spacing w:before="100" w:beforeAutospacing="1" w:after="100" w:afterAutospacing="1"/>
      <w:outlineLvl w:val="1"/>
    </w:pPr>
    <w:rPr>
      <w:b/>
      <w:bCs/>
      <w:sz w:val="36"/>
      <w:szCs w:val="3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uiPriority w:val="99"/>
    <w:rPr>
      <w:rFonts w:ascii="Tahoma" w:hAnsi="Tahoma" w:cs="Tahoma"/>
      <w:sz w:val="16"/>
      <w:szCs w:val="16"/>
    </w:rPr>
  </w:style>
  <w:style w:type="paragraph" w:styleId="7">
    <w:name w:val="No Spacing"/>
    <w:link w:val="8"/>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8">
    <w:name w:val="Без интервала Знак"/>
    <w:basedOn w:val="4"/>
    <w:link w:val="7"/>
    <w:qFormat/>
    <w:uiPriority w:val="1"/>
    <w:rPr>
      <w:rFonts w:ascii="Times New Roman" w:hAnsi="Times New Roman" w:eastAsia="Times New Roman" w:cs="Times New Roman"/>
      <w:sz w:val="24"/>
      <w:szCs w:val="24"/>
      <w:lang w:eastAsia="ru-RU"/>
    </w:rPr>
  </w:style>
  <w:style w:type="character" w:customStyle="1" w:styleId="9">
    <w:name w:val="markedcontent"/>
    <w:basedOn w:val="4"/>
    <w:uiPriority w:val="0"/>
  </w:style>
  <w:style w:type="character" w:customStyle="1" w:styleId="10">
    <w:name w:val="Заголовок 2 Знак"/>
    <w:basedOn w:val="4"/>
    <w:link w:val="3"/>
    <w:uiPriority w:val="9"/>
    <w:rPr>
      <w:rFonts w:ascii="Times New Roman" w:hAnsi="Times New Roman" w:eastAsia="Times New Roman" w:cs="Times New Roman"/>
      <w:b/>
      <w:bCs/>
      <w:sz w:val="36"/>
      <w:szCs w:val="36"/>
      <w:lang w:eastAsia="ru-RU"/>
    </w:rPr>
  </w:style>
  <w:style w:type="character" w:customStyle="1" w:styleId="11">
    <w:name w:val="Заголовок 1 Знак"/>
    <w:basedOn w:val="4"/>
    <w:link w:val="2"/>
    <w:uiPriority w:val="9"/>
    <w:rPr>
      <w:rFonts w:asciiTheme="majorHAnsi" w:hAnsiTheme="majorHAnsi" w:eastAsiaTheme="majorEastAsia" w:cstheme="majorBidi"/>
      <w:b/>
      <w:bCs/>
      <w:color w:val="366091" w:themeColor="accent1" w:themeShade="BF"/>
      <w:sz w:val="28"/>
      <w:szCs w:val="28"/>
      <w:lang w:eastAsia="ru-RU"/>
    </w:rPr>
  </w:style>
  <w:style w:type="character" w:customStyle="1" w:styleId="12">
    <w:name w:val="Текст выноски Знак"/>
    <w:basedOn w:val="4"/>
    <w:link w:val="6"/>
    <w:semiHidden/>
    <w:uiPriority w:val="99"/>
    <w:rPr>
      <w:rFonts w:ascii="Tahoma" w:hAnsi="Tahoma" w:eastAsia="Times New Roman" w:cs="Tahoma"/>
      <w:sz w:val="16"/>
      <w:szCs w:val="16"/>
      <w:lang w:eastAsia="ru-RU"/>
    </w:rPr>
  </w:style>
  <w:style w:type="paragraph" w:customStyle="1" w:styleId="13">
    <w:name w:val="c38"/>
    <w:basedOn w:val="1"/>
    <w:uiPriority w:val="0"/>
    <w:pPr>
      <w:spacing w:before="100" w:beforeAutospacing="1" w:after="100" w:afterAutospacing="1"/>
    </w:pPr>
    <w:rPr>
      <w:u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1321</Words>
  <Characters>7533</Characters>
  <Lines>62</Lines>
  <Paragraphs>17</Paragraphs>
  <TotalTime>5</TotalTime>
  <ScaleCrop>false</ScaleCrop>
  <LinksUpToDate>false</LinksUpToDate>
  <CharactersWithSpaces>8837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2023-12-15T08:55:00Z</dcterms:created>
  <dc:creator>ДК</dc:creator>
  <cp:lastModifiedBy>Zam</cp:lastModifiedBy>
  <cp:lastPrinted>2024-12-25T06:15:00Z</cp:lastPrinted>
  <dcterms:modified xsi:type="dcterms:W3CDTF">2026-01-27T06:54:51Z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F393D7707BAF4B048F09C1EC910B87A5_12</vt:lpwstr>
  </property>
</Properties>
</file>