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459">
        <w:rPr>
          <w:rFonts w:ascii="Times New Roman" w:hAnsi="Times New Roman" w:cs="Times New Roman"/>
          <w:sz w:val="28"/>
          <w:szCs w:val="28"/>
        </w:rPr>
        <w:t>7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197193">
        <w:rPr>
          <w:rFonts w:ascii="Times New Roman" w:hAnsi="Times New Roman" w:cs="Times New Roman"/>
          <w:sz w:val="28"/>
          <w:szCs w:val="28"/>
        </w:rPr>
        <w:t>января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>
        <w:rPr>
          <w:rFonts w:ascii="Times New Roman" w:hAnsi="Times New Roman"/>
          <w:sz w:val="28"/>
          <w:szCs w:val="28"/>
        </w:rPr>
        <w:t>1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bookmarkStart w:id="0" w:name="_GoBack"/>
      <w:bookmarkEnd w:id="0"/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AD0459" w:rsidRPr="00753326" w:rsidRDefault="00AD0459" w:rsidP="00AD04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AD0459" w:rsidRPr="00753326" w:rsidRDefault="00AD0459" w:rsidP="00AD04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AD0459" w:rsidRDefault="00AD0459" w:rsidP="00AD045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AD0459" w:rsidRPr="00D463CF" w:rsidRDefault="00AD0459" w:rsidP="00AD045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AD0459" w:rsidRPr="00753326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Старолеушковского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r w:rsidRPr="0075332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753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AD0459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AD0459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0459" w:rsidRPr="00D814E8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>пециалист 1-ой категории администрации Старолеушковского сельского поселения - Кравцова Л.А.</w:t>
      </w:r>
      <w:r>
        <w:rPr>
          <w:rFonts w:ascii="Times New Roman" w:hAnsi="Times New Roman"/>
          <w:sz w:val="28"/>
          <w:szCs w:val="28"/>
        </w:rPr>
        <w:t>;</w:t>
      </w:r>
    </w:p>
    <w:p w:rsidR="00AD0459" w:rsidRPr="00D814E8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AD0459" w:rsidRPr="00D814E8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0459" w:rsidRPr="00D814E8" w:rsidRDefault="00AD0459" w:rsidP="00AD0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D0459" w:rsidRDefault="00AD0459" w:rsidP="00AD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Успенского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0459" w:rsidRPr="00E648F6" w:rsidRDefault="00AD0459" w:rsidP="00AD04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459" w:rsidRPr="00753326" w:rsidRDefault="00AD0459" w:rsidP="00AD045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AD0459" w:rsidRDefault="00AD0459" w:rsidP="00AD0459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AD0459" w:rsidRDefault="00AD0459" w:rsidP="00AD04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D0459" w:rsidRPr="006F0A0F" w:rsidRDefault="00AD0459" w:rsidP="00AD0459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459" w:rsidRPr="006F0A0F" w:rsidRDefault="00AD0459" w:rsidP="00AD045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AD0459" w:rsidRPr="006F0A0F" w:rsidRDefault="00AD0459" w:rsidP="00AD0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459" w:rsidRPr="006F0A0F" w:rsidRDefault="00AD0459" w:rsidP="00AD04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9A2B25">
        <w:rPr>
          <w:rFonts w:ascii="Times New Roman" w:hAnsi="Times New Roman"/>
          <w:sz w:val="28"/>
          <w:szCs w:val="28"/>
        </w:rPr>
        <w:t xml:space="preserve">Проведение профилактической беседы с </w:t>
      </w:r>
      <w:r>
        <w:rPr>
          <w:rFonts w:ascii="Times New Roman" w:hAnsi="Times New Roman"/>
          <w:sz w:val="28"/>
          <w:szCs w:val="28"/>
        </w:rPr>
        <w:t>Левочко Ю.Г. и её сыном Левочко А.Ю.</w:t>
      </w:r>
    </w:p>
    <w:p w:rsidR="00AD0459" w:rsidRDefault="00AD0459" w:rsidP="00AD0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D0459" w:rsidRPr="009A2B25" w:rsidRDefault="00AD0459" w:rsidP="00AD0459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 № 2</w:t>
      </w:r>
      <w:r w:rsidRPr="009A2B25">
        <w:rPr>
          <w:rFonts w:ascii="Times New Roman" w:hAnsi="Times New Roman"/>
          <w:sz w:val="28"/>
          <w:szCs w:val="28"/>
        </w:rPr>
        <w:t xml:space="preserve">.  Проведение профилактической беседы </w:t>
      </w:r>
      <w:r>
        <w:rPr>
          <w:rFonts w:ascii="Times New Roman" w:hAnsi="Times New Roman"/>
          <w:sz w:val="28"/>
          <w:szCs w:val="28"/>
        </w:rPr>
        <w:t>с гражданкой Гавриленко С.</w:t>
      </w:r>
      <w:r w:rsidRPr="00510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и Храмцовой Е.Г.</w:t>
      </w:r>
    </w:p>
    <w:p w:rsidR="00AD0459" w:rsidRDefault="00AD0459" w:rsidP="00AD0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 w:rsidRPr="009F3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2DC">
        <w:rPr>
          <w:rFonts w:ascii="Times New Roman" w:hAnsi="Times New Roman"/>
          <w:sz w:val="28"/>
          <w:szCs w:val="28"/>
        </w:rPr>
        <w:t>Поляков</w:t>
      </w:r>
      <w:r>
        <w:rPr>
          <w:rFonts w:ascii="Times New Roman" w:hAnsi="Times New Roman"/>
          <w:sz w:val="28"/>
          <w:szCs w:val="28"/>
        </w:rPr>
        <w:t>а</w:t>
      </w:r>
      <w:r w:rsidRPr="009F32DC">
        <w:rPr>
          <w:rFonts w:ascii="Times New Roman" w:hAnsi="Times New Roman"/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 </w:t>
      </w:r>
    </w:p>
    <w:p w:rsidR="00AD0459" w:rsidRDefault="00AD0459" w:rsidP="00AD0459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AD0459" w:rsidRPr="006F0A0F" w:rsidRDefault="00AD0459" w:rsidP="00AD045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Г.Г. Бежко</w:t>
      </w:r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591634" w:rsidRPr="003D3A9F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AD0459">
        <w:rPr>
          <w:rFonts w:ascii="Times New Roman" w:hAnsi="Times New Roman" w:cs="Times New Roman"/>
          <w:b/>
          <w:sz w:val="28"/>
          <w:szCs w:val="28"/>
        </w:rPr>
        <w:t>7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AD0459">
        <w:rPr>
          <w:rFonts w:ascii="Times New Roman" w:hAnsi="Times New Roman" w:cs="Times New Roman"/>
          <w:b/>
          <w:sz w:val="28"/>
          <w:szCs w:val="28"/>
        </w:rPr>
        <w:t>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2020-03-13T08:47:00Z</dcterms:created>
  <dcterms:modified xsi:type="dcterms:W3CDTF">2020-03-13T08:47:00Z</dcterms:modified>
</cp:coreProperties>
</file>