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84B4A">
      <w:pPr>
        <w:shd w:val="clear" w:color="auto" w:fill="FFFFFF"/>
        <w:tabs>
          <w:tab w:val="left" w:pos="-142"/>
        </w:tabs>
        <w:ind w:right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drawing>
          <wp:inline distT="0" distB="0" distL="0" distR="0">
            <wp:extent cx="752475" cy="923925"/>
            <wp:effectExtent l="19050" t="0" r="9525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65BF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72BB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</w:t>
      </w:r>
    </w:p>
    <w:p w14:paraId="1F43C2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СТАРОЛЕУШКОВСКОГО СЕЛЬСКОГО ПОСЕЛЕНИЯ</w:t>
      </w:r>
    </w:p>
    <w:p w14:paraId="1A9E66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ПАВЛОВСКОГО РАЙОНА</w:t>
      </w:r>
    </w:p>
    <w:p w14:paraId="3283C6A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4661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14:paraId="718B98B7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9043523">
      <w:pPr>
        <w:rPr>
          <w:rFonts w:hint="default" w:ascii="Times New Roman" w:hAnsi="Times New Roman" w:cs="Times New Roman"/>
          <w:b w:val="0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>
        <w:rPr>
          <w:rFonts w:hint="default" w:ascii="Times New Roman" w:hAnsi="Times New Roman" w:cs="Times New Roman"/>
          <w:b w:val="0"/>
          <w:sz w:val="28"/>
          <w:szCs w:val="28"/>
          <w:lang w:val="ru-RU"/>
        </w:rPr>
        <w:t>23</w:t>
      </w:r>
      <w:r>
        <w:rPr>
          <w:rFonts w:ascii="Times New Roman" w:hAnsi="Times New Roman" w:cs="Times New Roman"/>
          <w:b w:val="0"/>
          <w:sz w:val="28"/>
          <w:szCs w:val="28"/>
        </w:rPr>
        <w:t>.12.202</w:t>
      </w:r>
      <w:r>
        <w:rPr>
          <w:rFonts w:hint="default" w:ascii="Times New Roman" w:hAnsi="Times New Roman" w:cs="Times New Roman"/>
          <w:b w:val="0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№ </w:t>
      </w:r>
      <w:r>
        <w:rPr>
          <w:rFonts w:hint="default" w:ascii="Times New Roman" w:hAnsi="Times New Roman" w:cs="Times New Roman"/>
          <w:b w:val="0"/>
          <w:sz w:val="28"/>
          <w:szCs w:val="28"/>
          <w:lang w:val="ru-RU"/>
        </w:rPr>
        <w:t>26/89</w:t>
      </w:r>
    </w:p>
    <w:p w14:paraId="08CEB5B2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ст-ца Старолеушковская</w:t>
      </w:r>
    </w:p>
    <w:p w14:paraId="08FFFA3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48FB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безвозмездном предоставлении части помещения</w:t>
      </w:r>
    </w:p>
    <w:p w14:paraId="7347BC07">
      <w:pPr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0936E13D">
      <w:pPr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0C401AB4"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На основании пис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ь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Государственного бюджетного учреждения социального обслуживания Краснодарского края «Павловский комплексный центр социального обслуживания населения»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12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декабря 202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№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>204.208-01-29-770/25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, руководствуясь Уставом Старолеушковского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 Павловского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Совет Старолеушковского сельского поселения Павловского района р е ш и л:</w:t>
      </w:r>
    </w:p>
    <w:p w14:paraId="11081858">
      <w:pPr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 Предоставить </w:t>
      </w:r>
      <w:r>
        <w:rPr>
          <w:rFonts w:ascii="Times New Roman" w:hAnsi="Times New Roman" w:cs="Times New Roman"/>
          <w:b w:val="0"/>
          <w:sz w:val="28"/>
          <w:szCs w:val="28"/>
        </w:rPr>
        <w:t>Государственному бюджетному учреждению</w:t>
      </w:r>
      <w:r>
        <w:rPr>
          <w:rFonts w:hint="default"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социального обслуживания Краснодарского края «Павловский комплексный центр социального обслуживания населения»</w:t>
      </w:r>
      <w:r>
        <w:rPr>
          <w:rFonts w:hint="default"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в безвозмездное пользование на 202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часть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помещения площадью </w:t>
      </w:r>
      <w:r>
        <w:rPr>
          <w:rFonts w:hint="default" w:ascii="Times New Roman" w:hAnsi="Times New Roman" w:cs="Times New Roman"/>
          <w:b w:val="0"/>
          <w:sz w:val="28"/>
          <w:szCs w:val="28"/>
          <w:highlight w:val="none"/>
          <w:lang w:val="ru-RU"/>
        </w:rPr>
        <w:t>6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>,</w:t>
      </w:r>
      <w:r>
        <w:rPr>
          <w:rFonts w:hint="default" w:ascii="Times New Roman" w:hAnsi="Times New Roman" w:cs="Times New Roman"/>
          <w:b w:val="0"/>
          <w:sz w:val="28"/>
          <w:szCs w:val="28"/>
          <w:highlight w:val="none"/>
          <w:lang w:val="ru-RU"/>
        </w:rPr>
        <w:t>7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>5 (</w:t>
      </w:r>
      <w:r>
        <w:rPr>
          <w:rFonts w:ascii="Times New Roman" w:hAnsi="Times New Roman" w:cs="Times New Roman"/>
          <w:b w:val="0"/>
          <w:sz w:val="28"/>
          <w:szCs w:val="28"/>
          <w:highlight w:val="none"/>
          <w:lang w:val="ru-RU"/>
        </w:rPr>
        <w:t>шесть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>,/</w:t>
      </w:r>
      <w:r>
        <w:rPr>
          <w:rFonts w:ascii="Times New Roman" w:hAnsi="Times New Roman" w:cs="Times New Roman"/>
          <w:b w:val="0"/>
          <w:sz w:val="28"/>
          <w:szCs w:val="28"/>
          <w:highlight w:val="none"/>
          <w:lang w:val="ru-RU"/>
        </w:rPr>
        <w:t>семьдесят</w:t>
      </w:r>
      <w:r>
        <w:rPr>
          <w:rFonts w:hint="default" w:ascii="Times New Roman" w:hAnsi="Times New Roman" w:cs="Times New Roman"/>
          <w:b w:val="0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>пять) кв.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метров в здании администрации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Старолеушковского сельского поселения Павловского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>, расположенном по улице Комсомольская,18, с возмещением коммунальных платежей за вышеуказанную часть помещения.</w:t>
      </w:r>
    </w:p>
    <w:p w14:paraId="188A4C9E">
      <w:pPr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 </w:t>
      </w:r>
      <w:r>
        <w:rPr>
          <w:rFonts w:ascii="Times New Roman" w:hAnsi="Times New Roman" w:cs="Times New Roman"/>
          <w:b w:val="0"/>
          <w:sz w:val="28"/>
          <w:szCs w:val="28"/>
        </w:rPr>
        <w:t>Контроль за выполнением настоящего решения возложить на постоянную    комиссию   Совета Старолеушковского   сельского   поселения Павловского района по финансам, бюджету, банкам, налогам и инвестиционной политике (Пасько).</w:t>
      </w:r>
    </w:p>
    <w:p w14:paraId="70918B21">
      <w:pPr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    Решение вступает в силу со дня подписания.</w:t>
      </w:r>
    </w:p>
    <w:p w14:paraId="3654109B">
      <w:pPr>
        <w:ind w:firstLine="48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6D2E1DE">
      <w:pPr>
        <w:ind w:firstLine="48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0" w:name="_GoBack"/>
      <w:bookmarkEnd w:id="0"/>
    </w:p>
    <w:p w14:paraId="54E36F77">
      <w:pP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Временно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исполняющий полномочия</w:t>
      </w:r>
    </w:p>
    <w:p w14:paraId="7A023CA9">
      <w:pPr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лав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ы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Старолеушковского сельского</w:t>
      </w:r>
    </w:p>
    <w:p w14:paraId="2328CC9F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поселения  Павловского района                                                     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.Ф.Денисенко</w:t>
      </w:r>
    </w:p>
    <w:sectPr>
      <w:pgSz w:w="11906" w:h="16838"/>
      <w:pgMar w:top="1134" w:right="566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D56D0"/>
    <w:rsid w:val="00010E30"/>
    <w:rsid w:val="00066E84"/>
    <w:rsid w:val="00097154"/>
    <w:rsid w:val="001170FB"/>
    <w:rsid w:val="00253702"/>
    <w:rsid w:val="002B512E"/>
    <w:rsid w:val="002D56D0"/>
    <w:rsid w:val="002F1DC2"/>
    <w:rsid w:val="003268FC"/>
    <w:rsid w:val="003B010D"/>
    <w:rsid w:val="00431E3D"/>
    <w:rsid w:val="00546C52"/>
    <w:rsid w:val="005C5221"/>
    <w:rsid w:val="006154EE"/>
    <w:rsid w:val="00620C82"/>
    <w:rsid w:val="00667B08"/>
    <w:rsid w:val="00715D45"/>
    <w:rsid w:val="007A4235"/>
    <w:rsid w:val="007F55F1"/>
    <w:rsid w:val="00817B9D"/>
    <w:rsid w:val="00842CC3"/>
    <w:rsid w:val="00873522"/>
    <w:rsid w:val="00925F98"/>
    <w:rsid w:val="00955B6C"/>
    <w:rsid w:val="009929E7"/>
    <w:rsid w:val="00AC6F69"/>
    <w:rsid w:val="00BA04BB"/>
    <w:rsid w:val="00C44D1E"/>
    <w:rsid w:val="00C80807"/>
    <w:rsid w:val="00DA63E9"/>
    <w:rsid w:val="00DD48E4"/>
    <w:rsid w:val="00E21B64"/>
    <w:rsid w:val="00E42276"/>
    <w:rsid w:val="18247B23"/>
    <w:rsid w:val="25E05246"/>
    <w:rsid w:val="3ADC53B6"/>
    <w:rsid w:val="4C133B2C"/>
    <w:rsid w:val="7A8858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b/>
      <w:bCs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b/>
      <w:bCs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284</Words>
  <Characters>1625</Characters>
  <Lines>13</Lines>
  <Paragraphs>3</Paragraphs>
  <TotalTime>4</TotalTime>
  <ScaleCrop>false</ScaleCrop>
  <LinksUpToDate>false</LinksUpToDate>
  <CharactersWithSpaces>1906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2023-12-21T11:44:00Z</dcterms:created>
  <dc:creator>User</dc:creator>
  <cp:lastModifiedBy>Zam</cp:lastModifiedBy>
  <cp:lastPrinted>2025-12-18T07:31:33Z</cp:lastPrinted>
  <dcterms:modified xsi:type="dcterms:W3CDTF">2025-12-18T07:31:37Z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A97FDAE3DF1D4D9BA0052137E57ACF0B_12</vt:lpwstr>
  </property>
</Properties>
</file>