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87" w:rsidRDefault="004C166B" w:rsidP="004C1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№ 101 «ст. Павловская – х. Красный»</w:t>
      </w:r>
      <w:r w:rsidR="003D4BBC">
        <w:rPr>
          <w:rFonts w:ascii="Times New Roman" w:hAnsi="Times New Roman" w:cs="Times New Roman"/>
          <w:sz w:val="28"/>
          <w:szCs w:val="28"/>
        </w:rPr>
        <w:t xml:space="preserve"> (понедельник, среда, пятница)</w:t>
      </w:r>
    </w:p>
    <w:p w:rsidR="004C166B" w:rsidRDefault="004C166B" w:rsidP="004C1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66B" w:rsidRDefault="004C166B" w:rsidP="004C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– 06:20; </w:t>
      </w:r>
      <w:r w:rsidR="007E6874">
        <w:rPr>
          <w:rFonts w:ascii="Times New Roman" w:hAnsi="Times New Roman" w:cs="Times New Roman"/>
          <w:sz w:val="28"/>
          <w:szCs w:val="28"/>
        </w:rPr>
        <w:t>13:45; 18:20</w:t>
      </w:r>
    </w:p>
    <w:p w:rsidR="007E6874" w:rsidRDefault="007E6874" w:rsidP="004C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12:30; 17:30</w:t>
      </w:r>
    </w:p>
    <w:p w:rsidR="007E6874" w:rsidRDefault="007E6874" w:rsidP="004C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74" w:rsidRDefault="007E6874" w:rsidP="007E6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123 «ст. Павловская – ст. Новолеушковская»</w:t>
      </w:r>
      <w:r w:rsidR="003D4BBC">
        <w:rPr>
          <w:rFonts w:ascii="Times New Roman" w:hAnsi="Times New Roman" w:cs="Times New Roman"/>
          <w:sz w:val="28"/>
          <w:szCs w:val="28"/>
        </w:rPr>
        <w:t xml:space="preserve"> (понедельник – пятница)</w:t>
      </w:r>
    </w:p>
    <w:p w:rsidR="007E6874" w:rsidRDefault="007E6874" w:rsidP="007E6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74" w:rsidRDefault="007E6874" w:rsidP="007E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– 07:00; </w:t>
      </w:r>
      <w:r w:rsidR="00BA6D61">
        <w:rPr>
          <w:rFonts w:ascii="Times New Roman" w:hAnsi="Times New Roman" w:cs="Times New Roman"/>
          <w:sz w:val="28"/>
          <w:szCs w:val="28"/>
        </w:rPr>
        <w:t>13:30; 18:40</w:t>
      </w:r>
    </w:p>
    <w:p w:rsidR="00BA6D61" w:rsidRDefault="00BA6D61" w:rsidP="007E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Павловской – 12:15; </w:t>
      </w:r>
      <w:r w:rsidR="002463AE">
        <w:rPr>
          <w:rFonts w:ascii="Times New Roman" w:hAnsi="Times New Roman" w:cs="Times New Roman"/>
          <w:sz w:val="28"/>
          <w:szCs w:val="28"/>
        </w:rPr>
        <w:t>17:20</w:t>
      </w:r>
    </w:p>
    <w:p w:rsidR="00464D28" w:rsidRDefault="00464D28" w:rsidP="007E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</w:t>
      </w:r>
    </w:p>
    <w:p w:rsidR="00464D28" w:rsidRDefault="00464D28" w:rsidP="0046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– 07:00; 13:30; </w:t>
      </w:r>
    </w:p>
    <w:p w:rsidR="00464D28" w:rsidRDefault="00464D28" w:rsidP="0046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Павловской – 12:15; </w:t>
      </w:r>
    </w:p>
    <w:p w:rsidR="00464D28" w:rsidRDefault="00464D28" w:rsidP="007E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AE" w:rsidRDefault="002463AE" w:rsidP="007E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AE" w:rsidRDefault="002463AE" w:rsidP="0024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105 «ст. Павловская –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34A4A">
        <w:rPr>
          <w:rFonts w:ascii="Times New Roman" w:hAnsi="Times New Roman" w:cs="Times New Roman"/>
          <w:sz w:val="28"/>
          <w:szCs w:val="28"/>
        </w:rPr>
        <w:t xml:space="preserve"> (понедельник – суббота)</w:t>
      </w:r>
    </w:p>
    <w:p w:rsidR="002463AE" w:rsidRDefault="002463AE" w:rsidP="0024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3AE" w:rsidRDefault="002463AE" w:rsidP="0024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Павловскую – 06:45; 11:00; 17:00</w:t>
      </w:r>
    </w:p>
    <w:p w:rsidR="002463AE" w:rsidRDefault="002463AE" w:rsidP="0024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10:00; 13:00; 17:40</w:t>
      </w:r>
    </w:p>
    <w:p w:rsidR="00F34A4A" w:rsidRDefault="00F34A4A" w:rsidP="0024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воскресенье: 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Павловскую – 06:45; 11:00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10:00; 13:00</w:t>
      </w:r>
    </w:p>
    <w:p w:rsidR="002463AE" w:rsidRDefault="002463AE" w:rsidP="0024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AE" w:rsidRDefault="003D4BBC" w:rsidP="0024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114 «</w:t>
      </w:r>
      <w:r w:rsidR="00212533">
        <w:rPr>
          <w:rFonts w:ascii="Times New Roman" w:hAnsi="Times New Roman" w:cs="Times New Roman"/>
          <w:sz w:val="28"/>
          <w:szCs w:val="28"/>
        </w:rPr>
        <w:t xml:space="preserve">ст. Павловская – ст. </w:t>
      </w:r>
      <w:proofErr w:type="spellStart"/>
      <w:r w:rsidR="00212533">
        <w:rPr>
          <w:rFonts w:ascii="Times New Roman" w:hAnsi="Times New Roman" w:cs="Times New Roman"/>
          <w:sz w:val="28"/>
          <w:szCs w:val="28"/>
        </w:rPr>
        <w:t>Новопетровская</w:t>
      </w:r>
      <w:proofErr w:type="spellEnd"/>
      <w:r w:rsidR="00212533">
        <w:rPr>
          <w:rFonts w:ascii="Times New Roman" w:hAnsi="Times New Roman" w:cs="Times New Roman"/>
          <w:sz w:val="28"/>
          <w:szCs w:val="28"/>
        </w:rPr>
        <w:t>»</w:t>
      </w:r>
      <w:r w:rsidR="00F34A4A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</w:p>
    <w:p w:rsidR="00212533" w:rsidRDefault="00212533" w:rsidP="0024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533" w:rsidRDefault="00212533" w:rsidP="0021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– 06:35; 13:20; </w:t>
      </w:r>
      <w:r w:rsidR="004E1709">
        <w:rPr>
          <w:rFonts w:ascii="Times New Roman" w:hAnsi="Times New Roman" w:cs="Times New Roman"/>
          <w:sz w:val="28"/>
          <w:szCs w:val="28"/>
        </w:rPr>
        <w:t>18:10</w:t>
      </w:r>
    </w:p>
    <w:p w:rsidR="004E1709" w:rsidRDefault="004E1709" w:rsidP="0021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12:30; 17:30</w:t>
      </w:r>
    </w:p>
    <w:p w:rsidR="00F34A4A" w:rsidRDefault="00F34A4A" w:rsidP="0021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Суббота: 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– 06:35; 13:20; 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Павловской – 12:30; </w:t>
      </w:r>
    </w:p>
    <w:p w:rsidR="00F34A4A" w:rsidRDefault="00F34A4A" w:rsidP="0021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709" w:rsidRDefault="004E1709" w:rsidP="0021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709" w:rsidRDefault="004E1709" w:rsidP="004E1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104 «ст. Павловская – ст. Незамаевская»</w:t>
      </w:r>
      <w:r w:rsidR="00F34A4A">
        <w:rPr>
          <w:rFonts w:ascii="Times New Roman" w:hAnsi="Times New Roman" w:cs="Times New Roman"/>
          <w:sz w:val="28"/>
          <w:szCs w:val="28"/>
        </w:rPr>
        <w:t xml:space="preserve"> (понедельник-суббота)</w:t>
      </w:r>
    </w:p>
    <w:p w:rsidR="004E1709" w:rsidRDefault="004E1709" w:rsidP="004E1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709" w:rsidRDefault="004E1709" w:rsidP="004E1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</w:t>
      </w:r>
      <w:r w:rsidR="009171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DE4">
        <w:rPr>
          <w:rFonts w:ascii="Times New Roman" w:hAnsi="Times New Roman" w:cs="Times New Roman"/>
          <w:sz w:val="28"/>
          <w:szCs w:val="28"/>
        </w:rPr>
        <w:t>06:15; 14:00</w:t>
      </w:r>
    </w:p>
    <w:p w:rsidR="0091716D" w:rsidRDefault="0091716D" w:rsidP="004E1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12:30; 17:30</w:t>
      </w:r>
    </w:p>
    <w:p w:rsidR="00F34A4A" w:rsidRDefault="00F34A4A" w:rsidP="004E1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Воскресенье: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Павловскую – 06:15; 14:00</w:t>
      </w:r>
    </w:p>
    <w:p w:rsidR="00F34A4A" w:rsidRDefault="00F34A4A" w:rsidP="00F3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Павловской – 12:30; </w:t>
      </w:r>
    </w:p>
    <w:p w:rsidR="0091716D" w:rsidRDefault="0091716D" w:rsidP="004E1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6D" w:rsidRDefault="0091716D" w:rsidP="00917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103 «ст. Павловская – ст. Старолеушковская» </w:t>
      </w:r>
      <w:r w:rsidR="00464D28">
        <w:rPr>
          <w:rFonts w:ascii="Times New Roman" w:hAnsi="Times New Roman" w:cs="Times New Roman"/>
          <w:sz w:val="28"/>
          <w:szCs w:val="28"/>
        </w:rPr>
        <w:t>(Понедельник -пятница)</w:t>
      </w:r>
    </w:p>
    <w:p w:rsidR="0091716D" w:rsidRDefault="0091716D" w:rsidP="00917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DE4" w:rsidRDefault="00416DE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Павловскую – 06:45; 13:50</w:t>
      </w:r>
    </w:p>
    <w:p w:rsidR="00416DE4" w:rsidRDefault="00416DE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13:15: 17:35</w:t>
      </w:r>
    </w:p>
    <w:p w:rsidR="00464D28" w:rsidRDefault="00464D28" w:rsidP="0046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Суббота: </w:t>
      </w:r>
    </w:p>
    <w:p w:rsidR="00464D28" w:rsidRDefault="00464D28" w:rsidP="0046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Павловскую – 06:45; 13:50</w:t>
      </w:r>
    </w:p>
    <w:p w:rsidR="00464D28" w:rsidRDefault="00464D28" w:rsidP="0046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Павловской – 13:15: </w:t>
      </w:r>
    </w:p>
    <w:p w:rsidR="00464D28" w:rsidRDefault="00464D28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DE4" w:rsidRDefault="00416DE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DE4" w:rsidRDefault="00416DE4" w:rsidP="00416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110 «ст. Павловская –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64D28">
        <w:rPr>
          <w:rFonts w:ascii="Times New Roman" w:hAnsi="Times New Roman" w:cs="Times New Roman"/>
          <w:sz w:val="28"/>
          <w:szCs w:val="28"/>
        </w:rPr>
        <w:t xml:space="preserve"> (вторник, четверг, суббота)</w:t>
      </w:r>
    </w:p>
    <w:p w:rsidR="00416DE4" w:rsidRDefault="00416DE4" w:rsidP="00416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DE4" w:rsidRDefault="00416DE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Павловскую </w:t>
      </w:r>
      <w:r w:rsidR="008535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5F4">
        <w:rPr>
          <w:rFonts w:ascii="Times New Roman" w:hAnsi="Times New Roman" w:cs="Times New Roman"/>
          <w:sz w:val="28"/>
          <w:szCs w:val="28"/>
        </w:rPr>
        <w:t>06:40; 14:45</w:t>
      </w:r>
    </w:p>
    <w:p w:rsidR="008535F4" w:rsidRDefault="008535F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Павловской – 13:30; 17:30</w:t>
      </w:r>
    </w:p>
    <w:bookmarkEnd w:id="0"/>
    <w:p w:rsidR="008535F4" w:rsidRDefault="008535F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76" w:rsidRDefault="00697C76" w:rsidP="0069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C76" w:rsidRDefault="00697C76" w:rsidP="00697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5F4" w:rsidRDefault="008535F4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DAD" w:rsidRPr="00682E19" w:rsidRDefault="00645DAD" w:rsidP="0041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464A81" wp14:editId="00FF15D9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DAD" w:rsidRPr="00682E19" w:rsidSect="00682E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19"/>
    <w:rsid w:val="001D1E87"/>
    <w:rsid w:val="00212533"/>
    <w:rsid w:val="002463AE"/>
    <w:rsid w:val="003D4BBC"/>
    <w:rsid w:val="00416DE4"/>
    <w:rsid w:val="00431F91"/>
    <w:rsid w:val="00464D28"/>
    <w:rsid w:val="004C166B"/>
    <w:rsid w:val="004E1709"/>
    <w:rsid w:val="00645DAD"/>
    <w:rsid w:val="00682E19"/>
    <w:rsid w:val="00697C76"/>
    <w:rsid w:val="007E6874"/>
    <w:rsid w:val="008535F4"/>
    <w:rsid w:val="0091716D"/>
    <w:rsid w:val="00BA6D61"/>
    <w:rsid w:val="00CC3EBC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C9776-3583-4098-BA26-545BC2B0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Elena</cp:lastModifiedBy>
  <cp:revision>3</cp:revision>
  <dcterms:created xsi:type="dcterms:W3CDTF">2019-04-10T14:00:00Z</dcterms:created>
  <dcterms:modified xsi:type="dcterms:W3CDTF">2019-04-11T07:36:00Z</dcterms:modified>
</cp:coreProperties>
</file>