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F53">
        <w:rPr>
          <w:rFonts w:ascii="Times New Roman" w:hAnsi="Times New Roman" w:cs="Times New Roman"/>
          <w:sz w:val="28"/>
          <w:szCs w:val="28"/>
        </w:rPr>
        <w:t>4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FA565A">
        <w:rPr>
          <w:rFonts w:ascii="Times New Roman" w:hAnsi="Times New Roman" w:cs="Times New Roman"/>
          <w:sz w:val="28"/>
          <w:szCs w:val="28"/>
        </w:rPr>
        <w:t>ма</w:t>
      </w:r>
      <w:r w:rsidR="00500DF9">
        <w:rPr>
          <w:rFonts w:ascii="Times New Roman" w:hAnsi="Times New Roman" w:cs="Times New Roman"/>
          <w:sz w:val="28"/>
          <w:szCs w:val="28"/>
        </w:rPr>
        <w:t>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FA565A">
        <w:rPr>
          <w:rFonts w:ascii="Times New Roman" w:hAnsi="Times New Roman"/>
          <w:sz w:val="28"/>
          <w:szCs w:val="28"/>
        </w:rPr>
        <w:t>5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F41F53" w:rsidRPr="00753326" w:rsidRDefault="00F41F53" w:rsidP="00F41F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10E31">
        <w:rPr>
          <w:rFonts w:ascii="Times New Roman" w:eastAsia="Calibri" w:hAnsi="Times New Roman"/>
          <w:sz w:val="28"/>
          <w:szCs w:val="28"/>
        </w:rPr>
        <w:t>Р.М.</w:t>
      </w:r>
      <w:r>
        <w:rPr>
          <w:rFonts w:ascii="Times New Roman" w:eastAsia="Calibri" w:hAnsi="Times New Roman"/>
          <w:sz w:val="28"/>
          <w:szCs w:val="28"/>
        </w:rPr>
        <w:t xml:space="preserve">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F41F53" w:rsidRPr="00753326" w:rsidRDefault="00F41F53" w:rsidP="00F41F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F41F53" w:rsidRDefault="00F41F53" w:rsidP="00F41F5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F41F53" w:rsidRPr="00D463CF" w:rsidRDefault="00F41F53" w:rsidP="00F41F53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F41F53" w:rsidRPr="00753326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F41F53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F41F53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F41F53" w:rsidRPr="00C72CC0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F41F53" w:rsidRPr="00C72CC0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F41F53" w:rsidRPr="00C72CC0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F41F53" w:rsidRPr="00C72CC0" w:rsidRDefault="00F41F53" w:rsidP="00F41F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F41F53" w:rsidRPr="00C72CC0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F41F53" w:rsidRPr="00C72CC0" w:rsidRDefault="00F41F53" w:rsidP="00F41F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F41F53" w:rsidRPr="00C72CC0" w:rsidRDefault="00F41F53" w:rsidP="00F41F5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F41F53" w:rsidRPr="00C72CC0" w:rsidRDefault="00F41F53" w:rsidP="00F41F53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А.С. Полякова – специалист по социальной работе отделения помощи семьи и детям.</w:t>
      </w:r>
    </w:p>
    <w:p w:rsidR="00F41F53" w:rsidRDefault="00F41F53" w:rsidP="00F41F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72C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Pr="00C72C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Наливайко</w:t>
      </w:r>
      <w:r w:rsidRPr="00C72CC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</w:t>
      </w:r>
      <w:r w:rsidRPr="00C72CC0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F41F53" w:rsidRDefault="00F41F53" w:rsidP="00F41F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Лукашевич</w:t>
      </w:r>
      <w:r w:rsidRPr="00C72CC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-психолог</w:t>
      </w:r>
      <w:r w:rsidRPr="00C7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F41F53" w:rsidRPr="00C72CC0" w:rsidRDefault="00F41F53" w:rsidP="00F41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F53" w:rsidRPr="006F0A0F" w:rsidRDefault="00F41F53" w:rsidP="00F41F5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F53" w:rsidRPr="006F0A0F" w:rsidRDefault="00F41F53" w:rsidP="00F41F53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F41F53" w:rsidRPr="006F0A0F" w:rsidRDefault="00F41F53" w:rsidP="00F41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F53" w:rsidRPr="006F0A0F" w:rsidRDefault="00F41F53" w:rsidP="00F41F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 xml:space="preserve">«О мероприятиях, проведенных в </w:t>
      </w:r>
      <w:proofErr w:type="spellStart"/>
      <w:r w:rsidRPr="00D15900">
        <w:rPr>
          <w:rFonts w:ascii="Times New Roman" w:hAnsi="Times New Roman"/>
          <w:sz w:val="28"/>
          <w:szCs w:val="28"/>
        </w:rPr>
        <w:t>Старолеушковском</w:t>
      </w:r>
      <w:proofErr w:type="spellEnd"/>
      <w:r w:rsidRPr="00D15900">
        <w:rPr>
          <w:rFonts w:ascii="Times New Roman" w:hAnsi="Times New Roman"/>
          <w:sz w:val="28"/>
          <w:szCs w:val="28"/>
        </w:rPr>
        <w:t xml:space="preserve"> сельском поселении в </w:t>
      </w:r>
      <w:r>
        <w:rPr>
          <w:rFonts w:ascii="Times New Roman" w:hAnsi="Times New Roman"/>
          <w:sz w:val="28"/>
          <w:szCs w:val="28"/>
        </w:rPr>
        <w:t xml:space="preserve">апреле </w:t>
      </w:r>
      <w:r w:rsidRPr="00D1590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D15900">
        <w:rPr>
          <w:rFonts w:ascii="Times New Roman" w:hAnsi="Times New Roman"/>
          <w:sz w:val="28"/>
          <w:szCs w:val="28"/>
        </w:rPr>
        <w:t xml:space="preserve"> года по профилактике наркомании».</w:t>
      </w:r>
    </w:p>
    <w:p w:rsidR="00F41F53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/>
          <w:sz w:val="28"/>
          <w:szCs w:val="28"/>
        </w:rPr>
        <w:t>с</w:t>
      </w:r>
      <w:r w:rsidRPr="00C72CC0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 – Н.Н. Наливайко.</w:t>
      </w:r>
    </w:p>
    <w:p w:rsidR="00F41F53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>
        <w:rPr>
          <w:rFonts w:ascii="Times New Roman" w:hAnsi="Times New Roman"/>
          <w:sz w:val="28"/>
          <w:szCs w:val="28"/>
        </w:rPr>
        <w:t>«</w:t>
      </w:r>
      <w:r w:rsidRPr="00E20741">
        <w:rPr>
          <w:rFonts w:ascii="Times New Roman" w:hAnsi="Times New Roman"/>
          <w:sz w:val="28"/>
          <w:szCs w:val="28"/>
        </w:rPr>
        <w:t>О профилактической беседе с лицами, состоящими на учете у нарколога МБУЗ ЦРБ</w:t>
      </w:r>
      <w:r>
        <w:rPr>
          <w:rFonts w:ascii="Times New Roman" w:hAnsi="Times New Roman"/>
          <w:sz w:val="28"/>
          <w:szCs w:val="28"/>
        </w:rPr>
        <w:t>»</w:t>
      </w:r>
    </w:p>
    <w:p w:rsidR="00F41F53" w:rsidRDefault="00F41F53" w:rsidP="00F4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F41F53" w:rsidRPr="00861015" w:rsidRDefault="00F41F53" w:rsidP="00F41F53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3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6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апреля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F41F53" w:rsidRDefault="00F41F53" w:rsidP="00F41F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E8741A" w:rsidRPr="007E2E53" w:rsidRDefault="00B24C6F" w:rsidP="00FA56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FA565A">
        <w:rPr>
          <w:rFonts w:ascii="Times New Roman" w:hAnsi="Times New Roman" w:cs="Times New Roman"/>
          <w:b/>
          <w:sz w:val="28"/>
          <w:szCs w:val="28"/>
        </w:rPr>
        <w:t>5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FA565A">
        <w:rPr>
          <w:rFonts w:ascii="Times New Roman" w:hAnsi="Times New Roman" w:cs="Times New Roman"/>
          <w:b/>
          <w:sz w:val="28"/>
          <w:szCs w:val="28"/>
        </w:rPr>
        <w:t>2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41F53"/>
    <w:rsid w:val="00F86F75"/>
    <w:rsid w:val="00FA565A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2022-06-15T11:05:00Z</dcterms:created>
  <dcterms:modified xsi:type="dcterms:W3CDTF">2022-06-15T11:05:00Z</dcterms:modified>
</cp:coreProperties>
</file>