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D6B26" w14:textId="77777777" w:rsidR="008A5858" w:rsidRDefault="008A5858" w:rsidP="008A5858">
      <w:pPr>
        <w:widowControl w:val="0"/>
        <w:shd w:val="clear" w:color="auto" w:fill="FFFFFF"/>
        <w:adjustRightInd w:val="0"/>
        <w:ind w:right="6"/>
        <w:jc w:val="center"/>
        <w:rPr>
          <w:b/>
          <w:bCs/>
          <w:sz w:val="16"/>
          <w:szCs w:val="16"/>
        </w:rPr>
      </w:pPr>
      <w:r>
        <w:rPr>
          <w:b/>
          <w:noProof/>
          <w:sz w:val="28"/>
          <w:szCs w:val="28"/>
        </w:rPr>
        <w:drawing>
          <wp:inline distT="0" distB="0" distL="0" distR="0" wp14:anchorId="35F85312" wp14:editId="1297A751">
            <wp:extent cx="755650" cy="906145"/>
            <wp:effectExtent l="0" t="0" r="6350" b="8255"/>
            <wp:docPr id="3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46806" w14:textId="77777777" w:rsidR="008A5858" w:rsidRDefault="008A5858" w:rsidP="008A5858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1C277224" w14:textId="77777777" w:rsidR="008A5858" w:rsidRDefault="008A5858" w:rsidP="008A5858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СТАРОЛЕУШКОВСКОГО СЕЛЬСКОГО ПОСЕЛЕНИЯ ПАВЛОВСКОГО РАЙОНА</w:t>
      </w:r>
    </w:p>
    <w:p w14:paraId="30529F41" w14:textId="77777777" w:rsidR="008A5858" w:rsidRDefault="008A5858" w:rsidP="008A5858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6CB441B9" w14:textId="77777777" w:rsidR="008A5858" w:rsidRDefault="008A5858" w:rsidP="008A5858">
      <w:pPr>
        <w:suppressAutoHyphens/>
        <w:autoSpaceDE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ПОСТАНОВЛЕНИЕ</w:t>
      </w:r>
    </w:p>
    <w:p w14:paraId="235A74F8" w14:textId="77777777" w:rsidR="00553B61" w:rsidRDefault="00553B61" w:rsidP="008A5858">
      <w:pPr>
        <w:suppressAutoHyphens/>
        <w:autoSpaceDE/>
        <w:jc w:val="center"/>
        <w:rPr>
          <w:bCs/>
          <w:sz w:val="28"/>
          <w:szCs w:val="28"/>
          <w:lang w:eastAsia="ar-SA"/>
        </w:rPr>
      </w:pPr>
    </w:p>
    <w:p w14:paraId="5A4A507D" w14:textId="1997D5E2" w:rsidR="008A5858" w:rsidRDefault="008A5858" w:rsidP="008A5858">
      <w:pPr>
        <w:suppressAutoHyphens/>
        <w:autoSpaceDE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от </w:t>
      </w:r>
      <w:r w:rsidR="008D71F1">
        <w:rPr>
          <w:bCs/>
          <w:sz w:val="28"/>
          <w:szCs w:val="28"/>
          <w:lang w:eastAsia="ar-SA"/>
        </w:rPr>
        <w:t>21.12.2023 г.</w:t>
      </w:r>
      <w:r>
        <w:rPr>
          <w:bCs/>
          <w:sz w:val="28"/>
          <w:szCs w:val="28"/>
          <w:lang w:eastAsia="ar-SA"/>
        </w:rPr>
        <w:t xml:space="preserve">                                                                                       </w:t>
      </w:r>
      <w:r w:rsidR="008D71F1">
        <w:rPr>
          <w:bCs/>
          <w:sz w:val="28"/>
          <w:szCs w:val="28"/>
          <w:lang w:eastAsia="ar-SA"/>
        </w:rPr>
        <w:t xml:space="preserve">      </w:t>
      </w:r>
      <w:r>
        <w:rPr>
          <w:bCs/>
          <w:sz w:val="28"/>
          <w:szCs w:val="28"/>
          <w:lang w:eastAsia="ar-SA"/>
        </w:rPr>
        <w:t xml:space="preserve">   № </w:t>
      </w:r>
      <w:r w:rsidR="008D71F1">
        <w:rPr>
          <w:bCs/>
          <w:sz w:val="28"/>
          <w:szCs w:val="28"/>
          <w:lang w:eastAsia="ar-SA"/>
        </w:rPr>
        <w:t>263</w:t>
      </w:r>
    </w:p>
    <w:p w14:paraId="6FFEB608" w14:textId="77777777" w:rsidR="008A5858" w:rsidRDefault="008A5858" w:rsidP="008A5858">
      <w:pPr>
        <w:suppressAutoHyphens/>
        <w:autoSpaceDE/>
        <w:rPr>
          <w:bCs/>
          <w:sz w:val="28"/>
          <w:szCs w:val="28"/>
          <w:lang w:eastAsia="ar-SA"/>
        </w:rPr>
      </w:pPr>
    </w:p>
    <w:p w14:paraId="199A3CF5" w14:textId="77777777" w:rsidR="008A5858" w:rsidRDefault="008A5858" w:rsidP="008A5858">
      <w:pPr>
        <w:widowControl w:val="0"/>
        <w:suppressAutoHyphens/>
        <w:autoSpaceDN/>
        <w:jc w:val="center"/>
        <w:rPr>
          <w:sz w:val="20"/>
          <w:szCs w:val="20"/>
          <w:shd w:val="clear" w:color="auto" w:fill="FFFF00"/>
          <w:lang w:eastAsia="ar-SA"/>
        </w:rPr>
      </w:pPr>
      <w:r>
        <w:rPr>
          <w:sz w:val="28"/>
          <w:szCs w:val="28"/>
          <w:lang w:eastAsia="ar-SA"/>
        </w:rPr>
        <w:t>ст-ца Старолеушковская</w:t>
      </w:r>
    </w:p>
    <w:p w14:paraId="4D2133C8" w14:textId="77777777" w:rsidR="008A5858" w:rsidRDefault="008A5858" w:rsidP="008A5858">
      <w:pPr>
        <w:suppressAutoHyphens/>
        <w:autoSpaceDE/>
        <w:jc w:val="center"/>
        <w:rPr>
          <w:rFonts w:ascii="Calibri" w:eastAsia="Calibri" w:hAnsi="Calibri"/>
          <w:sz w:val="22"/>
          <w:szCs w:val="22"/>
          <w:shd w:val="clear" w:color="auto" w:fill="FFFF00"/>
          <w:lang w:eastAsia="ar-SA"/>
        </w:rPr>
      </w:pPr>
    </w:p>
    <w:p w14:paraId="0DCC6304" w14:textId="2282847E" w:rsidR="008A5858" w:rsidRPr="00553B61" w:rsidRDefault="008A5858" w:rsidP="008A5858">
      <w:pPr>
        <w:widowControl w:val="0"/>
        <w:adjustRightInd w:val="0"/>
        <w:ind w:left="708"/>
        <w:jc w:val="center"/>
        <w:rPr>
          <w:b/>
          <w:bCs/>
          <w:sz w:val="28"/>
          <w:szCs w:val="28"/>
          <w:lang w:val="x-none"/>
        </w:rPr>
      </w:pPr>
      <w:r>
        <w:rPr>
          <w:b/>
          <w:bCs/>
          <w:sz w:val="28"/>
          <w:lang w:val="x-none" w:eastAsia="x-none"/>
        </w:rPr>
        <w:t>Об утверждении штатн</w:t>
      </w:r>
      <w:r w:rsidR="005A2648">
        <w:rPr>
          <w:b/>
          <w:bCs/>
          <w:sz w:val="28"/>
          <w:lang w:eastAsia="x-none"/>
        </w:rPr>
        <w:t>ых</w:t>
      </w:r>
      <w:r>
        <w:rPr>
          <w:b/>
          <w:bCs/>
          <w:sz w:val="28"/>
          <w:lang w:val="x-none" w:eastAsia="x-none"/>
        </w:rPr>
        <w:t xml:space="preserve"> расписани</w:t>
      </w:r>
      <w:r w:rsidR="005A2648">
        <w:rPr>
          <w:b/>
          <w:bCs/>
          <w:sz w:val="28"/>
          <w:lang w:eastAsia="x-none"/>
        </w:rPr>
        <w:t>й</w:t>
      </w:r>
      <w:r>
        <w:rPr>
          <w:bCs/>
          <w:sz w:val="28"/>
          <w:lang w:val="x-none" w:eastAsia="x-none"/>
        </w:rPr>
        <w:t xml:space="preserve"> </w:t>
      </w:r>
      <w:r>
        <w:rPr>
          <w:b/>
          <w:bCs/>
          <w:sz w:val="28"/>
          <w:lang w:val="x-none" w:eastAsia="x-none"/>
        </w:rPr>
        <w:t>на 20</w:t>
      </w:r>
      <w:r>
        <w:rPr>
          <w:b/>
          <w:bCs/>
          <w:sz w:val="28"/>
          <w:lang w:eastAsia="x-none"/>
        </w:rPr>
        <w:t>2</w:t>
      </w:r>
      <w:r w:rsidR="00553B61">
        <w:rPr>
          <w:b/>
          <w:bCs/>
          <w:sz w:val="28"/>
          <w:lang w:eastAsia="x-none"/>
        </w:rPr>
        <w:t>4</w:t>
      </w:r>
      <w:r>
        <w:rPr>
          <w:b/>
          <w:bCs/>
          <w:sz w:val="28"/>
          <w:lang w:val="x-none" w:eastAsia="x-none"/>
        </w:rPr>
        <w:t xml:space="preserve"> год</w:t>
      </w:r>
    </w:p>
    <w:p w14:paraId="74FF3E62" w14:textId="77777777" w:rsidR="008A5858" w:rsidRDefault="008A5858" w:rsidP="008A5858">
      <w:pPr>
        <w:keepNext/>
        <w:autoSpaceDE/>
        <w:jc w:val="center"/>
        <w:outlineLvl w:val="1"/>
        <w:rPr>
          <w:b/>
          <w:sz w:val="28"/>
        </w:rPr>
      </w:pPr>
    </w:p>
    <w:p w14:paraId="700E367D" w14:textId="77777777" w:rsidR="00553B61" w:rsidRPr="006A4766" w:rsidRDefault="00553B61" w:rsidP="00553B61">
      <w:pPr>
        <w:widowControl w:val="0"/>
        <w:shd w:val="clear" w:color="auto" w:fill="FFFFFF"/>
        <w:adjustRightInd w:val="0"/>
        <w:ind w:right="6" w:firstLine="708"/>
        <w:jc w:val="both"/>
        <w:rPr>
          <w:bCs/>
          <w:sz w:val="28"/>
          <w:szCs w:val="28"/>
        </w:rPr>
      </w:pPr>
      <w:r w:rsidRPr="006A4766">
        <w:rPr>
          <w:sz w:val="28"/>
          <w:szCs w:val="28"/>
        </w:rPr>
        <w:t>На основании закона Российской Федерации от 6 октября 2003 года №131-ФЗ «Об общих принципах организации органов местного самоуправления в Российской Федерации»</w:t>
      </w:r>
      <w:r w:rsidRPr="006A4766">
        <w:rPr>
          <w:bCs/>
          <w:spacing w:val="10"/>
          <w:sz w:val="28"/>
          <w:szCs w:val="28"/>
        </w:rPr>
        <w:t>,</w:t>
      </w:r>
      <w:r>
        <w:rPr>
          <w:bCs/>
          <w:spacing w:val="10"/>
          <w:sz w:val="28"/>
          <w:szCs w:val="28"/>
        </w:rPr>
        <w:t xml:space="preserve"> постановления главы администрации (губернатора) Краснодарского края от 28 декабря 2011 года № 1592 «О внесении изменений в постановление главы администрации (губернатора) Краснодарского края от июля 2008 года № 724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Краснодарского края,</w:t>
      </w:r>
      <w:r w:rsidRPr="00992A4F">
        <w:t xml:space="preserve"> </w:t>
      </w:r>
      <w:r w:rsidRPr="00992A4F">
        <w:rPr>
          <w:bCs/>
          <w:spacing w:val="10"/>
          <w:sz w:val="28"/>
          <w:szCs w:val="28"/>
        </w:rPr>
        <w:t>Трудового кодекса Российской Федерации</w:t>
      </w:r>
      <w:r>
        <w:rPr>
          <w:bCs/>
          <w:spacing w:val="10"/>
          <w:sz w:val="28"/>
          <w:szCs w:val="28"/>
        </w:rPr>
        <w:t xml:space="preserve">, постановления администрации Старолеушковского сельского поселения Павловского района от 13 октября 2023 года № 192 «О внесении изменений в постановление администрации Старолеушковского сельского поселения Павловского района от 7 февраля 2019 года № 35 «Об оплате труда работников муниципального казенного учреждения «Учреждение по обеспечению деятельности органов местного самоуправления Старолеушковского сельского поселения Павловского района»,             </w:t>
      </w:r>
      <w:r w:rsidRPr="006A4766">
        <w:rPr>
          <w:bCs/>
          <w:sz w:val="28"/>
          <w:szCs w:val="28"/>
        </w:rPr>
        <w:t>п о с т а н о в л я ю:</w:t>
      </w:r>
    </w:p>
    <w:p w14:paraId="6C4D4169" w14:textId="77777777" w:rsidR="00553B61" w:rsidRDefault="00553B61" w:rsidP="00553B61">
      <w:pPr>
        <w:widowControl w:val="0"/>
        <w:numPr>
          <w:ilvl w:val="0"/>
          <w:numId w:val="1"/>
        </w:numPr>
        <w:shd w:val="clear" w:color="auto" w:fill="FFFFFF"/>
        <w:adjustRightInd w:val="0"/>
        <w:ind w:left="0" w:right="6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Утвердить штатное расписание администрации Старолеушковского сельского поселения Павловского района на 2024 год (приложение № 1).</w:t>
      </w:r>
    </w:p>
    <w:p w14:paraId="6AD3377A" w14:textId="77777777" w:rsidR="00553B61" w:rsidRDefault="00553B61" w:rsidP="00553B61">
      <w:pPr>
        <w:widowControl w:val="0"/>
        <w:numPr>
          <w:ilvl w:val="0"/>
          <w:numId w:val="1"/>
        </w:numPr>
        <w:shd w:val="clear" w:color="auto" w:fill="FFFFFF"/>
        <w:adjustRightInd w:val="0"/>
        <w:ind w:left="0"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Утвердить штатное расписание инспектора военно-учетного стола администрации Старолеушковского сельского поселения Павловского района на 2024 год (приложение № 2).</w:t>
      </w:r>
    </w:p>
    <w:p w14:paraId="44043789" w14:textId="77777777" w:rsidR="00553B61" w:rsidRDefault="00553B61" w:rsidP="00553B61">
      <w:pPr>
        <w:widowControl w:val="0"/>
        <w:numPr>
          <w:ilvl w:val="0"/>
          <w:numId w:val="1"/>
        </w:numPr>
        <w:shd w:val="clear" w:color="auto" w:fill="FFFFFF"/>
        <w:adjustRightInd w:val="0"/>
        <w:ind w:left="0" w:right="6" w:firstLine="708"/>
        <w:jc w:val="both"/>
        <w:rPr>
          <w:bCs/>
          <w:sz w:val="28"/>
          <w:szCs w:val="28"/>
        </w:rPr>
      </w:pPr>
      <w:r w:rsidRPr="00A4607F">
        <w:rPr>
          <w:bCs/>
          <w:sz w:val="28"/>
          <w:szCs w:val="28"/>
        </w:rPr>
        <w:t>Утвердить штатное расписание</w:t>
      </w:r>
      <w:r>
        <w:rPr>
          <w:bCs/>
          <w:sz w:val="28"/>
          <w:szCs w:val="28"/>
        </w:rPr>
        <w:t xml:space="preserve"> муниципального бюджетного учреждения «Старолеушковская поселенческая библиотека» Старолеушковского сельского поселения Павловского района на 2024 год (приложение № 3).</w:t>
      </w:r>
    </w:p>
    <w:p w14:paraId="70D3521E" w14:textId="77777777" w:rsidR="00553B61" w:rsidRDefault="00553B61" w:rsidP="00553B61">
      <w:pPr>
        <w:widowControl w:val="0"/>
        <w:numPr>
          <w:ilvl w:val="0"/>
          <w:numId w:val="1"/>
        </w:numPr>
        <w:shd w:val="clear" w:color="auto" w:fill="FFFFFF"/>
        <w:adjustRightInd w:val="0"/>
        <w:ind w:left="0" w:right="6" w:firstLine="708"/>
        <w:jc w:val="both"/>
        <w:rPr>
          <w:bCs/>
          <w:sz w:val="28"/>
          <w:szCs w:val="28"/>
        </w:rPr>
      </w:pPr>
      <w:r w:rsidRPr="00D22828">
        <w:rPr>
          <w:bCs/>
          <w:sz w:val="28"/>
          <w:szCs w:val="28"/>
        </w:rPr>
        <w:t>Утвердить штатное расписание</w:t>
      </w:r>
      <w:r>
        <w:rPr>
          <w:bCs/>
          <w:sz w:val="28"/>
          <w:szCs w:val="28"/>
        </w:rPr>
        <w:t xml:space="preserve"> муниципального бюджетного </w:t>
      </w:r>
      <w:r>
        <w:rPr>
          <w:bCs/>
          <w:sz w:val="28"/>
          <w:szCs w:val="28"/>
        </w:rPr>
        <w:lastRenderedPageBreak/>
        <w:t>учреждения «Социально-культурный центр муниципального образования Старолеушковское сельское поселение» Старолеушковского сельского поселения Павловского района на 2024 год (приложение № 4).</w:t>
      </w:r>
    </w:p>
    <w:p w14:paraId="76023072" w14:textId="77777777" w:rsidR="00553B61" w:rsidRDefault="00553B61" w:rsidP="00553B61">
      <w:pPr>
        <w:widowControl w:val="0"/>
        <w:numPr>
          <w:ilvl w:val="0"/>
          <w:numId w:val="1"/>
        </w:numPr>
        <w:shd w:val="clear" w:color="auto" w:fill="FFFFFF"/>
        <w:adjustRightInd w:val="0"/>
        <w:ind w:left="0" w:right="6" w:firstLine="708"/>
        <w:jc w:val="both"/>
        <w:rPr>
          <w:bCs/>
          <w:sz w:val="28"/>
          <w:szCs w:val="28"/>
        </w:rPr>
      </w:pPr>
      <w:r w:rsidRPr="00964910">
        <w:rPr>
          <w:bCs/>
          <w:sz w:val="28"/>
          <w:szCs w:val="28"/>
        </w:rPr>
        <w:t>Утвердить штатное расписание</w:t>
      </w:r>
      <w:r>
        <w:rPr>
          <w:bCs/>
          <w:sz w:val="28"/>
          <w:szCs w:val="28"/>
        </w:rPr>
        <w:t xml:space="preserve"> муниципального казенного учреждения «Учреждение по обеспечению деятельности органов местного самоуправления Старолеушковского сельского поселения» Павловского района на 2024 год (приложение № 5).</w:t>
      </w:r>
    </w:p>
    <w:p w14:paraId="4D0986D1" w14:textId="77777777" w:rsidR="00553B61" w:rsidRDefault="00553B61" w:rsidP="00553B61">
      <w:pPr>
        <w:widowControl w:val="0"/>
        <w:numPr>
          <w:ilvl w:val="0"/>
          <w:numId w:val="1"/>
        </w:numPr>
        <w:shd w:val="clear" w:color="auto" w:fill="FFFFFF"/>
        <w:adjustRightInd w:val="0"/>
        <w:ind w:left="0" w:right="6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Бухгалтерии администрации сельского поселения осуществлять финансирование в пределах установленного фонда оплаты труда.</w:t>
      </w:r>
    </w:p>
    <w:p w14:paraId="0185CE15" w14:textId="77777777" w:rsidR="00553B61" w:rsidRPr="006A4766" w:rsidRDefault="00553B61" w:rsidP="00553B61">
      <w:pPr>
        <w:widowControl w:val="0"/>
        <w:numPr>
          <w:ilvl w:val="0"/>
          <w:numId w:val="1"/>
        </w:numPr>
        <w:shd w:val="clear" w:color="auto" w:fill="FFFFFF"/>
        <w:adjustRightInd w:val="0"/>
        <w:ind w:left="0" w:right="6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Контроль за исполнением настоящего постановления оставляю за собой.</w:t>
      </w:r>
    </w:p>
    <w:p w14:paraId="053F9A0E" w14:textId="77777777" w:rsidR="00553B61" w:rsidRPr="006A4766" w:rsidRDefault="00553B61" w:rsidP="00553B61">
      <w:pPr>
        <w:widowControl w:val="0"/>
        <w:shd w:val="clear" w:color="auto" w:fill="FFFFFF"/>
        <w:adjustRightInd w:val="0"/>
        <w:ind w:right="6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6A4766">
        <w:rPr>
          <w:bCs/>
          <w:sz w:val="28"/>
          <w:szCs w:val="28"/>
        </w:rPr>
        <w:t>.</w:t>
      </w:r>
      <w:r w:rsidRPr="006A4766">
        <w:rPr>
          <w:bCs/>
          <w:sz w:val="28"/>
          <w:szCs w:val="28"/>
        </w:rPr>
        <w:tab/>
      </w:r>
      <w:r w:rsidRPr="006A4766">
        <w:rPr>
          <w:sz w:val="28"/>
          <w:szCs w:val="28"/>
        </w:rPr>
        <w:t xml:space="preserve">Постановление вступает в силу с </w:t>
      </w:r>
      <w:r>
        <w:rPr>
          <w:sz w:val="28"/>
          <w:szCs w:val="28"/>
        </w:rPr>
        <w:t>01 января</w:t>
      </w:r>
      <w:r w:rsidRPr="006A4766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Pr="006A4766">
        <w:rPr>
          <w:sz w:val="28"/>
          <w:szCs w:val="28"/>
        </w:rPr>
        <w:t xml:space="preserve"> года.</w:t>
      </w:r>
    </w:p>
    <w:p w14:paraId="7405B4D2" w14:textId="77777777" w:rsidR="00553B61" w:rsidRPr="006A4766" w:rsidRDefault="00553B61" w:rsidP="00553B61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19F6C84C" w14:textId="77777777" w:rsidR="00553B61" w:rsidRPr="00E22297" w:rsidRDefault="00553B61" w:rsidP="00553B61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2B6EC455" w14:textId="77777777" w:rsidR="00553B61" w:rsidRDefault="00553B61" w:rsidP="00553B61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Pr="00E22297">
        <w:rPr>
          <w:bCs/>
          <w:sz w:val="28"/>
          <w:szCs w:val="28"/>
        </w:rPr>
        <w:t xml:space="preserve">Старолеушковского сельского </w:t>
      </w:r>
    </w:p>
    <w:p w14:paraId="536EB79C" w14:textId="77777777" w:rsidR="00553B61" w:rsidRPr="00E22297" w:rsidRDefault="00553B61" w:rsidP="00553B61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 w:rsidRPr="00E22297">
        <w:rPr>
          <w:bCs/>
          <w:sz w:val="28"/>
          <w:szCs w:val="28"/>
        </w:rPr>
        <w:t xml:space="preserve">поселения Павловского района                           </w:t>
      </w:r>
      <w:r>
        <w:rPr>
          <w:bCs/>
          <w:sz w:val="28"/>
          <w:szCs w:val="28"/>
        </w:rPr>
        <w:t xml:space="preserve">                               Р.М.Чепилов</w:t>
      </w:r>
    </w:p>
    <w:p w14:paraId="145903ED" w14:textId="77777777" w:rsidR="008A5858" w:rsidRDefault="008A5858" w:rsidP="008A5858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480FEDDD" w14:textId="262512C6" w:rsidR="00215333" w:rsidRDefault="00215333" w:rsidP="00A326D9">
      <w:pPr>
        <w:rPr>
          <w:bCs/>
          <w:sz w:val="28"/>
          <w:szCs w:val="28"/>
        </w:rPr>
      </w:pPr>
    </w:p>
    <w:p w14:paraId="774E0773" w14:textId="0780B899" w:rsidR="00215333" w:rsidRDefault="00215333" w:rsidP="00A326D9">
      <w:pPr>
        <w:rPr>
          <w:bCs/>
          <w:sz w:val="28"/>
          <w:szCs w:val="28"/>
        </w:rPr>
      </w:pPr>
    </w:p>
    <w:p w14:paraId="703675C2" w14:textId="77777777" w:rsidR="00215333" w:rsidRDefault="00215333" w:rsidP="00A326D9">
      <w:pPr>
        <w:rPr>
          <w:bCs/>
          <w:sz w:val="28"/>
          <w:szCs w:val="28"/>
        </w:rPr>
      </w:pPr>
    </w:p>
    <w:p w14:paraId="4E7568A3" w14:textId="77777777" w:rsidR="008A5858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</w:t>
      </w:r>
    </w:p>
    <w:p w14:paraId="60D2557B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53BA83DA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6818F55D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623D61A3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5710A3C9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1C069C56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0A86AB4E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594A597D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0D60584D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5893EC0C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73CC74C7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3F4169A8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6ACB2446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1BB103CF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23BB784E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0FC26964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51F58B1F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63359482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233CE1C7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49EA5BB2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4C872565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70ACFA72" w14:textId="77777777" w:rsidR="008A5858" w:rsidRDefault="008A5858" w:rsidP="00553B61">
      <w:pPr>
        <w:autoSpaceDE/>
        <w:autoSpaceDN/>
        <w:rPr>
          <w:sz w:val="28"/>
          <w:szCs w:val="28"/>
        </w:rPr>
      </w:pPr>
    </w:p>
    <w:p w14:paraId="1A25DD1A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48822BB0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66BC4882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27C18BD2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5B436F4F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45EAB11E" w14:textId="471DBF5F" w:rsidR="00545CE8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</w:t>
      </w:r>
    </w:p>
    <w:p w14:paraId="4860DDC9" w14:textId="72BAADBD" w:rsidR="00545CE8" w:rsidRPr="00553B61" w:rsidRDefault="00545CE8" w:rsidP="00553B61">
      <w:pPr>
        <w:autoSpaceDE/>
        <w:autoSpaceDN/>
        <w:jc w:val="center"/>
      </w:pPr>
      <w:bookmarkStart w:id="0" w:name="_Hlk117233321"/>
      <w:r>
        <w:rPr>
          <w:sz w:val="28"/>
          <w:szCs w:val="28"/>
        </w:rPr>
        <w:t xml:space="preserve">                                                           </w:t>
      </w:r>
    </w:p>
    <w:p w14:paraId="6E322C6E" w14:textId="1A35E2BF" w:rsidR="00A326D9" w:rsidRPr="00A326D9" w:rsidRDefault="00545CE8" w:rsidP="00A326D9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A326D9" w:rsidRPr="00A326D9">
        <w:rPr>
          <w:sz w:val="28"/>
          <w:szCs w:val="28"/>
        </w:rPr>
        <w:t xml:space="preserve"> ПРИЛОЖЕНИЕ </w:t>
      </w:r>
      <w:r>
        <w:rPr>
          <w:sz w:val="28"/>
          <w:szCs w:val="28"/>
        </w:rPr>
        <w:t>№ 1</w:t>
      </w:r>
    </w:p>
    <w:p w14:paraId="15DF71DF" w14:textId="77777777" w:rsidR="00A326D9" w:rsidRPr="00A326D9" w:rsidRDefault="00A326D9" w:rsidP="00A326D9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38203FDE" w14:textId="77777777" w:rsidR="00A326D9" w:rsidRPr="00A326D9" w:rsidRDefault="00A326D9" w:rsidP="00A326D9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483F08E8" w14:textId="005CF6BA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35457D48" w14:textId="1DCBCA1E" w:rsidR="00A326D9" w:rsidRPr="00A326D9" w:rsidRDefault="00A326D9" w:rsidP="00A326D9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от </w:t>
      </w:r>
      <w:r w:rsidR="00545CE8">
        <w:rPr>
          <w:sz w:val="28"/>
          <w:szCs w:val="28"/>
        </w:rPr>
        <w:t>2</w:t>
      </w:r>
      <w:r w:rsidR="00553B61">
        <w:rPr>
          <w:sz w:val="28"/>
          <w:szCs w:val="28"/>
        </w:rPr>
        <w:t>1</w:t>
      </w:r>
      <w:r w:rsidR="00545CE8">
        <w:rPr>
          <w:sz w:val="28"/>
          <w:szCs w:val="28"/>
        </w:rPr>
        <w:t>.12.2022 г.</w:t>
      </w:r>
      <w:r w:rsidRPr="00A326D9">
        <w:rPr>
          <w:sz w:val="28"/>
          <w:szCs w:val="28"/>
        </w:rPr>
        <w:t xml:space="preserve"> № </w:t>
      </w:r>
      <w:r w:rsidR="00553B61">
        <w:rPr>
          <w:sz w:val="28"/>
          <w:szCs w:val="28"/>
        </w:rPr>
        <w:t>263</w:t>
      </w:r>
    </w:p>
    <w:p w14:paraId="45E3F432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551BEF1D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2BB11A48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444A0177" w14:textId="77777777" w:rsidR="00A326D9" w:rsidRPr="00A326D9" w:rsidRDefault="00A326D9" w:rsidP="00A326D9">
      <w:pPr>
        <w:autoSpaceDE/>
        <w:autoSpaceDN/>
        <w:jc w:val="center"/>
        <w:rPr>
          <w:b/>
          <w:sz w:val="28"/>
          <w:szCs w:val="28"/>
        </w:rPr>
      </w:pPr>
      <w:r w:rsidRPr="00A326D9">
        <w:rPr>
          <w:b/>
          <w:sz w:val="28"/>
          <w:szCs w:val="28"/>
        </w:rPr>
        <w:t>Штатное расписание администрации</w:t>
      </w:r>
    </w:p>
    <w:p w14:paraId="66270CBE" w14:textId="13EF9750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b/>
          <w:sz w:val="28"/>
          <w:szCs w:val="28"/>
        </w:rPr>
        <w:t>Старолеушковского сельского поселения Павловского района на 202</w:t>
      </w:r>
      <w:r w:rsidR="00553B61">
        <w:rPr>
          <w:b/>
          <w:sz w:val="28"/>
          <w:szCs w:val="28"/>
        </w:rPr>
        <w:t>4</w:t>
      </w:r>
      <w:r w:rsidRPr="00A326D9">
        <w:rPr>
          <w:b/>
          <w:sz w:val="28"/>
          <w:szCs w:val="28"/>
        </w:rPr>
        <w:t xml:space="preserve"> год </w:t>
      </w:r>
    </w:p>
    <w:p w14:paraId="0320BF0D" w14:textId="77777777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4"/>
        <w:gridCol w:w="1134"/>
        <w:gridCol w:w="2126"/>
        <w:gridCol w:w="2268"/>
      </w:tblGrid>
      <w:tr w:rsidR="00A326D9" w:rsidRPr="00A326D9" w14:paraId="0EF793D5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E0A06" w14:textId="77777777" w:rsidR="00A326D9" w:rsidRPr="00A326D9" w:rsidRDefault="00A326D9" w:rsidP="00A326D9">
            <w:pPr>
              <w:autoSpaceDE/>
              <w:autoSpaceDN/>
              <w:jc w:val="center"/>
            </w:pPr>
            <w:r w:rsidRPr="00A326D9">
              <w:rPr>
                <w:sz w:val="28"/>
              </w:rPr>
              <w:t>Наименование штатной должности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359C8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810B8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62C1F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Фонд оплаты должностного оклада(руб.)</w:t>
            </w:r>
          </w:p>
        </w:tc>
      </w:tr>
      <w:tr w:rsidR="00A326D9" w:rsidRPr="00A326D9" w14:paraId="16FF1A92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EFB84" w14:textId="77777777" w:rsidR="00A326D9" w:rsidRPr="00A326D9" w:rsidRDefault="00A326D9" w:rsidP="00A326D9">
            <w:pPr>
              <w:autoSpaceDE/>
              <w:autoSpaceDN/>
              <w:rPr>
                <w:sz w:val="28"/>
              </w:rPr>
            </w:pPr>
            <w:r w:rsidRPr="00A326D9">
              <w:rPr>
                <w:sz w:val="28"/>
              </w:rPr>
              <w:t xml:space="preserve">Глава Старолеушковского сельского поселения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33C614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2BFE9" w14:textId="2C93AC4D" w:rsidR="00A326D9" w:rsidRPr="00A326D9" w:rsidRDefault="00553B61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7084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934E5" w14:textId="257DAACE" w:rsidR="00A326D9" w:rsidRPr="00A326D9" w:rsidRDefault="00553B61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7084</w:t>
            </w:r>
          </w:p>
        </w:tc>
      </w:tr>
      <w:tr w:rsidR="00A326D9" w:rsidRPr="00A326D9" w14:paraId="60DE6025" w14:textId="77777777" w:rsidTr="00A326D9">
        <w:trPr>
          <w:trHeight w:val="44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2FB69" w14:textId="71729FD5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Заместитель главы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3E919" w14:textId="35C972E6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24AF5" w14:textId="71BAB9FC" w:rsidR="00A326D9" w:rsidRPr="00A326D9" w:rsidRDefault="00553B61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6809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81E7" w14:textId="7297202D" w:rsidR="00A326D9" w:rsidRPr="00A326D9" w:rsidRDefault="00545CE8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553B61">
              <w:rPr>
                <w:sz w:val="28"/>
              </w:rPr>
              <w:t>809</w:t>
            </w:r>
          </w:p>
        </w:tc>
      </w:tr>
      <w:tr w:rsidR="00A326D9" w:rsidRPr="00A326D9" w14:paraId="437AFF01" w14:textId="77777777" w:rsidTr="00A326D9">
        <w:trPr>
          <w:trHeight w:val="41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B23A9" w14:textId="77777777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3F551" w14:textId="591292C6" w:rsidR="00A326D9" w:rsidRPr="00A326D9" w:rsidRDefault="00553B61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705FB" w14:textId="588ABD25" w:rsidR="00A326D9" w:rsidRPr="00A326D9" w:rsidRDefault="008A5858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553B61">
              <w:rPr>
                <w:sz w:val="28"/>
              </w:rPr>
              <w:t>394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5B0E" w14:textId="627634CC" w:rsidR="00A326D9" w:rsidRPr="00A326D9" w:rsidRDefault="00553B61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19182</w:t>
            </w:r>
          </w:p>
        </w:tc>
      </w:tr>
      <w:tr w:rsidR="00A326D9" w:rsidRPr="00A326D9" w14:paraId="505E825E" w14:textId="77777777" w:rsidTr="00A326D9">
        <w:trPr>
          <w:trHeight w:val="41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EDE738" w14:textId="7579A153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C3552" w14:textId="5DB63EDB" w:rsidR="00A326D9" w:rsidRPr="00A326D9" w:rsidRDefault="00553B61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266CCC" w14:textId="3F9C18F1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553B61">
              <w:rPr>
                <w:sz w:val="28"/>
              </w:rPr>
              <w:t>969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89811" w14:textId="1F6E526F" w:rsidR="00A326D9" w:rsidRPr="00A326D9" w:rsidRDefault="00553B61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17907</w:t>
            </w:r>
          </w:p>
        </w:tc>
      </w:tr>
      <w:tr w:rsidR="00A326D9" w:rsidRPr="00A326D9" w14:paraId="664CEF23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4E3ED1" w14:textId="77777777" w:rsidR="00A326D9" w:rsidRPr="00A326D9" w:rsidRDefault="00A326D9" w:rsidP="00A326D9">
            <w:pPr>
              <w:autoSpaceDE/>
              <w:autoSpaceDN/>
              <w:rPr>
                <w:sz w:val="28"/>
              </w:rPr>
            </w:pPr>
            <w:r w:rsidRPr="00A326D9">
              <w:rPr>
                <w:b/>
                <w:sz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CCA9E5" w14:textId="4DBBDB85" w:rsidR="00A326D9" w:rsidRPr="00A326D9" w:rsidRDefault="00215333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9EAB74" w14:textId="488BFD22" w:rsidR="00A326D9" w:rsidRPr="00A326D9" w:rsidRDefault="00553B61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26256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4653F" w14:textId="3C0B4ECC" w:rsidR="00A326D9" w:rsidRPr="00A326D9" w:rsidRDefault="00553B61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50982</w:t>
            </w:r>
          </w:p>
        </w:tc>
      </w:tr>
    </w:tbl>
    <w:p w14:paraId="307EF5F8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11AF0649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0290D42C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09285190" w14:textId="6D1242DD" w:rsidR="00A326D9" w:rsidRPr="00A326D9" w:rsidRDefault="008A5858" w:rsidP="00A326D9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A326D9" w:rsidRPr="00A326D9">
        <w:rPr>
          <w:sz w:val="28"/>
          <w:szCs w:val="28"/>
        </w:rPr>
        <w:t xml:space="preserve"> специалист администрации</w:t>
      </w:r>
    </w:p>
    <w:p w14:paraId="6ACDAFEB" w14:textId="5016FBB3" w:rsidR="00A326D9" w:rsidRPr="00A326D9" w:rsidRDefault="00A326D9" w:rsidP="00A326D9">
      <w:pPr>
        <w:autoSpaceDE/>
        <w:autoSpaceDN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Старолеушковского</w:t>
      </w:r>
      <w:r w:rsidRPr="00A326D9">
        <w:rPr>
          <w:bCs/>
          <w:sz w:val="28"/>
          <w:szCs w:val="28"/>
        </w:rPr>
        <w:t xml:space="preserve"> сельского поселения</w:t>
      </w:r>
      <w:r w:rsidRPr="00A326D9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A326D9">
        <w:rPr>
          <w:b/>
          <w:bCs/>
          <w:sz w:val="28"/>
          <w:szCs w:val="28"/>
        </w:rPr>
        <w:t xml:space="preserve">                      </w:t>
      </w:r>
      <w:r w:rsidRPr="00A326D9">
        <w:rPr>
          <w:sz w:val="28"/>
          <w:szCs w:val="28"/>
        </w:rPr>
        <w:t>С.Н.Шамадыло</w:t>
      </w:r>
    </w:p>
    <w:p w14:paraId="7512A61F" w14:textId="41000495" w:rsidR="00A326D9" w:rsidRDefault="00A326D9" w:rsidP="00A326D9"/>
    <w:bookmarkEnd w:id="0"/>
    <w:p w14:paraId="38BC9D06" w14:textId="36E0C14D" w:rsidR="00545CE8" w:rsidRDefault="00545CE8" w:rsidP="00A326D9"/>
    <w:p w14:paraId="676483CF" w14:textId="16217810" w:rsidR="00545CE8" w:rsidRDefault="00545CE8" w:rsidP="00A326D9"/>
    <w:p w14:paraId="1D07CBD1" w14:textId="4F22C7C6" w:rsidR="00545CE8" w:rsidRDefault="00545CE8" w:rsidP="00A326D9"/>
    <w:p w14:paraId="0456CF46" w14:textId="115A69D4" w:rsidR="00545CE8" w:rsidRDefault="00545CE8" w:rsidP="00A326D9"/>
    <w:p w14:paraId="549AA2BC" w14:textId="4B61F364" w:rsidR="00545CE8" w:rsidRDefault="00545CE8" w:rsidP="00A326D9"/>
    <w:p w14:paraId="07C32F27" w14:textId="65F4AD41" w:rsidR="00545CE8" w:rsidRDefault="00545CE8" w:rsidP="00A326D9"/>
    <w:p w14:paraId="76A77864" w14:textId="11C2961B" w:rsidR="00545CE8" w:rsidRDefault="00545CE8" w:rsidP="00A326D9"/>
    <w:p w14:paraId="7105545C" w14:textId="7482435B" w:rsidR="00545CE8" w:rsidRDefault="00545CE8" w:rsidP="00A326D9"/>
    <w:p w14:paraId="445EF6AA" w14:textId="42AC9DD1" w:rsidR="00545CE8" w:rsidRDefault="00545CE8" w:rsidP="00A326D9"/>
    <w:p w14:paraId="732F32E4" w14:textId="74C0381B" w:rsidR="008A5858" w:rsidRDefault="008A5858" w:rsidP="00A326D9"/>
    <w:p w14:paraId="0D355794" w14:textId="77777777" w:rsidR="008A5858" w:rsidRDefault="008A5858" w:rsidP="00A326D9"/>
    <w:p w14:paraId="7CF68798" w14:textId="18BCD712" w:rsidR="00545CE8" w:rsidRDefault="00545CE8" w:rsidP="00A326D9"/>
    <w:p w14:paraId="1F9382F7" w14:textId="791404C2" w:rsidR="00545CE8" w:rsidRDefault="00545CE8" w:rsidP="00A326D9"/>
    <w:p w14:paraId="74D1F674" w14:textId="64F1BE49" w:rsidR="00545CE8" w:rsidRPr="00A326D9" w:rsidRDefault="00545CE8" w:rsidP="00553B61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14:paraId="35E8BCE6" w14:textId="291DD9A7" w:rsidR="00545CE8" w:rsidRDefault="00545CE8" w:rsidP="00545CE8">
      <w:pPr>
        <w:autoSpaceDE/>
        <w:autoSpaceDN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             </w:t>
      </w:r>
    </w:p>
    <w:p w14:paraId="4BD05B8D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3FEB9F6F" w14:textId="77777777" w:rsidR="00553B61" w:rsidRPr="00A326D9" w:rsidRDefault="00553B61" w:rsidP="00545CE8">
      <w:pPr>
        <w:autoSpaceDE/>
        <w:autoSpaceDN/>
      </w:pPr>
    </w:p>
    <w:p w14:paraId="3CA387AA" w14:textId="77777777" w:rsidR="00545CE8" w:rsidRDefault="00545CE8" w:rsidP="00545CE8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689862DE" w14:textId="4FB6722C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</w:t>
      </w:r>
      <w:r w:rsidRPr="00A32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A326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 w:rsidR="008A5858">
        <w:rPr>
          <w:sz w:val="28"/>
          <w:szCs w:val="28"/>
        </w:rPr>
        <w:t>2</w:t>
      </w:r>
    </w:p>
    <w:p w14:paraId="3915BDE2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12225BC6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4B277825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44390CA4" w14:textId="42398CD8" w:rsidR="00545CE8" w:rsidRPr="00A326D9" w:rsidRDefault="00545CE8" w:rsidP="00545CE8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от </w:t>
      </w:r>
      <w:r>
        <w:rPr>
          <w:sz w:val="28"/>
          <w:szCs w:val="28"/>
        </w:rPr>
        <w:t>2</w:t>
      </w:r>
      <w:r w:rsidR="00553B61">
        <w:rPr>
          <w:sz w:val="28"/>
          <w:szCs w:val="28"/>
        </w:rPr>
        <w:t>1</w:t>
      </w:r>
      <w:r>
        <w:rPr>
          <w:sz w:val="28"/>
          <w:szCs w:val="28"/>
        </w:rPr>
        <w:t>.12.202</w:t>
      </w:r>
      <w:r w:rsidR="00553B61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  <w:r w:rsidRPr="00A326D9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="00553B61">
        <w:rPr>
          <w:sz w:val="28"/>
          <w:szCs w:val="28"/>
        </w:rPr>
        <w:t>63</w:t>
      </w:r>
    </w:p>
    <w:p w14:paraId="5BA6CA51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28AC5DFE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779EA792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1C8F8520" w14:textId="11CDB544" w:rsidR="00545CE8" w:rsidRPr="00A326D9" w:rsidRDefault="00545CE8" w:rsidP="00545CE8">
      <w:pPr>
        <w:autoSpaceDE/>
        <w:autoSpaceDN/>
        <w:jc w:val="center"/>
        <w:rPr>
          <w:b/>
          <w:sz w:val="28"/>
          <w:szCs w:val="28"/>
        </w:rPr>
      </w:pPr>
      <w:r w:rsidRPr="00A326D9">
        <w:rPr>
          <w:b/>
          <w:sz w:val="28"/>
          <w:szCs w:val="28"/>
        </w:rPr>
        <w:t xml:space="preserve">Штатное расписание </w:t>
      </w:r>
      <w:r w:rsidR="008A5858">
        <w:rPr>
          <w:b/>
          <w:sz w:val="28"/>
          <w:szCs w:val="28"/>
        </w:rPr>
        <w:t>инспектора ВУС</w:t>
      </w:r>
    </w:p>
    <w:p w14:paraId="48F2E47B" w14:textId="2D4AB045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b/>
          <w:sz w:val="28"/>
          <w:szCs w:val="28"/>
        </w:rPr>
        <w:t>Старолеушковского сельского поселения Павловского района на 202</w:t>
      </w:r>
      <w:r w:rsidR="00553B61">
        <w:rPr>
          <w:b/>
          <w:sz w:val="28"/>
          <w:szCs w:val="28"/>
        </w:rPr>
        <w:t>4</w:t>
      </w:r>
      <w:r w:rsidRPr="00A326D9">
        <w:rPr>
          <w:b/>
          <w:sz w:val="28"/>
          <w:szCs w:val="28"/>
        </w:rPr>
        <w:t xml:space="preserve"> год </w:t>
      </w:r>
    </w:p>
    <w:p w14:paraId="293423F1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8"/>
        <w:gridCol w:w="2240"/>
        <w:gridCol w:w="2126"/>
        <w:gridCol w:w="2268"/>
      </w:tblGrid>
      <w:tr w:rsidR="00545CE8" w:rsidRPr="00A326D9" w14:paraId="302CA4F3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3A58C" w14:textId="77777777" w:rsidR="00545CE8" w:rsidRPr="00A326D9" w:rsidRDefault="00545CE8" w:rsidP="00585F87">
            <w:pPr>
              <w:autoSpaceDE/>
              <w:autoSpaceDN/>
              <w:jc w:val="center"/>
            </w:pPr>
            <w:r w:rsidRPr="00A326D9">
              <w:rPr>
                <w:sz w:val="28"/>
              </w:rPr>
              <w:t>Наименование штатной должности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2D343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6F7E4A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CCBA1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Фонд оплаты должностного оклада(руб.)</w:t>
            </w:r>
          </w:p>
        </w:tc>
      </w:tr>
      <w:tr w:rsidR="0071765F" w:rsidRPr="00A326D9" w14:paraId="141C8EB0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B3BBA" w14:textId="71C1D929" w:rsidR="0071765F" w:rsidRPr="008A5858" w:rsidRDefault="008A5858" w:rsidP="008A5858">
            <w:pPr>
              <w:autoSpaceDE/>
              <w:autoSpaceDN/>
            </w:pPr>
            <w:r>
              <w:t>Инспектор ВУС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F1719" w14:textId="7C26EE75" w:rsidR="0071765F" w:rsidRPr="008A5858" w:rsidRDefault="0071765F" w:rsidP="00545CE8">
            <w:pPr>
              <w:autoSpaceDE/>
              <w:autoSpaceDN/>
              <w:jc w:val="center"/>
            </w:pPr>
            <w:r w:rsidRPr="008A5858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613B2" w14:textId="29AB4DB5" w:rsidR="0071765F" w:rsidRPr="008A5858" w:rsidRDefault="00553B61" w:rsidP="00545CE8">
            <w:pPr>
              <w:autoSpaceDE/>
              <w:autoSpaceDN/>
              <w:jc w:val="center"/>
            </w:pPr>
            <w:r>
              <w:t>8382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3FA5" w14:textId="19FC5BAB" w:rsidR="0071765F" w:rsidRPr="008A5858" w:rsidRDefault="00553B61" w:rsidP="00545CE8">
            <w:pPr>
              <w:autoSpaceDE/>
              <w:autoSpaceDN/>
              <w:jc w:val="center"/>
            </w:pPr>
            <w:r>
              <w:t>8382</w:t>
            </w:r>
          </w:p>
        </w:tc>
      </w:tr>
      <w:tr w:rsidR="00545CE8" w:rsidRPr="00A326D9" w14:paraId="2F688BC6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BAD95" w14:textId="77777777" w:rsidR="00545CE8" w:rsidRPr="00A326D9" w:rsidRDefault="00545CE8" w:rsidP="00585F87">
            <w:pPr>
              <w:autoSpaceDE/>
              <w:autoSpaceDN/>
              <w:rPr>
                <w:sz w:val="28"/>
              </w:rPr>
            </w:pPr>
            <w:r w:rsidRPr="00A326D9">
              <w:rPr>
                <w:b/>
                <w:sz w:val="28"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DEFA28" w14:textId="748544CB" w:rsidR="00545CE8" w:rsidRPr="0071765F" w:rsidRDefault="008A5858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F9FE2" w14:textId="591BFDAE" w:rsidR="00545CE8" w:rsidRPr="0071765F" w:rsidRDefault="00553B61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8382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5624A" w14:textId="43AB1EDE" w:rsidR="00545CE8" w:rsidRPr="0071765F" w:rsidRDefault="008A5858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553B61">
              <w:rPr>
                <w:b/>
              </w:rPr>
              <w:t>382</w:t>
            </w:r>
          </w:p>
        </w:tc>
      </w:tr>
    </w:tbl>
    <w:p w14:paraId="58C6EB11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6234D798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203FDC0E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4CE9C5E6" w14:textId="30E9DCA0" w:rsidR="00545CE8" w:rsidRPr="00A326D9" w:rsidRDefault="008A5858" w:rsidP="00545CE8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545CE8" w:rsidRPr="00A326D9">
        <w:rPr>
          <w:sz w:val="28"/>
          <w:szCs w:val="28"/>
        </w:rPr>
        <w:t xml:space="preserve"> специалист администрации</w:t>
      </w:r>
    </w:p>
    <w:p w14:paraId="3F59E6F7" w14:textId="77777777" w:rsidR="00545CE8" w:rsidRDefault="00545CE8" w:rsidP="00545CE8">
      <w:pPr>
        <w:autoSpaceDE/>
        <w:autoSpaceDN/>
        <w:rPr>
          <w:sz w:val="28"/>
          <w:szCs w:val="28"/>
        </w:rPr>
      </w:pPr>
      <w:r>
        <w:rPr>
          <w:bCs/>
          <w:sz w:val="28"/>
          <w:szCs w:val="28"/>
        </w:rPr>
        <w:t>Старолеушковского</w:t>
      </w:r>
      <w:r w:rsidRPr="00A326D9">
        <w:rPr>
          <w:bCs/>
          <w:sz w:val="28"/>
          <w:szCs w:val="28"/>
        </w:rPr>
        <w:t xml:space="preserve"> сельского поселения</w:t>
      </w:r>
      <w:r w:rsidRPr="00A326D9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A326D9">
        <w:rPr>
          <w:b/>
          <w:bCs/>
          <w:sz w:val="28"/>
          <w:szCs w:val="28"/>
        </w:rPr>
        <w:t xml:space="preserve">                      </w:t>
      </w:r>
      <w:r w:rsidRPr="00A326D9">
        <w:rPr>
          <w:sz w:val="28"/>
          <w:szCs w:val="28"/>
        </w:rPr>
        <w:t>С.Н.Шамадыло</w:t>
      </w:r>
    </w:p>
    <w:p w14:paraId="2A91DBCC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6B2CD809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6958A9A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4A4BC34F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5D39BB7C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B2D4723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3FF710FB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0B45926E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0181877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3D6C4ED4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A0377E9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3C0491AB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592F5AC8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A791FC4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8219256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55235729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1F0D8CD2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604E8816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68C67173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03CD1226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A14A5B7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2BEA9410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4939D250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020C9134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72E3C41" w14:textId="77777777" w:rsidR="00553B61" w:rsidRDefault="00553B61" w:rsidP="00553B61">
      <w:pPr>
        <w:autoSpaceDE/>
        <w:autoSpaceDN/>
        <w:jc w:val="center"/>
        <w:rPr>
          <w:sz w:val="28"/>
          <w:szCs w:val="28"/>
        </w:rPr>
      </w:pPr>
    </w:p>
    <w:p w14:paraId="06D99A49" w14:textId="77777777" w:rsidR="00553B61" w:rsidRDefault="00553B61" w:rsidP="00553B61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</w:t>
      </w:r>
    </w:p>
    <w:p w14:paraId="63B4FBBA" w14:textId="77777777" w:rsidR="00553B61" w:rsidRDefault="00553B61" w:rsidP="00553B61">
      <w:pPr>
        <w:autoSpaceDE/>
        <w:autoSpaceDN/>
        <w:jc w:val="center"/>
        <w:rPr>
          <w:sz w:val="28"/>
          <w:szCs w:val="28"/>
        </w:rPr>
      </w:pPr>
    </w:p>
    <w:p w14:paraId="6919AB21" w14:textId="63287645" w:rsidR="00553B61" w:rsidRPr="00A326D9" w:rsidRDefault="00553B61" w:rsidP="00553B61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A326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3</w:t>
      </w:r>
    </w:p>
    <w:p w14:paraId="18C6FE76" w14:textId="77777777" w:rsidR="00553B61" w:rsidRPr="00A326D9" w:rsidRDefault="00553B61" w:rsidP="00553B61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251CB6CE" w14:textId="77777777" w:rsidR="00553B61" w:rsidRPr="00A326D9" w:rsidRDefault="00553B61" w:rsidP="00553B61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599DD0AE" w14:textId="77777777" w:rsidR="00553B61" w:rsidRPr="00A326D9" w:rsidRDefault="00553B61" w:rsidP="00553B61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165B86DE" w14:textId="37E8EE2F" w:rsidR="00553B61" w:rsidRPr="00A326D9" w:rsidRDefault="00553B61" w:rsidP="00553B61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от </w:t>
      </w:r>
      <w:r>
        <w:rPr>
          <w:sz w:val="28"/>
          <w:szCs w:val="28"/>
        </w:rPr>
        <w:t>21.12.2023 г.</w:t>
      </w:r>
      <w:r w:rsidRPr="00A326D9">
        <w:rPr>
          <w:sz w:val="28"/>
          <w:szCs w:val="28"/>
        </w:rPr>
        <w:t xml:space="preserve"> № </w:t>
      </w:r>
      <w:r>
        <w:rPr>
          <w:sz w:val="28"/>
          <w:szCs w:val="28"/>
        </w:rPr>
        <w:t>263</w:t>
      </w:r>
    </w:p>
    <w:p w14:paraId="5051BC74" w14:textId="77777777" w:rsidR="00553B61" w:rsidRPr="00A326D9" w:rsidRDefault="00553B61" w:rsidP="00553B61">
      <w:pPr>
        <w:autoSpaceDE/>
        <w:autoSpaceDN/>
        <w:rPr>
          <w:sz w:val="28"/>
        </w:rPr>
      </w:pPr>
    </w:p>
    <w:p w14:paraId="6AB784C1" w14:textId="77777777" w:rsidR="00553B61" w:rsidRPr="00A326D9" w:rsidRDefault="00553B61" w:rsidP="00553B61">
      <w:pPr>
        <w:autoSpaceDE/>
        <w:autoSpaceDN/>
        <w:rPr>
          <w:sz w:val="28"/>
        </w:rPr>
      </w:pPr>
    </w:p>
    <w:p w14:paraId="1D6CDF6B" w14:textId="77777777" w:rsidR="00553B61" w:rsidRPr="00A326D9" w:rsidRDefault="00553B61" w:rsidP="00553B61">
      <w:pPr>
        <w:autoSpaceDE/>
        <w:autoSpaceDN/>
        <w:rPr>
          <w:sz w:val="28"/>
        </w:rPr>
      </w:pPr>
    </w:p>
    <w:p w14:paraId="180E82C9" w14:textId="07F2D4FE" w:rsidR="00553B61" w:rsidRPr="007C29E6" w:rsidRDefault="00553B61" w:rsidP="007C29E6">
      <w:pPr>
        <w:autoSpaceDE/>
        <w:autoSpaceDN/>
        <w:jc w:val="center"/>
        <w:rPr>
          <w:b/>
          <w:sz w:val="28"/>
          <w:szCs w:val="28"/>
        </w:rPr>
      </w:pPr>
      <w:r w:rsidRPr="00A326D9">
        <w:rPr>
          <w:b/>
          <w:sz w:val="28"/>
          <w:szCs w:val="28"/>
        </w:rPr>
        <w:t xml:space="preserve">Штатное расписание </w:t>
      </w:r>
      <w:r w:rsidR="007C29E6">
        <w:rPr>
          <w:b/>
          <w:sz w:val="28"/>
          <w:szCs w:val="28"/>
        </w:rPr>
        <w:t xml:space="preserve">МБУ «Старолеушковская поселенческая библиотека» </w:t>
      </w:r>
      <w:r w:rsidRPr="00A326D9">
        <w:rPr>
          <w:b/>
          <w:sz w:val="28"/>
          <w:szCs w:val="28"/>
        </w:rPr>
        <w:t>Павловского района на 202</w:t>
      </w:r>
      <w:r>
        <w:rPr>
          <w:b/>
          <w:sz w:val="28"/>
          <w:szCs w:val="28"/>
        </w:rPr>
        <w:t>4</w:t>
      </w:r>
      <w:r w:rsidRPr="00A326D9">
        <w:rPr>
          <w:b/>
          <w:sz w:val="28"/>
          <w:szCs w:val="28"/>
        </w:rPr>
        <w:t xml:space="preserve"> год </w:t>
      </w:r>
    </w:p>
    <w:p w14:paraId="7FBC22D2" w14:textId="77777777" w:rsidR="00553B61" w:rsidRPr="00A326D9" w:rsidRDefault="00553B61" w:rsidP="00553B61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8"/>
        <w:gridCol w:w="2240"/>
        <w:gridCol w:w="2126"/>
        <w:gridCol w:w="2268"/>
      </w:tblGrid>
      <w:tr w:rsidR="00553B61" w:rsidRPr="00A326D9" w14:paraId="2A431697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90CF44" w14:textId="77777777" w:rsidR="00553B61" w:rsidRPr="00A326D9" w:rsidRDefault="00553B61" w:rsidP="00D71DC5">
            <w:pPr>
              <w:autoSpaceDE/>
              <w:autoSpaceDN/>
              <w:jc w:val="center"/>
            </w:pPr>
            <w:r w:rsidRPr="00A326D9">
              <w:rPr>
                <w:sz w:val="28"/>
              </w:rPr>
              <w:t>Наименование штатной должности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C6302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1F0E94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F2F38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Фонд оплаты должностного оклада(руб.)</w:t>
            </w:r>
          </w:p>
        </w:tc>
      </w:tr>
      <w:tr w:rsidR="00553B61" w:rsidRPr="00A326D9" w14:paraId="4189F6A4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66EE1" w14:textId="77777777" w:rsidR="00553B61" w:rsidRPr="0071765F" w:rsidRDefault="00553B61" w:rsidP="00D71DC5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892C7" w14:textId="77777777" w:rsidR="00553B61" w:rsidRPr="0071765F" w:rsidRDefault="00553B61" w:rsidP="00D71DC5">
            <w:pPr>
              <w:autoSpaceDE/>
              <w:autoSpaceDN/>
              <w:jc w:val="center"/>
              <w:rPr>
                <w:b/>
                <w:bCs/>
                <w:sz w:val="28"/>
              </w:rPr>
            </w:pPr>
            <w:r w:rsidRPr="0071765F">
              <w:rPr>
                <w:b/>
                <w:bCs/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43C737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6A8A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</w:p>
        </w:tc>
      </w:tr>
      <w:tr w:rsidR="00553B61" w:rsidRPr="00A326D9" w14:paraId="72A89EA9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C7C87E" w14:textId="77777777" w:rsidR="00553B61" w:rsidRPr="0071765F" w:rsidRDefault="00553B61" w:rsidP="00D71DC5">
            <w:pPr>
              <w:autoSpaceDE/>
              <w:autoSpaceDN/>
            </w:pPr>
            <w:r w:rsidRPr="0071765F"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637E96" w14:textId="77777777" w:rsidR="00553B61" w:rsidRPr="0071765F" w:rsidRDefault="00553B61" w:rsidP="00D71DC5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C2127" w14:textId="238973C8" w:rsidR="00553B61" w:rsidRPr="0071765F" w:rsidRDefault="007C29E6" w:rsidP="00D71DC5">
            <w:pPr>
              <w:autoSpaceDE/>
              <w:autoSpaceDN/>
              <w:jc w:val="center"/>
            </w:pPr>
            <w:r>
              <w:t>19155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094C9" w14:textId="316834CC" w:rsidR="00553B61" w:rsidRPr="0071765F" w:rsidRDefault="007C29E6" w:rsidP="00D71DC5">
            <w:pPr>
              <w:autoSpaceDE/>
              <w:autoSpaceDN/>
              <w:jc w:val="center"/>
            </w:pPr>
            <w:r>
              <w:t>19155</w:t>
            </w:r>
          </w:p>
        </w:tc>
      </w:tr>
      <w:tr w:rsidR="00553B61" w:rsidRPr="00A326D9" w14:paraId="321D5996" w14:textId="77777777" w:rsidTr="00D71DC5">
        <w:trPr>
          <w:trHeight w:val="27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BA9B6" w14:textId="7176394D" w:rsidR="00553B61" w:rsidRPr="0071765F" w:rsidRDefault="007C29E6" w:rsidP="00D71DC5"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Должности работников культуры ведущего звена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0A8FC0" w14:textId="34B55617" w:rsidR="00553B61" w:rsidRPr="007C29E6" w:rsidRDefault="007C29E6" w:rsidP="00D71DC5">
            <w:pPr>
              <w:autoSpaceDE/>
              <w:autoSpaceDN/>
              <w:jc w:val="center"/>
              <w:rPr>
                <w:b/>
                <w:bCs/>
              </w:rPr>
            </w:pPr>
            <w:r w:rsidRPr="007C29E6"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396A0E" w14:textId="77777777" w:rsidR="00553B61" w:rsidRPr="007C29E6" w:rsidRDefault="00553B61" w:rsidP="00D71DC5">
            <w:pPr>
              <w:autoSpaceDE/>
              <w:autoSpaceDN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627E" w14:textId="77777777" w:rsidR="00553B61" w:rsidRPr="007C29E6" w:rsidRDefault="00553B61" w:rsidP="00D71DC5">
            <w:pPr>
              <w:autoSpaceDE/>
              <w:autoSpaceDN/>
              <w:jc w:val="center"/>
            </w:pPr>
          </w:p>
        </w:tc>
      </w:tr>
      <w:tr w:rsidR="00553B61" w:rsidRPr="00A326D9" w14:paraId="58455D64" w14:textId="77777777" w:rsidTr="00D71DC5">
        <w:trPr>
          <w:trHeight w:val="44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292DB" w14:textId="170F18AF" w:rsidR="00553B61" w:rsidRPr="0071765F" w:rsidRDefault="007C29E6" w:rsidP="00D71DC5">
            <w:pPr>
              <w:autoSpaceDE/>
              <w:autoSpaceDN/>
              <w:rPr>
                <w:bCs/>
              </w:rPr>
            </w:pPr>
            <w:r>
              <w:t>Заведующая сектором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89A5A" w14:textId="77777777" w:rsidR="00553B61" w:rsidRPr="0071765F" w:rsidRDefault="00553B61" w:rsidP="00D71DC5">
            <w:pPr>
              <w:autoSpaceDE/>
              <w:autoSpaceDN/>
              <w:jc w:val="center"/>
            </w:pPr>
            <w:r w:rsidRPr="0071765F"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62A69" w14:textId="396A5891" w:rsidR="00553B61" w:rsidRPr="0071765F" w:rsidRDefault="007C29E6" w:rsidP="00D71DC5">
            <w:pPr>
              <w:autoSpaceDE/>
              <w:autoSpaceDN/>
              <w:jc w:val="center"/>
            </w:pPr>
            <w:r>
              <w:t>10469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F56D" w14:textId="745DC912" w:rsidR="00553B61" w:rsidRPr="0071765F" w:rsidRDefault="007C29E6" w:rsidP="00D71DC5">
            <w:pPr>
              <w:autoSpaceDE/>
              <w:autoSpaceDN/>
              <w:jc w:val="center"/>
            </w:pPr>
            <w:r>
              <w:t>20938</w:t>
            </w:r>
          </w:p>
        </w:tc>
      </w:tr>
      <w:tr w:rsidR="00553B61" w:rsidRPr="00A326D9" w14:paraId="53F6933F" w14:textId="77777777" w:rsidTr="00D71DC5">
        <w:trPr>
          <w:trHeight w:val="41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CBCD6" w14:textId="07F4890D" w:rsidR="00553B61" w:rsidRPr="0071765F" w:rsidRDefault="007C29E6" w:rsidP="00D71DC5">
            <w:pPr>
              <w:autoSpaceDE/>
              <w:autoSpaceDN/>
              <w:rPr>
                <w:bCs/>
              </w:rPr>
            </w:pPr>
            <w:r>
              <w:t>Заведующая филиалом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55316" w14:textId="77777777" w:rsidR="00553B61" w:rsidRPr="0071765F" w:rsidRDefault="00553B61" w:rsidP="00D71DC5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1117C" w14:textId="68DDBE3B" w:rsidR="00553B61" w:rsidRPr="0071765F" w:rsidRDefault="007C29E6" w:rsidP="00D71DC5">
            <w:pPr>
              <w:autoSpaceDE/>
              <w:autoSpaceDN/>
              <w:jc w:val="center"/>
            </w:pPr>
            <w:r>
              <w:t>10469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BF7A" w14:textId="26BBBF2A" w:rsidR="00553B61" w:rsidRPr="0071765F" w:rsidRDefault="007C29E6" w:rsidP="00D71DC5">
            <w:pPr>
              <w:autoSpaceDE/>
              <w:autoSpaceDN/>
              <w:jc w:val="center"/>
            </w:pPr>
            <w:r>
              <w:t>10469</w:t>
            </w:r>
          </w:p>
        </w:tc>
      </w:tr>
      <w:tr w:rsidR="007C29E6" w:rsidRPr="00A326D9" w14:paraId="7B36C950" w14:textId="77777777" w:rsidTr="00D71DC5">
        <w:trPr>
          <w:trHeight w:val="41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8CF3A" w14:textId="05EFCFA6" w:rsidR="007C29E6" w:rsidRPr="007C29E6" w:rsidRDefault="007C29E6" w:rsidP="007C29E6">
            <w:pPr>
              <w:autoSpaceDE/>
              <w:autoSpaceDN/>
              <w:jc w:val="center"/>
              <w:rPr>
                <w:b/>
                <w:bCs/>
              </w:rPr>
            </w:pPr>
            <w:r w:rsidRPr="007C29E6">
              <w:rPr>
                <w:b/>
                <w:bCs/>
              </w:rPr>
              <w:t>Должности работников культуры среднего звена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2B226" w14:textId="2BB47451" w:rsidR="007C29E6" w:rsidRPr="007C29E6" w:rsidRDefault="007C29E6" w:rsidP="00D71DC5">
            <w:pPr>
              <w:autoSpaceDE/>
              <w:autoSpaceDN/>
              <w:jc w:val="center"/>
              <w:rPr>
                <w:b/>
                <w:bCs/>
              </w:rPr>
            </w:pPr>
            <w:r w:rsidRPr="007C29E6">
              <w:rPr>
                <w:b/>
                <w:bCs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9199F" w14:textId="77777777" w:rsidR="007C29E6" w:rsidRPr="007C29E6" w:rsidRDefault="007C29E6" w:rsidP="00D71DC5"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BCFB" w14:textId="77777777" w:rsidR="007C29E6" w:rsidRPr="007C29E6" w:rsidRDefault="007C29E6" w:rsidP="00D71DC5">
            <w:pPr>
              <w:autoSpaceDE/>
              <w:autoSpaceDN/>
              <w:jc w:val="center"/>
              <w:rPr>
                <w:b/>
                <w:bCs/>
              </w:rPr>
            </w:pPr>
          </w:p>
        </w:tc>
      </w:tr>
      <w:tr w:rsidR="007C29E6" w:rsidRPr="00A326D9" w14:paraId="2CBC508B" w14:textId="77777777" w:rsidTr="00D71DC5">
        <w:trPr>
          <w:trHeight w:val="41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7E7FE" w14:textId="350D1AB9" w:rsidR="007C29E6" w:rsidRPr="0071765F" w:rsidRDefault="007C29E6" w:rsidP="00D71DC5">
            <w:pPr>
              <w:autoSpaceDE/>
              <w:autoSpaceDN/>
            </w:pPr>
            <w:r>
              <w:t>Библиотекарь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1BFFBF" w14:textId="44DF1799" w:rsidR="007C29E6" w:rsidRDefault="007C29E6" w:rsidP="00D71DC5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F21A0" w14:textId="5715F8AF" w:rsidR="007C29E6" w:rsidRDefault="007C29E6" w:rsidP="00D71DC5">
            <w:pPr>
              <w:autoSpaceDE/>
              <w:autoSpaceDN/>
              <w:jc w:val="center"/>
            </w:pPr>
            <w:r>
              <w:t>9109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A56E" w14:textId="3E2BC103" w:rsidR="007C29E6" w:rsidRDefault="007C29E6" w:rsidP="00D71DC5">
            <w:pPr>
              <w:autoSpaceDE/>
              <w:autoSpaceDN/>
              <w:jc w:val="center"/>
            </w:pPr>
            <w:r>
              <w:t>9109</w:t>
            </w:r>
          </w:p>
        </w:tc>
      </w:tr>
      <w:tr w:rsidR="00553B61" w:rsidRPr="00A326D9" w14:paraId="38567A60" w14:textId="77777777" w:rsidTr="00D71DC5">
        <w:trPr>
          <w:trHeight w:val="41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7BAF41" w14:textId="77777777" w:rsidR="00553B61" w:rsidRPr="0071765F" w:rsidRDefault="00553B61" w:rsidP="00D71DC5">
            <w:pPr>
              <w:autoSpaceDE/>
              <w:autoSpaceDN/>
              <w:rPr>
                <w:bCs/>
              </w:rPr>
            </w:pPr>
            <w:r w:rsidRPr="0071765F">
              <w:t>Специалист в сфере закупок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FF2282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DBC386" w14:textId="00007CF9" w:rsidR="00553B61" w:rsidRPr="0071765F" w:rsidRDefault="007C29E6" w:rsidP="00D71DC5">
            <w:pPr>
              <w:autoSpaceDE/>
              <w:autoSpaceDN/>
              <w:jc w:val="center"/>
            </w:pPr>
            <w:r>
              <w:t>6404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8AD8B" w14:textId="174A02E1" w:rsidR="00553B61" w:rsidRPr="0071765F" w:rsidRDefault="00892A3E" w:rsidP="00D71DC5">
            <w:pPr>
              <w:autoSpaceDE/>
              <w:autoSpaceDN/>
              <w:jc w:val="center"/>
            </w:pPr>
            <w:r>
              <w:t>1601</w:t>
            </w:r>
          </w:p>
        </w:tc>
      </w:tr>
      <w:tr w:rsidR="00553B61" w:rsidRPr="00A326D9" w14:paraId="7CCEC34C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EA3C5D" w14:textId="77777777" w:rsidR="00553B61" w:rsidRPr="00A326D9" w:rsidRDefault="00553B61" w:rsidP="00D71DC5">
            <w:pPr>
              <w:autoSpaceDE/>
              <w:autoSpaceDN/>
              <w:rPr>
                <w:sz w:val="28"/>
              </w:rPr>
            </w:pPr>
            <w:r w:rsidRPr="00A326D9">
              <w:rPr>
                <w:b/>
                <w:sz w:val="28"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1A8823" w14:textId="74CEDEB6" w:rsidR="00553B61" w:rsidRPr="0071765F" w:rsidRDefault="007C29E6" w:rsidP="00D71DC5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5,25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E58413" w14:textId="7A7173FE" w:rsidR="00553B61" w:rsidRPr="0071765F" w:rsidRDefault="007C29E6" w:rsidP="00D71DC5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55606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8B32E" w14:textId="5BEB355A" w:rsidR="00553B61" w:rsidRPr="0071765F" w:rsidRDefault="00892A3E" w:rsidP="00D71DC5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61272</w:t>
            </w:r>
          </w:p>
        </w:tc>
      </w:tr>
    </w:tbl>
    <w:p w14:paraId="232747C7" w14:textId="77777777" w:rsidR="00553B61" w:rsidRPr="00A326D9" w:rsidRDefault="00553B61" w:rsidP="00553B61">
      <w:pPr>
        <w:autoSpaceDE/>
        <w:autoSpaceDN/>
        <w:rPr>
          <w:sz w:val="28"/>
          <w:szCs w:val="28"/>
        </w:rPr>
      </w:pPr>
    </w:p>
    <w:p w14:paraId="34F958DD" w14:textId="77777777" w:rsidR="00553B61" w:rsidRPr="00A326D9" w:rsidRDefault="00553B61" w:rsidP="00553B61">
      <w:pPr>
        <w:autoSpaceDE/>
        <w:autoSpaceDN/>
        <w:rPr>
          <w:sz w:val="28"/>
          <w:szCs w:val="28"/>
        </w:rPr>
      </w:pPr>
    </w:p>
    <w:p w14:paraId="5CD2D945" w14:textId="77777777" w:rsidR="00553B61" w:rsidRPr="00A326D9" w:rsidRDefault="00553B61" w:rsidP="00553B61">
      <w:pPr>
        <w:autoSpaceDE/>
        <w:autoSpaceDN/>
        <w:rPr>
          <w:sz w:val="28"/>
          <w:szCs w:val="28"/>
        </w:rPr>
      </w:pPr>
    </w:p>
    <w:p w14:paraId="1FE614BE" w14:textId="45C8CB0F" w:rsidR="00553B61" w:rsidRPr="00A326D9" w:rsidRDefault="007C29E6" w:rsidP="00553B61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553B61" w:rsidRPr="00A326D9">
        <w:rPr>
          <w:sz w:val="28"/>
          <w:szCs w:val="28"/>
        </w:rPr>
        <w:t xml:space="preserve"> специалист администрации</w:t>
      </w:r>
    </w:p>
    <w:p w14:paraId="58B68D58" w14:textId="77777777" w:rsidR="00553B61" w:rsidRPr="00A326D9" w:rsidRDefault="00553B61" w:rsidP="00553B61">
      <w:pPr>
        <w:autoSpaceDE/>
        <w:autoSpaceDN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Старолеушковского</w:t>
      </w:r>
      <w:r w:rsidRPr="00A326D9">
        <w:rPr>
          <w:bCs/>
          <w:sz w:val="28"/>
          <w:szCs w:val="28"/>
        </w:rPr>
        <w:t xml:space="preserve"> сельского поселения</w:t>
      </w:r>
      <w:r w:rsidRPr="00A326D9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A326D9">
        <w:rPr>
          <w:b/>
          <w:bCs/>
          <w:sz w:val="28"/>
          <w:szCs w:val="28"/>
        </w:rPr>
        <w:t xml:space="preserve">                      </w:t>
      </w:r>
      <w:r w:rsidRPr="00A326D9">
        <w:rPr>
          <w:sz w:val="28"/>
          <w:szCs w:val="28"/>
        </w:rPr>
        <w:t>С.Н.Шамадыло</w:t>
      </w:r>
    </w:p>
    <w:p w14:paraId="6E595E61" w14:textId="77777777" w:rsidR="00553B61" w:rsidRPr="00A326D9" w:rsidRDefault="00553B61" w:rsidP="00553B61">
      <w:pPr>
        <w:autoSpaceDE/>
        <w:autoSpaceDN/>
        <w:rPr>
          <w:b/>
          <w:bCs/>
          <w:sz w:val="28"/>
          <w:szCs w:val="28"/>
        </w:rPr>
      </w:pPr>
    </w:p>
    <w:p w14:paraId="70D5DDFB" w14:textId="77777777" w:rsidR="00553B61" w:rsidRDefault="00553B61" w:rsidP="00553B61">
      <w:pPr>
        <w:autoSpaceDE/>
        <w:autoSpaceDN/>
        <w:jc w:val="center"/>
        <w:rPr>
          <w:sz w:val="28"/>
          <w:szCs w:val="28"/>
        </w:rPr>
      </w:pPr>
    </w:p>
    <w:p w14:paraId="5E957913" w14:textId="77777777" w:rsidR="00553B61" w:rsidRDefault="00553B61" w:rsidP="00553B61">
      <w:pPr>
        <w:autoSpaceDE/>
        <w:autoSpaceDN/>
        <w:jc w:val="center"/>
        <w:rPr>
          <w:sz w:val="28"/>
          <w:szCs w:val="28"/>
        </w:rPr>
      </w:pPr>
    </w:p>
    <w:p w14:paraId="33D946DF" w14:textId="77777777" w:rsidR="00553B61" w:rsidRDefault="00553B61" w:rsidP="00553B61">
      <w:pPr>
        <w:autoSpaceDE/>
        <w:autoSpaceDN/>
        <w:jc w:val="center"/>
        <w:rPr>
          <w:sz w:val="28"/>
          <w:szCs w:val="28"/>
        </w:rPr>
      </w:pPr>
    </w:p>
    <w:p w14:paraId="31518742" w14:textId="77777777" w:rsidR="00553B61" w:rsidRDefault="00553B61" w:rsidP="00553B61">
      <w:pPr>
        <w:autoSpaceDE/>
        <w:autoSpaceDN/>
        <w:jc w:val="center"/>
        <w:rPr>
          <w:sz w:val="28"/>
          <w:szCs w:val="28"/>
        </w:rPr>
      </w:pPr>
    </w:p>
    <w:p w14:paraId="2A4946A2" w14:textId="77777777" w:rsidR="007C29E6" w:rsidRDefault="007C29E6" w:rsidP="00553B61">
      <w:pPr>
        <w:autoSpaceDE/>
        <w:autoSpaceDN/>
        <w:jc w:val="center"/>
        <w:rPr>
          <w:sz w:val="28"/>
          <w:szCs w:val="28"/>
        </w:rPr>
      </w:pPr>
    </w:p>
    <w:p w14:paraId="00D08B85" w14:textId="77777777" w:rsidR="007C29E6" w:rsidRDefault="007C29E6" w:rsidP="00553B61">
      <w:pPr>
        <w:autoSpaceDE/>
        <w:autoSpaceDN/>
        <w:jc w:val="center"/>
        <w:rPr>
          <w:sz w:val="28"/>
          <w:szCs w:val="28"/>
        </w:rPr>
      </w:pPr>
    </w:p>
    <w:p w14:paraId="1CFA40EA" w14:textId="77777777" w:rsidR="007C29E6" w:rsidRDefault="007C29E6" w:rsidP="00553B61">
      <w:pPr>
        <w:autoSpaceDE/>
        <w:autoSpaceDN/>
        <w:jc w:val="center"/>
        <w:rPr>
          <w:sz w:val="28"/>
          <w:szCs w:val="28"/>
        </w:rPr>
      </w:pPr>
    </w:p>
    <w:p w14:paraId="5561CE4D" w14:textId="77777777" w:rsidR="007C29E6" w:rsidRDefault="007C29E6" w:rsidP="00553B61">
      <w:pPr>
        <w:autoSpaceDE/>
        <w:autoSpaceDN/>
        <w:jc w:val="center"/>
        <w:rPr>
          <w:sz w:val="28"/>
          <w:szCs w:val="28"/>
        </w:rPr>
      </w:pPr>
    </w:p>
    <w:p w14:paraId="067D457E" w14:textId="77777777" w:rsidR="007C29E6" w:rsidRDefault="007C29E6" w:rsidP="00553B61">
      <w:pPr>
        <w:autoSpaceDE/>
        <w:autoSpaceDN/>
        <w:jc w:val="center"/>
        <w:rPr>
          <w:sz w:val="28"/>
          <w:szCs w:val="28"/>
        </w:rPr>
      </w:pPr>
    </w:p>
    <w:p w14:paraId="33F142D2" w14:textId="77777777" w:rsidR="007C29E6" w:rsidRDefault="007C29E6" w:rsidP="00553B61">
      <w:pPr>
        <w:autoSpaceDE/>
        <w:autoSpaceDN/>
        <w:jc w:val="center"/>
        <w:rPr>
          <w:sz w:val="28"/>
          <w:szCs w:val="28"/>
        </w:rPr>
      </w:pPr>
    </w:p>
    <w:p w14:paraId="31C0A832" w14:textId="77777777" w:rsidR="007C29E6" w:rsidRDefault="007C29E6" w:rsidP="00553B61">
      <w:pPr>
        <w:autoSpaceDE/>
        <w:autoSpaceDN/>
        <w:jc w:val="center"/>
        <w:rPr>
          <w:sz w:val="28"/>
          <w:szCs w:val="28"/>
        </w:rPr>
      </w:pPr>
    </w:p>
    <w:p w14:paraId="1B3FD2DD" w14:textId="77777777" w:rsidR="007C29E6" w:rsidRDefault="007C29E6" w:rsidP="00553B61">
      <w:pPr>
        <w:autoSpaceDE/>
        <w:autoSpaceDN/>
        <w:jc w:val="center"/>
        <w:rPr>
          <w:sz w:val="28"/>
          <w:szCs w:val="28"/>
        </w:rPr>
      </w:pPr>
    </w:p>
    <w:p w14:paraId="7134193F" w14:textId="77777777" w:rsidR="00553B61" w:rsidRDefault="00553B61" w:rsidP="00553B61">
      <w:pPr>
        <w:autoSpaceDE/>
        <w:autoSpaceDN/>
        <w:jc w:val="center"/>
        <w:rPr>
          <w:sz w:val="28"/>
          <w:szCs w:val="28"/>
        </w:rPr>
      </w:pPr>
    </w:p>
    <w:p w14:paraId="3415354E" w14:textId="77777777" w:rsidR="007C29E6" w:rsidRDefault="00553B61" w:rsidP="00553B61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</w:t>
      </w:r>
    </w:p>
    <w:p w14:paraId="4AE03542" w14:textId="053E9695" w:rsidR="00553B61" w:rsidRPr="00A326D9" w:rsidRDefault="007C29E6" w:rsidP="00553B61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553B61">
        <w:rPr>
          <w:sz w:val="28"/>
          <w:szCs w:val="28"/>
        </w:rPr>
        <w:t xml:space="preserve"> </w:t>
      </w:r>
      <w:r w:rsidR="00553B61" w:rsidRPr="00A326D9">
        <w:rPr>
          <w:sz w:val="28"/>
          <w:szCs w:val="28"/>
        </w:rPr>
        <w:t xml:space="preserve">ПРИЛОЖЕНИЕ </w:t>
      </w:r>
      <w:r w:rsidR="00553B61">
        <w:rPr>
          <w:sz w:val="28"/>
          <w:szCs w:val="28"/>
        </w:rPr>
        <w:t>№ 4</w:t>
      </w:r>
    </w:p>
    <w:p w14:paraId="1667F0F5" w14:textId="77777777" w:rsidR="00553B61" w:rsidRPr="00A326D9" w:rsidRDefault="00553B61" w:rsidP="00553B61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2C93A186" w14:textId="77777777" w:rsidR="00553B61" w:rsidRPr="00A326D9" w:rsidRDefault="00553B61" w:rsidP="00553B61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36A86633" w14:textId="77777777" w:rsidR="00553B61" w:rsidRPr="00A326D9" w:rsidRDefault="00553B61" w:rsidP="00553B61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7565882B" w14:textId="1709BF42" w:rsidR="00553B61" w:rsidRPr="00A326D9" w:rsidRDefault="00553B61" w:rsidP="00553B61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от </w:t>
      </w:r>
      <w:r>
        <w:rPr>
          <w:sz w:val="28"/>
          <w:szCs w:val="28"/>
        </w:rPr>
        <w:t>21.12.2023 г.</w:t>
      </w:r>
      <w:r w:rsidRPr="00A326D9">
        <w:rPr>
          <w:sz w:val="28"/>
          <w:szCs w:val="28"/>
        </w:rPr>
        <w:t xml:space="preserve"> № </w:t>
      </w:r>
      <w:r>
        <w:rPr>
          <w:sz w:val="28"/>
          <w:szCs w:val="28"/>
        </w:rPr>
        <w:t>263</w:t>
      </w:r>
    </w:p>
    <w:p w14:paraId="5325CB10" w14:textId="77777777" w:rsidR="00553B61" w:rsidRPr="00A326D9" w:rsidRDefault="00553B61" w:rsidP="00553B61">
      <w:pPr>
        <w:autoSpaceDE/>
        <w:autoSpaceDN/>
        <w:rPr>
          <w:sz w:val="28"/>
        </w:rPr>
      </w:pPr>
    </w:p>
    <w:p w14:paraId="6BEBFEF3" w14:textId="77777777" w:rsidR="00553B61" w:rsidRPr="00A326D9" w:rsidRDefault="00553B61" w:rsidP="00553B61">
      <w:pPr>
        <w:autoSpaceDE/>
        <w:autoSpaceDN/>
        <w:rPr>
          <w:sz w:val="28"/>
        </w:rPr>
      </w:pPr>
    </w:p>
    <w:p w14:paraId="57A09DD2" w14:textId="77777777" w:rsidR="00553B61" w:rsidRPr="00A326D9" w:rsidRDefault="00553B61" w:rsidP="00553B61">
      <w:pPr>
        <w:autoSpaceDE/>
        <w:autoSpaceDN/>
        <w:rPr>
          <w:sz w:val="28"/>
        </w:rPr>
      </w:pPr>
    </w:p>
    <w:p w14:paraId="47D370B5" w14:textId="2AA09EBA" w:rsidR="00553B61" w:rsidRPr="00A326D9" w:rsidRDefault="00553B61" w:rsidP="00553B61">
      <w:pPr>
        <w:autoSpaceDE/>
        <w:autoSpaceDN/>
        <w:jc w:val="center"/>
        <w:rPr>
          <w:b/>
          <w:sz w:val="28"/>
          <w:szCs w:val="28"/>
        </w:rPr>
      </w:pPr>
      <w:r w:rsidRPr="00A326D9">
        <w:rPr>
          <w:b/>
          <w:sz w:val="28"/>
          <w:szCs w:val="28"/>
        </w:rPr>
        <w:t>Штатное расписание</w:t>
      </w:r>
      <w:r w:rsidR="007C29E6">
        <w:rPr>
          <w:b/>
          <w:sz w:val="28"/>
          <w:szCs w:val="28"/>
        </w:rPr>
        <w:t xml:space="preserve"> МБУ «СКЦ МО Старолеушковское СП»</w:t>
      </w:r>
    </w:p>
    <w:p w14:paraId="1597AD6B" w14:textId="6EF603FC" w:rsidR="00553B61" w:rsidRPr="00A326D9" w:rsidRDefault="00553B61" w:rsidP="00553B61">
      <w:pPr>
        <w:autoSpaceDE/>
        <w:autoSpaceDN/>
        <w:jc w:val="center"/>
        <w:rPr>
          <w:sz w:val="28"/>
          <w:szCs w:val="28"/>
        </w:rPr>
      </w:pPr>
      <w:r w:rsidRPr="00A326D9">
        <w:rPr>
          <w:b/>
          <w:sz w:val="28"/>
          <w:szCs w:val="28"/>
        </w:rPr>
        <w:t>Павловского района на 202</w:t>
      </w:r>
      <w:r>
        <w:rPr>
          <w:b/>
          <w:sz w:val="28"/>
          <w:szCs w:val="28"/>
        </w:rPr>
        <w:t>4</w:t>
      </w:r>
      <w:r w:rsidRPr="00A326D9">
        <w:rPr>
          <w:b/>
          <w:sz w:val="28"/>
          <w:szCs w:val="28"/>
        </w:rPr>
        <w:t xml:space="preserve"> год </w:t>
      </w:r>
    </w:p>
    <w:p w14:paraId="76E4974B" w14:textId="77777777" w:rsidR="00553B61" w:rsidRPr="00A326D9" w:rsidRDefault="00553B61" w:rsidP="00553B61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8"/>
        <w:gridCol w:w="2240"/>
        <w:gridCol w:w="2126"/>
        <w:gridCol w:w="2268"/>
      </w:tblGrid>
      <w:tr w:rsidR="00553B61" w:rsidRPr="00A326D9" w14:paraId="42885FF7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8D05A4" w14:textId="77777777" w:rsidR="00553B61" w:rsidRPr="00A326D9" w:rsidRDefault="00553B61" w:rsidP="00D71DC5">
            <w:pPr>
              <w:autoSpaceDE/>
              <w:autoSpaceDN/>
              <w:jc w:val="center"/>
            </w:pPr>
            <w:r w:rsidRPr="00A326D9">
              <w:rPr>
                <w:sz w:val="28"/>
              </w:rPr>
              <w:t>Наименование штатной должности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1E45E9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6CD39C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EEAF5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Фонд оплаты должностного оклада(руб.)</w:t>
            </w:r>
          </w:p>
        </w:tc>
      </w:tr>
      <w:tr w:rsidR="00553B61" w:rsidRPr="00A326D9" w14:paraId="61371180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D671F5" w14:textId="77777777" w:rsidR="00553B61" w:rsidRPr="0071765F" w:rsidRDefault="00553B61" w:rsidP="00D71DC5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E74B5" w14:textId="77777777" w:rsidR="00553B61" w:rsidRPr="0071765F" w:rsidRDefault="00553B61" w:rsidP="00D71DC5">
            <w:pPr>
              <w:autoSpaceDE/>
              <w:autoSpaceDN/>
              <w:jc w:val="center"/>
              <w:rPr>
                <w:b/>
                <w:bCs/>
                <w:sz w:val="28"/>
              </w:rPr>
            </w:pPr>
            <w:r w:rsidRPr="0071765F">
              <w:rPr>
                <w:b/>
                <w:bCs/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02024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DD7E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</w:p>
        </w:tc>
      </w:tr>
      <w:tr w:rsidR="00553B61" w:rsidRPr="00A326D9" w14:paraId="69197A42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A73677" w14:textId="77777777" w:rsidR="00553B61" w:rsidRPr="0071765F" w:rsidRDefault="00553B61" w:rsidP="00D71DC5">
            <w:pPr>
              <w:autoSpaceDE/>
              <w:autoSpaceDN/>
            </w:pPr>
            <w:r w:rsidRPr="0071765F"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13A56" w14:textId="77777777" w:rsidR="00553B61" w:rsidRPr="0071765F" w:rsidRDefault="00553B61" w:rsidP="00D71DC5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87DD8C" w14:textId="72D66B0F" w:rsidR="00553B61" w:rsidRPr="0071765F" w:rsidRDefault="007C29E6" w:rsidP="00D71DC5">
            <w:pPr>
              <w:autoSpaceDE/>
              <w:autoSpaceDN/>
              <w:jc w:val="center"/>
            </w:pPr>
            <w:r>
              <w:t>26812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AF158" w14:textId="019EB3AE" w:rsidR="00553B61" w:rsidRPr="0071765F" w:rsidRDefault="007C29E6" w:rsidP="00D71DC5">
            <w:pPr>
              <w:autoSpaceDE/>
              <w:autoSpaceDN/>
              <w:jc w:val="center"/>
            </w:pPr>
            <w:r>
              <w:t>26812</w:t>
            </w:r>
          </w:p>
        </w:tc>
      </w:tr>
      <w:tr w:rsidR="00553B61" w:rsidRPr="00A326D9" w14:paraId="444D0370" w14:textId="77777777" w:rsidTr="00D71DC5">
        <w:trPr>
          <w:trHeight w:val="27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742626" w14:textId="6DEFE581" w:rsidR="00553B61" w:rsidRPr="0071765F" w:rsidRDefault="007C29E6" w:rsidP="00D71DC5"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Должности работников культуры руководящего звена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62E1E6" w14:textId="77777777" w:rsidR="00626C09" w:rsidRDefault="00626C09" w:rsidP="00D71DC5">
            <w:pPr>
              <w:autoSpaceDE/>
              <w:autoSpaceDN/>
              <w:jc w:val="center"/>
              <w:rPr>
                <w:b/>
                <w:bCs/>
              </w:rPr>
            </w:pPr>
          </w:p>
          <w:p w14:paraId="2FE8300F" w14:textId="325AC5CC" w:rsidR="00553B61" w:rsidRPr="0071765F" w:rsidRDefault="00626C09" w:rsidP="00D71DC5"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888863" w14:textId="77777777" w:rsidR="00553B61" w:rsidRPr="0071765F" w:rsidRDefault="00553B61" w:rsidP="00D71DC5">
            <w:pPr>
              <w:autoSpaceDE/>
              <w:autoSpaceDN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2F1C" w14:textId="77777777" w:rsidR="00553B61" w:rsidRPr="0071765F" w:rsidRDefault="00553B61" w:rsidP="00D71DC5">
            <w:pPr>
              <w:autoSpaceDE/>
              <w:autoSpaceDN/>
              <w:jc w:val="center"/>
            </w:pPr>
          </w:p>
        </w:tc>
      </w:tr>
      <w:tr w:rsidR="00553B61" w:rsidRPr="00A326D9" w14:paraId="7F91B135" w14:textId="77777777" w:rsidTr="00D71DC5">
        <w:trPr>
          <w:trHeight w:val="44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9B75A" w14:textId="557EFFB9" w:rsidR="00553B61" w:rsidRPr="0071765F" w:rsidRDefault="007C29E6" w:rsidP="00D71DC5">
            <w:pPr>
              <w:autoSpaceDE/>
              <w:autoSpaceDN/>
              <w:rPr>
                <w:bCs/>
              </w:rPr>
            </w:pPr>
            <w:r>
              <w:t>Художественный руководитель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4BE578" w14:textId="1037305E" w:rsidR="00553B61" w:rsidRPr="0071765F" w:rsidRDefault="00626C09" w:rsidP="00D71DC5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EE40A" w14:textId="1C099163" w:rsidR="00553B61" w:rsidRPr="0071765F" w:rsidRDefault="00626C09" w:rsidP="00D71DC5">
            <w:pPr>
              <w:autoSpaceDE/>
              <w:autoSpaceDN/>
              <w:jc w:val="center"/>
            </w:pPr>
            <w:r>
              <w:t>11933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3D5C" w14:textId="1767DCC2" w:rsidR="00553B61" w:rsidRPr="0071765F" w:rsidRDefault="00626C09" w:rsidP="00D71DC5">
            <w:pPr>
              <w:autoSpaceDE/>
              <w:autoSpaceDN/>
              <w:jc w:val="center"/>
            </w:pPr>
            <w:r>
              <w:t>11933</w:t>
            </w:r>
          </w:p>
        </w:tc>
      </w:tr>
      <w:tr w:rsidR="00553B61" w:rsidRPr="00A326D9" w14:paraId="4CF93A02" w14:textId="77777777" w:rsidTr="00D71DC5">
        <w:trPr>
          <w:trHeight w:val="41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4846B4" w14:textId="746868F8" w:rsidR="00553B61" w:rsidRPr="0071765F" w:rsidRDefault="007C29E6" w:rsidP="00D71DC5">
            <w:pPr>
              <w:autoSpaceDE/>
              <w:autoSpaceDN/>
              <w:rPr>
                <w:bCs/>
              </w:rPr>
            </w:pPr>
            <w:r>
              <w:t>Заведующий детским сектором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CD1206" w14:textId="77777777" w:rsidR="00553B61" w:rsidRPr="0071765F" w:rsidRDefault="00553B61" w:rsidP="00D71DC5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95795" w14:textId="1B51AAEB" w:rsidR="00553B61" w:rsidRPr="0071765F" w:rsidRDefault="00626C09" w:rsidP="00D71DC5">
            <w:pPr>
              <w:autoSpaceDE/>
              <w:autoSpaceDN/>
              <w:jc w:val="center"/>
            </w:pPr>
            <w:r>
              <w:t>11933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BC14" w14:textId="5EB7B37B" w:rsidR="00553B61" w:rsidRPr="0071765F" w:rsidRDefault="00626C09" w:rsidP="00D71DC5">
            <w:pPr>
              <w:autoSpaceDE/>
              <w:autoSpaceDN/>
              <w:jc w:val="center"/>
            </w:pPr>
            <w:r>
              <w:t>11933</w:t>
            </w:r>
          </w:p>
        </w:tc>
      </w:tr>
      <w:tr w:rsidR="00553B61" w:rsidRPr="00A326D9" w14:paraId="1F51BCA3" w14:textId="77777777" w:rsidTr="00D71DC5">
        <w:trPr>
          <w:trHeight w:val="41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334A8D" w14:textId="66552EDE" w:rsidR="00553B61" w:rsidRPr="0071765F" w:rsidRDefault="007C29E6" w:rsidP="00D71DC5">
            <w:pPr>
              <w:autoSpaceDE/>
              <w:autoSpaceDN/>
              <w:rPr>
                <w:bCs/>
              </w:rPr>
            </w:pPr>
            <w:r>
              <w:t>Режиссер массовых мероприятий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FC550" w14:textId="2D45B9A3" w:rsidR="00553B61" w:rsidRPr="0071765F" w:rsidRDefault="00626C09" w:rsidP="00D71DC5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01497B" w14:textId="346AC78B" w:rsidR="00553B61" w:rsidRPr="0071765F" w:rsidRDefault="00626C09" w:rsidP="00D71DC5">
            <w:pPr>
              <w:autoSpaceDE/>
              <w:autoSpaceDN/>
              <w:jc w:val="center"/>
            </w:pPr>
            <w:r>
              <w:t>11933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CCF19" w14:textId="3697491A" w:rsidR="00553B61" w:rsidRPr="0071765F" w:rsidRDefault="00553B61" w:rsidP="00D71DC5">
            <w:pPr>
              <w:autoSpaceDE/>
              <w:autoSpaceDN/>
              <w:jc w:val="center"/>
            </w:pPr>
            <w:r>
              <w:t>11</w:t>
            </w:r>
            <w:r w:rsidR="00626C09">
              <w:t>933</w:t>
            </w:r>
          </w:p>
        </w:tc>
      </w:tr>
      <w:tr w:rsidR="00553B61" w:rsidRPr="00A326D9" w14:paraId="42C1BD93" w14:textId="77777777" w:rsidTr="00D71DC5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BE88CB" w14:textId="69968176" w:rsidR="00553B61" w:rsidRPr="0071765F" w:rsidRDefault="007C29E6" w:rsidP="00D71DC5">
            <w:pPr>
              <w:autoSpaceDE/>
              <w:autoSpaceDN/>
              <w:rPr>
                <w:bCs/>
              </w:rPr>
            </w:pPr>
            <w:r>
              <w:t>Заведующий структурным подразделением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2837A" w14:textId="3E0B4DF9" w:rsidR="00553B61" w:rsidRPr="0071765F" w:rsidRDefault="00626C09" w:rsidP="00D71DC5">
            <w:pPr>
              <w:autoSpaceDE/>
              <w:autoSpaceDN/>
              <w:jc w:val="center"/>
            </w:pPr>
            <w: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AADD8" w14:textId="50835C64" w:rsidR="00553B61" w:rsidRPr="0071765F" w:rsidRDefault="00626C09" w:rsidP="00D71DC5">
            <w:pPr>
              <w:autoSpaceDE/>
              <w:autoSpaceDN/>
              <w:jc w:val="center"/>
            </w:pPr>
            <w:r>
              <w:t>11933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1F18" w14:textId="192F301D" w:rsidR="00553B61" w:rsidRPr="0071765F" w:rsidRDefault="00626C09" w:rsidP="00D71DC5">
            <w:pPr>
              <w:autoSpaceDE/>
              <w:autoSpaceDN/>
              <w:jc w:val="center"/>
            </w:pPr>
            <w:r>
              <w:t>5966,5</w:t>
            </w:r>
          </w:p>
        </w:tc>
      </w:tr>
      <w:tr w:rsidR="007C29E6" w:rsidRPr="00A326D9" w14:paraId="3DEE963F" w14:textId="77777777" w:rsidTr="00D71DC5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A16886" w14:textId="29C7B5F4" w:rsidR="007C29E6" w:rsidRDefault="007C29E6" w:rsidP="00D71DC5">
            <w:pPr>
              <w:autoSpaceDE/>
              <w:autoSpaceDN/>
            </w:pPr>
            <w:r>
              <w:t>Руководитель ансамбля «Тополек»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3BD30" w14:textId="384525BB" w:rsidR="007C29E6" w:rsidRPr="0071765F" w:rsidRDefault="00626C09" w:rsidP="00D71DC5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EDB27B" w14:textId="090D8CE4" w:rsidR="007C29E6" w:rsidRDefault="00626C09" w:rsidP="00D71DC5">
            <w:pPr>
              <w:autoSpaceDE/>
              <w:autoSpaceDN/>
              <w:jc w:val="center"/>
            </w:pPr>
            <w:r>
              <w:t>11933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DC92" w14:textId="2C0E721F" w:rsidR="007C29E6" w:rsidRDefault="00626C09" w:rsidP="00D71DC5">
            <w:pPr>
              <w:autoSpaceDE/>
              <w:autoSpaceDN/>
              <w:jc w:val="center"/>
            </w:pPr>
            <w:r>
              <w:t>11933</w:t>
            </w:r>
          </w:p>
        </w:tc>
      </w:tr>
      <w:tr w:rsidR="007C29E6" w:rsidRPr="00A326D9" w14:paraId="04579CE4" w14:textId="77777777" w:rsidTr="00D71DC5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F69D1" w14:textId="288B218E" w:rsidR="007C29E6" w:rsidRDefault="007C29E6" w:rsidP="00D71DC5">
            <w:pPr>
              <w:autoSpaceDE/>
              <w:autoSpaceDN/>
            </w:pPr>
            <w:r w:rsidRPr="007C29E6">
              <w:t>Руководитель ансамбля «</w:t>
            </w:r>
            <w:r>
              <w:t>Сударушка</w:t>
            </w:r>
            <w:r w:rsidRPr="007C29E6"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B55B6" w14:textId="4AB90D6F" w:rsidR="007C29E6" w:rsidRPr="0071765F" w:rsidRDefault="00626C09" w:rsidP="00D71DC5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3F856" w14:textId="0168CDB0" w:rsidR="007C29E6" w:rsidRDefault="00626C09" w:rsidP="00D71DC5">
            <w:pPr>
              <w:autoSpaceDE/>
              <w:autoSpaceDN/>
              <w:jc w:val="center"/>
            </w:pPr>
            <w:r>
              <w:t>11933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F78C" w14:textId="3C0ADCD9" w:rsidR="007C29E6" w:rsidRDefault="00626C09" w:rsidP="00D71DC5">
            <w:pPr>
              <w:autoSpaceDE/>
              <w:autoSpaceDN/>
              <w:jc w:val="center"/>
            </w:pPr>
            <w:r>
              <w:t>11933</w:t>
            </w:r>
          </w:p>
        </w:tc>
      </w:tr>
      <w:tr w:rsidR="00626C09" w:rsidRPr="00A326D9" w14:paraId="45F0A643" w14:textId="77777777" w:rsidTr="00626C09">
        <w:trPr>
          <w:trHeight w:val="37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5F85D" w14:textId="29D1DB93" w:rsidR="00626C09" w:rsidRPr="007C29E6" w:rsidRDefault="00626C09" w:rsidP="00D71DC5">
            <w:pPr>
              <w:autoSpaceDE/>
              <w:autoSpaceDN/>
            </w:pPr>
            <w:r>
              <w:t>Балетмейстер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5F69A" w14:textId="72E15CFB" w:rsidR="00626C09" w:rsidRPr="0071765F" w:rsidRDefault="00626C09" w:rsidP="00D71DC5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264AA" w14:textId="33CE8A56" w:rsidR="00626C09" w:rsidRDefault="00626C09" w:rsidP="00D71DC5">
            <w:pPr>
              <w:autoSpaceDE/>
              <w:autoSpaceDN/>
              <w:jc w:val="center"/>
            </w:pPr>
            <w:r>
              <w:t>11933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84D5" w14:textId="08C2E114" w:rsidR="00626C09" w:rsidRDefault="00626C09" w:rsidP="00D71DC5">
            <w:pPr>
              <w:autoSpaceDE/>
              <w:autoSpaceDN/>
              <w:jc w:val="center"/>
            </w:pPr>
            <w:r>
              <w:t>11933</w:t>
            </w:r>
          </w:p>
        </w:tc>
      </w:tr>
      <w:tr w:rsidR="00553B61" w:rsidRPr="00A326D9" w14:paraId="64F60561" w14:textId="77777777" w:rsidTr="00D71DC5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9292C9" w14:textId="6A2963E2" w:rsidR="00553B61" w:rsidRPr="0071765F" w:rsidRDefault="00626C09" w:rsidP="00D71D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Должности работников культуры ведущего звена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EF74" w14:textId="742E1D4D" w:rsidR="00626C09" w:rsidRPr="0071765F" w:rsidRDefault="00626C09" w:rsidP="00626C09"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00517" w14:textId="77777777" w:rsidR="00553B61" w:rsidRPr="0071765F" w:rsidRDefault="00553B61" w:rsidP="00D71DC5">
            <w:pPr>
              <w:autoSpaceDE/>
              <w:autoSpaceDN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15ED" w14:textId="77777777" w:rsidR="00553B61" w:rsidRPr="0071765F" w:rsidRDefault="00553B61" w:rsidP="00D71DC5">
            <w:pPr>
              <w:autoSpaceDE/>
              <w:autoSpaceDN/>
              <w:jc w:val="center"/>
            </w:pPr>
          </w:p>
        </w:tc>
      </w:tr>
      <w:tr w:rsidR="00553B61" w:rsidRPr="00A326D9" w14:paraId="05CBB33A" w14:textId="77777777" w:rsidTr="00D71DC5">
        <w:trPr>
          <w:trHeight w:val="27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943BD" w14:textId="13A090CC" w:rsidR="00553B61" w:rsidRPr="00A326D9" w:rsidRDefault="00626C09" w:rsidP="00D71DC5">
            <w:pPr>
              <w:autoSpaceDE/>
              <w:autoSpaceDN/>
              <w:rPr>
                <w:bCs/>
                <w:sz w:val="28"/>
              </w:rPr>
            </w:pPr>
            <w:r>
              <w:t xml:space="preserve">Художник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879E9" w14:textId="02AA62B7" w:rsidR="00553B61" w:rsidRPr="0071765F" w:rsidRDefault="00626C09" w:rsidP="00D71DC5">
            <w:pPr>
              <w:autoSpaceDE/>
              <w:autoSpaceDN/>
              <w:jc w:val="center"/>
            </w:pPr>
            <w: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9A7B9" w14:textId="73507E5E" w:rsidR="00553B61" w:rsidRPr="0071765F" w:rsidRDefault="00626C09" w:rsidP="00D71DC5">
            <w:pPr>
              <w:autoSpaceDE/>
              <w:autoSpaceDN/>
              <w:jc w:val="center"/>
            </w:pPr>
            <w:r>
              <w:t>10469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5A5F" w14:textId="0083DB9E" w:rsidR="00553B61" w:rsidRPr="0071765F" w:rsidRDefault="00626C09" w:rsidP="00D71DC5">
            <w:pPr>
              <w:autoSpaceDE/>
              <w:autoSpaceDN/>
              <w:jc w:val="center"/>
            </w:pPr>
            <w:r>
              <w:t>5234,5</w:t>
            </w:r>
          </w:p>
        </w:tc>
      </w:tr>
      <w:tr w:rsidR="00553B61" w:rsidRPr="00A326D9" w14:paraId="16F33E9A" w14:textId="77777777" w:rsidTr="00626C09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A75AD6" w14:textId="199D4E6C" w:rsidR="00553B61" w:rsidRPr="00A326D9" w:rsidRDefault="00626C09" w:rsidP="00D71DC5">
            <w:pPr>
              <w:autoSpaceDE/>
              <w:autoSpaceDN/>
              <w:rPr>
                <w:bCs/>
                <w:sz w:val="28"/>
              </w:rPr>
            </w:pPr>
            <w:r>
              <w:t>Звукооператор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4A860" w14:textId="2BF2F753" w:rsidR="00553B61" w:rsidRPr="0071765F" w:rsidRDefault="00626C09" w:rsidP="00D71DC5">
            <w:pPr>
              <w:autoSpaceDE/>
              <w:autoSpaceDN/>
              <w:jc w:val="center"/>
            </w:pPr>
            <w:r>
              <w:t>2,5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CC1C40" w14:textId="688D2FB1" w:rsidR="00553B61" w:rsidRPr="0071765F" w:rsidRDefault="00626C09" w:rsidP="00D71DC5">
            <w:pPr>
              <w:autoSpaceDE/>
              <w:autoSpaceDN/>
              <w:jc w:val="center"/>
            </w:pPr>
            <w:r>
              <w:t>10469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B7FD" w14:textId="4EF905B7" w:rsidR="00553B61" w:rsidRPr="0071765F" w:rsidRDefault="00626C09" w:rsidP="00D71DC5">
            <w:pPr>
              <w:autoSpaceDE/>
              <w:autoSpaceDN/>
              <w:jc w:val="center"/>
            </w:pPr>
            <w:r>
              <w:t>26172,5</w:t>
            </w:r>
          </w:p>
        </w:tc>
      </w:tr>
      <w:tr w:rsidR="00553B61" w:rsidRPr="00A326D9" w14:paraId="145586F2" w14:textId="77777777" w:rsidTr="00D71DC5">
        <w:trPr>
          <w:trHeight w:val="23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55DAF" w14:textId="1706EB0D" w:rsidR="00553B61" w:rsidRPr="00626C09" w:rsidRDefault="00626C09" w:rsidP="00626C09">
            <w:pPr>
              <w:autoSpaceDE/>
              <w:autoSpaceDN/>
              <w:jc w:val="center"/>
              <w:rPr>
                <w:b/>
                <w:bCs/>
                <w:sz w:val="28"/>
              </w:rPr>
            </w:pPr>
            <w:r w:rsidRPr="00626C09">
              <w:rPr>
                <w:b/>
                <w:bCs/>
              </w:rPr>
              <w:t xml:space="preserve">Должности работников культуры </w:t>
            </w:r>
            <w:r>
              <w:rPr>
                <w:b/>
                <w:bCs/>
              </w:rPr>
              <w:t>среднего</w:t>
            </w:r>
            <w:r w:rsidRPr="00626C09">
              <w:rPr>
                <w:b/>
                <w:bCs/>
              </w:rPr>
              <w:t xml:space="preserve"> звена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D7BDD8" w14:textId="19218BC1" w:rsidR="00553B61" w:rsidRPr="00626C09" w:rsidRDefault="00626C09" w:rsidP="00D71DC5">
            <w:pPr>
              <w:autoSpaceDE/>
              <w:autoSpaceDN/>
              <w:jc w:val="center"/>
              <w:rPr>
                <w:b/>
                <w:bCs/>
              </w:rPr>
            </w:pPr>
            <w:r w:rsidRPr="00626C09">
              <w:rPr>
                <w:b/>
                <w:bCs/>
              </w:rPr>
              <w:t>5,25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9AD4F3" w14:textId="1A5AB286" w:rsidR="00553B61" w:rsidRPr="0071765F" w:rsidRDefault="00553B61" w:rsidP="00D71DC5">
            <w:pPr>
              <w:autoSpaceDE/>
              <w:autoSpaceDN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1AB5" w14:textId="247F7A06" w:rsidR="00553B61" w:rsidRPr="0071765F" w:rsidRDefault="00553B61" w:rsidP="00D71DC5">
            <w:pPr>
              <w:autoSpaceDE/>
              <w:autoSpaceDN/>
              <w:jc w:val="center"/>
            </w:pPr>
          </w:p>
        </w:tc>
      </w:tr>
      <w:tr w:rsidR="00553B61" w:rsidRPr="00A326D9" w14:paraId="5E919593" w14:textId="77777777" w:rsidTr="00D71DC5">
        <w:trPr>
          <w:trHeight w:val="33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26A8B0" w14:textId="339E796E" w:rsidR="00553B61" w:rsidRPr="00A326D9" w:rsidRDefault="00626C09" w:rsidP="00D71DC5">
            <w:pPr>
              <w:autoSpaceDE/>
              <w:autoSpaceDN/>
              <w:rPr>
                <w:bCs/>
                <w:sz w:val="28"/>
              </w:rPr>
            </w:pPr>
            <w:r>
              <w:t>Культорганизатор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2394F" w14:textId="7AB920C4" w:rsidR="00553B61" w:rsidRPr="0071765F" w:rsidRDefault="00626C09" w:rsidP="00D71DC5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FD6F93" w14:textId="3EAC4E2C" w:rsidR="00553B61" w:rsidRPr="0071765F" w:rsidRDefault="00626C09" w:rsidP="00D71DC5">
            <w:pPr>
              <w:autoSpaceDE/>
              <w:autoSpaceDN/>
              <w:jc w:val="center"/>
            </w:pPr>
            <w:r>
              <w:t>9109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5F7B" w14:textId="79AF791A" w:rsidR="00553B61" w:rsidRPr="0071765F" w:rsidRDefault="00626C09" w:rsidP="00D71DC5">
            <w:pPr>
              <w:autoSpaceDE/>
              <w:autoSpaceDN/>
              <w:jc w:val="center"/>
            </w:pPr>
            <w:r>
              <w:t>9109</w:t>
            </w:r>
          </w:p>
        </w:tc>
      </w:tr>
      <w:tr w:rsidR="00553B61" w:rsidRPr="00A326D9" w14:paraId="37439B6C" w14:textId="77777777" w:rsidTr="00D71DC5">
        <w:trPr>
          <w:trHeight w:val="12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40278" w14:textId="77D14F77" w:rsidR="00553B61" w:rsidRPr="00A326D9" w:rsidRDefault="00626C09" w:rsidP="00D71DC5">
            <w:pPr>
              <w:autoSpaceDE/>
              <w:autoSpaceDN/>
              <w:rPr>
                <w:bCs/>
                <w:sz w:val="28"/>
              </w:rPr>
            </w:pPr>
            <w:r>
              <w:t>Руководитель кружка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7F75D0" w14:textId="685F7FAE" w:rsidR="00553B61" w:rsidRPr="0071765F" w:rsidRDefault="00626C09" w:rsidP="00D71DC5">
            <w:pPr>
              <w:autoSpaceDE/>
              <w:autoSpaceDN/>
              <w:jc w:val="center"/>
            </w:pPr>
            <w:r>
              <w:t>3,5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75339" w14:textId="362C67A4" w:rsidR="00553B61" w:rsidRPr="0071765F" w:rsidRDefault="00626C09" w:rsidP="00D71DC5">
            <w:pPr>
              <w:autoSpaceDE/>
              <w:autoSpaceDN/>
              <w:jc w:val="center"/>
            </w:pPr>
            <w:r>
              <w:t>9109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A76C" w14:textId="0F21D7A5" w:rsidR="00553B61" w:rsidRPr="0071765F" w:rsidRDefault="00626C09" w:rsidP="00D71DC5">
            <w:pPr>
              <w:autoSpaceDE/>
              <w:autoSpaceDN/>
              <w:jc w:val="center"/>
            </w:pPr>
            <w:r>
              <w:t>31881,5</w:t>
            </w:r>
          </w:p>
        </w:tc>
      </w:tr>
      <w:tr w:rsidR="00553B61" w:rsidRPr="00A326D9" w14:paraId="6BC5A260" w14:textId="77777777" w:rsidTr="00D71DC5">
        <w:trPr>
          <w:trHeight w:val="35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E5920" w14:textId="6DEFB0F5" w:rsidR="00553B61" w:rsidRPr="00A326D9" w:rsidRDefault="00626C09" w:rsidP="00D71DC5">
            <w:pPr>
              <w:autoSpaceDE/>
              <w:autoSpaceDN/>
              <w:rPr>
                <w:bCs/>
                <w:sz w:val="28"/>
              </w:rPr>
            </w:pPr>
            <w:r>
              <w:t>Костюмер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DE0C4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C48542" w14:textId="2B4B787D" w:rsidR="00553B61" w:rsidRPr="0071765F" w:rsidRDefault="00626C09" w:rsidP="00D71DC5">
            <w:pPr>
              <w:autoSpaceDE/>
              <w:autoSpaceDN/>
              <w:jc w:val="center"/>
            </w:pPr>
            <w:r>
              <w:t>9109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2ECF" w14:textId="74476B70" w:rsidR="00553B61" w:rsidRPr="0071765F" w:rsidRDefault="00626C09" w:rsidP="00D71DC5">
            <w:pPr>
              <w:autoSpaceDE/>
              <w:autoSpaceDN/>
              <w:jc w:val="center"/>
            </w:pPr>
            <w:r>
              <w:t>4544,5</w:t>
            </w:r>
          </w:p>
        </w:tc>
      </w:tr>
      <w:tr w:rsidR="00553B61" w:rsidRPr="00A326D9" w14:paraId="6AA0CC9B" w14:textId="77777777" w:rsidTr="00D71DC5">
        <w:trPr>
          <w:trHeight w:val="26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F31B4A" w14:textId="1F77ED5D" w:rsidR="00553B61" w:rsidRPr="00A326D9" w:rsidRDefault="00626C09" w:rsidP="00D71DC5">
            <w:pPr>
              <w:autoSpaceDE/>
              <w:autoSpaceDN/>
              <w:rPr>
                <w:bCs/>
                <w:sz w:val="28"/>
              </w:rPr>
            </w:pPr>
            <w:r>
              <w:t>Специалист в сфере закупок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6A9443" w14:textId="34B840A9" w:rsidR="00553B61" w:rsidRPr="0071765F" w:rsidRDefault="00626C09" w:rsidP="00D71DC5">
            <w:pPr>
              <w:autoSpaceDE/>
              <w:autoSpaceDN/>
              <w:jc w:val="center"/>
            </w:pPr>
            <w:r>
              <w:t>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C6B8E3" w14:textId="0E528D1F" w:rsidR="00553B61" w:rsidRPr="0071765F" w:rsidRDefault="00626C09" w:rsidP="00D71DC5">
            <w:pPr>
              <w:autoSpaceDE/>
              <w:autoSpaceDN/>
              <w:jc w:val="center"/>
            </w:pPr>
            <w:r>
              <w:t>6404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C18B" w14:textId="2DD02057" w:rsidR="00553B61" w:rsidRPr="0071765F" w:rsidRDefault="00892A3E" w:rsidP="00D71DC5">
            <w:pPr>
              <w:autoSpaceDE/>
              <w:autoSpaceDN/>
              <w:jc w:val="center"/>
            </w:pPr>
            <w:r>
              <w:t>1601</w:t>
            </w:r>
          </w:p>
        </w:tc>
      </w:tr>
      <w:tr w:rsidR="00553B61" w:rsidRPr="00A326D9" w14:paraId="02CCACE8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D651B7" w14:textId="77777777" w:rsidR="00553B61" w:rsidRPr="00A326D9" w:rsidRDefault="00553B61" w:rsidP="00D71DC5">
            <w:pPr>
              <w:autoSpaceDE/>
              <w:autoSpaceDN/>
              <w:rPr>
                <w:sz w:val="28"/>
              </w:rPr>
            </w:pPr>
            <w:r w:rsidRPr="00A326D9">
              <w:rPr>
                <w:b/>
                <w:sz w:val="28"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9B989" w14:textId="498BFC4B" w:rsidR="00553B61" w:rsidRPr="0071765F" w:rsidRDefault="00626C09" w:rsidP="00D71DC5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15,75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FB7BA" w14:textId="38C759EE" w:rsidR="00553B61" w:rsidRPr="0071765F" w:rsidRDefault="00892A3E" w:rsidP="00D71DC5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165012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83741" w14:textId="6EDE0CCB" w:rsidR="00553B61" w:rsidRPr="0071765F" w:rsidRDefault="00892A3E" w:rsidP="00D71DC5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182919,5</w:t>
            </w:r>
          </w:p>
        </w:tc>
      </w:tr>
    </w:tbl>
    <w:p w14:paraId="0111F02A" w14:textId="77777777" w:rsidR="00553B61" w:rsidRPr="00A326D9" w:rsidRDefault="00553B61" w:rsidP="00553B61">
      <w:pPr>
        <w:autoSpaceDE/>
        <w:autoSpaceDN/>
        <w:rPr>
          <w:sz w:val="28"/>
          <w:szCs w:val="28"/>
        </w:rPr>
      </w:pPr>
    </w:p>
    <w:p w14:paraId="2837315C" w14:textId="77777777" w:rsidR="00553B61" w:rsidRPr="00A326D9" w:rsidRDefault="00553B61" w:rsidP="00553B61">
      <w:pPr>
        <w:autoSpaceDE/>
        <w:autoSpaceDN/>
        <w:rPr>
          <w:sz w:val="28"/>
          <w:szCs w:val="28"/>
        </w:rPr>
      </w:pPr>
    </w:p>
    <w:p w14:paraId="686D6670" w14:textId="77777777" w:rsidR="00553B61" w:rsidRPr="00A326D9" w:rsidRDefault="00553B61" w:rsidP="00553B61">
      <w:pPr>
        <w:autoSpaceDE/>
        <w:autoSpaceDN/>
        <w:rPr>
          <w:sz w:val="28"/>
          <w:szCs w:val="28"/>
        </w:rPr>
      </w:pPr>
    </w:p>
    <w:p w14:paraId="47FFC372" w14:textId="508842BE" w:rsidR="00553B61" w:rsidRPr="00A326D9" w:rsidRDefault="00892A3E" w:rsidP="00553B61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Главный </w:t>
      </w:r>
      <w:r w:rsidR="00553B61" w:rsidRPr="00A326D9">
        <w:rPr>
          <w:sz w:val="28"/>
          <w:szCs w:val="28"/>
        </w:rPr>
        <w:t>специалист администрации</w:t>
      </w:r>
    </w:p>
    <w:p w14:paraId="39F9CC06" w14:textId="77777777" w:rsidR="00553B61" w:rsidRPr="00A326D9" w:rsidRDefault="00553B61" w:rsidP="00553B61">
      <w:pPr>
        <w:autoSpaceDE/>
        <w:autoSpaceDN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Старолеушковского</w:t>
      </w:r>
      <w:r w:rsidRPr="00A326D9">
        <w:rPr>
          <w:bCs/>
          <w:sz w:val="28"/>
          <w:szCs w:val="28"/>
        </w:rPr>
        <w:t xml:space="preserve"> сельского поселения</w:t>
      </w:r>
      <w:r w:rsidRPr="00A326D9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A326D9">
        <w:rPr>
          <w:b/>
          <w:bCs/>
          <w:sz w:val="28"/>
          <w:szCs w:val="28"/>
        </w:rPr>
        <w:t xml:space="preserve">                      </w:t>
      </w:r>
      <w:r w:rsidRPr="00A326D9">
        <w:rPr>
          <w:sz w:val="28"/>
          <w:szCs w:val="28"/>
        </w:rPr>
        <w:t>С.Н.Шамадыло</w:t>
      </w:r>
    </w:p>
    <w:p w14:paraId="01BF7E38" w14:textId="77777777" w:rsidR="00553B61" w:rsidRDefault="00553B61" w:rsidP="00892A3E">
      <w:pPr>
        <w:autoSpaceDE/>
        <w:autoSpaceDN/>
        <w:rPr>
          <w:sz w:val="28"/>
          <w:szCs w:val="28"/>
        </w:rPr>
      </w:pPr>
    </w:p>
    <w:p w14:paraId="2BD75D0E" w14:textId="09D431C6" w:rsidR="00553B61" w:rsidRPr="00A326D9" w:rsidRDefault="00553B61" w:rsidP="00553B61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A326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5</w:t>
      </w:r>
    </w:p>
    <w:p w14:paraId="0019BA5B" w14:textId="77777777" w:rsidR="00553B61" w:rsidRPr="00A326D9" w:rsidRDefault="00553B61" w:rsidP="00553B61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760EE77B" w14:textId="77777777" w:rsidR="00553B61" w:rsidRPr="00A326D9" w:rsidRDefault="00553B61" w:rsidP="00553B61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34D36341" w14:textId="77777777" w:rsidR="00553B61" w:rsidRPr="00A326D9" w:rsidRDefault="00553B61" w:rsidP="00553B61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2C9388C2" w14:textId="2BC23B17" w:rsidR="00553B61" w:rsidRPr="00A326D9" w:rsidRDefault="00553B61" w:rsidP="00553B61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от </w:t>
      </w:r>
      <w:r>
        <w:rPr>
          <w:sz w:val="28"/>
          <w:szCs w:val="28"/>
        </w:rPr>
        <w:t>21.12.2023 г.</w:t>
      </w:r>
      <w:r w:rsidRPr="00A326D9">
        <w:rPr>
          <w:sz w:val="28"/>
          <w:szCs w:val="28"/>
        </w:rPr>
        <w:t xml:space="preserve"> № </w:t>
      </w:r>
      <w:r>
        <w:rPr>
          <w:sz w:val="28"/>
          <w:szCs w:val="28"/>
        </w:rPr>
        <w:t>263</w:t>
      </w:r>
    </w:p>
    <w:p w14:paraId="32F253A4" w14:textId="77777777" w:rsidR="00553B61" w:rsidRPr="00A326D9" w:rsidRDefault="00553B61" w:rsidP="00553B61">
      <w:pPr>
        <w:autoSpaceDE/>
        <w:autoSpaceDN/>
        <w:rPr>
          <w:sz w:val="28"/>
        </w:rPr>
      </w:pPr>
    </w:p>
    <w:p w14:paraId="157F9A44" w14:textId="77777777" w:rsidR="00553B61" w:rsidRPr="00A326D9" w:rsidRDefault="00553B61" w:rsidP="00553B61">
      <w:pPr>
        <w:autoSpaceDE/>
        <w:autoSpaceDN/>
        <w:rPr>
          <w:sz w:val="28"/>
        </w:rPr>
      </w:pPr>
    </w:p>
    <w:p w14:paraId="5B4DD474" w14:textId="77777777" w:rsidR="00553B61" w:rsidRPr="00A326D9" w:rsidRDefault="00553B61" w:rsidP="00553B61">
      <w:pPr>
        <w:autoSpaceDE/>
        <w:autoSpaceDN/>
        <w:rPr>
          <w:sz w:val="28"/>
        </w:rPr>
      </w:pPr>
    </w:p>
    <w:p w14:paraId="47102981" w14:textId="41F06092" w:rsidR="00553B61" w:rsidRPr="00387838" w:rsidRDefault="00553B61" w:rsidP="00387838">
      <w:pPr>
        <w:autoSpaceDE/>
        <w:autoSpaceDN/>
        <w:jc w:val="center"/>
        <w:rPr>
          <w:b/>
          <w:sz w:val="28"/>
          <w:szCs w:val="28"/>
        </w:rPr>
      </w:pPr>
      <w:r w:rsidRPr="00A326D9">
        <w:rPr>
          <w:b/>
          <w:sz w:val="28"/>
          <w:szCs w:val="28"/>
        </w:rPr>
        <w:t xml:space="preserve">Штатное расписание </w:t>
      </w:r>
      <w:r w:rsidR="00387838">
        <w:rPr>
          <w:b/>
          <w:sz w:val="28"/>
          <w:szCs w:val="28"/>
        </w:rPr>
        <w:t xml:space="preserve">МКУ «УОДОМС </w:t>
      </w:r>
      <w:r w:rsidRPr="00A326D9">
        <w:rPr>
          <w:b/>
          <w:sz w:val="28"/>
          <w:szCs w:val="28"/>
        </w:rPr>
        <w:t>Старолеушковского сельского поселения</w:t>
      </w:r>
      <w:r w:rsidR="00387838">
        <w:rPr>
          <w:b/>
          <w:sz w:val="28"/>
          <w:szCs w:val="28"/>
        </w:rPr>
        <w:t>»</w:t>
      </w:r>
      <w:r w:rsidRPr="00A326D9">
        <w:rPr>
          <w:b/>
          <w:sz w:val="28"/>
          <w:szCs w:val="28"/>
        </w:rPr>
        <w:t xml:space="preserve"> Павловского района на 202</w:t>
      </w:r>
      <w:r>
        <w:rPr>
          <w:b/>
          <w:sz w:val="28"/>
          <w:szCs w:val="28"/>
        </w:rPr>
        <w:t>4</w:t>
      </w:r>
      <w:r w:rsidRPr="00A326D9">
        <w:rPr>
          <w:b/>
          <w:sz w:val="28"/>
          <w:szCs w:val="28"/>
        </w:rPr>
        <w:t xml:space="preserve"> год </w:t>
      </w:r>
    </w:p>
    <w:p w14:paraId="521525D6" w14:textId="77777777" w:rsidR="00553B61" w:rsidRPr="00A326D9" w:rsidRDefault="00553B61" w:rsidP="00553B61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8"/>
        <w:gridCol w:w="2240"/>
        <w:gridCol w:w="2126"/>
        <w:gridCol w:w="2268"/>
      </w:tblGrid>
      <w:tr w:rsidR="00553B61" w:rsidRPr="00A326D9" w14:paraId="5E5AA201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952C5" w14:textId="77777777" w:rsidR="00553B61" w:rsidRPr="00A326D9" w:rsidRDefault="00553B61" w:rsidP="00D71DC5">
            <w:pPr>
              <w:autoSpaceDE/>
              <w:autoSpaceDN/>
              <w:jc w:val="center"/>
            </w:pPr>
            <w:r w:rsidRPr="00A326D9">
              <w:rPr>
                <w:sz w:val="28"/>
              </w:rPr>
              <w:t>Наименование штатной должности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C902BE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7B0F30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267F3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Фонд оплаты должностного оклада(руб.)</w:t>
            </w:r>
          </w:p>
        </w:tc>
      </w:tr>
      <w:tr w:rsidR="00553B61" w:rsidRPr="00A326D9" w14:paraId="76665F26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05DA34" w14:textId="77777777" w:rsidR="00553B61" w:rsidRPr="0071765F" w:rsidRDefault="00553B61" w:rsidP="00D71DC5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90CE90" w14:textId="77777777" w:rsidR="00553B61" w:rsidRPr="0071765F" w:rsidRDefault="00553B61" w:rsidP="00D71DC5">
            <w:pPr>
              <w:autoSpaceDE/>
              <w:autoSpaceDN/>
              <w:jc w:val="center"/>
              <w:rPr>
                <w:b/>
                <w:bCs/>
                <w:sz w:val="28"/>
              </w:rPr>
            </w:pPr>
            <w:r w:rsidRPr="0071765F">
              <w:rPr>
                <w:b/>
                <w:bCs/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5143B5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1E9D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</w:p>
        </w:tc>
      </w:tr>
      <w:tr w:rsidR="00553B61" w:rsidRPr="00A326D9" w14:paraId="39F3568D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D3E26" w14:textId="77777777" w:rsidR="00553B61" w:rsidRPr="0071765F" w:rsidRDefault="00553B61" w:rsidP="00D71DC5">
            <w:pPr>
              <w:autoSpaceDE/>
              <w:autoSpaceDN/>
            </w:pPr>
            <w:r w:rsidRPr="0071765F"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260FB3" w14:textId="77777777" w:rsidR="00553B61" w:rsidRPr="0071765F" w:rsidRDefault="00553B61" w:rsidP="00D71DC5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4FBF9" w14:textId="761047C1" w:rsidR="00553B61" w:rsidRPr="0071765F" w:rsidRDefault="00892A3E" w:rsidP="00D71DC5">
            <w:pPr>
              <w:autoSpaceDE/>
              <w:autoSpaceDN/>
              <w:jc w:val="center"/>
            </w:pPr>
            <w:r>
              <w:t>7100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37745" w14:textId="167133EC" w:rsidR="00553B61" w:rsidRPr="0071765F" w:rsidRDefault="00892A3E" w:rsidP="00D71DC5">
            <w:pPr>
              <w:autoSpaceDE/>
              <w:autoSpaceDN/>
              <w:jc w:val="center"/>
            </w:pPr>
            <w:r>
              <w:t>7100</w:t>
            </w:r>
          </w:p>
        </w:tc>
      </w:tr>
      <w:tr w:rsidR="00553B61" w:rsidRPr="00A326D9" w14:paraId="6150ECB3" w14:textId="77777777" w:rsidTr="00D71DC5">
        <w:trPr>
          <w:trHeight w:val="27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4C39D0" w14:textId="77777777" w:rsidR="00553B61" w:rsidRPr="0071765F" w:rsidRDefault="00553B61" w:rsidP="00D71DC5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Специалисты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2C231" w14:textId="77777777" w:rsidR="00553B61" w:rsidRPr="0071765F" w:rsidRDefault="00553B61" w:rsidP="00D71DC5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4,25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0C5A4" w14:textId="77777777" w:rsidR="00553B61" w:rsidRPr="0071765F" w:rsidRDefault="00553B61" w:rsidP="00D71DC5">
            <w:pPr>
              <w:autoSpaceDE/>
              <w:autoSpaceDN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F75F" w14:textId="77777777" w:rsidR="00553B61" w:rsidRPr="0071765F" w:rsidRDefault="00553B61" w:rsidP="00D71DC5">
            <w:pPr>
              <w:autoSpaceDE/>
              <w:autoSpaceDN/>
              <w:jc w:val="center"/>
            </w:pPr>
          </w:p>
        </w:tc>
      </w:tr>
      <w:tr w:rsidR="00553B61" w:rsidRPr="00A326D9" w14:paraId="0A7215F6" w14:textId="77777777" w:rsidTr="00D71DC5">
        <w:trPr>
          <w:trHeight w:val="44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56C29" w14:textId="77777777" w:rsidR="00553B61" w:rsidRPr="0071765F" w:rsidRDefault="00553B61" w:rsidP="00D71DC5">
            <w:pPr>
              <w:autoSpaceDE/>
              <w:autoSpaceDN/>
              <w:rPr>
                <w:bCs/>
              </w:rPr>
            </w:pPr>
            <w:r w:rsidRPr="0071765F">
              <w:t>Бухгалтер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358A2" w14:textId="77777777" w:rsidR="00553B61" w:rsidRPr="0071765F" w:rsidRDefault="00553B61" w:rsidP="00D71DC5">
            <w:pPr>
              <w:autoSpaceDE/>
              <w:autoSpaceDN/>
              <w:jc w:val="center"/>
            </w:pPr>
            <w:r w:rsidRPr="0071765F"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4BFC84" w14:textId="30086C60" w:rsidR="00553B61" w:rsidRPr="0071765F" w:rsidRDefault="00892A3E" w:rsidP="00D71DC5">
            <w:pPr>
              <w:autoSpaceDE/>
              <w:autoSpaceDN/>
              <w:jc w:val="center"/>
            </w:pPr>
            <w:r>
              <w:t>6100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4099" w14:textId="285CFA5C" w:rsidR="00553B61" w:rsidRPr="0071765F" w:rsidRDefault="00892A3E" w:rsidP="00D71DC5">
            <w:pPr>
              <w:autoSpaceDE/>
              <w:autoSpaceDN/>
              <w:jc w:val="center"/>
            </w:pPr>
            <w:r>
              <w:t>12200</w:t>
            </w:r>
          </w:p>
        </w:tc>
      </w:tr>
      <w:tr w:rsidR="00553B61" w:rsidRPr="00A326D9" w14:paraId="1B4C9795" w14:textId="77777777" w:rsidTr="00D71DC5">
        <w:trPr>
          <w:trHeight w:val="41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132D1" w14:textId="77777777" w:rsidR="00553B61" w:rsidRPr="0071765F" w:rsidRDefault="00553B61" w:rsidP="00D71DC5">
            <w:pPr>
              <w:autoSpaceDE/>
              <w:autoSpaceDN/>
              <w:rPr>
                <w:bCs/>
              </w:rPr>
            </w:pPr>
            <w:r w:rsidRPr="0071765F">
              <w:t>Делопроизводитель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75B75" w14:textId="77777777" w:rsidR="00553B61" w:rsidRPr="0071765F" w:rsidRDefault="00553B61" w:rsidP="00D71DC5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0C880C" w14:textId="033DF60A" w:rsidR="00553B61" w:rsidRPr="0071765F" w:rsidRDefault="00892A3E" w:rsidP="00D71DC5">
            <w:pPr>
              <w:autoSpaceDE/>
              <w:autoSpaceDN/>
              <w:jc w:val="center"/>
            </w:pPr>
            <w:r>
              <w:t>6100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079B" w14:textId="1551CD4F" w:rsidR="00553B61" w:rsidRPr="0071765F" w:rsidRDefault="00892A3E" w:rsidP="00D71DC5">
            <w:pPr>
              <w:autoSpaceDE/>
              <w:autoSpaceDN/>
              <w:jc w:val="center"/>
            </w:pPr>
            <w:r>
              <w:t>6100</w:t>
            </w:r>
          </w:p>
        </w:tc>
      </w:tr>
      <w:tr w:rsidR="00553B61" w:rsidRPr="00A326D9" w14:paraId="29A6CDA3" w14:textId="77777777" w:rsidTr="00D71DC5">
        <w:trPr>
          <w:trHeight w:val="41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FF389" w14:textId="77777777" w:rsidR="00553B61" w:rsidRPr="0071765F" w:rsidRDefault="00553B61" w:rsidP="00D71DC5">
            <w:pPr>
              <w:autoSpaceDE/>
              <w:autoSpaceDN/>
              <w:rPr>
                <w:bCs/>
              </w:rPr>
            </w:pPr>
            <w:r w:rsidRPr="0071765F">
              <w:t>Специалист в сфере закупок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0EC8C1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3862DC" w14:textId="412A7DA6" w:rsidR="00553B61" w:rsidRPr="0071765F" w:rsidRDefault="00892A3E" w:rsidP="00D71DC5">
            <w:pPr>
              <w:autoSpaceDE/>
              <w:autoSpaceDN/>
              <w:jc w:val="center"/>
            </w:pPr>
            <w:r>
              <w:t>6100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58E74" w14:textId="462D99E8" w:rsidR="00553B61" w:rsidRPr="0071765F" w:rsidRDefault="00892A3E" w:rsidP="00D71DC5">
            <w:pPr>
              <w:autoSpaceDE/>
              <w:autoSpaceDN/>
              <w:jc w:val="center"/>
            </w:pPr>
            <w:r>
              <w:t>1525</w:t>
            </w:r>
          </w:p>
        </w:tc>
      </w:tr>
      <w:tr w:rsidR="00553B61" w:rsidRPr="00A326D9" w14:paraId="69B5EFB1" w14:textId="77777777" w:rsidTr="00D71DC5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2BA35A" w14:textId="77777777" w:rsidR="00553B61" w:rsidRPr="0071765F" w:rsidRDefault="00553B61" w:rsidP="00D71DC5">
            <w:pPr>
              <w:autoSpaceDE/>
              <w:autoSpaceDN/>
              <w:rPr>
                <w:bCs/>
              </w:rPr>
            </w:pPr>
            <w:r w:rsidRPr="0071765F">
              <w:t>Специалист по работе с молодежью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6BC4A" w14:textId="77777777" w:rsidR="00553B61" w:rsidRPr="0071765F" w:rsidRDefault="00553B61" w:rsidP="00D71DC5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241D2" w14:textId="56B53351" w:rsidR="00553B61" w:rsidRPr="0071765F" w:rsidRDefault="00892A3E" w:rsidP="00D71DC5">
            <w:pPr>
              <w:autoSpaceDE/>
              <w:autoSpaceDN/>
              <w:jc w:val="center"/>
            </w:pPr>
            <w:r>
              <w:t>6100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CE17" w14:textId="3C1E6D02" w:rsidR="00553B61" w:rsidRPr="0071765F" w:rsidRDefault="00892A3E" w:rsidP="00D71DC5">
            <w:pPr>
              <w:autoSpaceDE/>
              <w:autoSpaceDN/>
              <w:jc w:val="center"/>
            </w:pPr>
            <w:r>
              <w:t>6100</w:t>
            </w:r>
          </w:p>
        </w:tc>
      </w:tr>
      <w:tr w:rsidR="00553B61" w:rsidRPr="00A326D9" w14:paraId="4EDBEE18" w14:textId="77777777" w:rsidTr="00D71DC5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94101" w14:textId="77777777" w:rsidR="00553B61" w:rsidRPr="0071765F" w:rsidRDefault="00553B61" w:rsidP="00D71DC5">
            <w:pPr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Общеотраслевые должности служащих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F85D2" w14:textId="0074F90C" w:rsidR="00553B61" w:rsidRPr="0071765F" w:rsidRDefault="00892A3E" w:rsidP="00D71DC5"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BDCDEA" w14:textId="77777777" w:rsidR="00553B61" w:rsidRPr="0071765F" w:rsidRDefault="00553B61" w:rsidP="00D71DC5">
            <w:pPr>
              <w:autoSpaceDE/>
              <w:autoSpaceDN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50F7" w14:textId="77777777" w:rsidR="00553B61" w:rsidRPr="0071765F" w:rsidRDefault="00553B61" w:rsidP="00D71DC5">
            <w:pPr>
              <w:autoSpaceDE/>
              <w:autoSpaceDN/>
              <w:jc w:val="center"/>
            </w:pPr>
          </w:p>
        </w:tc>
      </w:tr>
      <w:tr w:rsidR="00553B61" w:rsidRPr="00A326D9" w14:paraId="6775F1A9" w14:textId="77777777" w:rsidTr="00D71DC5">
        <w:trPr>
          <w:trHeight w:val="27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9EACE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1C3BE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F20DE" w14:textId="577B1DD7" w:rsidR="00553B61" w:rsidRPr="0071765F" w:rsidRDefault="00892A3E" w:rsidP="00D71DC5">
            <w:pPr>
              <w:autoSpaceDE/>
              <w:autoSpaceDN/>
              <w:jc w:val="center"/>
            </w:pPr>
            <w:r>
              <w:t>5000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E47A" w14:textId="3A5A8EF8" w:rsidR="00553B61" w:rsidRPr="0071765F" w:rsidRDefault="00892A3E" w:rsidP="00D71DC5">
            <w:pPr>
              <w:autoSpaceDE/>
              <w:autoSpaceDN/>
              <w:jc w:val="center"/>
            </w:pPr>
            <w:r>
              <w:t>5000</w:t>
            </w:r>
          </w:p>
        </w:tc>
      </w:tr>
      <w:tr w:rsidR="00553B61" w:rsidRPr="00A326D9" w14:paraId="073D4694" w14:textId="77777777" w:rsidTr="00D71DC5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4DC54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Уборщик служебных помещений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546A0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3463D" w14:textId="4E474B76" w:rsidR="00553B61" w:rsidRPr="0071765F" w:rsidRDefault="00892A3E" w:rsidP="00D71DC5">
            <w:pPr>
              <w:autoSpaceDE/>
              <w:autoSpaceDN/>
              <w:jc w:val="center"/>
            </w:pPr>
            <w:r>
              <w:t>2623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4B08" w14:textId="25484A10" w:rsidR="00553B61" w:rsidRPr="0071765F" w:rsidRDefault="00892A3E" w:rsidP="00D71DC5">
            <w:pPr>
              <w:autoSpaceDE/>
              <w:autoSpaceDN/>
              <w:jc w:val="center"/>
            </w:pPr>
            <w:r>
              <w:t>15738</w:t>
            </w:r>
          </w:p>
        </w:tc>
      </w:tr>
      <w:tr w:rsidR="00553B61" w:rsidRPr="00A326D9" w14:paraId="0BFD504A" w14:textId="77777777" w:rsidTr="00D71DC5">
        <w:trPr>
          <w:trHeight w:val="23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958FB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Сторож (вахтер)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77E62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85057" w14:textId="4E5C00D5" w:rsidR="00553B61" w:rsidRPr="0071765F" w:rsidRDefault="00892A3E" w:rsidP="00D71DC5">
            <w:pPr>
              <w:autoSpaceDE/>
              <w:autoSpaceDN/>
              <w:jc w:val="center"/>
            </w:pPr>
            <w:r>
              <w:t>2623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F22C" w14:textId="428778F1" w:rsidR="00553B61" w:rsidRPr="0071765F" w:rsidRDefault="00892A3E" w:rsidP="00D71DC5">
            <w:pPr>
              <w:autoSpaceDE/>
              <w:autoSpaceDN/>
              <w:jc w:val="center"/>
            </w:pPr>
            <w:r>
              <w:t>10492</w:t>
            </w:r>
          </w:p>
        </w:tc>
      </w:tr>
      <w:tr w:rsidR="00553B61" w:rsidRPr="00A326D9" w14:paraId="753EABC0" w14:textId="77777777" w:rsidTr="00D71DC5">
        <w:trPr>
          <w:trHeight w:val="33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DD33E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Дворник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DB962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DD9F7F" w14:textId="1A903E45" w:rsidR="00553B61" w:rsidRPr="0071765F" w:rsidRDefault="00553B61" w:rsidP="00D71DC5">
            <w:pPr>
              <w:autoSpaceDE/>
              <w:autoSpaceDN/>
              <w:jc w:val="center"/>
            </w:pPr>
            <w:r>
              <w:t>2</w:t>
            </w:r>
            <w:r w:rsidR="00892A3E">
              <w:t>623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9C23" w14:textId="7594DB44" w:rsidR="00553B61" w:rsidRPr="0071765F" w:rsidRDefault="00892A3E" w:rsidP="00D71DC5">
            <w:pPr>
              <w:autoSpaceDE/>
              <w:autoSpaceDN/>
              <w:jc w:val="center"/>
            </w:pPr>
            <w:r>
              <w:t>1311,5</w:t>
            </w:r>
          </w:p>
        </w:tc>
      </w:tr>
      <w:tr w:rsidR="00553B61" w:rsidRPr="00A326D9" w14:paraId="108F31D7" w14:textId="77777777" w:rsidTr="00D71DC5">
        <w:trPr>
          <w:trHeight w:val="12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FD812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Рабочий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0CCA2" w14:textId="454F93DC" w:rsidR="00553B61" w:rsidRPr="0071765F" w:rsidRDefault="00892A3E" w:rsidP="00D71DC5">
            <w:pPr>
              <w:autoSpaceDE/>
              <w:autoSpaceDN/>
              <w:jc w:val="center"/>
            </w:pPr>
            <w:r>
              <w:t>3</w:t>
            </w:r>
            <w:r w:rsidR="00553B61">
              <w:t>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72F22" w14:textId="2F6A188C" w:rsidR="00553B61" w:rsidRPr="0071765F" w:rsidRDefault="00553B61" w:rsidP="00D71DC5">
            <w:pPr>
              <w:autoSpaceDE/>
              <w:autoSpaceDN/>
              <w:jc w:val="center"/>
            </w:pPr>
            <w:r>
              <w:t>2</w:t>
            </w:r>
            <w:r w:rsidR="00892A3E">
              <w:t>623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E9C0" w14:textId="59C12A86" w:rsidR="00553B61" w:rsidRPr="0071765F" w:rsidRDefault="00892A3E" w:rsidP="00D71DC5">
            <w:pPr>
              <w:autoSpaceDE/>
              <w:autoSpaceDN/>
              <w:jc w:val="center"/>
            </w:pPr>
            <w:r>
              <w:t>9180,5</w:t>
            </w:r>
          </w:p>
        </w:tc>
      </w:tr>
      <w:tr w:rsidR="00553B61" w:rsidRPr="00A326D9" w14:paraId="19B38740" w14:textId="77777777" w:rsidTr="00D71DC5">
        <w:trPr>
          <w:trHeight w:val="35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77CEE8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Вахтер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99742" w14:textId="67752852" w:rsidR="00553B61" w:rsidRPr="0071765F" w:rsidRDefault="00892A3E" w:rsidP="00D71DC5">
            <w:pPr>
              <w:autoSpaceDE/>
              <w:autoSpaceDN/>
              <w:jc w:val="center"/>
            </w:pPr>
            <w:r>
              <w:t>1</w:t>
            </w:r>
            <w:r w:rsidR="00553B61">
              <w:t>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CBE47" w14:textId="68485BF6" w:rsidR="00553B61" w:rsidRPr="0071765F" w:rsidRDefault="00553B61" w:rsidP="00D71DC5">
            <w:pPr>
              <w:autoSpaceDE/>
              <w:autoSpaceDN/>
              <w:jc w:val="center"/>
            </w:pPr>
            <w:r>
              <w:t>2</w:t>
            </w:r>
            <w:r w:rsidR="00892A3E">
              <w:t>623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9B03" w14:textId="15F58C20" w:rsidR="00553B61" w:rsidRPr="0071765F" w:rsidRDefault="00892A3E" w:rsidP="00D71DC5">
            <w:pPr>
              <w:autoSpaceDE/>
              <w:autoSpaceDN/>
              <w:jc w:val="center"/>
            </w:pPr>
            <w:r>
              <w:t>3934,5</w:t>
            </w:r>
          </w:p>
        </w:tc>
      </w:tr>
      <w:tr w:rsidR="00553B61" w:rsidRPr="00A326D9" w14:paraId="6AA9F629" w14:textId="77777777" w:rsidTr="00D71DC5">
        <w:trPr>
          <w:trHeight w:val="26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86ED4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Завхоз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086EB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64BF49" w14:textId="200196EF" w:rsidR="00553B61" w:rsidRPr="0071765F" w:rsidRDefault="00553B61" w:rsidP="00D71DC5">
            <w:pPr>
              <w:autoSpaceDE/>
              <w:autoSpaceDN/>
              <w:jc w:val="center"/>
            </w:pPr>
            <w:r>
              <w:t>2</w:t>
            </w:r>
            <w:r w:rsidR="00892A3E">
              <w:t>623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2C28" w14:textId="2DAA8596" w:rsidR="00553B61" w:rsidRPr="0071765F" w:rsidRDefault="00892A3E" w:rsidP="00D71DC5">
            <w:pPr>
              <w:autoSpaceDE/>
              <w:autoSpaceDN/>
              <w:jc w:val="center"/>
            </w:pPr>
            <w:r>
              <w:t>1311,5</w:t>
            </w:r>
          </w:p>
        </w:tc>
      </w:tr>
      <w:tr w:rsidR="00553B61" w:rsidRPr="00A326D9" w14:paraId="6586E27F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557803" w14:textId="77777777" w:rsidR="00553B61" w:rsidRPr="00A326D9" w:rsidRDefault="00553B61" w:rsidP="00D71DC5">
            <w:pPr>
              <w:autoSpaceDE/>
              <w:autoSpaceDN/>
              <w:rPr>
                <w:sz w:val="28"/>
              </w:rPr>
            </w:pPr>
            <w:r w:rsidRPr="00A326D9">
              <w:rPr>
                <w:b/>
                <w:sz w:val="28"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E9BAE6" w14:textId="153F642F" w:rsidR="00553B61" w:rsidRPr="0071765F" w:rsidRDefault="00553B61" w:rsidP="00D71DC5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92A3E">
              <w:rPr>
                <w:b/>
              </w:rPr>
              <w:t>2</w:t>
            </w:r>
            <w:r>
              <w:rPr>
                <w:b/>
              </w:rPr>
              <w:t>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B3B8AF" w14:textId="69532006" w:rsidR="00553B61" w:rsidRPr="0071765F" w:rsidRDefault="00892A3E" w:rsidP="00D71DC5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52238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0F514" w14:textId="7307C4E7" w:rsidR="00553B61" w:rsidRPr="0071765F" w:rsidRDefault="00892A3E" w:rsidP="00D71DC5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79993</w:t>
            </w:r>
          </w:p>
        </w:tc>
      </w:tr>
    </w:tbl>
    <w:p w14:paraId="02AC0100" w14:textId="77777777" w:rsidR="00553B61" w:rsidRPr="00A326D9" w:rsidRDefault="00553B61" w:rsidP="00553B61">
      <w:pPr>
        <w:autoSpaceDE/>
        <w:autoSpaceDN/>
        <w:rPr>
          <w:sz w:val="28"/>
          <w:szCs w:val="28"/>
        </w:rPr>
      </w:pPr>
    </w:p>
    <w:p w14:paraId="1BAF0ED4" w14:textId="77777777" w:rsidR="00553B61" w:rsidRPr="00A326D9" w:rsidRDefault="00553B61" w:rsidP="00553B61">
      <w:pPr>
        <w:autoSpaceDE/>
        <w:autoSpaceDN/>
        <w:rPr>
          <w:sz w:val="28"/>
          <w:szCs w:val="28"/>
        </w:rPr>
      </w:pPr>
    </w:p>
    <w:p w14:paraId="25D8ACD7" w14:textId="77777777" w:rsidR="00553B61" w:rsidRPr="00A326D9" w:rsidRDefault="00553B61" w:rsidP="00553B61">
      <w:pPr>
        <w:autoSpaceDE/>
        <w:autoSpaceDN/>
        <w:rPr>
          <w:sz w:val="28"/>
          <w:szCs w:val="28"/>
        </w:rPr>
      </w:pPr>
    </w:p>
    <w:p w14:paraId="046B8C13" w14:textId="77777777" w:rsidR="00553B61" w:rsidRPr="00A326D9" w:rsidRDefault="00553B61" w:rsidP="00553B61">
      <w:pPr>
        <w:autoSpaceDE/>
        <w:autoSpaceDN/>
        <w:rPr>
          <w:sz w:val="28"/>
          <w:szCs w:val="28"/>
        </w:rPr>
      </w:pPr>
      <w:r w:rsidRPr="00A326D9">
        <w:rPr>
          <w:sz w:val="28"/>
          <w:szCs w:val="28"/>
        </w:rPr>
        <w:t>Ведущий специалист администрации</w:t>
      </w:r>
    </w:p>
    <w:p w14:paraId="2CE971D2" w14:textId="77777777" w:rsidR="00553B61" w:rsidRPr="00A326D9" w:rsidRDefault="00553B61" w:rsidP="00553B61">
      <w:pPr>
        <w:autoSpaceDE/>
        <w:autoSpaceDN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Старолеушковского</w:t>
      </w:r>
      <w:r w:rsidRPr="00A326D9">
        <w:rPr>
          <w:bCs/>
          <w:sz w:val="28"/>
          <w:szCs w:val="28"/>
        </w:rPr>
        <w:t xml:space="preserve"> сельского поселения</w:t>
      </w:r>
      <w:r w:rsidRPr="00A326D9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A326D9">
        <w:rPr>
          <w:b/>
          <w:bCs/>
          <w:sz w:val="28"/>
          <w:szCs w:val="28"/>
        </w:rPr>
        <w:t xml:space="preserve">                      </w:t>
      </w:r>
      <w:r w:rsidRPr="00A326D9">
        <w:rPr>
          <w:sz w:val="28"/>
          <w:szCs w:val="28"/>
        </w:rPr>
        <w:t>С.Н.Шамадыло</w:t>
      </w:r>
    </w:p>
    <w:p w14:paraId="0CB2F7C5" w14:textId="77777777" w:rsidR="00553B61" w:rsidRPr="00A326D9" w:rsidRDefault="00553B61" w:rsidP="00545CE8">
      <w:pPr>
        <w:autoSpaceDE/>
        <w:autoSpaceDN/>
        <w:rPr>
          <w:b/>
          <w:bCs/>
          <w:sz w:val="28"/>
          <w:szCs w:val="28"/>
        </w:rPr>
      </w:pPr>
    </w:p>
    <w:sectPr w:rsidR="00553B61" w:rsidRPr="00A326D9" w:rsidSect="000C09C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B0741"/>
    <w:multiLevelType w:val="hybridMultilevel"/>
    <w:tmpl w:val="CAD6F2F2"/>
    <w:lvl w:ilvl="0" w:tplc="E81E82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288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25"/>
    <w:rsid w:val="000C09C6"/>
    <w:rsid w:val="001B61C7"/>
    <w:rsid w:val="00215333"/>
    <w:rsid w:val="00387838"/>
    <w:rsid w:val="004B1781"/>
    <w:rsid w:val="00545CE8"/>
    <w:rsid w:val="00553B61"/>
    <w:rsid w:val="005A2648"/>
    <w:rsid w:val="00626C09"/>
    <w:rsid w:val="0071765F"/>
    <w:rsid w:val="007C29E6"/>
    <w:rsid w:val="00892A3E"/>
    <w:rsid w:val="008A5858"/>
    <w:rsid w:val="008D71F1"/>
    <w:rsid w:val="00A326D9"/>
    <w:rsid w:val="00D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CD4B"/>
  <w15:chartTrackingRefBased/>
  <w15:docId w15:val="{5D84B420-7AE8-4F23-9C43-87A333DE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6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Старолеушковского СП Администрация</dc:creator>
  <cp:keywords/>
  <dc:description/>
  <cp:lastModifiedBy>Старолеушковского СП Администрация</cp:lastModifiedBy>
  <cp:revision>11</cp:revision>
  <dcterms:created xsi:type="dcterms:W3CDTF">2022-10-21T05:12:00Z</dcterms:created>
  <dcterms:modified xsi:type="dcterms:W3CDTF">2023-12-26T09:40:00Z</dcterms:modified>
</cp:coreProperties>
</file>