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9A68D" w14:textId="18F39AFA" w:rsidR="00545CE8" w:rsidRPr="00D22828" w:rsidRDefault="00545CE8" w:rsidP="00545CE8">
      <w:pPr>
        <w:widowControl w:val="0"/>
        <w:shd w:val="clear" w:color="auto" w:fill="FFFFFF"/>
        <w:adjustRightInd w:val="0"/>
        <w:ind w:right="6"/>
        <w:jc w:val="center"/>
        <w:rPr>
          <w:b/>
          <w:bCs/>
          <w:sz w:val="16"/>
          <w:szCs w:val="16"/>
        </w:rPr>
      </w:pPr>
      <w:r w:rsidRPr="006E7608">
        <w:rPr>
          <w:b/>
          <w:noProof/>
          <w:sz w:val="28"/>
          <w:szCs w:val="28"/>
        </w:rPr>
        <w:drawing>
          <wp:inline distT="0" distB="0" distL="0" distR="0" wp14:anchorId="1FAA05B5" wp14:editId="1BC969FC">
            <wp:extent cx="755650" cy="906145"/>
            <wp:effectExtent l="0" t="0" r="6350" b="8255"/>
            <wp:docPr id="1" name="Рисунок 1" descr="Старолеушковское Сп Павловского р-на од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таролеушковское Сп Павловского р-на одн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90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675918" w14:textId="77777777" w:rsidR="00545CE8" w:rsidRDefault="00545CE8" w:rsidP="00545CE8">
      <w:pPr>
        <w:widowControl w:val="0"/>
        <w:suppressAutoHyphens/>
        <w:autoSpaceDN/>
        <w:jc w:val="center"/>
        <w:rPr>
          <w:b/>
          <w:sz w:val="28"/>
          <w:szCs w:val="28"/>
          <w:lang w:eastAsia="ar-SA"/>
        </w:rPr>
      </w:pPr>
    </w:p>
    <w:p w14:paraId="3AD1E0CF" w14:textId="77777777" w:rsidR="00545CE8" w:rsidRPr="00E22297" w:rsidRDefault="00545CE8" w:rsidP="00545CE8">
      <w:pPr>
        <w:widowControl w:val="0"/>
        <w:suppressAutoHyphens/>
        <w:autoSpaceDN/>
        <w:jc w:val="center"/>
        <w:rPr>
          <w:b/>
          <w:sz w:val="28"/>
          <w:szCs w:val="28"/>
          <w:lang w:eastAsia="ar-SA"/>
        </w:rPr>
      </w:pPr>
      <w:r w:rsidRPr="00E22297">
        <w:rPr>
          <w:b/>
          <w:sz w:val="28"/>
          <w:szCs w:val="28"/>
          <w:lang w:eastAsia="ar-SA"/>
        </w:rPr>
        <w:t>АДМИНИСТРАЦИЯ СТАРОЛЕУШКОВСКОГО СЕЛЬСКОГО ПОСЕЛЕНИЯ ПАВЛОВСКОГО РАЙОНА</w:t>
      </w:r>
    </w:p>
    <w:p w14:paraId="20AA3F0A" w14:textId="77777777" w:rsidR="00545CE8" w:rsidRPr="00E22297" w:rsidRDefault="00545CE8" w:rsidP="00545CE8">
      <w:pPr>
        <w:widowControl w:val="0"/>
        <w:suppressAutoHyphens/>
        <w:autoSpaceDN/>
        <w:jc w:val="center"/>
        <w:rPr>
          <w:b/>
          <w:sz w:val="28"/>
          <w:szCs w:val="28"/>
          <w:lang w:eastAsia="ar-SA"/>
        </w:rPr>
      </w:pPr>
    </w:p>
    <w:p w14:paraId="3E41344E" w14:textId="77777777" w:rsidR="00545CE8" w:rsidRPr="00E22297" w:rsidRDefault="00545CE8" w:rsidP="00545CE8">
      <w:pPr>
        <w:suppressAutoHyphens/>
        <w:autoSpaceDE/>
        <w:autoSpaceDN/>
        <w:jc w:val="center"/>
        <w:rPr>
          <w:bCs/>
          <w:sz w:val="28"/>
          <w:szCs w:val="28"/>
          <w:lang w:eastAsia="ar-SA"/>
        </w:rPr>
      </w:pPr>
      <w:r w:rsidRPr="00E22297">
        <w:rPr>
          <w:b/>
          <w:bCs/>
          <w:sz w:val="28"/>
          <w:szCs w:val="28"/>
          <w:lang w:eastAsia="ar-SA"/>
        </w:rPr>
        <w:t>ПОСТАНОВЛЕНИЕ</w:t>
      </w:r>
    </w:p>
    <w:p w14:paraId="66806DB9" w14:textId="77777777" w:rsidR="00545CE8" w:rsidRPr="00E22297" w:rsidRDefault="00545CE8" w:rsidP="00545CE8">
      <w:pPr>
        <w:suppressAutoHyphens/>
        <w:autoSpaceDE/>
        <w:autoSpaceDN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 xml:space="preserve">от 28.01.2022 г.                                                                                                  </w:t>
      </w:r>
      <w:r w:rsidRPr="00E22297">
        <w:rPr>
          <w:bCs/>
          <w:sz w:val="28"/>
          <w:szCs w:val="28"/>
          <w:lang w:eastAsia="ar-SA"/>
        </w:rPr>
        <w:t>№</w:t>
      </w:r>
      <w:r>
        <w:rPr>
          <w:bCs/>
          <w:sz w:val="28"/>
          <w:szCs w:val="28"/>
          <w:lang w:eastAsia="ar-SA"/>
        </w:rPr>
        <w:t xml:space="preserve"> 24</w:t>
      </w:r>
    </w:p>
    <w:p w14:paraId="67FE46CB" w14:textId="77777777" w:rsidR="00545CE8" w:rsidRDefault="00545CE8" w:rsidP="00545CE8">
      <w:pPr>
        <w:widowControl w:val="0"/>
        <w:suppressAutoHyphens/>
        <w:autoSpaceDN/>
        <w:jc w:val="center"/>
        <w:rPr>
          <w:sz w:val="28"/>
          <w:szCs w:val="28"/>
          <w:lang w:eastAsia="ar-SA"/>
        </w:rPr>
      </w:pPr>
    </w:p>
    <w:p w14:paraId="20EECBDD" w14:textId="77777777" w:rsidR="00545CE8" w:rsidRPr="006A4766" w:rsidRDefault="00545CE8" w:rsidP="00545CE8">
      <w:pPr>
        <w:widowControl w:val="0"/>
        <w:suppressAutoHyphens/>
        <w:autoSpaceDN/>
        <w:jc w:val="center"/>
        <w:rPr>
          <w:sz w:val="20"/>
          <w:szCs w:val="20"/>
          <w:shd w:val="clear" w:color="auto" w:fill="FFFF00"/>
          <w:lang w:eastAsia="ar-SA"/>
        </w:rPr>
      </w:pPr>
      <w:r w:rsidRPr="006A4766">
        <w:rPr>
          <w:sz w:val="28"/>
          <w:szCs w:val="28"/>
          <w:lang w:eastAsia="ar-SA"/>
        </w:rPr>
        <w:t>ст-ца Старолеушковская</w:t>
      </w:r>
    </w:p>
    <w:p w14:paraId="040FA944" w14:textId="77777777" w:rsidR="00545CE8" w:rsidRPr="006A4766" w:rsidRDefault="00545CE8" w:rsidP="00545CE8">
      <w:pPr>
        <w:suppressAutoHyphens/>
        <w:autoSpaceDE/>
        <w:autoSpaceDN/>
        <w:jc w:val="center"/>
        <w:rPr>
          <w:rFonts w:ascii="Calibri" w:eastAsia="Calibri" w:hAnsi="Calibri"/>
          <w:sz w:val="22"/>
          <w:szCs w:val="22"/>
          <w:shd w:val="clear" w:color="auto" w:fill="FFFF00"/>
          <w:lang w:eastAsia="ar-SA"/>
        </w:rPr>
      </w:pPr>
    </w:p>
    <w:p w14:paraId="67DD5038" w14:textId="77777777" w:rsidR="00545CE8" w:rsidRPr="007C5E27" w:rsidRDefault="00545CE8" w:rsidP="00545CE8">
      <w:pPr>
        <w:widowControl w:val="0"/>
        <w:adjustRightInd w:val="0"/>
        <w:ind w:left="70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lang w:eastAsia="x-none"/>
        </w:rPr>
        <w:t>О внесении изменений в постановление администрации Старолеушковского сельского поселения Павловского района от</w:t>
      </w:r>
      <w:r w:rsidRPr="007C5E27">
        <w:rPr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24</w:t>
      </w:r>
      <w:r>
        <w:rPr>
          <w:bCs/>
          <w:sz w:val="28"/>
          <w:szCs w:val="28"/>
        </w:rPr>
        <w:t xml:space="preserve"> </w:t>
      </w:r>
      <w:r w:rsidRPr="00673035">
        <w:rPr>
          <w:b/>
          <w:bCs/>
          <w:sz w:val="28"/>
          <w:szCs w:val="28"/>
        </w:rPr>
        <w:t>декабря</w:t>
      </w:r>
      <w:r>
        <w:rPr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2021 года № 229 </w:t>
      </w:r>
      <w:r>
        <w:rPr>
          <w:b/>
          <w:bCs/>
          <w:sz w:val="28"/>
          <w:lang w:eastAsia="x-none"/>
        </w:rPr>
        <w:t>«</w:t>
      </w:r>
      <w:r w:rsidRPr="001A5E02">
        <w:rPr>
          <w:b/>
          <w:bCs/>
          <w:sz w:val="28"/>
          <w:lang w:val="x-none" w:eastAsia="x-none"/>
        </w:rPr>
        <w:t>Об утверждении штатного расписания</w:t>
      </w:r>
      <w:r w:rsidRPr="001A5E02">
        <w:rPr>
          <w:bCs/>
          <w:sz w:val="28"/>
          <w:lang w:val="x-none" w:eastAsia="x-none"/>
        </w:rPr>
        <w:t xml:space="preserve"> </w:t>
      </w:r>
      <w:r w:rsidRPr="001A5E02">
        <w:rPr>
          <w:b/>
          <w:bCs/>
          <w:sz w:val="28"/>
          <w:lang w:val="x-none" w:eastAsia="x-none"/>
        </w:rPr>
        <w:t>на 20</w:t>
      </w:r>
      <w:r>
        <w:rPr>
          <w:b/>
          <w:bCs/>
          <w:sz w:val="28"/>
          <w:lang w:eastAsia="x-none"/>
        </w:rPr>
        <w:t>22</w:t>
      </w:r>
      <w:r w:rsidRPr="001A5E02">
        <w:rPr>
          <w:b/>
          <w:bCs/>
          <w:sz w:val="28"/>
          <w:lang w:val="x-none" w:eastAsia="x-none"/>
        </w:rPr>
        <w:t xml:space="preserve"> год</w:t>
      </w:r>
      <w:r>
        <w:rPr>
          <w:b/>
          <w:bCs/>
          <w:sz w:val="28"/>
          <w:lang w:eastAsia="x-none"/>
        </w:rPr>
        <w:t>»</w:t>
      </w:r>
    </w:p>
    <w:p w14:paraId="305B6F3A" w14:textId="77777777" w:rsidR="00545CE8" w:rsidRPr="001A5E02" w:rsidRDefault="00545CE8" w:rsidP="00545CE8">
      <w:pPr>
        <w:keepNext/>
        <w:autoSpaceDE/>
        <w:autoSpaceDN/>
        <w:jc w:val="center"/>
        <w:outlineLvl w:val="1"/>
        <w:rPr>
          <w:b/>
          <w:sz w:val="28"/>
        </w:rPr>
      </w:pPr>
    </w:p>
    <w:p w14:paraId="3EC6D9B7" w14:textId="77777777" w:rsidR="00545CE8" w:rsidRDefault="00545CE8" w:rsidP="00545CE8">
      <w:pPr>
        <w:widowControl w:val="0"/>
        <w:autoSpaceDE/>
        <w:autoSpaceDN/>
        <w:ind w:firstLine="708"/>
        <w:jc w:val="both"/>
        <w:rPr>
          <w:bCs/>
          <w:spacing w:val="10"/>
          <w:sz w:val="28"/>
          <w:szCs w:val="28"/>
        </w:rPr>
      </w:pPr>
      <w:r w:rsidRPr="00C17DA8">
        <w:rPr>
          <w:sz w:val="28"/>
          <w:szCs w:val="28"/>
        </w:rPr>
        <w:t xml:space="preserve">         На основании решения Совета Старолеушковского сельского поселения Павловского района от </w:t>
      </w:r>
      <w:r>
        <w:rPr>
          <w:sz w:val="28"/>
          <w:szCs w:val="28"/>
        </w:rPr>
        <w:t>27</w:t>
      </w:r>
      <w:r w:rsidRPr="00C17DA8">
        <w:rPr>
          <w:sz w:val="28"/>
          <w:szCs w:val="28"/>
        </w:rPr>
        <w:t xml:space="preserve"> января 2022 года № </w:t>
      </w:r>
      <w:r>
        <w:rPr>
          <w:sz w:val="28"/>
          <w:szCs w:val="28"/>
        </w:rPr>
        <w:t xml:space="preserve">38/130 </w:t>
      </w:r>
      <w:r w:rsidRPr="00C17DA8">
        <w:rPr>
          <w:sz w:val="28"/>
          <w:szCs w:val="28"/>
        </w:rPr>
        <w:t>«О внесении изменений в решение Совета Старолеушковского сельского поселения Павловского района 23 декабря 2021 года № 37/127 «О бюджете Старолеушковского сельского поселения Павловского района на 2022 год»»</w:t>
      </w:r>
      <w:r>
        <w:rPr>
          <w:sz w:val="28"/>
          <w:szCs w:val="28"/>
        </w:rPr>
        <w:t xml:space="preserve">, </w:t>
      </w:r>
      <w:r w:rsidRPr="001A5E02">
        <w:rPr>
          <w:bCs/>
          <w:spacing w:val="10"/>
          <w:sz w:val="28"/>
          <w:szCs w:val="28"/>
        </w:rPr>
        <w:t>п о с т а н о в л я ю:</w:t>
      </w:r>
    </w:p>
    <w:p w14:paraId="6D9B0C8E" w14:textId="77777777" w:rsidR="00545CE8" w:rsidRDefault="00545CE8" w:rsidP="00545CE8">
      <w:pPr>
        <w:widowControl w:val="0"/>
        <w:autoSpaceDE/>
        <w:autoSpaceDN/>
        <w:ind w:firstLine="708"/>
        <w:jc w:val="both"/>
        <w:rPr>
          <w:bCs/>
          <w:spacing w:val="10"/>
          <w:sz w:val="28"/>
          <w:szCs w:val="28"/>
        </w:rPr>
      </w:pPr>
      <w:r>
        <w:rPr>
          <w:bCs/>
          <w:spacing w:val="10"/>
          <w:sz w:val="28"/>
          <w:szCs w:val="28"/>
        </w:rPr>
        <w:t>1. Внести в постановление администрации Старолеушковского сельского поселения Павловского района от 24 декабря 2021 года № 229 «Об утверждении штатного расписания на 2022 год» (далее-постановление) следующие изменения:</w:t>
      </w:r>
    </w:p>
    <w:p w14:paraId="703DA3EF" w14:textId="77777777" w:rsidR="00545CE8" w:rsidRDefault="00545CE8" w:rsidP="00545CE8">
      <w:pPr>
        <w:widowControl w:val="0"/>
        <w:shd w:val="clear" w:color="auto" w:fill="FFFFFF"/>
        <w:adjustRightInd w:val="0"/>
        <w:ind w:right="6"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1) Изложить в новой редакции приложения 1, 5</w:t>
      </w:r>
      <w:r w:rsidRPr="00E2229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постановления</w:t>
      </w:r>
      <w:r w:rsidRPr="00E2229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(приложения 1, 2).</w:t>
      </w:r>
    </w:p>
    <w:p w14:paraId="07C70DE0" w14:textId="77777777" w:rsidR="00545CE8" w:rsidRPr="001A5E02" w:rsidRDefault="00545CE8" w:rsidP="00545CE8">
      <w:pPr>
        <w:widowControl w:val="0"/>
        <w:shd w:val="clear" w:color="auto" w:fill="FFFFFF"/>
        <w:adjustRightInd w:val="0"/>
        <w:ind w:right="6"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Приложение 1 </w:t>
      </w:r>
      <w:r>
        <w:rPr>
          <w:sz w:val="28"/>
          <w:szCs w:val="28"/>
        </w:rPr>
        <w:t>постановления вступает в силу с момента его подписания и распространяется на правоотношения, возникшие с 1 января 2022 года, приложение 2 вступает в силу с 1 февраля 2022 года.</w:t>
      </w:r>
    </w:p>
    <w:p w14:paraId="7A6BFC33" w14:textId="77777777" w:rsidR="00545CE8" w:rsidRPr="006A4766" w:rsidRDefault="00545CE8" w:rsidP="00545CE8">
      <w:pPr>
        <w:widowControl w:val="0"/>
        <w:shd w:val="clear" w:color="auto" w:fill="FFFFFF"/>
        <w:adjustRightInd w:val="0"/>
        <w:ind w:right="6"/>
        <w:jc w:val="both"/>
        <w:rPr>
          <w:bCs/>
          <w:sz w:val="28"/>
          <w:szCs w:val="28"/>
        </w:rPr>
      </w:pPr>
    </w:p>
    <w:p w14:paraId="1BB728B7" w14:textId="77777777" w:rsidR="00545CE8" w:rsidRPr="00E22297" w:rsidRDefault="00545CE8" w:rsidP="00545CE8">
      <w:pPr>
        <w:widowControl w:val="0"/>
        <w:shd w:val="clear" w:color="auto" w:fill="FFFFFF"/>
        <w:adjustRightInd w:val="0"/>
        <w:ind w:right="6"/>
        <w:jc w:val="both"/>
        <w:rPr>
          <w:bCs/>
          <w:sz w:val="28"/>
          <w:szCs w:val="28"/>
        </w:rPr>
      </w:pPr>
    </w:p>
    <w:p w14:paraId="5CA1B571" w14:textId="77777777" w:rsidR="00545CE8" w:rsidRDefault="00545CE8" w:rsidP="00545CE8">
      <w:pPr>
        <w:widowControl w:val="0"/>
        <w:shd w:val="clear" w:color="auto" w:fill="FFFFFF"/>
        <w:adjustRightInd w:val="0"/>
        <w:ind w:right="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Глава </w:t>
      </w:r>
      <w:r w:rsidRPr="00E22297">
        <w:rPr>
          <w:bCs/>
          <w:sz w:val="28"/>
          <w:szCs w:val="28"/>
        </w:rPr>
        <w:t xml:space="preserve">Старолеушковского сельского </w:t>
      </w:r>
    </w:p>
    <w:p w14:paraId="42BA9C66" w14:textId="77777777" w:rsidR="00545CE8" w:rsidRPr="00E22297" w:rsidRDefault="00545CE8" w:rsidP="00545CE8">
      <w:pPr>
        <w:widowControl w:val="0"/>
        <w:shd w:val="clear" w:color="auto" w:fill="FFFFFF"/>
        <w:adjustRightInd w:val="0"/>
        <w:ind w:right="6"/>
        <w:jc w:val="both"/>
        <w:rPr>
          <w:bCs/>
          <w:sz w:val="28"/>
          <w:szCs w:val="28"/>
        </w:rPr>
      </w:pPr>
      <w:r w:rsidRPr="00E22297">
        <w:rPr>
          <w:bCs/>
          <w:sz w:val="28"/>
          <w:szCs w:val="28"/>
        </w:rPr>
        <w:t xml:space="preserve">поселения Павловского района                           </w:t>
      </w:r>
      <w:r>
        <w:rPr>
          <w:bCs/>
          <w:sz w:val="28"/>
          <w:szCs w:val="28"/>
        </w:rPr>
        <w:t xml:space="preserve">                               Р.М.Чепилов</w:t>
      </w:r>
    </w:p>
    <w:p w14:paraId="5B9AD41B" w14:textId="5DC7F470" w:rsidR="00A326D9" w:rsidRDefault="00A326D9" w:rsidP="00A326D9">
      <w:pPr>
        <w:rPr>
          <w:bCs/>
          <w:sz w:val="28"/>
          <w:szCs w:val="28"/>
        </w:rPr>
      </w:pPr>
    </w:p>
    <w:p w14:paraId="5AF9445A" w14:textId="27C01E78" w:rsidR="00A326D9" w:rsidRDefault="00A326D9" w:rsidP="00A326D9">
      <w:pPr>
        <w:rPr>
          <w:bCs/>
          <w:sz w:val="28"/>
          <w:szCs w:val="28"/>
        </w:rPr>
      </w:pPr>
    </w:p>
    <w:p w14:paraId="105D990B" w14:textId="71C4FE5B" w:rsidR="00A326D9" w:rsidRDefault="00A326D9" w:rsidP="00A326D9">
      <w:pPr>
        <w:rPr>
          <w:bCs/>
          <w:sz w:val="28"/>
          <w:szCs w:val="28"/>
        </w:rPr>
      </w:pPr>
    </w:p>
    <w:p w14:paraId="2D5ECE37" w14:textId="2919CFDA" w:rsidR="00A326D9" w:rsidRDefault="00A326D9" w:rsidP="00A326D9">
      <w:pPr>
        <w:rPr>
          <w:bCs/>
          <w:sz w:val="28"/>
          <w:szCs w:val="28"/>
        </w:rPr>
      </w:pPr>
    </w:p>
    <w:p w14:paraId="5E4796B1" w14:textId="7B6CDC7D" w:rsidR="00A326D9" w:rsidRDefault="00A326D9" w:rsidP="00A326D9">
      <w:pPr>
        <w:rPr>
          <w:bCs/>
          <w:sz w:val="28"/>
          <w:szCs w:val="28"/>
        </w:rPr>
      </w:pPr>
    </w:p>
    <w:p w14:paraId="4BF6CDD8" w14:textId="5643A3F8" w:rsidR="00A326D9" w:rsidRDefault="00A326D9" w:rsidP="00A326D9">
      <w:pPr>
        <w:rPr>
          <w:bCs/>
          <w:sz w:val="28"/>
          <w:szCs w:val="28"/>
        </w:rPr>
      </w:pPr>
    </w:p>
    <w:p w14:paraId="45EAB11E" w14:textId="77777777" w:rsidR="00545CE8" w:rsidRDefault="00A326D9" w:rsidP="00A326D9">
      <w:pPr>
        <w:autoSpaceDE/>
        <w:autoSpaceDN/>
        <w:jc w:val="center"/>
        <w:rPr>
          <w:sz w:val="28"/>
          <w:szCs w:val="28"/>
        </w:rPr>
      </w:pPr>
      <w:r w:rsidRPr="00A326D9">
        <w:rPr>
          <w:sz w:val="28"/>
          <w:szCs w:val="28"/>
        </w:rPr>
        <w:t xml:space="preserve">                                                                                  </w:t>
      </w:r>
    </w:p>
    <w:p w14:paraId="6B224A48" w14:textId="5CA0FA68" w:rsidR="00545CE8" w:rsidRPr="00A326D9" w:rsidRDefault="00545CE8" w:rsidP="00545CE8">
      <w:pPr>
        <w:autoSpaceDE/>
        <w:autoSpaceDN/>
        <w:jc w:val="center"/>
        <w:rPr>
          <w:sz w:val="28"/>
          <w:szCs w:val="28"/>
        </w:rPr>
      </w:pPr>
      <w:bookmarkStart w:id="0" w:name="_Hlk117233321"/>
      <w:r>
        <w:rPr>
          <w:sz w:val="28"/>
          <w:szCs w:val="28"/>
        </w:rPr>
        <w:lastRenderedPageBreak/>
        <w:t xml:space="preserve">                                                                                    </w:t>
      </w:r>
      <w:r w:rsidRPr="00A326D9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№ 1</w:t>
      </w:r>
    </w:p>
    <w:p w14:paraId="1D88A83D" w14:textId="77777777" w:rsidR="00545CE8" w:rsidRPr="00A326D9" w:rsidRDefault="00545CE8" w:rsidP="00545CE8">
      <w:pPr>
        <w:autoSpaceDE/>
        <w:autoSpaceDN/>
        <w:jc w:val="right"/>
        <w:rPr>
          <w:sz w:val="28"/>
          <w:szCs w:val="28"/>
        </w:rPr>
      </w:pPr>
      <w:r w:rsidRPr="00A326D9">
        <w:rPr>
          <w:sz w:val="28"/>
          <w:szCs w:val="28"/>
        </w:rPr>
        <w:t xml:space="preserve">                                                                            к постановлению администрации</w:t>
      </w:r>
    </w:p>
    <w:p w14:paraId="1EAAFE36" w14:textId="77777777" w:rsidR="00545CE8" w:rsidRPr="00A326D9" w:rsidRDefault="00545CE8" w:rsidP="00545CE8">
      <w:pPr>
        <w:autoSpaceDE/>
        <w:autoSpaceDN/>
        <w:jc w:val="right"/>
        <w:rPr>
          <w:sz w:val="28"/>
          <w:szCs w:val="28"/>
        </w:rPr>
      </w:pPr>
      <w:r w:rsidRPr="00A326D9">
        <w:rPr>
          <w:sz w:val="28"/>
          <w:szCs w:val="28"/>
        </w:rPr>
        <w:t xml:space="preserve">                                                                          Старолеушковского сельского</w:t>
      </w:r>
    </w:p>
    <w:p w14:paraId="20E70D20" w14:textId="77777777" w:rsidR="00545CE8" w:rsidRPr="00A326D9" w:rsidRDefault="00545CE8" w:rsidP="00545CE8">
      <w:pPr>
        <w:autoSpaceDE/>
        <w:autoSpaceDN/>
        <w:jc w:val="center"/>
        <w:rPr>
          <w:sz w:val="28"/>
          <w:szCs w:val="28"/>
        </w:rPr>
      </w:pPr>
      <w:r w:rsidRPr="00A326D9">
        <w:rPr>
          <w:sz w:val="28"/>
          <w:szCs w:val="28"/>
        </w:rPr>
        <w:t xml:space="preserve">                                                                              поселения Павловского района</w:t>
      </w:r>
    </w:p>
    <w:p w14:paraId="5AEF3E3E" w14:textId="53ADC12A" w:rsidR="00545CE8" w:rsidRPr="00A326D9" w:rsidRDefault="00545CE8" w:rsidP="00545CE8">
      <w:pPr>
        <w:autoSpaceDE/>
        <w:autoSpaceDN/>
      </w:pPr>
      <w:r w:rsidRPr="00A326D9">
        <w:rPr>
          <w:sz w:val="28"/>
          <w:szCs w:val="28"/>
        </w:rPr>
        <w:t xml:space="preserve">                                                                                           от </w:t>
      </w:r>
      <w:r>
        <w:rPr>
          <w:sz w:val="28"/>
          <w:szCs w:val="28"/>
        </w:rPr>
        <w:t>28.01.2022 г.</w:t>
      </w:r>
      <w:r w:rsidRPr="00A326D9">
        <w:rPr>
          <w:sz w:val="28"/>
          <w:szCs w:val="28"/>
        </w:rPr>
        <w:t xml:space="preserve"> № </w:t>
      </w:r>
      <w:r>
        <w:rPr>
          <w:sz w:val="28"/>
          <w:szCs w:val="28"/>
        </w:rPr>
        <w:t>24</w:t>
      </w:r>
    </w:p>
    <w:p w14:paraId="4860DDC9" w14:textId="2733C484" w:rsidR="00545CE8" w:rsidRDefault="00545CE8" w:rsidP="00A326D9">
      <w:pPr>
        <w:autoSpaceDE/>
        <w:autoSpaceDN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14:paraId="6E322C6E" w14:textId="1A35E2BF" w:rsidR="00A326D9" w:rsidRPr="00A326D9" w:rsidRDefault="00545CE8" w:rsidP="00A326D9">
      <w:pPr>
        <w:autoSpaceDE/>
        <w:autoSpaceDN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</w:t>
      </w:r>
      <w:r w:rsidR="00A326D9" w:rsidRPr="00A326D9">
        <w:rPr>
          <w:sz w:val="28"/>
          <w:szCs w:val="28"/>
        </w:rPr>
        <w:t xml:space="preserve"> ПРИЛОЖЕНИЕ </w:t>
      </w:r>
      <w:r>
        <w:rPr>
          <w:sz w:val="28"/>
          <w:szCs w:val="28"/>
        </w:rPr>
        <w:t>№ 1</w:t>
      </w:r>
    </w:p>
    <w:p w14:paraId="15DF71DF" w14:textId="77777777" w:rsidR="00A326D9" w:rsidRPr="00A326D9" w:rsidRDefault="00A326D9" w:rsidP="00A326D9">
      <w:pPr>
        <w:autoSpaceDE/>
        <w:autoSpaceDN/>
        <w:jc w:val="right"/>
        <w:rPr>
          <w:sz w:val="28"/>
          <w:szCs w:val="28"/>
        </w:rPr>
      </w:pPr>
      <w:r w:rsidRPr="00A326D9">
        <w:rPr>
          <w:sz w:val="28"/>
          <w:szCs w:val="28"/>
        </w:rPr>
        <w:t xml:space="preserve">                                                                            к постановлению администрации</w:t>
      </w:r>
    </w:p>
    <w:p w14:paraId="38203FDE" w14:textId="77777777" w:rsidR="00A326D9" w:rsidRPr="00A326D9" w:rsidRDefault="00A326D9" w:rsidP="00A326D9">
      <w:pPr>
        <w:autoSpaceDE/>
        <w:autoSpaceDN/>
        <w:jc w:val="right"/>
        <w:rPr>
          <w:sz w:val="28"/>
          <w:szCs w:val="28"/>
        </w:rPr>
      </w:pPr>
      <w:r w:rsidRPr="00A326D9">
        <w:rPr>
          <w:sz w:val="28"/>
          <w:szCs w:val="28"/>
        </w:rPr>
        <w:t xml:space="preserve">                                                                          Старолеушковского сельского</w:t>
      </w:r>
    </w:p>
    <w:p w14:paraId="483F08E8" w14:textId="005CF6BA" w:rsidR="00A326D9" w:rsidRPr="00A326D9" w:rsidRDefault="00A326D9" w:rsidP="00A326D9">
      <w:pPr>
        <w:autoSpaceDE/>
        <w:autoSpaceDN/>
        <w:jc w:val="center"/>
        <w:rPr>
          <w:sz w:val="28"/>
          <w:szCs w:val="28"/>
        </w:rPr>
      </w:pPr>
      <w:r w:rsidRPr="00A326D9">
        <w:rPr>
          <w:sz w:val="28"/>
          <w:szCs w:val="28"/>
        </w:rPr>
        <w:t xml:space="preserve">                                                                              поселения Павловского района</w:t>
      </w:r>
    </w:p>
    <w:p w14:paraId="35457D48" w14:textId="18F34DF6" w:rsidR="00A326D9" w:rsidRPr="00A326D9" w:rsidRDefault="00A326D9" w:rsidP="00A326D9">
      <w:pPr>
        <w:autoSpaceDE/>
        <w:autoSpaceDN/>
      </w:pPr>
      <w:r w:rsidRPr="00A326D9">
        <w:rPr>
          <w:sz w:val="28"/>
          <w:szCs w:val="28"/>
        </w:rPr>
        <w:t xml:space="preserve">                                                                                           от </w:t>
      </w:r>
      <w:r w:rsidR="00545CE8">
        <w:rPr>
          <w:sz w:val="28"/>
          <w:szCs w:val="28"/>
        </w:rPr>
        <w:t>24.12.2022 г.</w:t>
      </w:r>
      <w:r w:rsidRPr="00A326D9">
        <w:rPr>
          <w:sz w:val="28"/>
          <w:szCs w:val="28"/>
        </w:rPr>
        <w:t xml:space="preserve"> № </w:t>
      </w:r>
      <w:r w:rsidR="00545CE8">
        <w:rPr>
          <w:sz w:val="28"/>
          <w:szCs w:val="28"/>
        </w:rPr>
        <w:t>229</w:t>
      </w:r>
    </w:p>
    <w:p w14:paraId="45E3F432" w14:textId="77777777" w:rsidR="00A326D9" w:rsidRPr="00A326D9" w:rsidRDefault="00A326D9" w:rsidP="00A326D9">
      <w:pPr>
        <w:autoSpaceDE/>
        <w:autoSpaceDN/>
        <w:rPr>
          <w:sz w:val="28"/>
        </w:rPr>
      </w:pPr>
    </w:p>
    <w:p w14:paraId="551BEF1D" w14:textId="77777777" w:rsidR="00A326D9" w:rsidRPr="00A326D9" w:rsidRDefault="00A326D9" w:rsidP="00A326D9">
      <w:pPr>
        <w:autoSpaceDE/>
        <w:autoSpaceDN/>
        <w:rPr>
          <w:sz w:val="28"/>
        </w:rPr>
      </w:pPr>
    </w:p>
    <w:p w14:paraId="2BB11A48" w14:textId="77777777" w:rsidR="00A326D9" w:rsidRPr="00A326D9" w:rsidRDefault="00A326D9" w:rsidP="00A326D9">
      <w:pPr>
        <w:autoSpaceDE/>
        <w:autoSpaceDN/>
        <w:rPr>
          <w:sz w:val="28"/>
        </w:rPr>
      </w:pPr>
    </w:p>
    <w:p w14:paraId="444A0177" w14:textId="77777777" w:rsidR="00A326D9" w:rsidRPr="00A326D9" w:rsidRDefault="00A326D9" w:rsidP="00A326D9">
      <w:pPr>
        <w:autoSpaceDE/>
        <w:autoSpaceDN/>
        <w:jc w:val="center"/>
        <w:rPr>
          <w:b/>
          <w:sz w:val="28"/>
          <w:szCs w:val="28"/>
        </w:rPr>
      </w:pPr>
      <w:r w:rsidRPr="00A326D9">
        <w:rPr>
          <w:b/>
          <w:sz w:val="28"/>
          <w:szCs w:val="28"/>
        </w:rPr>
        <w:t>Штатное расписание администрации</w:t>
      </w:r>
    </w:p>
    <w:p w14:paraId="66270CBE" w14:textId="77777777" w:rsidR="00A326D9" w:rsidRPr="00A326D9" w:rsidRDefault="00A326D9" w:rsidP="00A326D9">
      <w:pPr>
        <w:autoSpaceDE/>
        <w:autoSpaceDN/>
        <w:jc w:val="center"/>
        <w:rPr>
          <w:sz w:val="28"/>
          <w:szCs w:val="28"/>
        </w:rPr>
      </w:pPr>
      <w:r w:rsidRPr="00A326D9">
        <w:rPr>
          <w:b/>
          <w:sz w:val="28"/>
          <w:szCs w:val="28"/>
        </w:rPr>
        <w:t xml:space="preserve">Старолеушковского сельского поселения Павловского района на 2022 год </w:t>
      </w:r>
    </w:p>
    <w:p w14:paraId="0320BF0D" w14:textId="77777777" w:rsidR="00A326D9" w:rsidRPr="00A326D9" w:rsidRDefault="00A326D9" w:rsidP="00A326D9">
      <w:pPr>
        <w:autoSpaceDE/>
        <w:autoSpaceDN/>
        <w:jc w:val="center"/>
        <w:rPr>
          <w:sz w:val="28"/>
          <w:szCs w:val="28"/>
        </w:rPr>
      </w:pPr>
    </w:p>
    <w:tbl>
      <w:tblPr>
        <w:tblW w:w="978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54"/>
        <w:gridCol w:w="1134"/>
        <w:gridCol w:w="2126"/>
        <w:gridCol w:w="2268"/>
      </w:tblGrid>
      <w:tr w:rsidR="00A326D9" w:rsidRPr="00A326D9" w14:paraId="0EF793D5" w14:textId="77777777" w:rsidTr="00DA6CEC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4E0A06" w14:textId="77777777" w:rsidR="00A326D9" w:rsidRPr="00A326D9" w:rsidRDefault="00A326D9" w:rsidP="00A326D9">
            <w:pPr>
              <w:autoSpaceDE/>
              <w:autoSpaceDN/>
              <w:jc w:val="center"/>
            </w:pPr>
            <w:r w:rsidRPr="00A326D9">
              <w:rPr>
                <w:sz w:val="28"/>
              </w:rPr>
              <w:t>Наименование штатной должности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EE359C8" w14:textId="77777777" w:rsidR="00A326D9" w:rsidRPr="00A326D9" w:rsidRDefault="00A326D9" w:rsidP="00A326D9">
            <w:pPr>
              <w:autoSpaceDE/>
              <w:autoSpaceDN/>
              <w:jc w:val="center"/>
              <w:rPr>
                <w:sz w:val="28"/>
              </w:rPr>
            </w:pPr>
            <w:r w:rsidRPr="00A326D9">
              <w:rPr>
                <w:sz w:val="28"/>
              </w:rPr>
              <w:t>Кол-во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F810B8" w14:textId="77777777" w:rsidR="00A326D9" w:rsidRPr="00A326D9" w:rsidRDefault="00A326D9" w:rsidP="00A326D9">
            <w:pPr>
              <w:autoSpaceDE/>
              <w:autoSpaceDN/>
              <w:jc w:val="center"/>
              <w:rPr>
                <w:sz w:val="28"/>
              </w:rPr>
            </w:pPr>
            <w:r w:rsidRPr="00A326D9">
              <w:rPr>
                <w:sz w:val="28"/>
              </w:rPr>
              <w:t>Должностной оклад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A62C1F" w14:textId="77777777" w:rsidR="00A326D9" w:rsidRPr="00A326D9" w:rsidRDefault="00A326D9" w:rsidP="00A326D9">
            <w:pPr>
              <w:autoSpaceDE/>
              <w:autoSpaceDN/>
              <w:jc w:val="center"/>
              <w:rPr>
                <w:sz w:val="28"/>
              </w:rPr>
            </w:pPr>
            <w:r w:rsidRPr="00A326D9">
              <w:rPr>
                <w:sz w:val="28"/>
              </w:rPr>
              <w:t>Фонд оплаты должностного оклада(руб.)</w:t>
            </w:r>
          </w:p>
        </w:tc>
      </w:tr>
      <w:tr w:rsidR="00A326D9" w:rsidRPr="00A326D9" w14:paraId="16FF1A92" w14:textId="77777777" w:rsidTr="00DA6CEC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EEFB84" w14:textId="77777777" w:rsidR="00A326D9" w:rsidRPr="00A326D9" w:rsidRDefault="00A326D9" w:rsidP="00A326D9">
            <w:pPr>
              <w:autoSpaceDE/>
              <w:autoSpaceDN/>
              <w:rPr>
                <w:sz w:val="28"/>
              </w:rPr>
            </w:pPr>
            <w:r w:rsidRPr="00A326D9">
              <w:rPr>
                <w:sz w:val="28"/>
              </w:rPr>
              <w:t xml:space="preserve">Глава Старолеушковского сельского поселения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D33C614" w14:textId="77777777" w:rsidR="00A326D9" w:rsidRPr="00A326D9" w:rsidRDefault="00A326D9" w:rsidP="00A326D9">
            <w:pPr>
              <w:autoSpaceDE/>
              <w:autoSpaceDN/>
              <w:jc w:val="center"/>
              <w:rPr>
                <w:sz w:val="28"/>
              </w:rPr>
            </w:pPr>
            <w:r w:rsidRPr="00A326D9">
              <w:rPr>
                <w:sz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42BFE9" w14:textId="304B0BE9" w:rsidR="00A326D9" w:rsidRPr="00A326D9" w:rsidRDefault="00A326D9" w:rsidP="00A326D9">
            <w:pPr>
              <w:autoSpaceDE/>
              <w:autoSpaceDN/>
              <w:jc w:val="center"/>
              <w:rPr>
                <w:sz w:val="28"/>
              </w:rPr>
            </w:pPr>
            <w:r w:rsidRPr="00A326D9">
              <w:rPr>
                <w:sz w:val="28"/>
              </w:rPr>
              <w:t>6</w:t>
            </w:r>
            <w:r w:rsidR="00545CE8">
              <w:rPr>
                <w:sz w:val="28"/>
              </w:rPr>
              <w:t>550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C934E5" w14:textId="16F8BC1D" w:rsidR="00A326D9" w:rsidRPr="00A326D9" w:rsidRDefault="00A326D9" w:rsidP="00A326D9">
            <w:pPr>
              <w:autoSpaceDE/>
              <w:autoSpaceDN/>
              <w:jc w:val="center"/>
              <w:rPr>
                <w:sz w:val="28"/>
              </w:rPr>
            </w:pPr>
            <w:r w:rsidRPr="00A326D9">
              <w:rPr>
                <w:sz w:val="28"/>
              </w:rPr>
              <w:t>6</w:t>
            </w:r>
            <w:r w:rsidR="00545CE8">
              <w:rPr>
                <w:sz w:val="28"/>
              </w:rPr>
              <w:t>5</w:t>
            </w:r>
            <w:r w:rsidRPr="00A326D9">
              <w:rPr>
                <w:sz w:val="28"/>
              </w:rPr>
              <w:t>50</w:t>
            </w:r>
          </w:p>
        </w:tc>
      </w:tr>
      <w:tr w:rsidR="00A326D9" w:rsidRPr="00A326D9" w14:paraId="60DE6025" w14:textId="77777777" w:rsidTr="00A326D9">
        <w:trPr>
          <w:trHeight w:val="449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E2FB69" w14:textId="71729FD5" w:rsidR="00A326D9" w:rsidRPr="00A326D9" w:rsidRDefault="00A326D9" w:rsidP="00A326D9">
            <w:pPr>
              <w:autoSpaceDE/>
              <w:autoSpaceDN/>
              <w:rPr>
                <w:bCs/>
                <w:sz w:val="28"/>
              </w:rPr>
            </w:pPr>
            <w:r w:rsidRPr="00A326D9">
              <w:rPr>
                <w:bCs/>
                <w:sz w:val="28"/>
              </w:rPr>
              <w:t>Заместитель главы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D3E919" w14:textId="35C972E6" w:rsidR="00A326D9" w:rsidRPr="00A326D9" w:rsidRDefault="00A326D9" w:rsidP="00A326D9">
            <w:pPr>
              <w:autoSpaceDE/>
              <w:autoSpaceDN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A24AF5" w14:textId="2A0E7B0F" w:rsidR="00A326D9" w:rsidRPr="00A326D9" w:rsidRDefault="00545CE8" w:rsidP="00A326D9">
            <w:pPr>
              <w:autoSpaceDE/>
              <w:autoSpaceDN/>
              <w:jc w:val="center"/>
              <w:rPr>
                <w:sz w:val="28"/>
              </w:rPr>
            </w:pPr>
            <w:r>
              <w:rPr>
                <w:sz w:val="28"/>
              </w:rPr>
              <w:t>6295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281E7" w14:textId="052C8666" w:rsidR="00A326D9" w:rsidRPr="00A326D9" w:rsidRDefault="00545CE8" w:rsidP="00A326D9">
            <w:pPr>
              <w:autoSpaceDE/>
              <w:autoSpaceDN/>
              <w:jc w:val="center"/>
              <w:rPr>
                <w:sz w:val="28"/>
              </w:rPr>
            </w:pPr>
            <w:r>
              <w:rPr>
                <w:sz w:val="28"/>
              </w:rPr>
              <w:t>6295</w:t>
            </w:r>
          </w:p>
        </w:tc>
      </w:tr>
      <w:tr w:rsidR="00A326D9" w:rsidRPr="00A326D9" w14:paraId="437AFF01" w14:textId="77777777" w:rsidTr="00A326D9">
        <w:trPr>
          <w:trHeight w:val="413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AB23A9" w14:textId="77777777" w:rsidR="00A326D9" w:rsidRPr="00A326D9" w:rsidRDefault="00A326D9" w:rsidP="00A326D9">
            <w:pPr>
              <w:autoSpaceDE/>
              <w:autoSpaceDN/>
              <w:rPr>
                <w:bCs/>
                <w:sz w:val="28"/>
              </w:rPr>
            </w:pPr>
            <w:r w:rsidRPr="00A326D9">
              <w:rPr>
                <w:bCs/>
                <w:sz w:val="28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83F551" w14:textId="56487FAC" w:rsidR="00A326D9" w:rsidRPr="00A326D9" w:rsidRDefault="00A326D9" w:rsidP="00A326D9">
            <w:pPr>
              <w:autoSpaceDE/>
              <w:autoSpaceDN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6705FB" w14:textId="34BD08FF" w:rsidR="00A326D9" w:rsidRPr="00A326D9" w:rsidRDefault="00A326D9" w:rsidP="00A326D9">
            <w:pPr>
              <w:autoSpaceDE/>
              <w:autoSpaceDN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  <w:r w:rsidR="00545CE8">
              <w:rPr>
                <w:sz w:val="28"/>
              </w:rPr>
              <w:t>912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D5B0E" w14:textId="6FB28B41" w:rsidR="00A326D9" w:rsidRPr="00A326D9" w:rsidRDefault="00A326D9" w:rsidP="00A326D9">
            <w:pPr>
              <w:autoSpaceDE/>
              <w:autoSpaceDN/>
              <w:jc w:val="center"/>
              <w:rPr>
                <w:sz w:val="28"/>
              </w:rPr>
            </w:pPr>
            <w:r w:rsidRPr="00A326D9">
              <w:rPr>
                <w:sz w:val="28"/>
              </w:rPr>
              <w:t>5</w:t>
            </w:r>
            <w:r w:rsidR="00545CE8">
              <w:rPr>
                <w:sz w:val="28"/>
              </w:rPr>
              <w:t>912</w:t>
            </w:r>
          </w:p>
        </w:tc>
      </w:tr>
      <w:tr w:rsidR="00A326D9" w:rsidRPr="00A326D9" w14:paraId="505E825E" w14:textId="77777777" w:rsidTr="00A326D9">
        <w:trPr>
          <w:trHeight w:val="419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EDE738" w14:textId="7579A153" w:rsidR="00A326D9" w:rsidRPr="00A326D9" w:rsidRDefault="00A326D9" w:rsidP="00A326D9">
            <w:pPr>
              <w:autoSpaceDE/>
              <w:autoSpaceDN/>
              <w:rPr>
                <w:bCs/>
                <w:sz w:val="28"/>
              </w:rPr>
            </w:pPr>
            <w:r w:rsidRPr="00A326D9">
              <w:rPr>
                <w:bCs/>
                <w:sz w:val="28"/>
              </w:rPr>
              <w:t>Ведущий специалист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CC3552" w14:textId="51F359E7" w:rsidR="00A326D9" w:rsidRPr="00A326D9" w:rsidRDefault="00A326D9" w:rsidP="00A326D9">
            <w:pPr>
              <w:autoSpaceDE/>
              <w:autoSpaceDN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F266CCC" w14:textId="0049E32E" w:rsidR="00A326D9" w:rsidRPr="00A326D9" w:rsidRDefault="00A326D9" w:rsidP="00A326D9">
            <w:pPr>
              <w:autoSpaceDE/>
              <w:autoSpaceDN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  <w:r w:rsidR="00545CE8">
              <w:rPr>
                <w:sz w:val="28"/>
              </w:rPr>
              <w:t>518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289811" w14:textId="3C0CC72C" w:rsidR="00A326D9" w:rsidRPr="00A326D9" w:rsidRDefault="00A326D9" w:rsidP="00A326D9">
            <w:pPr>
              <w:autoSpaceDE/>
              <w:autoSpaceDN/>
              <w:jc w:val="center"/>
              <w:rPr>
                <w:sz w:val="28"/>
              </w:rPr>
            </w:pPr>
            <w:r w:rsidRPr="00A326D9">
              <w:rPr>
                <w:sz w:val="28"/>
              </w:rPr>
              <w:t>5</w:t>
            </w:r>
            <w:r w:rsidR="00545CE8">
              <w:rPr>
                <w:sz w:val="28"/>
              </w:rPr>
              <w:t>518</w:t>
            </w:r>
          </w:p>
        </w:tc>
      </w:tr>
      <w:tr w:rsidR="00A326D9" w:rsidRPr="00A326D9" w14:paraId="44A47D62" w14:textId="77777777" w:rsidTr="00A326D9">
        <w:trPr>
          <w:trHeight w:val="554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44F05C" w14:textId="5DDC55D7" w:rsidR="00A326D9" w:rsidRPr="00A326D9" w:rsidRDefault="00A326D9" w:rsidP="00A326D9">
            <w:pPr>
              <w:autoSpaceDE/>
              <w:autoSpaceDN/>
              <w:rPr>
                <w:bCs/>
                <w:sz w:val="28"/>
              </w:rPr>
            </w:pPr>
            <w:r w:rsidRPr="00A326D9">
              <w:rPr>
                <w:bCs/>
                <w:sz w:val="28"/>
              </w:rPr>
              <w:t>Специалист 1 категории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C5D6DB" w14:textId="77777777" w:rsidR="00A326D9" w:rsidRPr="00A326D9" w:rsidRDefault="00A326D9" w:rsidP="00A326D9">
            <w:pPr>
              <w:autoSpaceDE/>
              <w:autoSpaceDN/>
              <w:jc w:val="center"/>
              <w:rPr>
                <w:sz w:val="28"/>
              </w:rPr>
            </w:pPr>
            <w:r w:rsidRPr="00A326D9">
              <w:rPr>
                <w:sz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D07CCD" w14:textId="36F8CAF7" w:rsidR="00A326D9" w:rsidRPr="00A326D9" w:rsidRDefault="00A326D9" w:rsidP="00A326D9">
            <w:pPr>
              <w:autoSpaceDE/>
              <w:autoSpaceDN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  <w:r w:rsidR="00545CE8">
              <w:rPr>
                <w:sz w:val="28"/>
              </w:rPr>
              <w:t>476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0BE61" w14:textId="12CB0DB6" w:rsidR="00A326D9" w:rsidRPr="00A326D9" w:rsidRDefault="00A326D9" w:rsidP="00A326D9">
            <w:pPr>
              <w:autoSpaceDE/>
              <w:autoSpaceDN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  <w:r w:rsidR="00545CE8">
              <w:rPr>
                <w:sz w:val="28"/>
              </w:rPr>
              <w:t>476</w:t>
            </w:r>
          </w:p>
        </w:tc>
      </w:tr>
      <w:tr w:rsidR="00A326D9" w:rsidRPr="00A326D9" w14:paraId="664CEF23" w14:textId="77777777" w:rsidTr="00DA6CEC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34E3ED1" w14:textId="77777777" w:rsidR="00A326D9" w:rsidRPr="00A326D9" w:rsidRDefault="00A326D9" w:rsidP="00A326D9">
            <w:pPr>
              <w:autoSpaceDE/>
              <w:autoSpaceDN/>
              <w:rPr>
                <w:sz w:val="28"/>
              </w:rPr>
            </w:pPr>
            <w:r w:rsidRPr="00A326D9">
              <w:rPr>
                <w:b/>
                <w:sz w:val="28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CCA9E5" w14:textId="77777777" w:rsidR="00A326D9" w:rsidRPr="00A326D9" w:rsidRDefault="00A326D9" w:rsidP="00A326D9">
            <w:pPr>
              <w:autoSpaceDE/>
              <w:autoSpaceDN/>
              <w:jc w:val="center"/>
              <w:rPr>
                <w:b/>
                <w:sz w:val="28"/>
              </w:rPr>
            </w:pPr>
            <w:r w:rsidRPr="00A326D9">
              <w:rPr>
                <w:b/>
                <w:sz w:val="28"/>
              </w:rPr>
              <w:t>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9EAB74" w14:textId="79FBFF31" w:rsidR="00A326D9" w:rsidRPr="00A326D9" w:rsidRDefault="00545CE8" w:rsidP="00A326D9">
            <w:pPr>
              <w:autoSpaceDE/>
              <w:autoSpaceDN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28751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24653F" w14:textId="50A765FA" w:rsidR="00A326D9" w:rsidRPr="00A326D9" w:rsidRDefault="00545CE8" w:rsidP="00A326D9">
            <w:pPr>
              <w:autoSpaceDE/>
              <w:autoSpaceDN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28751</w:t>
            </w:r>
          </w:p>
        </w:tc>
      </w:tr>
    </w:tbl>
    <w:p w14:paraId="307EF5F8" w14:textId="77777777" w:rsidR="00A326D9" w:rsidRPr="00A326D9" w:rsidRDefault="00A326D9" w:rsidP="00A326D9">
      <w:pPr>
        <w:autoSpaceDE/>
        <w:autoSpaceDN/>
        <w:rPr>
          <w:sz w:val="28"/>
          <w:szCs w:val="28"/>
        </w:rPr>
      </w:pPr>
    </w:p>
    <w:p w14:paraId="11AF0649" w14:textId="77777777" w:rsidR="00A326D9" w:rsidRPr="00A326D9" w:rsidRDefault="00A326D9" w:rsidP="00A326D9">
      <w:pPr>
        <w:autoSpaceDE/>
        <w:autoSpaceDN/>
        <w:rPr>
          <w:sz w:val="28"/>
          <w:szCs w:val="28"/>
        </w:rPr>
      </w:pPr>
    </w:p>
    <w:p w14:paraId="0290D42C" w14:textId="77777777" w:rsidR="00A326D9" w:rsidRPr="00A326D9" w:rsidRDefault="00A326D9" w:rsidP="00A326D9">
      <w:pPr>
        <w:autoSpaceDE/>
        <w:autoSpaceDN/>
        <w:rPr>
          <w:sz w:val="28"/>
          <w:szCs w:val="28"/>
        </w:rPr>
      </w:pPr>
    </w:p>
    <w:p w14:paraId="09285190" w14:textId="77777777" w:rsidR="00A326D9" w:rsidRPr="00A326D9" w:rsidRDefault="00A326D9" w:rsidP="00A326D9">
      <w:pPr>
        <w:autoSpaceDE/>
        <w:autoSpaceDN/>
        <w:rPr>
          <w:sz w:val="28"/>
          <w:szCs w:val="28"/>
        </w:rPr>
      </w:pPr>
      <w:r w:rsidRPr="00A326D9">
        <w:rPr>
          <w:sz w:val="28"/>
          <w:szCs w:val="28"/>
        </w:rPr>
        <w:t>Ведущий специалист администрации</w:t>
      </w:r>
    </w:p>
    <w:p w14:paraId="6ACDAFEB" w14:textId="43BD5A10" w:rsidR="00A326D9" w:rsidRPr="00A326D9" w:rsidRDefault="00A326D9" w:rsidP="00A326D9">
      <w:pPr>
        <w:autoSpaceDE/>
        <w:autoSpaceDN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Старолеушковского</w:t>
      </w:r>
      <w:r w:rsidRPr="00A326D9">
        <w:rPr>
          <w:bCs/>
          <w:sz w:val="28"/>
          <w:szCs w:val="28"/>
        </w:rPr>
        <w:t xml:space="preserve"> сельского поселения</w:t>
      </w:r>
      <w:r w:rsidRPr="00A326D9">
        <w:rPr>
          <w:b/>
          <w:bCs/>
          <w:sz w:val="28"/>
          <w:szCs w:val="28"/>
        </w:rPr>
        <w:t xml:space="preserve">           </w:t>
      </w:r>
      <w:r>
        <w:rPr>
          <w:b/>
          <w:bCs/>
          <w:sz w:val="28"/>
          <w:szCs w:val="28"/>
        </w:rPr>
        <w:t xml:space="preserve">   </w:t>
      </w:r>
      <w:r w:rsidRPr="00A326D9">
        <w:rPr>
          <w:b/>
          <w:bCs/>
          <w:sz w:val="28"/>
          <w:szCs w:val="28"/>
        </w:rPr>
        <w:t xml:space="preserve">                      </w:t>
      </w:r>
      <w:proofErr w:type="spellStart"/>
      <w:r w:rsidRPr="00A326D9">
        <w:rPr>
          <w:sz w:val="28"/>
          <w:szCs w:val="28"/>
        </w:rPr>
        <w:t>С.Н.Шамадыло</w:t>
      </w:r>
      <w:proofErr w:type="spellEnd"/>
    </w:p>
    <w:p w14:paraId="7512A61F" w14:textId="41000495" w:rsidR="00A326D9" w:rsidRDefault="00A326D9" w:rsidP="00A326D9"/>
    <w:bookmarkEnd w:id="0"/>
    <w:p w14:paraId="38BC9D06" w14:textId="36E0C14D" w:rsidR="00545CE8" w:rsidRDefault="00545CE8" w:rsidP="00A326D9"/>
    <w:p w14:paraId="676483CF" w14:textId="16217810" w:rsidR="00545CE8" w:rsidRDefault="00545CE8" w:rsidP="00A326D9"/>
    <w:p w14:paraId="1D07CBD1" w14:textId="4F22C7C6" w:rsidR="00545CE8" w:rsidRDefault="00545CE8" w:rsidP="00A326D9"/>
    <w:p w14:paraId="0456CF46" w14:textId="115A69D4" w:rsidR="00545CE8" w:rsidRDefault="00545CE8" w:rsidP="00A326D9"/>
    <w:p w14:paraId="549AA2BC" w14:textId="4B61F364" w:rsidR="00545CE8" w:rsidRDefault="00545CE8" w:rsidP="00A326D9"/>
    <w:p w14:paraId="07C32F27" w14:textId="65F4AD41" w:rsidR="00545CE8" w:rsidRDefault="00545CE8" w:rsidP="00A326D9"/>
    <w:p w14:paraId="76A77864" w14:textId="11C2961B" w:rsidR="00545CE8" w:rsidRDefault="00545CE8" w:rsidP="00A326D9"/>
    <w:p w14:paraId="7105545C" w14:textId="7482435B" w:rsidR="00545CE8" w:rsidRDefault="00545CE8" w:rsidP="00A326D9"/>
    <w:p w14:paraId="445EF6AA" w14:textId="0A29B44C" w:rsidR="00545CE8" w:rsidRDefault="00545CE8" w:rsidP="00A326D9"/>
    <w:p w14:paraId="7CF68798" w14:textId="18BCD712" w:rsidR="00545CE8" w:rsidRDefault="00545CE8" w:rsidP="00A326D9"/>
    <w:p w14:paraId="1F9382F7" w14:textId="791404C2" w:rsidR="00545CE8" w:rsidRDefault="00545CE8" w:rsidP="00A326D9"/>
    <w:p w14:paraId="1258DC9C" w14:textId="6A3BAC17" w:rsidR="00545CE8" w:rsidRPr="00A326D9" w:rsidRDefault="00545CE8" w:rsidP="00545CE8">
      <w:pPr>
        <w:autoSpaceDE/>
        <w:autoSpaceDN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</w:t>
      </w:r>
      <w:r w:rsidRPr="00A326D9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 xml:space="preserve">№ </w:t>
      </w:r>
      <w:r>
        <w:rPr>
          <w:sz w:val="28"/>
          <w:szCs w:val="28"/>
        </w:rPr>
        <w:t>2</w:t>
      </w:r>
    </w:p>
    <w:p w14:paraId="7614005F" w14:textId="77777777" w:rsidR="00545CE8" w:rsidRPr="00A326D9" w:rsidRDefault="00545CE8" w:rsidP="00545CE8">
      <w:pPr>
        <w:autoSpaceDE/>
        <w:autoSpaceDN/>
        <w:jc w:val="right"/>
        <w:rPr>
          <w:sz w:val="28"/>
          <w:szCs w:val="28"/>
        </w:rPr>
      </w:pPr>
      <w:r w:rsidRPr="00A326D9">
        <w:rPr>
          <w:sz w:val="28"/>
          <w:szCs w:val="28"/>
        </w:rPr>
        <w:t xml:space="preserve">                                                                            к постановлению администрации</w:t>
      </w:r>
    </w:p>
    <w:p w14:paraId="785F2316" w14:textId="77777777" w:rsidR="00545CE8" w:rsidRPr="00A326D9" w:rsidRDefault="00545CE8" w:rsidP="00545CE8">
      <w:pPr>
        <w:autoSpaceDE/>
        <w:autoSpaceDN/>
        <w:jc w:val="right"/>
        <w:rPr>
          <w:sz w:val="28"/>
          <w:szCs w:val="28"/>
        </w:rPr>
      </w:pPr>
      <w:r w:rsidRPr="00A326D9">
        <w:rPr>
          <w:sz w:val="28"/>
          <w:szCs w:val="28"/>
        </w:rPr>
        <w:t xml:space="preserve">                                                                          Старолеушковского сельского</w:t>
      </w:r>
    </w:p>
    <w:p w14:paraId="74D1F674" w14:textId="77777777" w:rsidR="00545CE8" w:rsidRPr="00A326D9" w:rsidRDefault="00545CE8" w:rsidP="00545CE8">
      <w:pPr>
        <w:autoSpaceDE/>
        <w:autoSpaceDN/>
        <w:jc w:val="center"/>
        <w:rPr>
          <w:sz w:val="28"/>
          <w:szCs w:val="28"/>
        </w:rPr>
      </w:pPr>
      <w:r w:rsidRPr="00A326D9">
        <w:rPr>
          <w:sz w:val="28"/>
          <w:szCs w:val="28"/>
        </w:rPr>
        <w:t xml:space="preserve">                                                                              поселения Павловского района</w:t>
      </w:r>
    </w:p>
    <w:p w14:paraId="35E8BCE6" w14:textId="77777777" w:rsidR="00545CE8" w:rsidRPr="00A326D9" w:rsidRDefault="00545CE8" w:rsidP="00545CE8">
      <w:pPr>
        <w:autoSpaceDE/>
        <w:autoSpaceDN/>
      </w:pPr>
      <w:r w:rsidRPr="00A326D9">
        <w:rPr>
          <w:sz w:val="28"/>
          <w:szCs w:val="28"/>
        </w:rPr>
        <w:t xml:space="preserve">                                                                                           от </w:t>
      </w:r>
      <w:r>
        <w:rPr>
          <w:sz w:val="28"/>
          <w:szCs w:val="28"/>
        </w:rPr>
        <w:t>28.01.2022 г.</w:t>
      </w:r>
      <w:r w:rsidRPr="00A326D9">
        <w:rPr>
          <w:sz w:val="28"/>
          <w:szCs w:val="28"/>
        </w:rPr>
        <w:t xml:space="preserve"> № </w:t>
      </w:r>
      <w:r>
        <w:rPr>
          <w:sz w:val="28"/>
          <w:szCs w:val="28"/>
        </w:rPr>
        <w:t>24</w:t>
      </w:r>
    </w:p>
    <w:p w14:paraId="3CA387AA" w14:textId="77777777" w:rsidR="00545CE8" w:rsidRDefault="00545CE8" w:rsidP="00545CE8">
      <w:pPr>
        <w:autoSpaceDE/>
        <w:autoSpaceDN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14:paraId="689862DE" w14:textId="791D1FCC" w:rsidR="00545CE8" w:rsidRPr="00A326D9" w:rsidRDefault="00545CE8" w:rsidP="00545CE8">
      <w:pPr>
        <w:autoSpaceDE/>
        <w:autoSpaceDN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  <w:r w:rsidRPr="00A326D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r w:rsidRPr="00A326D9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 xml:space="preserve">№ </w:t>
      </w:r>
      <w:r>
        <w:rPr>
          <w:sz w:val="28"/>
          <w:szCs w:val="28"/>
        </w:rPr>
        <w:t>5</w:t>
      </w:r>
    </w:p>
    <w:p w14:paraId="3915BDE2" w14:textId="77777777" w:rsidR="00545CE8" w:rsidRPr="00A326D9" w:rsidRDefault="00545CE8" w:rsidP="00545CE8">
      <w:pPr>
        <w:autoSpaceDE/>
        <w:autoSpaceDN/>
        <w:jc w:val="right"/>
        <w:rPr>
          <w:sz w:val="28"/>
          <w:szCs w:val="28"/>
        </w:rPr>
      </w:pPr>
      <w:r w:rsidRPr="00A326D9">
        <w:rPr>
          <w:sz w:val="28"/>
          <w:szCs w:val="28"/>
        </w:rPr>
        <w:t xml:space="preserve">                                                                            к постановлению администрации</w:t>
      </w:r>
    </w:p>
    <w:p w14:paraId="12225BC6" w14:textId="77777777" w:rsidR="00545CE8" w:rsidRPr="00A326D9" w:rsidRDefault="00545CE8" w:rsidP="00545CE8">
      <w:pPr>
        <w:autoSpaceDE/>
        <w:autoSpaceDN/>
        <w:jc w:val="right"/>
        <w:rPr>
          <w:sz w:val="28"/>
          <w:szCs w:val="28"/>
        </w:rPr>
      </w:pPr>
      <w:r w:rsidRPr="00A326D9">
        <w:rPr>
          <w:sz w:val="28"/>
          <w:szCs w:val="28"/>
        </w:rPr>
        <w:t xml:space="preserve">                                                                          Старолеушковского сельского</w:t>
      </w:r>
    </w:p>
    <w:p w14:paraId="4B277825" w14:textId="77777777" w:rsidR="00545CE8" w:rsidRPr="00A326D9" w:rsidRDefault="00545CE8" w:rsidP="00545CE8">
      <w:pPr>
        <w:autoSpaceDE/>
        <w:autoSpaceDN/>
        <w:jc w:val="center"/>
        <w:rPr>
          <w:sz w:val="28"/>
          <w:szCs w:val="28"/>
        </w:rPr>
      </w:pPr>
      <w:r w:rsidRPr="00A326D9">
        <w:rPr>
          <w:sz w:val="28"/>
          <w:szCs w:val="28"/>
        </w:rPr>
        <w:t xml:space="preserve">                                                                              поселения Павловского района</w:t>
      </w:r>
    </w:p>
    <w:p w14:paraId="44390CA4" w14:textId="1C288752" w:rsidR="00545CE8" w:rsidRPr="00A326D9" w:rsidRDefault="00545CE8" w:rsidP="00545CE8">
      <w:pPr>
        <w:autoSpaceDE/>
        <w:autoSpaceDN/>
      </w:pPr>
      <w:r w:rsidRPr="00A326D9">
        <w:rPr>
          <w:sz w:val="28"/>
          <w:szCs w:val="28"/>
        </w:rPr>
        <w:t xml:space="preserve">                                                                                           от </w:t>
      </w:r>
      <w:r>
        <w:rPr>
          <w:sz w:val="28"/>
          <w:szCs w:val="28"/>
        </w:rPr>
        <w:t>24.12.2022 г.</w:t>
      </w:r>
      <w:r w:rsidRPr="00A326D9">
        <w:rPr>
          <w:sz w:val="28"/>
          <w:szCs w:val="28"/>
        </w:rPr>
        <w:t xml:space="preserve"> № </w:t>
      </w:r>
      <w:r>
        <w:rPr>
          <w:sz w:val="28"/>
          <w:szCs w:val="28"/>
        </w:rPr>
        <w:t>229</w:t>
      </w:r>
    </w:p>
    <w:p w14:paraId="5BA6CA51" w14:textId="77777777" w:rsidR="00545CE8" w:rsidRPr="00A326D9" w:rsidRDefault="00545CE8" w:rsidP="00545CE8">
      <w:pPr>
        <w:autoSpaceDE/>
        <w:autoSpaceDN/>
        <w:rPr>
          <w:sz w:val="28"/>
        </w:rPr>
      </w:pPr>
    </w:p>
    <w:p w14:paraId="28AC5DFE" w14:textId="77777777" w:rsidR="00545CE8" w:rsidRPr="00A326D9" w:rsidRDefault="00545CE8" w:rsidP="00545CE8">
      <w:pPr>
        <w:autoSpaceDE/>
        <w:autoSpaceDN/>
        <w:rPr>
          <w:sz w:val="28"/>
        </w:rPr>
      </w:pPr>
    </w:p>
    <w:p w14:paraId="779EA792" w14:textId="77777777" w:rsidR="00545CE8" w:rsidRPr="00A326D9" w:rsidRDefault="00545CE8" w:rsidP="00545CE8">
      <w:pPr>
        <w:autoSpaceDE/>
        <w:autoSpaceDN/>
        <w:rPr>
          <w:sz w:val="28"/>
        </w:rPr>
      </w:pPr>
    </w:p>
    <w:p w14:paraId="1C8F8520" w14:textId="77777777" w:rsidR="00545CE8" w:rsidRPr="00A326D9" w:rsidRDefault="00545CE8" w:rsidP="00545CE8">
      <w:pPr>
        <w:autoSpaceDE/>
        <w:autoSpaceDN/>
        <w:jc w:val="center"/>
        <w:rPr>
          <w:b/>
          <w:sz w:val="28"/>
          <w:szCs w:val="28"/>
        </w:rPr>
      </w:pPr>
      <w:r w:rsidRPr="00A326D9">
        <w:rPr>
          <w:b/>
          <w:sz w:val="28"/>
          <w:szCs w:val="28"/>
        </w:rPr>
        <w:t>Штатное расписание администрации</w:t>
      </w:r>
    </w:p>
    <w:p w14:paraId="48F2E47B" w14:textId="77777777" w:rsidR="00545CE8" w:rsidRPr="00A326D9" w:rsidRDefault="00545CE8" w:rsidP="00545CE8">
      <w:pPr>
        <w:autoSpaceDE/>
        <w:autoSpaceDN/>
        <w:jc w:val="center"/>
        <w:rPr>
          <w:sz w:val="28"/>
          <w:szCs w:val="28"/>
        </w:rPr>
      </w:pPr>
      <w:r w:rsidRPr="00A326D9">
        <w:rPr>
          <w:b/>
          <w:sz w:val="28"/>
          <w:szCs w:val="28"/>
        </w:rPr>
        <w:t xml:space="preserve">Старолеушковского сельского поселения Павловского района на 2022 год </w:t>
      </w:r>
    </w:p>
    <w:p w14:paraId="293423F1" w14:textId="77777777" w:rsidR="00545CE8" w:rsidRPr="00A326D9" w:rsidRDefault="00545CE8" w:rsidP="00545CE8">
      <w:pPr>
        <w:autoSpaceDE/>
        <w:autoSpaceDN/>
        <w:jc w:val="center"/>
        <w:rPr>
          <w:sz w:val="28"/>
          <w:szCs w:val="28"/>
        </w:rPr>
      </w:pPr>
    </w:p>
    <w:tbl>
      <w:tblPr>
        <w:tblW w:w="978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148"/>
        <w:gridCol w:w="2240"/>
        <w:gridCol w:w="2126"/>
        <w:gridCol w:w="2268"/>
      </w:tblGrid>
      <w:tr w:rsidR="00545CE8" w:rsidRPr="00A326D9" w14:paraId="302CA4F3" w14:textId="77777777" w:rsidTr="00545CE8"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53A58C" w14:textId="77777777" w:rsidR="00545CE8" w:rsidRPr="00A326D9" w:rsidRDefault="00545CE8" w:rsidP="00585F87">
            <w:pPr>
              <w:autoSpaceDE/>
              <w:autoSpaceDN/>
              <w:jc w:val="center"/>
            </w:pPr>
            <w:r w:rsidRPr="00A326D9">
              <w:rPr>
                <w:sz w:val="28"/>
              </w:rPr>
              <w:t>Наименование штатной должности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02D343" w14:textId="77777777" w:rsidR="00545CE8" w:rsidRPr="00A326D9" w:rsidRDefault="00545CE8" w:rsidP="00585F87">
            <w:pPr>
              <w:autoSpaceDE/>
              <w:autoSpaceDN/>
              <w:jc w:val="center"/>
              <w:rPr>
                <w:sz w:val="28"/>
              </w:rPr>
            </w:pPr>
            <w:r w:rsidRPr="00A326D9">
              <w:rPr>
                <w:sz w:val="28"/>
              </w:rPr>
              <w:t>Кол-во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B6F7E4A" w14:textId="77777777" w:rsidR="00545CE8" w:rsidRPr="00A326D9" w:rsidRDefault="00545CE8" w:rsidP="00585F87">
            <w:pPr>
              <w:autoSpaceDE/>
              <w:autoSpaceDN/>
              <w:jc w:val="center"/>
              <w:rPr>
                <w:sz w:val="28"/>
              </w:rPr>
            </w:pPr>
            <w:r w:rsidRPr="00A326D9">
              <w:rPr>
                <w:sz w:val="28"/>
              </w:rPr>
              <w:t>Должностной оклад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4CCBA1" w14:textId="77777777" w:rsidR="00545CE8" w:rsidRPr="00A326D9" w:rsidRDefault="00545CE8" w:rsidP="00585F87">
            <w:pPr>
              <w:autoSpaceDE/>
              <w:autoSpaceDN/>
              <w:jc w:val="center"/>
              <w:rPr>
                <w:sz w:val="28"/>
              </w:rPr>
            </w:pPr>
            <w:r w:rsidRPr="00A326D9">
              <w:rPr>
                <w:sz w:val="28"/>
              </w:rPr>
              <w:t>Фонд оплаты должностного оклада(руб.)</w:t>
            </w:r>
          </w:p>
        </w:tc>
      </w:tr>
      <w:tr w:rsidR="0071765F" w:rsidRPr="00A326D9" w14:paraId="141C8EB0" w14:textId="77777777" w:rsidTr="00545CE8"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BB3BBA" w14:textId="777491B6" w:rsidR="0071765F" w:rsidRPr="0071765F" w:rsidRDefault="0071765F" w:rsidP="0071765F">
            <w:pPr>
              <w:autoSpaceDE/>
              <w:autoSpaceDN/>
              <w:jc w:val="center"/>
              <w:rPr>
                <w:b/>
                <w:bCs/>
              </w:rPr>
            </w:pPr>
            <w:r w:rsidRPr="0071765F">
              <w:rPr>
                <w:b/>
                <w:bCs/>
              </w:rPr>
              <w:t>Директор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EF1719" w14:textId="7C26EE75" w:rsidR="0071765F" w:rsidRPr="0071765F" w:rsidRDefault="0071765F" w:rsidP="00545CE8">
            <w:pPr>
              <w:autoSpaceDE/>
              <w:autoSpaceDN/>
              <w:jc w:val="center"/>
              <w:rPr>
                <w:b/>
                <w:bCs/>
                <w:sz w:val="28"/>
              </w:rPr>
            </w:pPr>
            <w:r w:rsidRPr="0071765F">
              <w:rPr>
                <w:b/>
                <w:bCs/>
                <w:sz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5613B2" w14:textId="77777777" w:rsidR="0071765F" w:rsidRPr="00A326D9" w:rsidRDefault="0071765F" w:rsidP="00545CE8">
            <w:pPr>
              <w:autoSpaceDE/>
              <w:autoSpaceDN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E3FA5" w14:textId="77777777" w:rsidR="0071765F" w:rsidRPr="00A326D9" w:rsidRDefault="0071765F" w:rsidP="00545CE8">
            <w:pPr>
              <w:autoSpaceDE/>
              <w:autoSpaceDN/>
              <w:jc w:val="center"/>
              <w:rPr>
                <w:sz w:val="28"/>
              </w:rPr>
            </w:pPr>
          </w:p>
        </w:tc>
      </w:tr>
      <w:tr w:rsidR="00545CE8" w:rsidRPr="00A326D9" w14:paraId="2D4E2138" w14:textId="77777777" w:rsidTr="00545CE8"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C0C05D" w14:textId="188C53D3" w:rsidR="00545CE8" w:rsidRPr="0071765F" w:rsidRDefault="00545CE8" w:rsidP="00545CE8">
            <w:pPr>
              <w:autoSpaceDE/>
              <w:autoSpaceDN/>
            </w:pPr>
            <w:r w:rsidRPr="0071765F">
              <w:t>Директор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CA09190" w14:textId="77777777" w:rsidR="00545CE8" w:rsidRPr="0071765F" w:rsidRDefault="00545CE8" w:rsidP="00545CE8">
            <w:pPr>
              <w:autoSpaceDE/>
              <w:autoSpaceDN/>
              <w:jc w:val="center"/>
            </w:pPr>
            <w:r w:rsidRPr="0071765F"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FD4316" w14:textId="0C1604D8" w:rsidR="0071765F" w:rsidRPr="0071765F" w:rsidRDefault="0071765F" w:rsidP="0071765F">
            <w:pPr>
              <w:autoSpaceDE/>
              <w:autoSpaceDN/>
              <w:jc w:val="center"/>
            </w:pPr>
            <w:r>
              <w:t>5093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0393E9" w14:textId="0A641A41" w:rsidR="00545CE8" w:rsidRPr="0071765F" w:rsidRDefault="0071765F" w:rsidP="00545CE8">
            <w:pPr>
              <w:autoSpaceDE/>
              <w:autoSpaceDN/>
              <w:jc w:val="center"/>
            </w:pPr>
            <w:r>
              <w:t>5093</w:t>
            </w:r>
          </w:p>
        </w:tc>
      </w:tr>
      <w:tr w:rsidR="0071765F" w:rsidRPr="00A326D9" w14:paraId="6672131A" w14:textId="77777777" w:rsidTr="0071765F">
        <w:trPr>
          <w:trHeight w:val="273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3EF832" w14:textId="5C6E9C52" w:rsidR="0071765F" w:rsidRPr="0071765F" w:rsidRDefault="0071765F" w:rsidP="0071765F">
            <w:pPr>
              <w:autoSpaceDE/>
              <w:autoSpaceDN/>
              <w:jc w:val="center"/>
              <w:rPr>
                <w:b/>
                <w:bCs/>
              </w:rPr>
            </w:pPr>
            <w:r w:rsidRPr="0071765F">
              <w:rPr>
                <w:b/>
                <w:bCs/>
              </w:rPr>
              <w:t>Специалисты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C44C57" w14:textId="55101F5B" w:rsidR="0071765F" w:rsidRPr="0071765F" w:rsidRDefault="0071765F" w:rsidP="00545CE8">
            <w:pPr>
              <w:autoSpaceDE/>
              <w:autoSpaceDN/>
              <w:jc w:val="center"/>
              <w:rPr>
                <w:b/>
                <w:bCs/>
              </w:rPr>
            </w:pPr>
            <w:r w:rsidRPr="0071765F">
              <w:rPr>
                <w:b/>
                <w:bCs/>
              </w:rPr>
              <w:t>4,25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B16599" w14:textId="77777777" w:rsidR="0071765F" w:rsidRPr="0071765F" w:rsidRDefault="0071765F" w:rsidP="00545CE8">
            <w:pPr>
              <w:autoSpaceDE/>
              <w:autoSpaceDN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356B5" w14:textId="77777777" w:rsidR="0071765F" w:rsidRPr="0071765F" w:rsidRDefault="0071765F" w:rsidP="00545CE8">
            <w:pPr>
              <w:autoSpaceDE/>
              <w:autoSpaceDN/>
              <w:jc w:val="center"/>
            </w:pPr>
          </w:p>
        </w:tc>
      </w:tr>
      <w:tr w:rsidR="00545CE8" w:rsidRPr="00A326D9" w14:paraId="023A587E" w14:textId="77777777" w:rsidTr="00545CE8">
        <w:trPr>
          <w:trHeight w:val="449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5D3770" w14:textId="5E1E9261" w:rsidR="00545CE8" w:rsidRPr="0071765F" w:rsidRDefault="00545CE8" w:rsidP="00545CE8">
            <w:pPr>
              <w:autoSpaceDE/>
              <w:autoSpaceDN/>
              <w:rPr>
                <w:bCs/>
              </w:rPr>
            </w:pPr>
            <w:r w:rsidRPr="0071765F">
              <w:t>Бухгалтер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249236" w14:textId="2A099BB6" w:rsidR="00545CE8" w:rsidRPr="0071765F" w:rsidRDefault="00545CE8" w:rsidP="00545CE8">
            <w:pPr>
              <w:autoSpaceDE/>
              <w:autoSpaceDN/>
              <w:jc w:val="center"/>
            </w:pPr>
            <w:r w:rsidRPr="0071765F"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0A093F" w14:textId="156CB545" w:rsidR="00545CE8" w:rsidRPr="0071765F" w:rsidRDefault="0071765F" w:rsidP="00545CE8">
            <w:pPr>
              <w:autoSpaceDE/>
              <w:autoSpaceDN/>
              <w:jc w:val="center"/>
            </w:pPr>
            <w:r>
              <w:t>4717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17174" w14:textId="5CF013DE" w:rsidR="00545CE8" w:rsidRPr="0071765F" w:rsidRDefault="0071765F" w:rsidP="00545CE8">
            <w:pPr>
              <w:autoSpaceDE/>
              <w:autoSpaceDN/>
              <w:jc w:val="center"/>
            </w:pPr>
            <w:r>
              <w:t>9434</w:t>
            </w:r>
          </w:p>
        </w:tc>
      </w:tr>
      <w:tr w:rsidR="00545CE8" w:rsidRPr="00A326D9" w14:paraId="59A4EF84" w14:textId="77777777" w:rsidTr="00545CE8">
        <w:trPr>
          <w:trHeight w:val="413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619C17" w14:textId="6B991D43" w:rsidR="00545CE8" w:rsidRPr="0071765F" w:rsidRDefault="00545CE8" w:rsidP="00545CE8">
            <w:pPr>
              <w:autoSpaceDE/>
              <w:autoSpaceDN/>
              <w:rPr>
                <w:bCs/>
              </w:rPr>
            </w:pPr>
            <w:r w:rsidRPr="0071765F">
              <w:t>Делопроизводитель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ADC852" w14:textId="46E1872A" w:rsidR="00545CE8" w:rsidRPr="0071765F" w:rsidRDefault="00545CE8" w:rsidP="00545CE8">
            <w:pPr>
              <w:autoSpaceDE/>
              <w:autoSpaceDN/>
              <w:jc w:val="center"/>
            </w:pPr>
            <w:r w:rsidRPr="0071765F"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EAB179" w14:textId="5BF5EEE2" w:rsidR="00545CE8" w:rsidRPr="0071765F" w:rsidRDefault="0071765F" w:rsidP="00545CE8">
            <w:pPr>
              <w:autoSpaceDE/>
              <w:autoSpaceDN/>
              <w:jc w:val="center"/>
            </w:pPr>
            <w:r>
              <w:t>4717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77E4B" w14:textId="6DAB3BAE" w:rsidR="00545CE8" w:rsidRPr="0071765F" w:rsidRDefault="0071765F" w:rsidP="00545CE8">
            <w:pPr>
              <w:autoSpaceDE/>
              <w:autoSpaceDN/>
              <w:jc w:val="center"/>
            </w:pPr>
            <w:r>
              <w:t>4717</w:t>
            </w:r>
          </w:p>
        </w:tc>
      </w:tr>
      <w:tr w:rsidR="00545CE8" w:rsidRPr="00A326D9" w14:paraId="5A91155B" w14:textId="77777777" w:rsidTr="00545CE8">
        <w:trPr>
          <w:trHeight w:val="419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8586DA" w14:textId="0383B0F1" w:rsidR="00545CE8" w:rsidRPr="0071765F" w:rsidRDefault="00545CE8" w:rsidP="00545CE8">
            <w:pPr>
              <w:autoSpaceDE/>
              <w:autoSpaceDN/>
              <w:rPr>
                <w:bCs/>
              </w:rPr>
            </w:pPr>
            <w:r w:rsidRPr="0071765F">
              <w:t>Специалист в сфере закупок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932240" w14:textId="06153106" w:rsidR="00545CE8" w:rsidRPr="0071765F" w:rsidRDefault="0071765F" w:rsidP="00545CE8">
            <w:pPr>
              <w:autoSpaceDE/>
              <w:autoSpaceDN/>
              <w:jc w:val="center"/>
            </w:pPr>
            <w:r>
              <w:t>0,25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95CEE9" w14:textId="3CBD852C" w:rsidR="00545CE8" w:rsidRPr="0071765F" w:rsidRDefault="0071765F" w:rsidP="00545CE8">
            <w:pPr>
              <w:autoSpaceDE/>
              <w:autoSpaceDN/>
              <w:jc w:val="center"/>
            </w:pPr>
            <w:r>
              <w:t>4717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2F9C6F" w14:textId="5F4EEA6F" w:rsidR="00545CE8" w:rsidRPr="0071765F" w:rsidRDefault="0071765F" w:rsidP="00545CE8">
            <w:pPr>
              <w:autoSpaceDE/>
              <w:autoSpaceDN/>
              <w:jc w:val="center"/>
            </w:pPr>
            <w:r>
              <w:t>1179,25</w:t>
            </w:r>
          </w:p>
        </w:tc>
      </w:tr>
      <w:tr w:rsidR="00545CE8" w:rsidRPr="00A326D9" w14:paraId="4985625F" w14:textId="77777777" w:rsidTr="00545CE8">
        <w:trPr>
          <w:trHeight w:val="554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ED2565" w14:textId="051C871E" w:rsidR="00545CE8" w:rsidRPr="0071765F" w:rsidRDefault="00545CE8" w:rsidP="00545CE8">
            <w:pPr>
              <w:autoSpaceDE/>
              <w:autoSpaceDN/>
              <w:rPr>
                <w:bCs/>
              </w:rPr>
            </w:pPr>
            <w:r w:rsidRPr="0071765F">
              <w:t>Специалист по работе с молодежью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C0454B" w14:textId="77777777" w:rsidR="00545CE8" w:rsidRPr="0071765F" w:rsidRDefault="00545CE8" w:rsidP="00545CE8">
            <w:pPr>
              <w:autoSpaceDE/>
              <w:autoSpaceDN/>
              <w:jc w:val="center"/>
            </w:pPr>
            <w:r w:rsidRPr="0071765F"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2F3186" w14:textId="36591B73" w:rsidR="00545CE8" w:rsidRPr="0071765F" w:rsidRDefault="0071765F" w:rsidP="00545CE8">
            <w:pPr>
              <w:autoSpaceDE/>
              <w:autoSpaceDN/>
              <w:jc w:val="center"/>
            </w:pPr>
            <w:r>
              <w:t>4717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BD55F" w14:textId="0B61A8C2" w:rsidR="00545CE8" w:rsidRPr="0071765F" w:rsidRDefault="0071765F" w:rsidP="00545CE8">
            <w:pPr>
              <w:autoSpaceDE/>
              <w:autoSpaceDN/>
              <w:jc w:val="center"/>
            </w:pPr>
            <w:r>
              <w:t>4717</w:t>
            </w:r>
          </w:p>
        </w:tc>
      </w:tr>
      <w:tr w:rsidR="0071765F" w:rsidRPr="00A326D9" w14:paraId="776CFA89" w14:textId="77777777" w:rsidTr="00545CE8">
        <w:trPr>
          <w:trHeight w:val="554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6C4BEE" w14:textId="5B912BB3" w:rsidR="0071765F" w:rsidRPr="0071765F" w:rsidRDefault="0071765F" w:rsidP="0071765F">
            <w:pPr>
              <w:jc w:val="center"/>
              <w:rPr>
                <w:b/>
                <w:bCs/>
              </w:rPr>
            </w:pPr>
            <w:r w:rsidRPr="0071765F">
              <w:rPr>
                <w:b/>
                <w:bCs/>
              </w:rPr>
              <w:t>Общеотраслевые должности служащих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A9B3F0" w14:textId="34E9BEE8" w:rsidR="0071765F" w:rsidRPr="0071765F" w:rsidRDefault="0071765F" w:rsidP="00545CE8">
            <w:pPr>
              <w:autoSpaceDE/>
              <w:autoSpaceDN/>
              <w:jc w:val="center"/>
              <w:rPr>
                <w:b/>
                <w:bCs/>
              </w:rPr>
            </w:pPr>
            <w:r w:rsidRPr="0071765F">
              <w:rPr>
                <w:b/>
                <w:bCs/>
              </w:rPr>
              <w:t>15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68ED28" w14:textId="77777777" w:rsidR="0071765F" w:rsidRPr="0071765F" w:rsidRDefault="0071765F" w:rsidP="00545CE8">
            <w:pPr>
              <w:autoSpaceDE/>
              <w:autoSpaceDN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EF1C0" w14:textId="77777777" w:rsidR="0071765F" w:rsidRPr="0071765F" w:rsidRDefault="0071765F" w:rsidP="00545CE8">
            <w:pPr>
              <w:autoSpaceDE/>
              <w:autoSpaceDN/>
              <w:jc w:val="center"/>
            </w:pPr>
          </w:p>
        </w:tc>
      </w:tr>
      <w:tr w:rsidR="00545CE8" w:rsidRPr="00A326D9" w14:paraId="7B999808" w14:textId="77777777" w:rsidTr="0071765F">
        <w:trPr>
          <w:trHeight w:val="275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838440" w14:textId="32783894" w:rsidR="00545CE8" w:rsidRPr="00A326D9" w:rsidRDefault="00545CE8" w:rsidP="00545CE8">
            <w:pPr>
              <w:autoSpaceDE/>
              <w:autoSpaceDN/>
              <w:rPr>
                <w:bCs/>
                <w:sz w:val="28"/>
              </w:rPr>
            </w:pPr>
            <w:r w:rsidRPr="00403D05">
              <w:t>Водитель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7574FA" w14:textId="6F39D988" w:rsidR="00545CE8" w:rsidRPr="0071765F" w:rsidRDefault="0071765F" w:rsidP="00545CE8">
            <w:pPr>
              <w:autoSpaceDE/>
              <w:autoSpaceDN/>
              <w:jc w:val="center"/>
            </w:pPr>
            <w: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15599D" w14:textId="69708503" w:rsidR="00545CE8" w:rsidRPr="0071765F" w:rsidRDefault="0071765F" w:rsidP="00545CE8">
            <w:pPr>
              <w:autoSpaceDE/>
              <w:autoSpaceDN/>
              <w:jc w:val="center"/>
            </w:pPr>
            <w:r>
              <w:t>4429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B97C1" w14:textId="72B2352A" w:rsidR="00545CE8" w:rsidRPr="0071765F" w:rsidRDefault="0071765F" w:rsidP="00545CE8">
            <w:pPr>
              <w:autoSpaceDE/>
              <w:autoSpaceDN/>
              <w:jc w:val="center"/>
            </w:pPr>
            <w:r>
              <w:t>4429</w:t>
            </w:r>
          </w:p>
        </w:tc>
      </w:tr>
      <w:tr w:rsidR="00545CE8" w:rsidRPr="00A326D9" w14:paraId="55182BE8" w14:textId="77777777" w:rsidTr="00545CE8">
        <w:trPr>
          <w:trHeight w:val="554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645D3B" w14:textId="491F65D3" w:rsidR="00545CE8" w:rsidRPr="00A326D9" w:rsidRDefault="00545CE8" w:rsidP="00545CE8">
            <w:pPr>
              <w:autoSpaceDE/>
              <w:autoSpaceDN/>
              <w:rPr>
                <w:bCs/>
                <w:sz w:val="28"/>
              </w:rPr>
            </w:pPr>
            <w:r w:rsidRPr="00403D05">
              <w:t>Уборщик служебных помещений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59850F" w14:textId="195B2E5E" w:rsidR="00545CE8" w:rsidRPr="0071765F" w:rsidRDefault="0071765F" w:rsidP="00545CE8">
            <w:pPr>
              <w:autoSpaceDE/>
              <w:autoSpaceDN/>
              <w:jc w:val="center"/>
            </w:pPr>
            <w:r>
              <w:t>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528E7A" w14:textId="43B8870A" w:rsidR="00545CE8" w:rsidRPr="0071765F" w:rsidRDefault="0071765F" w:rsidP="00545CE8">
            <w:pPr>
              <w:autoSpaceDE/>
              <w:autoSpaceDN/>
              <w:jc w:val="center"/>
            </w:pPr>
            <w:r>
              <w:t>2522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0CC3D" w14:textId="415D556E" w:rsidR="00545CE8" w:rsidRPr="0071765F" w:rsidRDefault="0071765F" w:rsidP="00545CE8">
            <w:pPr>
              <w:autoSpaceDE/>
              <w:autoSpaceDN/>
              <w:jc w:val="center"/>
            </w:pPr>
            <w:r>
              <w:t>15132</w:t>
            </w:r>
          </w:p>
        </w:tc>
      </w:tr>
      <w:tr w:rsidR="00545CE8" w:rsidRPr="00A326D9" w14:paraId="2046BCF5" w14:textId="77777777" w:rsidTr="0071765F">
        <w:trPr>
          <w:trHeight w:val="231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3F2C89" w14:textId="5492243F" w:rsidR="00545CE8" w:rsidRPr="00A326D9" w:rsidRDefault="00545CE8" w:rsidP="00545CE8">
            <w:pPr>
              <w:autoSpaceDE/>
              <w:autoSpaceDN/>
              <w:rPr>
                <w:bCs/>
                <w:sz w:val="28"/>
              </w:rPr>
            </w:pPr>
            <w:r w:rsidRPr="00403D05">
              <w:t>Сторож (вахтер)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9C744F" w14:textId="5A0E9EA5" w:rsidR="00545CE8" w:rsidRPr="0071765F" w:rsidRDefault="0071765F" w:rsidP="00545CE8">
            <w:pPr>
              <w:autoSpaceDE/>
              <w:autoSpaceDN/>
              <w:jc w:val="center"/>
            </w:pPr>
            <w: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26F428" w14:textId="6F7DAB53" w:rsidR="00545CE8" w:rsidRPr="0071765F" w:rsidRDefault="0071765F" w:rsidP="00545CE8">
            <w:pPr>
              <w:autoSpaceDE/>
              <w:autoSpaceDN/>
              <w:jc w:val="center"/>
            </w:pPr>
            <w:r>
              <w:t>2522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18D4D" w14:textId="4841E823" w:rsidR="00545CE8" w:rsidRPr="0071765F" w:rsidRDefault="0071765F" w:rsidP="00545CE8">
            <w:pPr>
              <w:autoSpaceDE/>
              <w:autoSpaceDN/>
              <w:jc w:val="center"/>
            </w:pPr>
            <w:r>
              <w:t>10088</w:t>
            </w:r>
          </w:p>
        </w:tc>
      </w:tr>
      <w:tr w:rsidR="00545CE8" w:rsidRPr="00A326D9" w14:paraId="52A2006E" w14:textId="77777777" w:rsidTr="0071765F">
        <w:trPr>
          <w:trHeight w:val="336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CBD1C1" w14:textId="05856181" w:rsidR="00545CE8" w:rsidRPr="00A326D9" w:rsidRDefault="00545CE8" w:rsidP="00545CE8">
            <w:pPr>
              <w:autoSpaceDE/>
              <w:autoSpaceDN/>
              <w:rPr>
                <w:bCs/>
                <w:sz w:val="28"/>
              </w:rPr>
            </w:pPr>
            <w:r w:rsidRPr="00403D05">
              <w:t>Дворник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3AAF48" w14:textId="72746DBE" w:rsidR="00545CE8" w:rsidRPr="0071765F" w:rsidRDefault="0071765F" w:rsidP="00545CE8">
            <w:pPr>
              <w:autoSpaceDE/>
              <w:autoSpaceDN/>
              <w:jc w:val="center"/>
            </w:pPr>
            <w:r>
              <w:t>0,5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6332A7" w14:textId="59F87050" w:rsidR="00545CE8" w:rsidRPr="0071765F" w:rsidRDefault="0071765F" w:rsidP="00545CE8">
            <w:pPr>
              <w:autoSpaceDE/>
              <w:autoSpaceDN/>
              <w:jc w:val="center"/>
            </w:pPr>
            <w:r>
              <w:t>2522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AEDD0" w14:textId="0AC2D821" w:rsidR="00545CE8" w:rsidRPr="0071765F" w:rsidRDefault="0071765F" w:rsidP="00545CE8">
            <w:pPr>
              <w:autoSpaceDE/>
              <w:autoSpaceDN/>
              <w:jc w:val="center"/>
            </w:pPr>
            <w:r>
              <w:t>1261</w:t>
            </w:r>
          </w:p>
        </w:tc>
      </w:tr>
      <w:tr w:rsidR="00545CE8" w:rsidRPr="00A326D9" w14:paraId="159B22CF" w14:textId="77777777" w:rsidTr="0071765F">
        <w:trPr>
          <w:trHeight w:val="12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F75AD3" w14:textId="68FA3274" w:rsidR="00545CE8" w:rsidRPr="00A326D9" w:rsidRDefault="00545CE8" w:rsidP="00545CE8">
            <w:pPr>
              <w:autoSpaceDE/>
              <w:autoSpaceDN/>
              <w:rPr>
                <w:bCs/>
                <w:sz w:val="28"/>
              </w:rPr>
            </w:pPr>
            <w:r w:rsidRPr="00403D05">
              <w:t>Рабочий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640DF1" w14:textId="0A33D8DC" w:rsidR="00545CE8" w:rsidRPr="0071765F" w:rsidRDefault="0071765F" w:rsidP="00545CE8">
            <w:pPr>
              <w:autoSpaceDE/>
              <w:autoSpaceDN/>
              <w:jc w:val="center"/>
            </w:pPr>
            <w:r>
              <w:t>2,5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77C6B8" w14:textId="42D84CE6" w:rsidR="00545CE8" w:rsidRPr="0071765F" w:rsidRDefault="0071765F" w:rsidP="00545CE8">
            <w:pPr>
              <w:autoSpaceDE/>
              <w:autoSpaceDN/>
              <w:jc w:val="center"/>
            </w:pPr>
            <w:r>
              <w:t>2522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F5777" w14:textId="3361FF8A" w:rsidR="00545CE8" w:rsidRPr="0071765F" w:rsidRDefault="0071765F" w:rsidP="00545CE8">
            <w:pPr>
              <w:autoSpaceDE/>
              <w:autoSpaceDN/>
              <w:jc w:val="center"/>
            </w:pPr>
            <w:r>
              <w:t>6305</w:t>
            </w:r>
          </w:p>
        </w:tc>
      </w:tr>
      <w:tr w:rsidR="00545CE8" w:rsidRPr="00A326D9" w14:paraId="0FB63696" w14:textId="77777777" w:rsidTr="0071765F">
        <w:trPr>
          <w:trHeight w:val="359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9329F9" w14:textId="616E8CDE" w:rsidR="00545CE8" w:rsidRPr="00A326D9" w:rsidRDefault="00545CE8" w:rsidP="00545CE8">
            <w:pPr>
              <w:autoSpaceDE/>
              <w:autoSpaceDN/>
              <w:rPr>
                <w:bCs/>
                <w:sz w:val="28"/>
              </w:rPr>
            </w:pPr>
            <w:r w:rsidRPr="00403D05">
              <w:t>Вахтер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BE404C" w14:textId="61B67D41" w:rsidR="00545CE8" w:rsidRPr="0071765F" w:rsidRDefault="0071765F" w:rsidP="00545CE8">
            <w:pPr>
              <w:autoSpaceDE/>
              <w:autoSpaceDN/>
              <w:jc w:val="center"/>
            </w:pPr>
            <w:r>
              <w:t>0,5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B593C7" w14:textId="62B80061" w:rsidR="00545CE8" w:rsidRPr="0071765F" w:rsidRDefault="0071765F" w:rsidP="00545CE8">
            <w:pPr>
              <w:autoSpaceDE/>
              <w:autoSpaceDN/>
              <w:jc w:val="center"/>
            </w:pPr>
            <w:r>
              <w:t>2522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30FE9" w14:textId="1EFC942A" w:rsidR="00545CE8" w:rsidRPr="0071765F" w:rsidRDefault="0071765F" w:rsidP="00545CE8">
            <w:pPr>
              <w:autoSpaceDE/>
              <w:autoSpaceDN/>
              <w:jc w:val="center"/>
            </w:pPr>
            <w:r>
              <w:t>1261</w:t>
            </w:r>
          </w:p>
        </w:tc>
      </w:tr>
      <w:tr w:rsidR="00545CE8" w:rsidRPr="00A326D9" w14:paraId="07493FEE" w14:textId="77777777" w:rsidTr="0071765F">
        <w:trPr>
          <w:trHeight w:val="266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58E345" w14:textId="691EFCBC" w:rsidR="00545CE8" w:rsidRPr="00A326D9" w:rsidRDefault="00545CE8" w:rsidP="00545CE8">
            <w:pPr>
              <w:autoSpaceDE/>
              <w:autoSpaceDN/>
              <w:rPr>
                <w:bCs/>
                <w:sz w:val="28"/>
              </w:rPr>
            </w:pPr>
            <w:r w:rsidRPr="00403D05">
              <w:t>Завхоз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13B28B" w14:textId="00E367D3" w:rsidR="00545CE8" w:rsidRPr="0071765F" w:rsidRDefault="0071765F" w:rsidP="00545CE8">
            <w:pPr>
              <w:autoSpaceDE/>
              <w:autoSpaceDN/>
              <w:jc w:val="center"/>
            </w:pPr>
            <w:r>
              <w:t>0,5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B56E96" w14:textId="2AFE2DD5" w:rsidR="00545CE8" w:rsidRPr="0071765F" w:rsidRDefault="0071765F" w:rsidP="00545CE8">
            <w:pPr>
              <w:autoSpaceDE/>
              <w:autoSpaceDN/>
              <w:jc w:val="center"/>
            </w:pPr>
            <w:r>
              <w:t>2522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06681" w14:textId="7EDAFA52" w:rsidR="00545CE8" w:rsidRPr="0071765F" w:rsidRDefault="0071765F" w:rsidP="00545CE8">
            <w:pPr>
              <w:autoSpaceDE/>
              <w:autoSpaceDN/>
              <w:jc w:val="center"/>
            </w:pPr>
            <w:r>
              <w:t>1261</w:t>
            </w:r>
          </w:p>
        </w:tc>
      </w:tr>
      <w:tr w:rsidR="00545CE8" w:rsidRPr="00A326D9" w14:paraId="2F688BC6" w14:textId="77777777" w:rsidTr="00545CE8"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D1BAD95" w14:textId="77777777" w:rsidR="00545CE8" w:rsidRPr="00A326D9" w:rsidRDefault="00545CE8" w:rsidP="00585F87">
            <w:pPr>
              <w:autoSpaceDE/>
              <w:autoSpaceDN/>
              <w:rPr>
                <w:sz w:val="28"/>
              </w:rPr>
            </w:pPr>
            <w:r w:rsidRPr="00A326D9">
              <w:rPr>
                <w:b/>
                <w:sz w:val="28"/>
              </w:rPr>
              <w:t>ИТОГО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DEFA28" w14:textId="08172D06" w:rsidR="00545CE8" w:rsidRPr="0071765F" w:rsidRDefault="0071765F" w:rsidP="00585F87">
            <w:pPr>
              <w:autoSpaceDE/>
              <w:autoSpaceDN/>
              <w:jc w:val="center"/>
              <w:rPr>
                <w:b/>
              </w:rPr>
            </w:pPr>
            <w:r>
              <w:rPr>
                <w:b/>
              </w:rPr>
              <w:t>20,25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2F9FE2" w14:textId="1C831253" w:rsidR="00545CE8" w:rsidRPr="0071765F" w:rsidRDefault="0071765F" w:rsidP="00585F87">
            <w:pPr>
              <w:autoSpaceDE/>
              <w:autoSpaceDN/>
              <w:jc w:val="center"/>
              <w:rPr>
                <w:b/>
              </w:rPr>
            </w:pPr>
            <w:r>
              <w:rPr>
                <w:b/>
              </w:rPr>
              <w:t>43522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15624A" w14:textId="01070F84" w:rsidR="00545CE8" w:rsidRPr="0071765F" w:rsidRDefault="0071765F" w:rsidP="00585F87">
            <w:pPr>
              <w:autoSpaceDE/>
              <w:autoSpaceDN/>
              <w:jc w:val="center"/>
              <w:rPr>
                <w:b/>
              </w:rPr>
            </w:pPr>
            <w:r>
              <w:rPr>
                <w:b/>
              </w:rPr>
              <w:t>64877,25</w:t>
            </w:r>
          </w:p>
        </w:tc>
      </w:tr>
    </w:tbl>
    <w:p w14:paraId="58C6EB11" w14:textId="77777777" w:rsidR="00545CE8" w:rsidRPr="00A326D9" w:rsidRDefault="00545CE8" w:rsidP="00545CE8">
      <w:pPr>
        <w:autoSpaceDE/>
        <w:autoSpaceDN/>
        <w:rPr>
          <w:sz w:val="28"/>
          <w:szCs w:val="28"/>
        </w:rPr>
      </w:pPr>
    </w:p>
    <w:p w14:paraId="6234D798" w14:textId="77777777" w:rsidR="00545CE8" w:rsidRPr="00A326D9" w:rsidRDefault="00545CE8" w:rsidP="00545CE8">
      <w:pPr>
        <w:autoSpaceDE/>
        <w:autoSpaceDN/>
        <w:rPr>
          <w:sz w:val="28"/>
          <w:szCs w:val="28"/>
        </w:rPr>
      </w:pPr>
    </w:p>
    <w:p w14:paraId="203FDC0E" w14:textId="77777777" w:rsidR="00545CE8" w:rsidRPr="00A326D9" w:rsidRDefault="00545CE8" w:rsidP="00545CE8">
      <w:pPr>
        <w:autoSpaceDE/>
        <w:autoSpaceDN/>
        <w:rPr>
          <w:sz w:val="28"/>
          <w:szCs w:val="28"/>
        </w:rPr>
      </w:pPr>
    </w:p>
    <w:p w14:paraId="4CE9C5E6" w14:textId="77777777" w:rsidR="00545CE8" w:rsidRPr="00A326D9" w:rsidRDefault="00545CE8" w:rsidP="00545CE8">
      <w:pPr>
        <w:autoSpaceDE/>
        <w:autoSpaceDN/>
        <w:rPr>
          <w:sz w:val="28"/>
          <w:szCs w:val="28"/>
        </w:rPr>
      </w:pPr>
      <w:r w:rsidRPr="00A326D9">
        <w:rPr>
          <w:sz w:val="28"/>
          <w:szCs w:val="28"/>
        </w:rPr>
        <w:t>Ведущий специалист администрации</w:t>
      </w:r>
    </w:p>
    <w:p w14:paraId="3F59E6F7" w14:textId="77777777" w:rsidR="00545CE8" w:rsidRPr="00A326D9" w:rsidRDefault="00545CE8" w:rsidP="00545CE8">
      <w:pPr>
        <w:autoSpaceDE/>
        <w:autoSpaceDN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Старолеушковского</w:t>
      </w:r>
      <w:r w:rsidRPr="00A326D9">
        <w:rPr>
          <w:bCs/>
          <w:sz w:val="28"/>
          <w:szCs w:val="28"/>
        </w:rPr>
        <w:t xml:space="preserve"> сельского поселения</w:t>
      </w:r>
      <w:r w:rsidRPr="00A326D9">
        <w:rPr>
          <w:b/>
          <w:bCs/>
          <w:sz w:val="28"/>
          <w:szCs w:val="28"/>
        </w:rPr>
        <w:t xml:space="preserve">           </w:t>
      </w:r>
      <w:r>
        <w:rPr>
          <w:b/>
          <w:bCs/>
          <w:sz w:val="28"/>
          <w:szCs w:val="28"/>
        </w:rPr>
        <w:t xml:space="preserve">   </w:t>
      </w:r>
      <w:r w:rsidRPr="00A326D9">
        <w:rPr>
          <w:b/>
          <w:bCs/>
          <w:sz w:val="28"/>
          <w:szCs w:val="28"/>
        </w:rPr>
        <w:t xml:space="preserve">                      </w:t>
      </w:r>
      <w:proofErr w:type="spellStart"/>
      <w:r w:rsidRPr="00A326D9">
        <w:rPr>
          <w:sz w:val="28"/>
          <w:szCs w:val="28"/>
        </w:rPr>
        <w:t>С.Н.Шамадыло</w:t>
      </w:r>
      <w:proofErr w:type="spellEnd"/>
    </w:p>
    <w:sectPr w:rsidR="00545CE8" w:rsidRPr="00A326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A25"/>
    <w:rsid w:val="001B61C7"/>
    <w:rsid w:val="00545CE8"/>
    <w:rsid w:val="0071765F"/>
    <w:rsid w:val="00A326D9"/>
    <w:rsid w:val="00DE1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2CD4B"/>
  <w15:chartTrackingRefBased/>
  <w15:docId w15:val="{5D84B420-7AE8-4F23-9C43-87A333DE7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26D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48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749</Words>
  <Characters>4273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Старолеушковского СП Администрация</dc:creator>
  <cp:keywords/>
  <dc:description/>
  <cp:lastModifiedBy>Старолеушковского СП Администрация</cp:lastModifiedBy>
  <cp:revision>3</cp:revision>
  <dcterms:created xsi:type="dcterms:W3CDTF">2022-10-21T05:12:00Z</dcterms:created>
  <dcterms:modified xsi:type="dcterms:W3CDTF">2022-10-21T05:43:00Z</dcterms:modified>
</cp:coreProperties>
</file>