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79FB" w14:textId="4EA834A7" w:rsidR="004727BB" w:rsidRPr="00D22828" w:rsidRDefault="004727BB" w:rsidP="004727BB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502F3830" wp14:editId="278D9E04">
            <wp:extent cx="755650" cy="906145"/>
            <wp:effectExtent l="0" t="0" r="6350" b="8255"/>
            <wp:docPr id="1461081775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36548" w14:textId="77777777" w:rsidR="004727BB" w:rsidRDefault="004727BB" w:rsidP="004727BB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3E13F7D" w14:textId="77777777" w:rsidR="004727BB" w:rsidRPr="00E22297" w:rsidRDefault="004727BB" w:rsidP="004727BB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034D916E" w14:textId="77777777" w:rsidR="004727BB" w:rsidRPr="00E22297" w:rsidRDefault="004727BB" w:rsidP="004727BB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1D0D578" w14:textId="77777777" w:rsidR="004727BB" w:rsidRPr="00E22297" w:rsidRDefault="004727BB" w:rsidP="004727BB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539A3263" w14:textId="00A188C2" w:rsidR="004727BB" w:rsidRPr="00120174" w:rsidRDefault="004727BB" w:rsidP="004727BB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>
        <w:rPr>
          <w:bCs/>
          <w:sz w:val="28"/>
          <w:szCs w:val="28"/>
          <w:lang w:eastAsia="ar-SA"/>
        </w:rPr>
        <w:t>12.09.2023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</w:t>
      </w:r>
      <w:r>
        <w:rPr>
          <w:bCs/>
          <w:sz w:val="28"/>
          <w:szCs w:val="28"/>
          <w:lang w:eastAsia="ar-SA"/>
        </w:rPr>
        <w:t xml:space="preserve">       </w:t>
      </w:r>
      <w:r>
        <w:rPr>
          <w:bCs/>
          <w:sz w:val="28"/>
          <w:szCs w:val="28"/>
          <w:lang w:eastAsia="ar-SA"/>
        </w:rPr>
        <w:t xml:space="preserve">      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164</w:t>
      </w:r>
    </w:p>
    <w:p w14:paraId="5D8BEFFB" w14:textId="77777777" w:rsidR="004727BB" w:rsidRPr="006A4766" w:rsidRDefault="004727BB" w:rsidP="004727BB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5C825F3A" w14:textId="77777777" w:rsidR="004727BB" w:rsidRPr="006A4766" w:rsidRDefault="004727BB" w:rsidP="004727BB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108C1541" w14:textId="77777777" w:rsidR="004727BB" w:rsidRPr="007C5E27" w:rsidRDefault="004727BB" w:rsidP="004727BB">
      <w:pPr>
        <w:widowControl w:val="0"/>
        <w:adjustRightInd w:val="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lang w:eastAsia="x-none"/>
        </w:rPr>
        <w:t>О внесении изменений в постановление администрации Старолеушковского сельского поселения Павловского района от</w:t>
      </w:r>
      <w:r w:rsidRPr="007C5E27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</w:t>
      </w:r>
      <w:r w:rsidRPr="00673035">
        <w:rPr>
          <w:b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2022 года № 222 </w:t>
      </w:r>
      <w:r>
        <w:rPr>
          <w:b/>
          <w:bCs/>
          <w:sz w:val="28"/>
          <w:lang w:eastAsia="x-none"/>
        </w:rPr>
        <w:t>«</w:t>
      </w:r>
      <w:r w:rsidRPr="001A5E02">
        <w:rPr>
          <w:b/>
          <w:bCs/>
          <w:sz w:val="28"/>
          <w:lang w:val="x-none" w:eastAsia="x-none"/>
        </w:rPr>
        <w:t>Об утверждении штатного расписания</w:t>
      </w:r>
      <w:r w:rsidRPr="001A5E02">
        <w:rPr>
          <w:bCs/>
          <w:sz w:val="28"/>
          <w:lang w:val="x-none" w:eastAsia="x-none"/>
        </w:rPr>
        <w:t xml:space="preserve"> </w:t>
      </w:r>
      <w:r w:rsidRPr="001A5E02">
        <w:rPr>
          <w:b/>
          <w:bCs/>
          <w:sz w:val="28"/>
          <w:lang w:val="x-none" w:eastAsia="x-none"/>
        </w:rPr>
        <w:t>на 20</w:t>
      </w:r>
      <w:r>
        <w:rPr>
          <w:b/>
          <w:bCs/>
          <w:sz w:val="28"/>
          <w:lang w:eastAsia="x-none"/>
        </w:rPr>
        <w:t>23</w:t>
      </w:r>
      <w:r w:rsidRPr="001A5E02">
        <w:rPr>
          <w:b/>
          <w:bCs/>
          <w:sz w:val="28"/>
          <w:lang w:val="x-none" w:eastAsia="x-none"/>
        </w:rPr>
        <w:t xml:space="preserve"> год</w:t>
      </w:r>
      <w:r>
        <w:rPr>
          <w:b/>
          <w:bCs/>
          <w:sz w:val="28"/>
          <w:lang w:eastAsia="x-none"/>
        </w:rPr>
        <w:t>»</w:t>
      </w:r>
    </w:p>
    <w:p w14:paraId="691828A4" w14:textId="77777777" w:rsidR="004727BB" w:rsidRPr="001A5E02" w:rsidRDefault="004727BB" w:rsidP="004727BB">
      <w:pPr>
        <w:keepNext/>
        <w:autoSpaceDE/>
        <w:autoSpaceDN/>
        <w:jc w:val="center"/>
        <w:outlineLvl w:val="1"/>
        <w:rPr>
          <w:b/>
          <w:sz w:val="28"/>
        </w:rPr>
      </w:pPr>
    </w:p>
    <w:p w14:paraId="5EDC0719" w14:textId="77777777" w:rsidR="004727BB" w:rsidRDefault="004727BB" w:rsidP="004727BB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нормативно-правового акта в соответствии с действующим законодательством Российской Федерации,      </w:t>
      </w:r>
      <w:r w:rsidRPr="001A5E02">
        <w:rPr>
          <w:bCs/>
          <w:spacing w:val="10"/>
          <w:sz w:val="28"/>
          <w:szCs w:val="28"/>
        </w:rPr>
        <w:t>п о с т а н о в л я ю:</w:t>
      </w:r>
    </w:p>
    <w:p w14:paraId="3A093D06" w14:textId="77777777" w:rsidR="004727BB" w:rsidRDefault="004727BB" w:rsidP="004727BB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>1. Внести в постановление администрации Старолеушковского сельского поселения Павловского района от 23 декабря 2022 года № 222 «Об утверждении штатного расписания на 2023 год» (далее-постановление) следующие изменения:</w:t>
      </w:r>
    </w:p>
    <w:p w14:paraId="0F76DB16" w14:textId="77777777" w:rsidR="004727BB" w:rsidRDefault="004727BB" w:rsidP="004727BB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Изложить в новой редакции приложения № </w:t>
      </w:r>
      <w:r w:rsidRPr="004E3A0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5</w:t>
      </w:r>
      <w:r w:rsidRPr="00E22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постановления</w:t>
      </w:r>
      <w:r w:rsidRPr="00E22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(приложения № 1 и 2).</w:t>
      </w:r>
    </w:p>
    <w:p w14:paraId="5DBF8E8B" w14:textId="77777777" w:rsidR="004727BB" w:rsidRPr="001A5E02" w:rsidRDefault="004727BB" w:rsidP="004727BB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Приложение № 1 </w:t>
      </w:r>
      <w:r>
        <w:rPr>
          <w:sz w:val="28"/>
          <w:szCs w:val="28"/>
        </w:rPr>
        <w:t xml:space="preserve">постановления вступает в силу с момента его подписания, приложение № 2 вступает в силу с 13 сентября 2023 года. </w:t>
      </w:r>
    </w:p>
    <w:p w14:paraId="18CC4324" w14:textId="77777777" w:rsidR="004727BB" w:rsidRPr="006A4766" w:rsidRDefault="004727BB" w:rsidP="004727B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F386AFB" w14:textId="77777777" w:rsidR="004727BB" w:rsidRPr="00E22297" w:rsidRDefault="004727BB" w:rsidP="004727B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26D1425" w14:textId="77777777" w:rsidR="004727BB" w:rsidRDefault="004727BB" w:rsidP="004727B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0DAABE1D" w14:textId="77777777" w:rsidR="004727BB" w:rsidRPr="00E22297" w:rsidRDefault="004727BB" w:rsidP="004727B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Р.М. Чепилов</w:t>
      </w:r>
    </w:p>
    <w:p w14:paraId="42BA9C66" w14:textId="640FE0C8" w:rsidR="00545CE8" w:rsidRPr="00E22297" w:rsidRDefault="00545CE8" w:rsidP="00545CE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5B9AD41B" w14:textId="5DC7F470" w:rsidR="00A326D9" w:rsidRDefault="00A326D9" w:rsidP="00A326D9">
      <w:pPr>
        <w:rPr>
          <w:bCs/>
          <w:sz w:val="28"/>
          <w:szCs w:val="28"/>
        </w:rPr>
      </w:pPr>
    </w:p>
    <w:p w14:paraId="5AF9445A" w14:textId="27C01E78" w:rsidR="00A326D9" w:rsidRDefault="00A326D9" w:rsidP="00A326D9">
      <w:pPr>
        <w:rPr>
          <w:bCs/>
          <w:sz w:val="28"/>
          <w:szCs w:val="28"/>
        </w:rPr>
      </w:pPr>
    </w:p>
    <w:p w14:paraId="105D990B" w14:textId="71C4FE5B" w:rsidR="00A326D9" w:rsidRDefault="00A326D9" w:rsidP="00A326D9">
      <w:pPr>
        <w:rPr>
          <w:bCs/>
          <w:sz w:val="28"/>
          <w:szCs w:val="28"/>
        </w:rPr>
      </w:pPr>
    </w:p>
    <w:p w14:paraId="2D5ECE37" w14:textId="2919CFDA" w:rsidR="00A326D9" w:rsidRDefault="00A326D9" w:rsidP="00A326D9">
      <w:pPr>
        <w:rPr>
          <w:bCs/>
          <w:sz w:val="28"/>
          <w:szCs w:val="28"/>
        </w:rPr>
      </w:pPr>
    </w:p>
    <w:p w14:paraId="5E4796B1" w14:textId="7B6CDC7D" w:rsidR="00A326D9" w:rsidRDefault="00A326D9" w:rsidP="00A326D9">
      <w:pPr>
        <w:rPr>
          <w:bCs/>
          <w:sz w:val="28"/>
          <w:szCs w:val="28"/>
        </w:rPr>
      </w:pPr>
    </w:p>
    <w:p w14:paraId="523310EF" w14:textId="77777777" w:rsidR="004727BB" w:rsidRDefault="004727BB" w:rsidP="00A326D9">
      <w:pPr>
        <w:rPr>
          <w:bCs/>
          <w:sz w:val="28"/>
          <w:szCs w:val="28"/>
        </w:rPr>
      </w:pPr>
    </w:p>
    <w:p w14:paraId="63BDC8FF" w14:textId="77777777" w:rsidR="004727BB" w:rsidRDefault="004727BB" w:rsidP="00A326D9">
      <w:pPr>
        <w:rPr>
          <w:bCs/>
          <w:sz w:val="28"/>
          <w:szCs w:val="28"/>
        </w:rPr>
      </w:pPr>
    </w:p>
    <w:p w14:paraId="35CCF0F5" w14:textId="77777777" w:rsidR="004727BB" w:rsidRDefault="004727BB" w:rsidP="00A326D9">
      <w:pPr>
        <w:rPr>
          <w:bCs/>
          <w:sz w:val="28"/>
          <w:szCs w:val="28"/>
        </w:rPr>
      </w:pPr>
    </w:p>
    <w:p w14:paraId="7364BE9B" w14:textId="77777777" w:rsidR="004727BB" w:rsidRDefault="004727BB" w:rsidP="00A326D9">
      <w:pPr>
        <w:rPr>
          <w:bCs/>
          <w:sz w:val="28"/>
          <w:szCs w:val="28"/>
        </w:rPr>
      </w:pPr>
    </w:p>
    <w:p w14:paraId="4BF6CDD8" w14:textId="5643A3F8" w:rsidR="00A326D9" w:rsidRDefault="00A326D9" w:rsidP="00A326D9">
      <w:pPr>
        <w:rPr>
          <w:bCs/>
          <w:sz w:val="28"/>
          <w:szCs w:val="28"/>
        </w:rPr>
      </w:pPr>
    </w:p>
    <w:p w14:paraId="45EAB11E" w14:textId="77777777" w:rsidR="00545CE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    </w:t>
      </w:r>
    </w:p>
    <w:p w14:paraId="6B224A48" w14:textId="5CA0FA68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bookmarkStart w:id="0" w:name="_Hlk117233321"/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14:paraId="1D88A83D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EAAFE3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20E70D20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AEF3E3E" w14:textId="62311B29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4727BB">
        <w:rPr>
          <w:sz w:val="28"/>
          <w:szCs w:val="28"/>
        </w:rPr>
        <w:t>12.09.2023 г.</w:t>
      </w:r>
      <w:r w:rsidRPr="00A326D9">
        <w:rPr>
          <w:sz w:val="28"/>
          <w:szCs w:val="28"/>
        </w:rPr>
        <w:t xml:space="preserve"> № </w:t>
      </w:r>
      <w:r w:rsidR="004727BB">
        <w:rPr>
          <w:sz w:val="28"/>
          <w:szCs w:val="28"/>
        </w:rPr>
        <w:t>164</w:t>
      </w:r>
    </w:p>
    <w:p w14:paraId="4860DDC9" w14:textId="2733C484" w:rsidR="00545CE8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8F34DF6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545CE8"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 w:rsidR="00545CE8">
        <w:rPr>
          <w:sz w:val="28"/>
          <w:szCs w:val="28"/>
        </w:rPr>
        <w:t>229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2A24745D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4727BB">
        <w:rPr>
          <w:b/>
          <w:sz w:val="28"/>
          <w:szCs w:val="28"/>
        </w:rPr>
        <w:t>3</w:t>
      </w:r>
      <w:r w:rsidRPr="00A326D9">
        <w:rPr>
          <w:b/>
          <w:sz w:val="28"/>
          <w:szCs w:val="28"/>
        </w:rPr>
        <w:t xml:space="preserve">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3E870A54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6812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48737AD6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6812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0FDDD149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6547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54C68174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6547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56487FAC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6EDC5062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6148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32EBE421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18444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6EC11BBA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1E42A8B9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5739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2E3CBFEC" w:rsidR="00A326D9" w:rsidRPr="00A326D9" w:rsidRDefault="004727BB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17217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75258CFC" w:rsidR="00A326D9" w:rsidRPr="00A326D9" w:rsidRDefault="004727BB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38390082" w:rsidR="00A326D9" w:rsidRPr="00A326D9" w:rsidRDefault="004727BB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444990F1" w:rsidR="00A326D9" w:rsidRPr="00A326D9" w:rsidRDefault="004727BB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49020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1289FD57" w:rsidR="00A326D9" w:rsidRPr="00A326D9" w:rsidRDefault="004727BB" w:rsidP="00A326D9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326D9" w:rsidRPr="00A326D9">
        <w:rPr>
          <w:sz w:val="28"/>
          <w:szCs w:val="28"/>
        </w:rPr>
        <w:t xml:space="preserve"> специалист администрации</w:t>
      </w:r>
    </w:p>
    <w:p w14:paraId="6ACDAFEB" w14:textId="43BD5A10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7512A61F" w14:textId="41000495" w:rsidR="00A326D9" w:rsidRDefault="00A326D9" w:rsidP="00A326D9"/>
    <w:bookmarkEnd w:id="0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0A29B44C" w:rsidR="00545CE8" w:rsidRDefault="00545CE8" w:rsidP="00A326D9"/>
    <w:p w14:paraId="7CF68798" w14:textId="18BCD712" w:rsidR="00545CE8" w:rsidRDefault="00545CE8" w:rsidP="00A326D9"/>
    <w:p w14:paraId="77FC1BAF" w14:textId="77777777" w:rsidR="004727BB" w:rsidRDefault="004727BB" w:rsidP="00A326D9"/>
    <w:p w14:paraId="1F9382F7" w14:textId="791404C2" w:rsidR="00545CE8" w:rsidRDefault="00545CE8" w:rsidP="00A326D9"/>
    <w:p w14:paraId="1258DC9C" w14:textId="6A3BAC1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14:paraId="7614005F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85F231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74D1F674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E8BCE6" w14:textId="55E36482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4727BB">
        <w:rPr>
          <w:sz w:val="28"/>
          <w:szCs w:val="28"/>
        </w:rPr>
        <w:t xml:space="preserve">12.09.2023 г. </w:t>
      </w:r>
      <w:r w:rsidRPr="00A326D9">
        <w:rPr>
          <w:sz w:val="28"/>
          <w:szCs w:val="28"/>
        </w:rPr>
        <w:t xml:space="preserve">№ </w:t>
      </w:r>
      <w:r w:rsidR="004727BB">
        <w:rPr>
          <w:sz w:val="28"/>
          <w:szCs w:val="28"/>
        </w:rPr>
        <w:t>164</w:t>
      </w:r>
    </w:p>
    <w:p w14:paraId="3CA387AA" w14:textId="7777777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89862DE" w14:textId="791D1FC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1C288752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229</w:t>
      </w:r>
    </w:p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77777777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48F2E47B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777491B6" w:rsidR="0071765F" w:rsidRPr="0071765F" w:rsidRDefault="0071765F" w:rsidP="0071765F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45CE8" w:rsidRPr="00A326D9" w14:paraId="2D4E2138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0C05D" w14:textId="188C53D3" w:rsidR="00545CE8" w:rsidRPr="0071765F" w:rsidRDefault="00545CE8" w:rsidP="00545CE8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09190" w14:textId="77777777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D4316" w14:textId="0A4BF8F8" w:rsidR="0071765F" w:rsidRPr="0071765F" w:rsidRDefault="004727BB" w:rsidP="0071765F">
            <w:pPr>
              <w:autoSpaceDE/>
              <w:autoSpaceDN/>
              <w:jc w:val="center"/>
            </w:pPr>
            <w:r>
              <w:t>5297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93E9" w14:textId="3B3E955B" w:rsidR="00545CE8" w:rsidRPr="0071765F" w:rsidRDefault="004727BB" w:rsidP="00545CE8">
            <w:pPr>
              <w:autoSpaceDE/>
              <w:autoSpaceDN/>
              <w:jc w:val="center"/>
            </w:pPr>
            <w:r>
              <w:t>5297</w:t>
            </w:r>
          </w:p>
        </w:tc>
      </w:tr>
      <w:tr w:rsidR="0071765F" w:rsidRPr="00A326D9" w14:paraId="6672131A" w14:textId="77777777" w:rsidTr="0071765F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EF832" w14:textId="5C6E9C52" w:rsidR="0071765F" w:rsidRPr="0071765F" w:rsidRDefault="0071765F" w:rsidP="0071765F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44C57" w14:textId="55101F5B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16599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56B5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</w:tr>
      <w:tr w:rsidR="00545CE8" w:rsidRPr="00A326D9" w14:paraId="023A587E" w14:textId="77777777" w:rsidTr="00545CE8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D3770" w14:textId="5E1E9261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49236" w14:textId="2A099BB6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A093F" w14:textId="6227DD8C" w:rsidR="00545CE8" w:rsidRPr="0071765F" w:rsidRDefault="004727BB" w:rsidP="00545CE8">
            <w:pPr>
              <w:autoSpaceDE/>
              <w:autoSpaceDN/>
              <w:jc w:val="center"/>
            </w:pPr>
            <w:r>
              <w:t>4906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7174" w14:textId="655CD123" w:rsidR="00545CE8" w:rsidRPr="0071765F" w:rsidRDefault="004727BB" w:rsidP="00545CE8">
            <w:pPr>
              <w:autoSpaceDE/>
              <w:autoSpaceDN/>
              <w:jc w:val="center"/>
            </w:pPr>
            <w:r>
              <w:t>9812</w:t>
            </w:r>
          </w:p>
        </w:tc>
      </w:tr>
      <w:tr w:rsidR="00545CE8" w:rsidRPr="00A326D9" w14:paraId="59A4EF84" w14:textId="77777777" w:rsidTr="00545CE8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19C17" w14:textId="6B991D43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DC852" w14:textId="46E1872A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AB179" w14:textId="2D35AD19" w:rsidR="00545CE8" w:rsidRPr="0071765F" w:rsidRDefault="004727BB" w:rsidP="00545CE8">
            <w:pPr>
              <w:autoSpaceDE/>
              <w:autoSpaceDN/>
              <w:jc w:val="center"/>
            </w:pPr>
            <w:r>
              <w:t>4906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7E4B" w14:textId="068B26AD" w:rsidR="00545CE8" w:rsidRPr="0071765F" w:rsidRDefault="004727BB" w:rsidP="00545CE8">
            <w:pPr>
              <w:autoSpaceDE/>
              <w:autoSpaceDN/>
              <w:jc w:val="center"/>
            </w:pPr>
            <w:r>
              <w:t>4906</w:t>
            </w:r>
          </w:p>
        </w:tc>
      </w:tr>
      <w:tr w:rsidR="00545CE8" w:rsidRPr="00A326D9" w14:paraId="5A91155B" w14:textId="77777777" w:rsidTr="00545CE8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586DA" w14:textId="0383B0F1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32240" w14:textId="06153106" w:rsidR="00545CE8" w:rsidRPr="0071765F" w:rsidRDefault="0071765F" w:rsidP="00545CE8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5CEE9" w14:textId="325470B4" w:rsidR="00545CE8" w:rsidRPr="0071765F" w:rsidRDefault="004727BB" w:rsidP="00545CE8">
            <w:pPr>
              <w:autoSpaceDE/>
              <w:autoSpaceDN/>
              <w:jc w:val="center"/>
            </w:pPr>
            <w:r>
              <w:t>4906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F9C6F" w14:textId="384AC5A8" w:rsidR="00545CE8" w:rsidRPr="0071765F" w:rsidRDefault="004727BB" w:rsidP="00545CE8">
            <w:pPr>
              <w:autoSpaceDE/>
              <w:autoSpaceDN/>
              <w:jc w:val="center"/>
            </w:pPr>
            <w:r>
              <w:t>1226,5</w:t>
            </w:r>
          </w:p>
        </w:tc>
      </w:tr>
      <w:tr w:rsidR="00545CE8" w:rsidRPr="00A326D9" w14:paraId="4985625F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D2565" w14:textId="051C871E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0454B" w14:textId="77777777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3186" w14:textId="6757E516" w:rsidR="00545CE8" w:rsidRPr="0071765F" w:rsidRDefault="004727BB" w:rsidP="00545CE8">
            <w:pPr>
              <w:autoSpaceDE/>
              <w:autoSpaceDN/>
              <w:jc w:val="center"/>
            </w:pPr>
            <w:r>
              <w:t>4906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D55F" w14:textId="529F0B78" w:rsidR="00545CE8" w:rsidRPr="0071765F" w:rsidRDefault="004727BB" w:rsidP="00545CE8">
            <w:pPr>
              <w:autoSpaceDE/>
              <w:autoSpaceDN/>
              <w:jc w:val="center"/>
            </w:pPr>
            <w:r>
              <w:t>4906</w:t>
            </w:r>
          </w:p>
        </w:tc>
      </w:tr>
      <w:tr w:rsidR="0071765F" w:rsidRPr="00A326D9" w14:paraId="776CFA89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C4BEE" w14:textId="5B912BB3" w:rsidR="0071765F" w:rsidRPr="0071765F" w:rsidRDefault="0071765F" w:rsidP="0071765F">
            <w:pPr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9B3F0" w14:textId="34E9BEE8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8ED28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F1C0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</w:tr>
      <w:tr w:rsidR="00545CE8" w:rsidRPr="00A326D9" w14:paraId="7B999808" w14:textId="77777777" w:rsidTr="0071765F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38440" w14:textId="32783894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74FA" w14:textId="6F39D988" w:rsidR="00545CE8" w:rsidRPr="0071765F" w:rsidRDefault="0071765F" w:rsidP="00545CE8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5599D" w14:textId="6A2DA96F" w:rsidR="00545CE8" w:rsidRPr="0071765F" w:rsidRDefault="0071765F" w:rsidP="00545CE8">
            <w:pPr>
              <w:autoSpaceDE/>
              <w:autoSpaceDN/>
              <w:jc w:val="center"/>
            </w:pPr>
            <w:r>
              <w:t>44</w:t>
            </w:r>
            <w:r w:rsidR="00D20A51">
              <w:t>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97C1" w14:textId="7C820FB5" w:rsidR="00545CE8" w:rsidRPr="0071765F" w:rsidRDefault="0071765F" w:rsidP="00545CE8">
            <w:pPr>
              <w:autoSpaceDE/>
              <w:autoSpaceDN/>
              <w:jc w:val="center"/>
            </w:pPr>
            <w:r>
              <w:t>44</w:t>
            </w:r>
            <w:r w:rsidR="00D20A51">
              <w:t>06</w:t>
            </w:r>
          </w:p>
        </w:tc>
      </w:tr>
      <w:tr w:rsidR="00545CE8" w:rsidRPr="00A326D9" w14:paraId="55182BE8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45D3B" w14:textId="491F65D3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9850F" w14:textId="195B2E5E" w:rsidR="00545CE8" w:rsidRPr="0071765F" w:rsidRDefault="0071765F" w:rsidP="00545CE8">
            <w:pPr>
              <w:autoSpaceDE/>
              <w:autoSpaceDN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28E7A" w14:textId="4AC3B0CB" w:rsidR="00545CE8" w:rsidRPr="0071765F" w:rsidRDefault="00D20A51" w:rsidP="00545CE8">
            <w:pPr>
              <w:autoSpaceDE/>
              <w:autoSpaceDN/>
              <w:jc w:val="center"/>
            </w:pPr>
            <w:r>
              <w:t>2623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CC3D" w14:textId="032672E3" w:rsidR="00545CE8" w:rsidRPr="0071765F" w:rsidRDefault="00D20A51" w:rsidP="00545CE8">
            <w:pPr>
              <w:autoSpaceDE/>
              <w:autoSpaceDN/>
              <w:jc w:val="center"/>
            </w:pPr>
            <w:r>
              <w:t>15738</w:t>
            </w:r>
          </w:p>
        </w:tc>
      </w:tr>
      <w:tr w:rsidR="00545CE8" w:rsidRPr="00A326D9" w14:paraId="2046BCF5" w14:textId="77777777" w:rsidTr="0071765F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F2C89" w14:textId="5492243F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C744F" w14:textId="5A0E9EA5" w:rsidR="00545CE8" w:rsidRPr="0071765F" w:rsidRDefault="0071765F" w:rsidP="00545CE8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6F428" w14:textId="1FA7FCD1" w:rsidR="00545CE8" w:rsidRPr="0071765F" w:rsidRDefault="00D20A51" w:rsidP="00545CE8">
            <w:pPr>
              <w:autoSpaceDE/>
              <w:autoSpaceDN/>
              <w:jc w:val="center"/>
            </w:pPr>
            <w:r>
              <w:t>2623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8D4D" w14:textId="553F1466" w:rsidR="00545CE8" w:rsidRPr="0071765F" w:rsidRDefault="00D20A51" w:rsidP="00545CE8">
            <w:pPr>
              <w:autoSpaceDE/>
              <w:autoSpaceDN/>
              <w:jc w:val="center"/>
            </w:pPr>
            <w:r>
              <w:t>10492</w:t>
            </w:r>
          </w:p>
        </w:tc>
      </w:tr>
      <w:tr w:rsidR="00545CE8" w:rsidRPr="00A326D9" w14:paraId="52A2006E" w14:textId="77777777" w:rsidTr="0071765F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BD1C1" w14:textId="05856181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AAF48" w14:textId="72746DBE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332A7" w14:textId="684B5233" w:rsidR="00545CE8" w:rsidRPr="0071765F" w:rsidRDefault="00D20A51" w:rsidP="00545CE8">
            <w:pPr>
              <w:autoSpaceDE/>
              <w:autoSpaceDN/>
              <w:jc w:val="center"/>
            </w:pPr>
            <w:r>
              <w:t>2623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EDD0" w14:textId="0ADC8004" w:rsidR="00545CE8" w:rsidRPr="0071765F" w:rsidRDefault="00D20A51" w:rsidP="00545CE8">
            <w:pPr>
              <w:autoSpaceDE/>
              <w:autoSpaceDN/>
              <w:jc w:val="center"/>
            </w:pPr>
            <w:r>
              <w:t>1311,5</w:t>
            </w:r>
          </w:p>
        </w:tc>
      </w:tr>
      <w:tr w:rsidR="00545CE8" w:rsidRPr="00A326D9" w14:paraId="159B22CF" w14:textId="77777777" w:rsidTr="0071765F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75AD3" w14:textId="68FA3274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40DF1" w14:textId="0A33D8DC" w:rsidR="00545CE8" w:rsidRPr="0071765F" w:rsidRDefault="0071765F" w:rsidP="00545CE8">
            <w:pPr>
              <w:autoSpaceDE/>
              <w:autoSpaceDN/>
              <w:jc w:val="center"/>
            </w:pPr>
            <w: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C6B8" w14:textId="34E93653" w:rsidR="00545CE8" w:rsidRPr="0071765F" w:rsidRDefault="00D20A51" w:rsidP="00545CE8">
            <w:pPr>
              <w:autoSpaceDE/>
              <w:autoSpaceDN/>
              <w:jc w:val="center"/>
            </w:pPr>
            <w:r>
              <w:t>2623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777" w14:textId="2BED5C83" w:rsidR="00545CE8" w:rsidRPr="0071765F" w:rsidRDefault="00D20A51" w:rsidP="00545CE8">
            <w:pPr>
              <w:autoSpaceDE/>
              <w:autoSpaceDN/>
              <w:jc w:val="center"/>
            </w:pPr>
            <w:r>
              <w:t>6557,5</w:t>
            </w:r>
          </w:p>
        </w:tc>
      </w:tr>
      <w:tr w:rsidR="00545CE8" w:rsidRPr="00A326D9" w14:paraId="0FB63696" w14:textId="77777777" w:rsidTr="0071765F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329F9" w14:textId="616E8CDE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E404C" w14:textId="0255BBBC" w:rsidR="00545CE8" w:rsidRPr="0071765F" w:rsidRDefault="00D20A51" w:rsidP="00545CE8">
            <w:pPr>
              <w:autoSpaceDE/>
              <w:autoSpaceDN/>
              <w:jc w:val="center"/>
            </w:pPr>
            <w:r>
              <w:t>1</w:t>
            </w:r>
            <w:r w:rsidR="0071765F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593C7" w14:textId="1FB5A6CE" w:rsidR="00545CE8" w:rsidRPr="0071765F" w:rsidRDefault="00D20A51" w:rsidP="00545CE8">
            <w:pPr>
              <w:autoSpaceDE/>
              <w:autoSpaceDN/>
              <w:jc w:val="center"/>
            </w:pPr>
            <w:r>
              <w:t>2623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0FE9" w14:textId="1A677424" w:rsidR="00545CE8" w:rsidRPr="0071765F" w:rsidRDefault="00D20A51" w:rsidP="00545CE8">
            <w:pPr>
              <w:autoSpaceDE/>
              <w:autoSpaceDN/>
              <w:jc w:val="center"/>
            </w:pPr>
            <w:r>
              <w:t>1311,5</w:t>
            </w:r>
          </w:p>
        </w:tc>
      </w:tr>
      <w:tr w:rsidR="00545CE8" w:rsidRPr="00A326D9" w14:paraId="07493FEE" w14:textId="77777777" w:rsidTr="0071765F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8E345" w14:textId="691EFCBC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3B28B" w14:textId="00E367D3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56E96" w14:textId="6C1EDA92" w:rsidR="00545CE8" w:rsidRPr="0071765F" w:rsidRDefault="00D20A51" w:rsidP="00545CE8">
            <w:pPr>
              <w:autoSpaceDE/>
              <w:autoSpaceDN/>
              <w:jc w:val="center"/>
            </w:pPr>
            <w:r>
              <w:t>2623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6681" w14:textId="723EDEC7" w:rsidR="00545CE8" w:rsidRPr="0071765F" w:rsidRDefault="00D20A51" w:rsidP="00545CE8">
            <w:pPr>
              <w:autoSpaceDE/>
              <w:autoSpaceDN/>
              <w:jc w:val="center"/>
            </w:pPr>
            <w:r>
              <w:t>1311,5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306DC8BE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20A51">
              <w:rPr>
                <w:b/>
              </w:rPr>
              <w:t>1</w:t>
            </w:r>
            <w:r>
              <w:rPr>
                <w:b/>
              </w:rPr>
              <w:t>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7ABFA86A" w:rsidR="00545CE8" w:rsidRPr="0071765F" w:rsidRDefault="00D20A51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45065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3F377FD8" w:rsidR="00545CE8" w:rsidRPr="0071765F" w:rsidRDefault="00D20A51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67275,5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64701AE5" w:rsidR="00545CE8" w:rsidRPr="00A326D9" w:rsidRDefault="00D20A51" w:rsidP="00545CE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545CE8" w:rsidRPr="00A326D9">
        <w:rPr>
          <w:sz w:val="28"/>
          <w:szCs w:val="28"/>
        </w:rPr>
        <w:t>специалист администрации</w:t>
      </w:r>
    </w:p>
    <w:p w14:paraId="3F59E6F7" w14:textId="77777777" w:rsidR="00545CE8" w:rsidRPr="00A326D9" w:rsidRDefault="00545CE8" w:rsidP="00545CE8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sectPr w:rsidR="00545CE8" w:rsidRPr="00A3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1B61C7"/>
    <w:rsid w:val="004727BB"/>
    <w:rsid w:val="00545CE8"/>
    <w:rsid w:val="0071765F"/>
    <w:rsid w:val="00A326D9"/>
    <w:rsid w:val="00D20A51"/>
    <w:rsid w:val="00D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5</cp:revision>
  <dcterms:created xsi:type="dcterms:W3CDTF">2022-10-21T05:12:00Z</dcterms:created>
  <dcterms:modified xsi:type="dcterms:W3CDTF">2023-09-14T11:27:00Z</dcterms:modified>
</cp:coreProperties>
</file>