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B99">
        <w:rPr>
          <w:rFonts w:ascii="Times New Roman" w:hAnsi="Times New Roman" w:cs="Times New Roman"/>
          <w:sz w:val="28"/>
          <w:szCs w:val="28"/>
        </w:rPr>
        <w:t>0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125B99">
        <w:rPr>
          <w:rFonts w:ascii="Times New Roman" w:hAnsi="Times New Roman" w:cs="Times New Roman"/>
          <w:sz w:val="28"/>
          <w:szCs w:val="28"/>
        </w:rPr>
        <w:t>июня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125B99">
        <w:rPr>
          <w:rFonts w:ascii="Times New Roman" w:hAnsi="Times New Roman"/>
          <w:sz w:val="28"/>
          <w:szCs w:val="28"/>
        </w:rPr>
        <w:t>6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125B99" w:rsidRPr="00753326" w:rsidRDefault="00125B99" w:rsidP="00125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глава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125B99" w:rsidRPr="00753326" w:rsidRDefault="00125B99" w:rsidP="00125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125B99" w:rsidRDefault="00125B99" w:rsidP="00125B9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125B99" w:rsidRPr="00D463CF" w:rsidRDefault="00125B99" w:rsidP="00125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125B99" w:rsidRPr="00753326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125B99" w:rsidRPr="00D814E8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125B99" w:rsidRPr="00D814E8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125B99" w:rsidRPr="00D814E8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Н.Ю.Мозгова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25B99" w:rsidRPr="00D814E8" w:rsidRDefault="00125B99" w:rsidP="00125B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25B99" w:rsidRPr="00E648F6" w:rsidRDefault="00125B99" w:rsidP="00125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5B99" w:rsidRPr="00753326" w:rsidRDefault="00125B99" w:rsidP="00125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125B99" w:rsidRDefault="00125B99" w:rsidP="00125B99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О.Ю.Половинка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125B99" w:rsidRDefault="00125B99" w:rsidP="00125B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Т.Ю.Корсунова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5B99" w:rsidRPr="006F0A0F" w:rsidRDefault="00125B99" w:rsidP="00125B99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99" w:rsidRPr="006F0A0F" w:rsidRDefault="00125B99" w:rsidP="00125B9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125B99" w:rsidRPr="006F0A0F" w:rsidRDefault="00125B99" w:rsidP="00125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99" w:rsidRPr="006F0A0F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О.Ю.Половинка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графике посещения семей и </w:t>
      </w:r>
      <w:r w:rsidRPr="00372D5F">
        <w:rPr>
          <w:rFonts w:ascii="Times New Roman" w:hAnsi="Times New Roman"/>
          <w:sz w:val="28"/>
          <w:szCs w:val="28"/>
        </w:rPr>
        <w:t xml:space="preserve">несовершеннолетних состоящих на </w:t>
      </w:r>
      <w:r>
        <w:rPr>
          <w:rFonts w:ascii="Times New Roman" w:hAnsi="Times New Roman"/>
          <w:sz w:val="28"/>
          <w:szCs w:val="28"/>
        </w:rPr>
        <w:t xml:space="preserve">учете в КДН и ЗП, ОПДН, </w:t>
      </w:r>
      <w:proofErr w:type="spellStart"/>
      <w:r w:rsidRPr="00372D5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72D5F">
        <w:rPr>
          <w:rFonts w:ascii="Times New Roman" w:hAnsi="Times New Roman"/>
          <w:sz w:val="28"/>
          <w:szCs w:val="28"/>
        </w:rPr>
        <w:t xml:space="preserve"> учете</w:t>
      </w:r>
      <w:r>
        <w:rPr>
          <w:rFonts w:ascii="Times New Roman" w:hAnsi="Times New Roman"/>
          <w:sz w:val="28"/>
          <w:szCs w:val="28"/>
        </w:rPr>
        <w:t xml:space="preserve">, СОП и ТЖС </w:t>
      </w:r>
      <w:r w:rsidRPr="00C718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июне</w:t>
      </w:r>
      <w:r w:rsidRPr="00D15900">
        <w:rPr>
          <w:rFonts w:ascii="Times New Roman" w:hAnsi="Times New Roman"/>
          <w:sz w:val="28"/>
          <w:szCs w:val="28"/>
        </w:rPr>
        <w:t xml:space="preserve"> </w:t>
      </w:r>
      <w:r w:rsidRPr="00C718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7184F">
        <w:rPr>
          <w:rFonts w:ascii="Times New Roman" w:hAnsi="Times New Roman"/>
          <w:sz w:val="28"/>
          <w:szCs w:val="28"/>
        </w:rPr>
        <w:t>года.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3. 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с гражданкой Связевой Евгенией Анатольевной.</w:t>
      </w:r>
    </w:p>
    <w:p w:rsidR="00125B99" w:rsidRDefault="00125B99" w:rsidP="00125B99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О.Ю.Половинка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>4. «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с гражданином Павловым Г.В.»</w:t>
      </w:r>
    </w:p>
    <w:p w:rsidR="00125B99" w:rsidRPr="00A81718" w:rsidRDefault="00125B99" w:rsidP="0012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Бежко – </w:t>
      </w: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полиции.</w:t>
      </w:r>
    </w:p>
    <w:p w:rsidR="00125B99" w:rsidRPr="00861015" w:rsidRDefault="00125B99" w:rsidP="00125B99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№5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3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мая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125B99" w:rsidRDefault="00125B99" w:rsidP="00125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3D3A9F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125B9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B03070">
        <w:rPr>
          <w:rFonts w:ascii="Times New Roman" w:hAnsi="Times New Roman" w:cs="Times New Roman"/>
          <w:b/>
          <w:sz w:val="28"/>
          <w:szCs w:val="28"/>
        </w:rPr>
        <w:t>2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2022-06-15T10:51:00Z</dcterms:created>
  <dcterms:modified xsi:type="dcterms:W3CDTF">2022-06-15T10:51:00Z</dcterms:modified>
</cp:coreProperties>
</file>