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</w:tblGrid>
      <w:tr w:rsidR="00F1584D" w:rsidRPr="00CD02FC" w:rsidTr="00F1584D">
        <w:trPr>
          <w:trHeight w:val="315"/>
        </w:trPr>
        <w:tc>
          <w:tcPr>
            <w:tcW w:w="4820" w:type="dxa"/>
            <w:hideMark/>
          </w:tcPr>
          <w:p w:rsidR="00F1584D" w:rsidRPr="00CD02FC" w:rsidRDefault="00F1584D" w:rsidP="00702F4D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F2124" w:rsidRDefault="006F2124" w:rsidP="006F2124">
      <w:pPr>
        <w:rPr>
          <w:sz w:val="28"/>
          <w:szCs w:val="28"/>
        </w:rPr>
      </w:pPr>
    </w:p>
    <w:p w:rsidR="00702F4D" w:rsidRDefault="00702F4D" w:rsidP="006F2124">
      <w:pPr>
        <w:rPr>
          <w:sz w:val="28"/>
          <w:szCs w:val="28"/>
        </w:rPr>
      </w:pPr>
    </w:p>
    <w:p w:rsidR="00F1584D" w:rsidRDefault="00F1584D" w:rsidP="00F1584D">
      <w:pPr>
        <w:jc w:val="center"/>
        <w:rPr>
          <w:rFonts w:cs="Times New Roman"/>
          <w:b/>
          <w:color w:val="333333"/>
          <w:sz w:val="28"/>
          <w:szCs w:val="28"/>
          <w:shd w:val="clear" w:color="auto" w:fill="FFFFFF"/>
        </w:rPr>
      </w:pP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>Добрый день!</w:t>
      </w:r>
    </w:p>
    <w:p w:rsidR="00F1584D" w:rsidRPr="00F1584D" w:rsidRDefault="00F1584D" w:rsidP="00F1584D">
      <w:pPr>
        <w:jc w:val="center"/>
        <w:rPr>
          <w:rFonts w:cs="Times New Roman"/>
          <w:b/>
          <w:color w:val="333333"/>
          <w:sz w:val="28"/>
          <w:szCs w:val="28"/>
          <w:shd w:val="clear" w:color="auto" w:fill="FFFFFF"/>
        </w:rPr>
      </w:pPr>
    </w:p>
    <w:p w:rsidR="00702F4D" w:rsidRPr="00F1584D" w:rsidRDefault="00F1584D" w:rsidP="00F1584D">
      <w:pPr>
        <w:rPr>
          <w:rFonts w:cs="Times New Roman"/>
          <w:b/>
          <w:sz w:val="28"/>
          <w:szCs w:val="28"/>
        </w:rPr>
      </w:pP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>‼</w:t>
      </w:r>
      <w:r w:rsidRPr="00F1584D">
        <w:rPr>
          <w:rFonts w:hAnsi="Arial" w:cs="Times New Roman"/>
          <w:b/>
          <w:color w:val="333333"/>
          <w:sz w:val="28"/>
          <w:szCs w:val="28"/>
          <w:shd w:val="clear" w:color="auto" w:fill="FFFFFF"/>
        </w:rPr>
        <w:t>️</w:t>
      </w: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>Разработаем сайт‼</w:t>
      </w:r>
      <w:r w:rsidRPr="00F1584D">
        <w:rPr>
          <w:rFonts w:hAnsi="Arial" w:cs="Times New Roman"/>
          <w:b/>
          <w:color w:val="333333"/>
          <w:sz w:val="28"/>
          <w:szCs w:val="28"/>
          <w:shd w:val="clear" w:color="auto" w:fill="FFFFFF"/>
        </w:rPr>
        <w:t>️</w:t>
      </w: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‼</w:t>
      </w:r>
      <w:r w:rsidRPr="00F1584D">
        <w:rPr>
          <w:rFonts w:hAnsi="Arial" w:cs="Times New Roman"/>
          <w:b/>
          <w:color w:val="333333"/>
          <w:sz w:val="28"/>
          <w:szCs w:val="28"/>
          <w:shd w:val="clear" w:color="auto" w:fill="FFFFFF"/>
        </w:rPr>
        <w:t>️</w:t>
      </w: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>БЕСПЛАНТО</w:t>
      </w:r>
      <w:proofErr w:type="gramStart"/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>‼</w:t>
      </w:r>
      <w:r w:rsidRPr="00F1584D">
        <w:rPr>
          <w:rFonts w:hAnsi="Arial" w:cs="Times New Roman"/>
          <w:b/>
          <w:color w:val="333333"/>
          <w:sz w:val="28"/>
          <w:szCs w:val="28"/>
          <w:shd w:val="clear" w:color="auto" w:fill="FFFFFF"/>
        </w:rPr>
        <w:t>️</w:t>
      </w: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 Н</w:t>
      </w:r>
      <w:proofErr w:type="gramEnd"/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аша интернет компания "Лео Пульт" является официальным партнёром "Центра поддержки предпринимательства Краснодарского края" В рамках этого партнерства у нас есть возможность, за счёт субсидий выделенных на развитие малого бизнеса, создавать бесплатные сайты для малого бизнеса Краснодарского края. </w:t>
      </w:r>
      <w:r w:rsidRPr="00F1584D">
        <w:rPr>
          <w:rFonts w:hAnsi="Arial" w:cs="Times New Roman"/>
          <w:b/>
          <w:color w:val="333333"/>
          <w:sz w:val="28"/>
          <w:szCs w:val="28"/>
          <w:shd w:val="clear" w:color="auto" w:fill="FFFFFF"/>
        </w:rPr>
        <w:t>⚠️</w:t>
      </w:r>
      <w:r w:rsidRPr="00F1584D">
        <w:rPr>
          <w:rFonts w:cs="Times New Roman"/>
          <w:b/>
          <w:color w:val="333333"/>
          <w:sz w:val="28"/>
          <w:szCs w:val="28"/>
          <w:shd w:val="clear" w:color="auto" w:fill="FFFFFF"/>
        </w:rPr>
        <w:t xml:space="preserve">Внимание! Количество субсидий ограничено. Если Вам или вашим знакомым нужен сайт - звоните или пишите, отвечу на все вопросы. С уважением, Алексей Архангельский. </w:t>
      </w:r>
      <w:r w:rsidRPr="00F1584D">
        <w:rPr>
          <w:rStyle w:val="js-phone-number"/>
          <w:rFonts w:cs="Times New Roman"/>
          <w:b/>
          <w:color w:val="333333"/>
          <w:sz w:val="28"/>
          <w:szCs w:val="28"/>
          <w:shd w:val="clear" w:color="auto" w:fill="FFFFFF"/>
        </w:rPr>
        <w:t>89034528707</w:t>
      </w:r>
    </w:p>
    <w:p w:rsidR="00702F4D" w:rsidRDefault="00702F4D" w:rsidP="006F2124">
      <w:pPr>
        <w:rPr>
          <w:sz w:val="28"/>
          <w:szCs w:val="28"/>
        </w:rPr>
      </w:pPr>
    </w:p>
    <w:p w:rsidR="00702F4D" w:rsidRPr="00CD02FC" w:rsidRDefault="00702F4D" w:rsidP="006F2124">
      <w:pPr>
        <w:rPr>
          <w:sz w:val="28"/>
          <w:szCs w:val="28"/>
        </w:rPr>
      </w:pPr>
    </w:p>
    <w:p w:rsidR="005F34B1" w:rsidRDefault="005F34B1"/>
    <w:sectPr w:rsidR="005F34B1" w:rsidSect="005A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F2124"/>
    <w:rsid w:val="00015FBD"/>
    <w:rsid w:val="000E129D"/>
    <w:rsid w:val="001728F1"/>
    <w:rsid w:val="00187273"/>
    <w:rsid w:val="001B3F0B"/>
    <w:rsid w:val="002C3DA7"/>
    <w:rsid w:val="002C6FF0"/>
    <w:rsid w:val="002F4A9B"/>
    <w:rsid w:val="00346CBF"/>
    <w:rsid w:val="005A5BB1"/>
    <w:rsid w:val="005F34B1"/>
    <w:rsid w:val="0069564C"/>
    <w:rsid w:val="006F2124"/>
    <w:rsid w:val="00702F4D"/>
    <w:rsid w:val="007369DD"/>
    <w:rsid w:val="007C09CA"/>
    <w:rsid w:val="00844B50"/>
    <w:rsid w:val="00847324"/>
    <w:rsid w:val="00A20F01"/>
    <w:rsid w:val="00AA5599"/>
    <w:rsid w:val="00B54B5B"/>
    <w:rsid w:val="00BC3520"/>
    <w:rsid w:val="00C37887"/>
    <w:rsid w:val="00C45094"/>
    <w:rsid w:val="00C9170E"/>
    <w:rsid w:val="00CD02FC"/>
    <w:rsid w:val="00D17E88"/>
    <w:rsid w:val="00D433D1"/>
    <w:rsid w:val="00F1584D"/>
    <w:rsid w:val="00F77759"/>
    <w:rsid w:val="00FA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F2124"/>
    <w:pPr>
      <w:suppressLineNumbers/>
    </w:pPr>
  </w:style>
  <w:style w:type="character" w:customStyle="1" w:styleId="js-phone-number">
    <w:name w:val="js-phone-number"/>
    <w:basedOn w:val="a0"/>
    <w:rsid w:val="00F15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F212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Work</cp:lastModifiedBy>
  <cp:revision>25</cp:revision>
  <cp:lastPrinted>2020-10-27T10:26:00Z</cp:lastPrinted>
  <dcterms:created xsi:type="dcterms:W3CDTF">2017-02-21T11:59:00Z</dcterms:created>
  <dcterms:modified xsi:type="dcterms:W3CDTF">2020-11-11T07:45:00Z</dcterms:modified>
</cp:coreProperties>
</file>