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</w:tblGrid>
      <w:tr w:rsidR="00F1584D" w:rsidRPr="00CD02FC" w:rsidTr="00F1584D">
        <w:trPr>
          <w:trHeight w:val="315"/>
        </w:trPr>
        <w:tc>
          <w:tcPr>
            <w:tcW w:w="4820" w:type="dxa"/>
            <w:hideMark/>
          </w:tcPr>
          <w:p w:rsidR="00F1584D" w:rsidRPr="00CD02FC" w:rsidRDefault="00F1584D" w:rsidP="00702F4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F2124" w:rsidRDefault="006F2124" w:rsidP="006F2124">
      <w:pPr>
        <w:rPr>
          <w:sz w:val="28"/>
          <w:szCs w:val="28"/>
        </w:rPr>
      </w:pPr>
    </w:p>
    <w:p w:rsidR="00702F4D" w:rsidRDefault="00702F4D" w:rsidP="006F2124">
      <w:pPr>
        <w:rPr>
          <w:sz w:val="28"/>
          <w:szCs w:val="28"/>
        </w:rPr>
      </w:pPr>
    </w:p>
    <w:p w:rsidR="00F1584D" w:rsidRDefault="00F1584D" w:rsidP="00F1584D">
      <w:pPr>
        <w:jc w:val="center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>Добрый день!</w:t>
      </w:r>
    </w:p>
    <w:p w:rsidR="00F1584D" w:rsidRPr="00F1584D" w:rsidRDefault="00F1584D" w:rsidP="00F1584D">
      <w:pPr>
        <w:jc w:val="center"/>
        <w:rPr>
          <w:rFonts w:cs="Times New Roman"/>
          <w:b/>
          <w:color w:val="333333"/>
          <w:sz w:val="28"/>
          <w:szCs w:val="28"/>
          <w:shd w:val="clear" w:color="auto" w:fill="FFFFFF"/>
        </w:rPr>
      </w:pPr>
    </w:p>
    <w:p w:rsidR="00702F4D" w:rsidRPr="00F1584D" w:rsidRDefault="00F1584D" w:rsidP="00F1584D">
      <w:pPr>
        <w:rPr>
          <w:rFonts w:cs="Times New Roman"/>
          <w:b/>
          <w:sz w:val="28"/>
          <w:szCs w:val="28"/>
        </w:rPr>
      </w:pPr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>‼</w:t>
      </w:r>
      <w:r w:rsidRPr="00F1584D">
        <w:rPr>
          <w:rFonts w:hAnsi="Arial" w:cs="Times New Roman"/>
          <w:b/>
          <w:color w:val="333333"/>
          <w:sz w:val="28"/>
          <w:szCs w:val="28"/>
          <w:shd w:val="clear" w:color="auto" w:fill="FFFFFF"/>
        </w:rPr>
        <w:t>️</w:t>
      </w:r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>Разработаем сайт‼</w:t>
      </w:r>
      <w:r w:rsidRPr="00F1584D">
        <w:rPr>
          <w:rFonts w:hAnsi="Arial" w:cs="Times New Roman"/>
          <w:b/>
          <w:color w:val="333333"/>
          <w:sz w:val="28"/>
          <w:szCs w:val="28"/>
          <w:shd w:val="clear" w:color="auto" w:fill="FFFFFF"/>
        </w:rPr>
        <w:t>️</w:t>
      </w:r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‼</w:t>
      </w:r>
      <w:r w:rsidRPr="00F1584D">
        <w:rPr>
          <w:rFonts w:hAnsi="Arial" w:cs="Times New Roman"/>
          <w:b/>
          <w:color w:val="333333"/>
          <w:sz w:val="28"/>
          <w:szCs w:val="28"/>
          <w:shd w:val="clear" w:color="auto" w:fill="FFFFFF"/>
        </w:rPr>
        <w:t>️</w:t>
      </w:r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>БЕСПЛАНТО</w:t>
      </w:r>
      <w:proofErr w:type="gramStart"/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>‼</w:t>
      </w:r>
      <w:r w:rsidRPr="00F1584D">
        <w:rPr>
          <w:rFonts w:hAnsi="Arial" w:cs="Times New Roman"/>
          <w:b/>
          <w:color w:val="333333"/>
          <w:sz w:val="28"/>
          <w:szCs w:val="28"/>
          <w:shd w:val="clear" w:color="auto" w:fill="FFFFFF"/>
        </w:rPr>
        <w:t>️</w:t>
      </w:r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Н</w:t>
      </w:r>
      <w:proofErr w:type="gramEnd"/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аша интернет компания "Лео Пульт" является официальным партнёром "Центра поддержки предпринимательства Краснодарского края" В рамках этого партнерства у нас есть возможность, за счёт субсидий выделенных на развитие малого бизнеса, создавать бесплатные сайты для малого бизнеса Краснодарского края. </w:t>
      </w:r>
      <w:r w:rsidRPr="00F1584D">
        <w:rPr>
          <w:rFonts w:hAnsi="Arial" w:cs="Times New Roman"/>
          <w:b/>
          <w:color w:val="333333"/>
          <w:sz w:val="28"/>
          <w:szCs w:val="28"/>
          <w:shd w:val="clear" w:color="auto" w:fill="FFFFFF"/>
        </w:rPr>
        <w:t>⚠️</w:t>
      </w:r>
      <w:r w:rsidRPr="00F1584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Внимание! Количество субсидий ограничено. Если Вам или вашим знакомым нужен сайт - звоните или пишите, отвечу на все вопросы. С уважением, Алексей Архангельский. </w:t>
      </w:r>
      <w:r w:rsidRPr="00F1584D">
        <w:rPr>
          <w:rStyle w:val="js-phone-number"/>
          <w:rFonts w:cs="Times New Roman"/>
          <w:b/>
          <w:color w:val="333333"/>
          <w:sz w:val="28"/>
          <w:szCs w:val="28"/>
          <w:shd w:val="clear" w:color="auto" w:fill="FFFFFF"/>
        </w:rPr>
        <w:t>89034528707</w:t>
      </w:r>
    </w:p>
    <w:p w:rsidR="00702F4D" w:rsidRDefault="00702F4D" w:rsidP="006F2124">
      <w:pPr>
        <w:rPr>
          <w:sz w:val="28"/>
          <w:szCs w:val="28"/>
        </w:rPr>
      </w:pPr>
    </w:p>
    <w:p w:rsidR="00702F4D" w:rsidRPr="00CD02FC" w:rsidRDefault="00702F4D" w:rsidP="006F2124">
      <w:pPr>
        <w:rPr>
          <w:sz w:val="28"/>
          <w:szCs w:val="28"/>
        </w:rPr>
      </w:pPr>
    </w:p>
    <w:p w:rsidR="005F34B1" w:rsidRDefault="005F34B1"/>
    <w:sectPr w:rsidR="005F34B1" w:rsidSect="005A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2124"/>
    <w:rsid w:val="00015FBD"/>
    <w:rsid w:val="000E129D"/>
    <w:rsid w:val="001728F1"/>
    <w:rsid w:val="00187273"/>
    <w:rsid w:val="001B3F0B"/>
    <w:rsid w:val="002C3DA7"/>
    <w:rsid w:val="002C6FF0"/>
    <w:rsid w:val="002F4A9B"/>
    <w:rsid w:val="00346CBF"/>
    <w:rsid w:val="005A5BB1"/>
    <w:rsid w:val="005F34B1"/>
    <w:rsid w:val="0069564C"/>
    <w:rsid w:val="006F2124"/>
    <w:rsid w:val="00702F4D"/>
    <w:rsid w:val="007369DD"/>
    <w:rsid w:val="007C09CA"/>
    <w:rsid w:val="00844B50"/>
    <w:rsid w:val="00847324"/>
    <w:rsid w:val="00A20F01"/>
    <w:rsid w:val="00AA5599"/>
    <w:rsid w:val="00B54B5B"/>
    <w:rsid w:val="00BC3520"/>
    <w:rsid w:val="00C37887"/>
    <w:rsid w:val="00C45094"/>
    <w:rsid w:val="00C9170E"/>
    <w:rsid w:val="00CD02FC"/>
    <w:rsid w:val="00D17E88"/>
    <w:rsid w:val="00D433D1"/>
    <w:rsid w:val="00F1584D"/>
    <w:rsid w:val="00F77759"/>
    <w:rsid w:val="00FA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2124"/>
    <w:pPr>
      <w:suppressLineNumbers/>
    </w:pPr>
  </w:style>
  <w:style w:type="character" w:customStyle="1" w:styleId="js-phone-number">
    <w:name w:val="js-phone-number"/>
    <w:basedOn w:val="a0"/>
    <w:rsid w:val="00F1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21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Work</cp:lastModifiedBy>
  <cp:revision>25</cp:revision>
  <cp:lastPrinted>2020-10-27T10:26:00Z</cp:lastPrinted>
  <dcterms:created xsi:type="dcterms:W3CDTF">2017-02-21T11:59:00Z</dcterms:created>
  <dcterms:modified xsi:type="dcterms:W3CDTF">2020-11-11T07:45:00Z</dcterms:modified>
</cp:coreProperties>
</file>