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DF2ED7" w:rsidRPr="00DF2ED7" w:rsidTr="007876ED">
        <w:tc>
          <w:tcPr>
            <w:tcW w:w="5098" w:type="dxa"/>
          </w:tcPr>
          <w:p w:rsidR="007876ED" w:rsidRPr="00DF2ED7" w:rsidRDefault="007876ED" w:rsidP="007876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7" w:type="dxa"/>
          </w:tcPr>
          <w:p w:rsidR="007876ED" w:rsidRPr="00DF2ED7" w:rsidRDefault="007876ED" w:rsidP="007876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E4DF3" w:rsidRPr="00DF2ED7" w:rsidRDefault="003525AF" w:rsidP="007876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ED7" w:rsidRPr="00DF2ED7" w:rsidRDefault="00DF2ED7" w:rsidP="007876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6ED" w:rsidRPr="00DF2ED7" w:rsidRDefault="007876ED" w:rsidP="007876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6ED" w:rsidRPr="00DF2ED7" w:rsidRDefault="007876ED" w:rsidP="007876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kern w:val="36"/>
          <w:sz w:val="28"/>
          <w:szCs w:val="28"/>
          <w:lang w:eastAsia="ru-RU"/>
        </w:rPr>
      </w:pPr>
      <w:r w:rsidRPr="007876ED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kern w:val="36"/>
          <w:sz w:val="28"/>
          <w:szCs w:val="28"/>
          <w:lang w:eastAsia="ru-RU"/>
        </w:rPr>
        <w:t xml:space="preserve">На Кубани открылась регистрация в государственную </w:t>
      </w:r>
    </w:p>
    <w:p w:rsidR="007876ED" w:rsidRPr="00DF2ED7" w:rsidRDefault="007876ED" w:rsidP="007876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kern w:val="36"/>
          <w:sz w:val="28"/>
          <w:szCs w:val="28"/>
          <w:lang w:eastAsia="ru-RU"/>
        </w:rPr>
      </w:pPr>
      <w:r w:rsidRPr="007876ED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kern w:val="36"/>
          <w:sz w:val="28"/>
          <w:szCs w:val="28"/>
          <w:lang w:eastAsia="ru-RU"/>
        </w:rPr>
        <w:t>школу «Бизнес молодых»</w:t>
      </w:r>
    </w:p>
    <w:p w:rsidR="007876ED" w:rsidRPr="007876ED" w:rsidRDefault="007876ED" w:rsidP="007876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kern w:val="36"/>
          <w:sz w:val="28"/>
          <w:szCs w:val="28"/>
          <w:lang w:eastAsia="ru-RU"/>
        </w:rPr>
      </w:pPr>
    </w:p>
    <w:p w:rsidR="007876ED" w:rsidRPr="00DF2ED7" w:rsidRDefault="007876ED" w:rsidP="00787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Школа создана по инициативе губернатора Вениамина Кондратьева для поддержки молодых людей в возрасте от 18 до 35 лет, которые занимаются бизнесом или хотят открыть свое дело.</w:t>
      </w:r>
    </w:p>
    <w:p w:rsidR="007876ED" w:rsidRPr="00DF2ED7" w:rsidRDefault="007876ED" w:rsidP="00787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Обучение в школе будет бесплатным. Лучшие выпускники смогут получить займы от 100 тыс. рублей до 1 млн рублей под 0,1% на реализацию своих проектов без залога и поручительств. Если для воплощения бизнес-идеи потребуется большая сумма, то ее также предоставят. Для </w:t>
      </w:r>
      <w:proofErr w:type="spellStart"/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зае</w:t>
      </w:r>
      <w:bookmarkStart w:id="0" w:name="_GoBack"/>
      <w:bookmarkEnd w:id="0"/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ма</w:t>
      </w:r>
      <w:proofErr w:type="spellEnd"/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до </w:t>
      </w:r>
      <w:r w:rsidRPr="00DF2ED7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br/>
      </w:r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 млн рублей под 0,1% будут нужны залог и поручительство.</w:t>
      </w:r>
    </w:p>
    <w:p w:rsidR="003525AF" w:rsidRPr="00DF2ED7" w:rsidRDefault="007876ED" w:rsidP="00352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Попасть в региональную бизнес-школу можно после прохождения обязательного тестирования. З</w:t>
      </w:r>
      <w:r w:rsidRPr="00DF2ED7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арегистрироваться на него можно </w:t>
      </w:r>
      <w:hyperlink r:id="rId4" w:history="1">
        <w:r w:rsidRPr="00DF2ED7">
          <w:rPr>
            <w:rFonts w:ascii="Times New Roman" w:eastAsia="Times New Roman" w:hAnsi="Times New Roman" w:cs="Times New Roman"/>
            <w:bCs/>
            <w:color w:val="000000" w:themeColor="text1"/>
            <w:spacing w:val="3"/>
            <w:sz w:val="28"/>
            <w:szCs w:val="28"/>
            <w:lang w:eastAsia="ru-RU"/>
          </w:rPr>
          <w:t>по ссылке</w:t>
        </w:r>
      </w:hyperlink>
      <w:r w:rsidR="00DF2ED7" w:rsidRPr="00DF2ED7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hyperlink r:id="rId5" w:history="1">
        <w:r w:rsidR="00DF2ED7" w:rsidRPr="00DF2ED7">
          <w:rPr>
            <w:rStyle w:val="a4"/>
            <w:rFonts w:ascii="Times New Roman" w:eastAsia="Times New Roman" w:hAnsi="Times New Roman" w:cs="Times New Roman"/>
            <w:color w:val="000000" w:themeColor="text1"/>
            <w:spacing w:val="3"/>
            <w:sz w:val="28"/>
            <w:szCs w:val="28"/>
            <w:u w:val="none"/>
            <w:lang w:eastAsia="ru-RU"/>
          </w:rPr>
          <w:t>https://moibiz93.ru/young-business/</w:t>
        </w:r>
      </w:hyperlink>
      <w:r w:rsidR="00DF2ED7" w:rsidRPr="00DF2ED7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</w:t>
      </w:r>
    </w:p>
    <w:p w:rsidR="007876ED" w:rsidRPr="00DF2ED7" w:rsidRDefault="007876ED" w:rsidP="00787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 этом отборочном этапе у участников проекта проверят способность к логическому мышлению, умение воспринимать новую информацию и применять ее на практике.</w:t>
      </w:r>
    </w:p>
    <w:p w:rsidR="007876ED" w:rsidRPr="00DF2ED7" w:rsidRDefault="007876ED" w:rsidP="00787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Следующий этап – дистанционное обучение. К каждой группе учеников прикрепляется наставник, который помогает ориентироваться по блокам обучения, проверяет домашние задания, рекомендует отдельных участников к дальнейшему прохождению программы.</w:t>
      </w:r>
      <w:r w:rsidRPr="00DF2ED7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</w:p>
    <w:p w:rsidR="007876ED" w:rsidRPr="00DF2ED7" w:rsidRDefault="007876ED" w:rsidP="00787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Участников, которые успешно пройдут дистанционный этап, пригласят в очные группы для индивидуальной подготовки к итоговому состязанию. Молодые люди проработают общую презентацию своего проекта, сформируют его финансовую и бизнес-модель.</w:t>
      </w:r>
    </w:p>
    <w:p w:rsidR="007876ED" w:rsidRPr="00DF2ED7" w:rsidRDefault="007876ED" w:rsidP="00787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Лучшие проекты выберет специальная комиссия. Финалистов пригласят на этап «Наставничество», в рамках которого сформируют дорожную карту под каждый проект, сформируют пары наставник/лидер проекта, определят финансирование.</w:t>
      </w:r>
    </w:p>
    <w:p w:rsidR="007876ED" w:rsidRPr="007876ED" w:rsidRDefault="007876ED" w:rsidP="00787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Подробную информацию можно получить по номеру горячей линии по поддержке предпринимательства 8</w:t>
      </w:r>
      <w:r w:rsidRPr="00DF2ED7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(800)</w:t>
      </w:r>
      <w:r w:rsidRPr="00DF2ED7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7876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707-07-11.</w:t>
      </w:r>
    </w:p>
    <w:p w:rsidR="007876ED" w:rsidRPr="00DF2ED7" w:rsidRDefault="007876ED" w:rsidP="007876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6ED" w:rsidRPr="00DF2ED7" w:rsidRDefault="007876ED" w:rsidP="007876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876ED" w:rsidRPr="00DF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ED"/>
    <w:rsid w:val="0004406A"/>
    <w:rsid w:val="003525AF"/>
    <w:rsid w:val="006907F7"/>
    <w:rsid w:val="007876ED"/>
    <w:rsid w:val="00C139D2"/>
    <w:rsid w:val="00DF2ED7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C27F7-E391-46D6-A333-DB605392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2E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25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35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ibiz93.ru/young-business/" TargetMode="External"/><Relationship Id="rId4" Type="http://schemas.openxmlformats.org/officeDocument/2006/relationships/hyperlink" Target="https://moibiz93.ru/young-busin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 Оксана Александровна</dc:creator>
  <cp:keywords/>
  <dc:description/>
  <cp:lastModifiedBy>Оля</cp:lastModifiedBy>
  <cp:revision>3</cp:revision>
  <dcterms:created xsi:type="dcterms:W3CDTF">2021-03-18T07:30:00Z</dcterms:created>
  <dcterms:modified xsi:type="dcterms:W3CDTF">2021-03-18T07:31:00Z</dcterms:modified>
</cp:coreProperties>
</file>