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4F" w:rsidRPr="00F2744F" w:rsidRDefault="00F2744F" w:rsidP="00F2744F">
      <w:pPr>
        <w:spacing w:line="240" w:lineRule="auto"/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«Единая Россия» предложила вернуться к страхованию от безработицы</w:t>
      </w:r>
    </w:p>
    <w:p w:rsidR="00F2744F" w:rsidRPr="00F2744F" w:rsidRDefault="00F2744F" w:rsidP="00F2744F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избежать ситуаций, когда сотрудники не получают все положенные им выплаты от работодателей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 условиях пандемии работодатели были вынуждены сокращать сотрудников — однако если проводить сокращение по закону, то это приводит к росту расходов. Поэтому руководители зачастую вынуждали своих работников увольняться по собственному желанию, чтобы не выплачивать все необходимые средства. Возращение к практике страхования занятости может сделать эту ситуацию более справедливой для всех сторон, отметил первый заместитель руководителя фракции «Единой России» в Госдуме </w:t>
      </w:r>
      <w:r w:rsidRPr="00F2744F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Андрей Исаев </w:t>
      </w: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 ходе совещания по вопросам государственной политики в сфере занятости.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Подобного рода система страхования существовала в России ранее — однако тогда налогообложение было недостаточно отрегулировано. Это привело к тому, что организации старались различными способами снизить взносы, которые они платят — в результате эксперимент признали неудачным. По словам Андрея Исаева, сейчас в страховании могут участвовать и работники, и работодатели, и государство. Это может быть выгодно всем сторонам.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Во-первых, это помогло бы снизить расходы работодателей. Во-вторых, страхование дает гарантию для работника, что при увольнении он получит все, что ему причитается — Андрей Исаев подчеркнул, что в условиях пандемии многие сотрудники не воспользовались правом на получение предусмотренных законом средств. Кроме того, это поможет решить проблему с долгами по зарплате в обанкротившихся организациях.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-</w:t>
      </w:r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Каждый раз, когда возникает такая ситуация, и люди требуют выплаты за год-два-три, это становится головной болью для региональных и местных властей. Существование фонда защиты от безработицы, фонда занятости могло бы стать резервуаром, позволяющим частично решать и такого рода проблемы,</w:t>
      </w: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— отметил парламентарий.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В Минтруде </w:t>
      </w:r>
      <w:proofErr w:type="gramStart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готовы</w:t>
      </w:r>
      <w:proofErr w:type="gramEnd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обсуждать эту инициативу — в ведомстве отметили, что ее нужно проработать с профсоюзами и работодателями, чтобы не получить обратного эффекта.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Руководитель фракции «Единой России» в Госдуме </w:t>
      </w:r>
      <w:r w:rsidRPr="00F2744F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Сергей Неверов</w:t>
      </w: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отметил, что система служб занятости нуждается в глобальном реформировании. Это показала пандемия — ведомства в регионах не справлялись с наплывом заявок. Во-первых, службы должны работать как единый механизм во всех регионах России.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-</w:t>
      </w:r>
      <w:proofErr w:type="spellStart"/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Сегментированность</w:t>
      </w:r>
      <w:proofErr w:type="spellEnd"/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 xml:space="preserve"> службы приводит к ориентации ее работы на один регион, а нам необходимо, чтобы была единая система служб занятости по </w:t>
      </w:r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lastRenderedPageBreak/>
        <w:t>всей стране, только так можно обеспечить мобильность трудовых ресурсов,</w:t>
      </w: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— сказал </w:t>
      </w:r>
      <w:r w:rsidRPr="00F2744F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Сергей Неверов.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В частности, из-за этого складываются парадоксальные ситуации, когда человек, лишившийся работы в одном регионе, должен возвращаться в тот, где он прописан, чтобы получать пособия. В «Единой России» предлагают снять это ограничение и позволить гражданам вставать на учет в службу занятости по месту фактического пребывания. 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Кроме того, пандемия вскрыла и другие системные проблемы, связанные с излишним бюрократизмом служб. К примеру, чтобы </w:t>
      </w:r>
      <w:proofErr w:type="gramStart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получать пособие после прекращения деятельности индивидуальному предпринимателю нужно было закрывать</w:t>
      </w:r>
      <w:proofErr w:type="gramEnd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ИП. То же касается и </w:t>
      </w:r>
      <w:proofErr w:type="spellStart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самозанятых</w:t>
      </w:r>
      <w:proofErr w:type="spellEnd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 «Единая Россия» считает, что эту ситуацию нужно менять.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-</w:t>
      </w:r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 xml:space="preserve">Может быть, достаточно было бы уведомления налогового органа и органа </w:t>
      </w:r>
      <w:proofErr w:type="spellStart"/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самозанятости</w:t>
      </w:r>
      <w:proofErr w:type="spellEnd"/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 xml:space="preserve"> о приостановке деятельности индивидуального предприятия или временном прекращении получения дохода для того, чтобы воспользоваться всеми правами,</w:t>
      </w: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— сказал Андрей Исаев.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Обсуждение идей по реформированию системы занятости в стране продолжат на площадке «Единой России» — в нем примут участие представители профильных министерств и ведомств, профсоюзы и работодатели для того, чтобы найти решение, которое устроило бы все стороны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- </w:t>
      </w:r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Само понимание того, что данный законопроект направлен на защиту интересов безработных</w:t>
      </w:r>
      <w:proofErr w:type="gramStart"/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 ,</w:t>
      </w:r>
      <w:proofErr w:type="gramEnd"/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уже является позитивным моментом в сфере трудовых отношений да и в обществе в целом. Целью данного законопроекта является, на мой взгляд, возможность реанимировать ранее действующий институт страхования от безработицы в нашей стране и стабилизировать ситуацию, ставшую сложной из-за пандемии.  Считаю, что не стоит отказываться</w:t>
      </w:r>
      <w:r w:rsidR="00FD50EC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 xml:space="preserve">и от системы добровольного страхования от безработицы, переняв, возможно, опыт банковского сектора, и при трудоустройстве предлагать потенциальному работнику оформление полиса. При определенной степени доходности отдельные категории работодателей также могут быть вовлечены в систему отчислений в специализированные фонды, как это действовало ранее в РФ. Только это необходимо делать аккуратно, учитывая мнение </w:t>
      </w:r>
      <w:proofErr w:type="gramStart"/>
      <w:r w:rsidRPr="00F2744F">
        <w:rPr>
          <w:rFonts w:ascii="Times New Roman" w:eastAsia="Times New Roman" w:hAnsi="Times New Roman" w:cs="Times New Roman"/>
          <w:i/>
          <w:iCs/>
          <w:color w:val="545454"/>
          <w:sz w:val="28"/>
          <w:szCs w:val="28"/>
          <w:lang w:eastAsia="ru-RU"/>
        </w:rPr>
        <w:t>бизнес-сообщества</w:t>
      </w:r>
      <w:proofErr w:type="gramEnd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,- подчеркнул член Ассоциации юристов России, депутат совета МО Кавказской район </w:t>
      </w:r>
      <w:r w:rsidRPr="00F2744F">
        <w:rPr>
          <w:rFonts w:ascii="Times New Roman" w:eastAsia="Times New Roman" w:hAnsi="Times New Roman" w:cs="Times New Roman"/>
          <w:b/>
          <w:bCs/>
          <w:color w:val="545454"/>
          <w:sz w:val="28"/>
          <w:szCs w:val="28"/>
          <w:lang w:eastAsia="ru-RU"/>
        </w:rPr>
        <w:t>Юрий Кожевников.</w:t>
      </w:r>
    </w:p>
    <w:p w:rsidR="00F2744F" w:rsidRPr="00F2744F" w:rsidRDefault="00F2744F" w:rsidP="00F2744F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А уже в осеннюю сессию депутаты фракции намерены доработать поправки к законопроекту об изменении Трудового кодекса и принять закон, защищающий права работников на </w:t>
      </w:r>
      <w:proofErr w:type="spellStart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удаленке</w:t>
      </w:r>
      <w:proofErr w:type="spellEnd"/>
      <w:r w:rsidRPr="00F2744F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, в текущем году.</w: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 wp14:anchorId="0F695790" wp14:editId="5750F6DE">
                <wp:extent cx="307340" cy="307340"/>
                <wp:effectExtent l="0" t="0" r="0" b="0"/>
                <wp:docPr id="11" name="AutoShape 41" descr="https://www.kubzsk.ru/upload/resize_cache/iblock/794/736_425_2/WhatsApp%20Image%202020-05-29%20at%2012.02.3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" o:spid="_x0000_s1026" alt="https://www.kubzsk.ru/upload/resize_cache/iblock/794/736_425_2/WhatsApp%20Image%202020-05-29%20at%2012.02.33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LuCwMAADMGAAAOAAAAZHJzL2Uyb0RvYy54bWysVFtv0zAUfkfiP1iWeExzqXtJtGzqekFI&#10;AyYNxOPkJk5jltjGdpduiP/OsdN23faCgFRK7XOc71y+z+fsYtc26J5pw6XIcTyIMGKikCUXmxx/&#10;/bIKphgZS0VJGylYjh+YwRfnb9+cdSpjiaxlUzKNAESYrFM5rq1VWRiaomYtNQOpmABnJXVLLWz1&#10;Jiw17QC9bcIkisZhJ3WptCyYMWBd9E587vGrihX2c1UZZlGTY8jN+rf277V7h+dnNNtoqmpe7NOg&#10;f5FFS7mAoEeoBbUUbTV/BdXyQksjKzsoZBvKquIF8zVANXH0opqbmirma4HmGHVsk/l/sMWn+2uN&#10;eAncxRgJ2gJHs62VPjQiYCuZKaBhjhgDzHRdN7jbrh/N3UBvw61qJC1DzQx/ZLcFBdpCvm5kcRdO&#10;UhJOhuNbkoxuk/BbDfzNlHqXRB9aumHw735BNAqSFDbUwitOBlEyGA4H3xXbOGo6CAkZ3qhr7Zpr&#10;1BUgGyTkvKZiw2ZGAcGQOmR+MGktu5rREnoUO4jwGYbbGEBD6+6jLKFWCrV64naVbl0MoATtvD4e&#10;jvpgO4sKMA6jyZCAigpw7dcuAs0OHytt7HsmW+QWOdaQnQen91fG9kcPR1wsIVe8acBOs0Y8MwBm&#10;b4HQ8KnzuSS8on6mUbqcLqckIMl4GZBosQhmqzkJxqt4MloMF/P5Iv7l4sYkq3lZMuHCHNQdkz9T&#10;z/6e9bo86tvIhpcOzqVk9GY9bzS6p3C7Vv7xLQfP07HweRq+X1DLi5LihESXSRqsxtNJQFZkFKST&#10;aBpEcXqZjiOSksXqeUlXXLB/Lwl1OU5HycizdJL0i9oi/7yujWYttzC/Gt7meHo8RDOnwKUoPbWW&#10;8qZfn7TCpf/UCqD7QLTXq5Nor/61LB9ArlqCnEB5MGlhUUv9iFEHUyvH5seWaoZR80GA5NOYOIFa&#10;vyGjSQIbfepZn3qoKAAqxxajfjm3/WjcKs03NUSKfWOEdCOh4l7C7gr1We0vF0wmX8l+irrRd7r3&#10;p55m/flvAA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AiM/LuCwMAADM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4516FE4" wp14:editId="133E3281">
                <wp:extent cx="307340" cy="307340"/>
                <wp:effectExtent l="0" t="0" r="0" b="0"/>
                <wp:docPr id="10" name="AutoShape 42" descr="https://www.kubzsk.ru/upload/resize_cache/iblock/3e2/736_425_2/DSC_027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2" o:spid="_x0000_s1026" alt="https://www.kubzsk.ru/upload/resize_cache/iblock/3e2/736_425_2/DSC_0278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zQ8QIAAA0GAAAOAAAAZHJzL2Uyb0RvYy54bWysVE1v2zAMvQ/YfxB0d/wR5cNGnaKNk2FD&#10;txXodg4UW46F2pInKXHaYf99lJykSXsZtvlgSKT0yEc+8ep639Rox5TmUqQ4HAQYMZHLgotNir9/&#10;W3pTjLShoqC1FCzFT0zj69n7d1ddm7BIVrIumEIAInTStSmujGkT39d5xRqqB7JlApylVA01sFUb&#10;v1C0A/Sm9qMgGPudVEWrZM60BmvWO/HM4Zcly83XstTMoDrFkJtxf+X+a/v3Z1c02SjaVjw/pEH/&#10;IouGcgFBT1AZNRRtFX8D1fBcSS1LM8hl48uy5DlzHIBNGLxi81DRljkuUBzdnsqk/x9s/mV3rxAv&#10;oHdQHkEb6NHN1kgXGpEIo4LpHApmG6OhM13XDR6362f9OFBbf9vWkha+Ypo/s1VOoW0+X9cyf/SH&#10;LPInw/GKRKNV5GcP81UQTaaDT/cfbNE7AIPYD+29smXT7R3c0UjIeUXFht3oFloHSUFOR5NSsqsY&#10;LYB9aCH8Cwy70YCG1t1nWQALCixcS/alamwMKDbau84/nTrP9gblYBwGkyGBAuTgOqxtBJocL7dK&#10;mw9MNsguUqwgOwdOd3fa9EePR2wsIZe8rsFOk1pcGACzt0BouGp9NgmnlZ9xEC+miynxSDReeCTI&#10;Mu9mOSfeeBlORtkwm8+z8JeNG5Kk4kXBhA1z1G1I/kwXhxfUK+6kXC1rXlg4m5JWm/W8VmhH4d0s&#10;3edKDp6XY/5lGq5ewOUVpTAiwW0Ue8vxdOKRJRl58SSYekEY38bjgMQkW15SuuOC/Tsl1KU4HkUj&#10;16WzpF9xC9z3lhtNGm5gMtW8SfH0dIgmVoELUbjWGsrrfn1WCpv+Symg3cdGO71aifbqX8viCeSq&#10;JMgJlAczFBaVVM8YdTCPUqx/bKliGNUfBUg+DokVqHEbMppEsFHnnvW5h4ocoFJsMOqXc9MPvW2r&#10;+KaCSKErjJD2sZfcSdg+oT6rw+OCmeOYHOajHWrne3fqZYrPfgMAAP//AwBQSwMEFAAGAAgAAAAh&#10;AOvGwKTZAAAAAwEAAA8AAABkcnMvZG93bnJldi54bWxMj0FLw0AQhe+C/2EZwYvYjVKkxGyKFMQi&#10;QjHVnqfZMQlmZ9PsNon/3tEe9DKP4Q3vfZMtJ9eqgfrQeDZwM0tAEZfeNlwZeNs+Xi9AhYhssfVM&#10;Br4owDI/P8swtX7kVxqKWCkJ4ZCigTrGLtU6lDU5DDPfEYv34XuHUda+0rbHUcJdq2+T5E47bFga&#10;auxoVVP5WRydgbHcDLvty5PeXO3Wng/rw6p4fzbm8mJ6uAcVaYp/x/CDL+iQC9PeH9kG1RqQR+Lv&#10;FG++mIPan1Tnmf7Pnn8DAAD//wMAUEsBAi0AFAAGAAgAAAAhALaDOJL+AAAA4QEAABMAAAAAAAAA&#10;AAAAAAAAAAAAAFtDb250ZW50X1R5cGVzXS54bWxQSwECLQAUAAYACAAAACEAOP0h/9YAAACUAQAA&#10;CwAAAAAAAAAAAAAAAAAvAQAAX3JlbHMvLnJlbHNQSwECLQAUAAYACAAAACEAn3Ec0PECAAANBgAA&#10;DgAAAAAAAAAAAAAAAAAuAgAAZHJzL2Uyb0RvYy54bWxQSwECLQAUAAYACAAAACEA68bApN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CF8255E" wp14:editId="66BE6748">
                <wp:extent cx="307340" cy="307340"/>
                <wp:effectExtent l="0" t="0" r="0" b="0"/>
                <wp:docPr id="9" name="AutoShape 43" descr="https://www.kubzsk.ru/upload/resize_cache/iblock/d6a/736_425_2/WhatsApp%20Image%202020-05-29%20at%2013.07.1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3" o:spid="_x0000_s1026" alt="https://www.kubzsk.ru/upload/resize_cache/iblock/d6a/736_425_2/WhatsApp%20Image%202020-05-29%20at%2013.07.13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AVCgMAADIGAAAOAAAAZHJzL2Uyb0RvYy54bWysVFtv0zAUfkfiP1iWeExzaXpJtHTqekFI&#10;AyYNxOPkJk5iltjGdpduiP/OsdN27faCgERybB/nO5fv87m43LUNeqBKM8EzHA4CjCjPRcF4leGv&#10;X9beFCNtCC9IIzjN8CPV+HL29s1FJ1MaiVo0BVUIQLhOO5nh2hiZ+r7Oa9oSPRCScjCWQrXEwFJV&#10;fqFIB+ht40dBMPY7oQqpRE61ht1lb8Qzh1+WNDefy1JTg5oMQ2zGjcqNGzv6swuSVorImuX7MMhf&#10;RNESxsHpEWpJDEFbxV5BtSxXQovSDHLR+qIsWU5dDpBNGLzI5rYmkrpcoDhaHsuk/x9s/unhRiFW&#10;ZDjBiJMWKJpvjXCeUTzEqKA6h3pZXjQQ03Xd4H67edL3A7X1t7IRpPAV1eyJ3uUEWPPZphH5vV+M&#10;iT8Zju/iaHQX+d9qoG8u5bso+NCSisLXvl4w8qIEFsTAEA4HwWQA43dJK8tMBy4hwFt5o2xttbwG&#10;ZI24WNSEV3SuJfALqoPID1tKia6mpIAShRbCP8OwCw1oaNN9FAXkSiBXx9uuVK31AYygnZPH41Ee&#10;dGdQDpvDYDKMQUQ5mPZz64Gkh5+l0uY9FS2ykwwriM6Bk4drbfqjhyPWFxdr1jSwT9KGn20AZr8D&#10;ruFXa7NBOEH9TIJkNV1NYy+OxisvDpZLb75exN54HU5Gy+FysViGv6zfME5rVhSUWzcHcYfxn4ln&#10;f816WR7lrUXDCgtnQ9Kq2iwahR4IXK61e1zJwfJ8zD8Pw9ULcnmRUhjFwVWUeOvxdOLF63jkJZNg&#10;6gVhcpWMgziJl+vzlK4Zp/+eEupA96No5Fg6CfpFboF7XudG0pYZaF8NazM8PR4iqVXgiheOWkNY&#10;089PSmHDfy4F0H0g2unVSrRX/0YUjyBXJUBOoDxotDCphXrCqIOmlWH9Y0sUxaj5wEHySRhbgRq3&#10;iEeTCBbq1LI5tRCeA1SGDUb9dGH6zriVilU1eApdYbiwLaFkTsL2CvVR7S8XNCaXyb6J2s53unan&#10;nlv97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FDVoBUKAwAAMgYAAA4AAAAAAAAAAAAAAAAALgIAAGRycy9lMm9Eb2MueG1s&#10;UEsBAi0AFAAGAAgAAAAhAOvGwKT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53C1992" wp14:editId="1DADF33F">
                <wp:extent cx="307340" cy="307340"/>
                <wp:effectExtent l="0" t="0" r="0" b="0"/>
                <wp:docPr id="8" name="AutoShape 44" descr="https://www.kubzsk.ru/upload/resize_cache/iblock/2aa/736_425_2/WhatsApp%20Image%202020-05-29%20at%2013.07.1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4" o:spid="_x0000_s1026" alt="https://www.kubzsk.ru/upload/resize_cache/iblock/2aa/736_425_2/WhatsApp%20Image%202020-05-29%20at%2013.07.12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L0CgMAADIGAAAOAAAAZHJzL2Uyb0RvYy54bWysVFtv0zAUfkfiP1iWeExzqXtJtGzqekFI&#10;AyYNxOPkJk5jltjGdpduiP/OsdN23faCgERybB/nO5fv8zm72LUNumfacClyHA8ijJgoZMnFJsdf&#10;v6yCKUbGUlHSRgqW4wdm8MX52zdnncpYImvZlEwjABEm61SOa2tVFoamqFlLzUAqJsBYSd1SC0u9&#10;CUtNO0BvmzCJonHYSV0qLQtmDOwueiM+9/hVxQr7uaoMs6jJMcRm/aj9uHZjeH5Gs42mqubFPgz6&#10;F1G0lAtweoRaUEvRVvNXUC0vtDSysoNCtqGsKl4wnwNkE0cvsrmpqWI+FyiOUccymf8HW3y6v9aI&#10;lzkGogRtgaLZ1krvGRGCUclMAfVyvBggpuu6wd12/WjuBnobblUjaRlqZvgjuy0osBbydSOLuzCh&#10;NJwMx7ckGd0m4bca6Jsp9S6JPrR0w+Dr3iAaBUkKC2phiIeDaDKIk8F3xTaOmQ5cQoA36lq72hp1&#10;BcgGCTmvqdiwmVHAL6gOIj9saS27mtESShQ7iPAZhlsYQEPr7qMsIVcKuXredpVunQ9gBO28PB6O&#10;8mA7iwrYHEaTIQERFWDaz50Hmh1+VtrY90y2yE1yrCE6D07vr4ztjx6OOF9CrnjTwD7NGvFsAzD7&#10;HXANvzqbC8IL6mcapcvpckoCkoyXAYkWi2C2mpNgvIono8VwMZ8v4l/Ob0yympclE87NQdwx+TPx&#10;7K9ZL8ujvI1seOngXEhGb9bzRqN7Cpdr5R9fcrA8HQufh+HrBbm8SClOSHSZpMFqPJ0EZEVGQTqJ&#10;pkEUp5fpOCIpWayep3TFBfv3lFCX43SUjDxLJ0G/yC3yz+vcaNZyC+2r4S3cn+MhmjkFLkXpqbWU&#10;N/38pBQu/KdSAN0Hor1enUR79a9l+QBy1RLkBMqDRguTWupHjDpoWjk2P7ZUM4yaDwIkn8bECdT6&#10;BRlNEljoU8v61EJFAVA5thj107ntO+NWab6pwVPsCyOkawkV9xJ2V6iPan+5oDH5TPZN1HW+07U/&#10;9dTqz38D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BfOcvQKAwAAMgYAAA4AAAAAAAAAAAAAAAAALgIAAGRycy9lMm9Eb2MueG1s&#10;UEsBAi0AFAAGAAgAAAAhAOvGwKT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A675C98" wp14:editId="0A57F2C3">
                <wp:extent cx="307340" cy="307340"/>
                <wp:effectExtent l="0" t="0" r="0" b="0"/>
                <wp:docPr id="7" name="AutoShape 45" descr="https://www.kubzsk.ru/upload/resize_cache/iblock/156/736_425_2/%D0%B7%D0%B0%D1%81%D1%82%D0%B0%D0%B2%D0%BA%D0%B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5" o:spid="_x0000_s1026" alt="https://www.kubzsk.ru/upload/resize_cache/iblock/156/736_425_2/%D0%B7%D0%B0%D1%81%D1%82%D0%B0%D0%B2%D0%BA%D0%B0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SXAgMAADQGAAAOAAAAZHJzL2Uyb0RvYy54bWysVN9v2jAQfp+0/8GyxGPIDwIhUUNFCUyb&#10;uq1St+fKJA6xmtiZbQjttP99ZwcotC/TtjxY9p3z3X13n+/qet/UaEelYoKn2B96GFGei4LxTYq/&#10;f1s5U4yUJrwgteA0xU9U4evZ+3dXXZvQQFSiLqhEAMJV0rUprrRuE9dVeUUbooaipRycpZAN0XCU&#10;G7eQpAP0pnYDz5u4nZBFK0VOlQJr1jvxzOKXJc3117JUVKM6xZCbtqu069qs7uyKJBtJ2orlhzTI&#10;X2TREMYh6AkqI5qgrWRvoBqWS6FEqYe5aFxRliynlgOw8b1XbO4r0lLLBYqj2lOZ1P+Dzb/s7iRi&#10;RYojjDhpoEXzrRY2MgrHGBVU5VAv0xcFjem6bvi4XT+rx6Hcutu2FqRwJVXsmT7kBLrmsnUt8kfX&#10;H0/caDR5CIPxQ+AOMm9wE9nVG2T+YOrbNThawNvv571l+Onug+lNB0Ehxfv2TprqqvYWsBXiYlER&#10;vqFz1UKHQXeQ+9EkpegqSgookm8g3AsMc1CAhtbdZ1EAWwJsbef2pWxMDOgJ2luBPJ0EQvca5WAc&#10;edEoBBnl4DrsTQSSHH9updIfqGiQ2aRYQnYWnOxule6vHq+YWFysWF2DnSQ1vzAAZm+B0PCr8Zkk&#10;rKR+xl68nC6noRMGk6UTelnmzFeL0Jms/GicjbLFIvN/mbh+mFSsKCg3YY7y9sM/k8/hofXCPAlc&#10;iZoVBs6kpORmvagl2hF4Xiv72ZKD5+Wae5mGrRdweUXJD0LvJoid1WQaOeEqHDtx5E0dz49v4okX&#10;xmG2uqR0yzj9d0qoS3E8Dsa2S2dJv+Lm2e8tN5I0TMMAq1mT4unpEkmMApe8sK3VhNX9/qwUJv2X&#10;UkC7j422ejUS7dW/FsUTyFUKkBMoD0YtbCohnzHqYGylWP3YEkkxqj9ykHzsh0ag2h7CcRTAQZ57&#10;1ucewnOASrHGqN8udD8bt61kmwoi+bYwXJihUDIrYfOE+qwOjwtGk2VyGKNm9p2f7a2XYT/7DQ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BBAzSXAgMAADQGAAAOAAAAAAAAAAAAAAAAAC4CAABkcnMvZTJvRG9jLnhtbFBLAQItABQA&#10;BgAIAAAAIQDrxsCk2QAAAAMBAAAPAAAAAAAAAAAAAAAAAFw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5D43DDF" wp14:editId="7A56762A">
                <wp:extent cx="307340" cy="307340"/>
                <wp:effectExtent l="0" t="0" r="0" b="0"/>
                <wp:docPr id="6" name="AutoShape 46" descr="https://www.kubzsk.ru/upload/resize_cache/iblock/fb6/736_425_2/IMG_82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6" o:spid="_x0000_s1026" alt="https://www.kubzsk.ru/upload/resize_cache/iblock/fb6/736_425_2/IMG_8288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oNY8QIAAAwGAAAOAAAAZHJzL2Uyb0RvYy54bWysVN9vmzAQfp+0/8HyO+FHSAKopGpDUm1q&#10;t0rdniMDJlgFm9lOaDvtf9/ZJGnSvkzbeED2nf3dfXef7+LyqW3QjkrFBE+xP/IworwQJeObFH//&#10;tnIijJQmvCSN4DTFz1Thy/nHDxd9l9BA1KIpqUQAwlXSdymute4S11VFTVuiRqKjHJyVkC3RsJUb&#10;t5SkB/S2cQPPm7q9kGUnRUGVAms2OPHc4lcVLfTXqlJUoybFkJu2f2n/ufm78wuSbCTpalbs0yB/&#10;kUVLGIegR6iMaIK2kr2DalkhhRKVHhWidUVVsYJaDsDG996weahJRy0XKI7qjmVS/w+2+LK7l4iV&#10;KZ5ixEkLLbraamEjoxBsJVUF1Mv0RUFj+r4fPW7zF/U4klt32zWClK6kir3QdUGgay7LG1E8ulU+&#10;dWfj6ToMJuvA/XR3s46CKBp9vr8xNe8BDEI/dPfSVE11t3BHIS4WNeEbeqU66BzoCXI6mKQUfU1J&#10;CeR9A+GeYZiNAjSU93eiBBYEWNiOPFWyNTGg1ujJNv752Hj6pFEBxrE3G4cgjwJc+7WJQJLD5U4q&#10;fUNFi8wixRKys+Bkd6v0cPRwxMTiYsWaBuwkafiZATAHC4SGq8ZnkrBS+Rl78TJaRqETBtOlE3pZ&#10;5lytFqEzXfmzSTbOFovM/2Xi+mFSs7Kk3IQ5yNYP/0wW+wc0CO4oXCUaVho4k5KSm3zRSLQj8GxW&#10;9rMlB8/rMfc8DVsv4PKGkh+E3nUQO6tpNHPCVThx4pkXOZ4fX8dTL4zDbHVO6ZZx+u+UUJ/ieBJM&#10;bJdOkn7DzbPfe24kaZmGwdSwNsXR8RBJjAKXvLSt1YQ1w/qkFCb911JAuw+Ntno1Eh3Un4vyGeQq&#10;BcgJlAcjFBa1kC8Y9TCOUqx+bImkGDWfOEg+9kMjUG034WQWwEaeevJTD+EFQKVYYzQsF3qYedtO&#10;sk0NkXxbGC7MY6+YlbB5QkNW+8cFI8cy2Y9HM9NO9/bU6xCf/wYAAP//AwBQSwMEFAAGAAgAAAAh&#10;AOvGwKTZAAAAAwEAAA8AAABkcnMvZG93bnJldi54bWxMj0FLw0AQhe+C/2EZwYvYjVKkxGyKFMQi&#10;QjHVnqfZMQlmZ9PsNon/3tEe9DKP4Q3vfZMtJ9eqgfrQeDZwM0tAEZfeNlwZeNs+Xi9AhYhssfVM&#10;Br4owDI/P8swtX7kVxqKWCkJ4ZCigTrGLtU6lDU5DDPfEYv34XuHUda+0rbHUcJdq2+T5E47bFga&#10;auxoVVP5WRydgbHcDLvty5PeXO3Wng/rw6p4fzbm8mJ6uAcVaYp/x/CDL+iQC9PeH9kG1RqQR+Lv&#10;FG++mIPan1Tnmf7Pnn8DAAD//wMAUEsBAi0AFAAGAAgAAAAhALaDOJL+AAAA4QEAABMAAAAAAAAA&#10;AAAAAAAAAAAAAFtDb250ZW50X1R5cGVzXS54bWxQSwECLQAUAAYACAAAACEAOP0h/9YAAACUAQAA&#10;CwAAAAAAAAAAAAAAAAAvAQAAX3JlbHMvLnJlbHNQSwECLQAUAAYACAAAACEAuJKDWPECAAAMBgAA&#10;DgAAAAAAAAAAAAAAAAAuAgAAZHJzL2Uyb0RvYy54bWxQSwECLQAUAAYACAAAACEA68bApNkAAAAD&#10;AQAADwAAAAAAAAAAAAAAAABL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077573C" wp14:editId="2D5A7F86">
                <wp:extent cx="307340" cy="307340"/>
                <wp:effectExtent l="0" t="0" r="0" b="0"/>
                <wp:docPr id="5" name="AutoShape 47" descr="https://www.kubzsk.ru/upload/resize_cache/iblock/258/736_425_2/WhatsApp%20Image%202020-05-29%20at%2010.31.2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7" o:spid="_x0000_s1026" alt="https://www.kubzsk.ru/upload/resize_cache/iblock/258/736_425_2/WhatsApp%20Image%202020-05-29%20at%2010.31.24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rJCwMAADIGAAAOAAAAZHJzL2Uyb0RvYy54bWysVF1v0zAUfUfiP1iWeEzzUadtomXT1q4I&#10;acCkgXic3MRpzBLb2O7SDfHfuXbartteEJBIju3rnPtxju/J2bZr0T3ThktR4HgUYcREKSsu1gX+&#10;+mUZzDAyloqKtlKwAj8wg89O37456VXOEtnItmIaAYgwea8K3Fir8jA0ZcM6akZSMQHGWuqOWljq&#10;dVhp2gN614ZJFE3CXupKaVkyY2B3MRjxqceva1baz3VtmEVtgSE260ftx5Ubw9MTmq81VQ0vd2HQ&#10;v4iio1yA0wPUglqKNpq/gup4qaWRtR2VsgtlXfOS+Rwgmzh6kc1NQxXzuUBxjDqUyfw/2PLT/bVG&#10;vCpwipGgHVB0vrHSe0ZkilHFTAn1crwYIKbv+9HdZvVo7kZ6E25UK2kVamb4I7stKbAW8lUry7sw&#10;SWfhdDy5JUl6m4TfGqDvXKl3SfSho2sGX/cGURokGSyohSGORuN4lJDRd8XWjpkeXEKAN+pau9oa&#10;dQXIBgk5b6hYs3OjgF9QHUS+39Ja9g2jFZQodhDhMwy3MICGVv1HWUGuFHL1vG1r3TkfwAjaenk8&#10;HOTBthaVsDmOpmMCIirBtJs7DzTf/6y0se+Z7JCbFFhDdB6c3l8ZOxzdH3G+hFzytoV9mrfi2QZg&#10;DjvgGn51NheEF9TPLMouZ5czEpBkchmQaLEIzpdzEkyW8TRdjBfz+SL+5fzGJG94VTHh3OzFHZM/&#10;E8/umg2yPMjbyJZXDs6FZPR6NW81uqdwuZb+8SUHy9Ox8HkYvl6Qy4uU4oREF0kWLCezaUCWJA2y&#10;aTQLoji7yCYRychi+TylKy7Yv6eE+gJnaZJ6lo6CfpFb5J/XudG84xbaV8u7As8Oh2juFHgpKk+t&#10;pbwd5kelcOE/lQLo3hPt9eokOqh/JasHkKuWICdQHjRamDRSP2LUQ9MqsPmxoZph1H4QIPksJk6g&#10;1i9IOk1goY8tq2MLFSVAFdhiNEznduiMG6X5ugFPsS+MkK4l1NxL2F2hIard5YLG5DPZNVHX+Y7X&#10;/tRTqz/9DQ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Ab2arJCwMAADI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8661D8D" wp14:editId="70887E70">
                <wp:extent cx="307340" cy="307340"/>
                <wp:effectExtent l="0" t="0" r="0" b="0"/>
                <wp:docPr id="4" name="AutoShape 48" descr="https://www.kubzsk.ru/upload/resize_cache/iblock/726/736_425_2/WhatsApp%20Image%202020-05-29%20at%2010.31.2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8" o:spid="_x0000_s1026" alt="https://www.kubzsk.ru/upload/resize_cache/iblock/726/736_425_2/WhatsApp%20Image%202020-05-29%20at%2010.31.23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VrCwMAADIGAAAOAAAAZHJzL2Uyb0RvYy54bWysVFtv0zAUfkfiP1iWeExzqXtJtGzqekFI&#10;AyYNxOPkJk5jltjGdpduiP/OsdN23faCgERybB/nO5fv8zm72LUNumfacClyHA8ijJgoZMnFJsdf&#10;v6yCKUbGUlHSRgqW4wdm8MX52zdnncpYImvZlEwjABEm61SOa2tVFoamqFlLzUAqJsBYSd1SC0u9&#10;CUtNO0BvmzCJonHYSV0qLQtmDOwueiM+9/hVxQr7uaoMs6jJMcRm/aj9uHZjeH5Gs42mqubFPgz6&#10;F1G0lAtweoRaUEvRVvNXUC0vtDSysoNCtqGsKl4wnwNkE0cvsrmpqWI+FyiOUccymf8HW3y6v9aI&#10;lzkmGAnaAkWzrZXeMyJAXslMAfVyvBggpuu6wd12/WjuBnobblUjaRlqZvgjuy0osBbydSOLu3CS&#10;jMPJcHxLktFtEn6rgb6ZUu+S6ENLNwy+7g2iUZCksKAWhjgaDONBMhx8V2zjmOnAJQR4o661q61R&#10;V4BskJDzmooNmxkF/ILqIPLDltayqxktoUSxgwifYbiFATS07j7KEnKlkKvnbVfp1vkARtDOy+Ph&#10;KA+2s6iAzWE0GRIQUQGm/dx5oNnhZ6WNfc9ki9wkxxqi8+D0/srY/ujhiPMl5Io3DezTrBHPNgCz&#10;3wHX8KuzuSC8oH6mUbqcLqckIMl4GZBosQhmqzkJxqt4MloMF/P5Iv7l/MYkq3lZMuHcHMQdkz8T&#10;z/6a9bI8ytvIhpcOzoVk9GY9bzS6p3C5Vv7xJQfL07HweRi+XpDLi5TihESXSRqsxtNJQFZkFKST&#10;aBpEcXqZjiOSksXqeUpXXLB/Twl1OU5HycizdBL0i9wi/7zOjWYtt9C+Gt7meHo8RDOnwKUoPbWW&#10;8qafn5TChf9UCqD7QLTXq5Nor/61LB9ArlqCnEB50GhhUkv9iFEHTSvH5seWaoZR80GA5NOYOIFa&#10;vyCjSQILfWpZn1qoKAAqxxajfjq3fWfcKs03NXiKfWGEdC2h4l7C7gr1Ue0vFzQmn8m+ibrOd7r2&#10;p55a/flvAA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CvbSVrCwMAADI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1DBB093" wp14:editId="7411E0F9">
                <wp:extent cx="307340" cy="307340"/>
                <wp:effectExtent l="0" t="0" r="0" b="0"/>
                <wp:docPr id="3" name="AutoShape 49" descr="https://www.kubzsk.ru/upload/resize_cache/iblock/21e/736_425_2/WhatsApp%20Image%202020-05-29%20at%2010.31.24%20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9" o:spid="_x0000_s1026" alt="https://www.kubzsk.ru/upload/resize_cache/iblock/21e/736_425_2/WhatsApp%20Image%202020-05-29%20at%2010.31.24%20(1)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7bEgMAADgGAAAOAAAAZHJzL2Uyb0RvYy54bWysVF1v0zAUfUfiP1iWkOAhzUfdj0TLptGu&#10;aNKASQPxOLmJ05gltrHdphviv3PttF23vSAgkRzb1zn3nnuP78nZtm3QhmnDpchxPIgwYqKQJRer&#10;HH/9sgimGBlLRUkbKViO75nBZ6evX510KmOJrGVTMo0ARJisUzmurVVZGJqiZi01A6mYAGMldUst&#10;LPUqLDXtAL1twiSKxmEndam0LJgxsDvvjfjU41cVK+znqjLMoibHEJv1o/bj0o3h6QnNVpqqmhe7&#10;MOhfRNFSLsDpAWpOLUVrzV9AtbzQ0sjKDgrZhrKqeME8B2ATR8/Y3NRUMc8FkmPUIU3m/8EWnzbX&#10;GvEyx0OMBG2hROdrK71nRFKMSmYKyJeri4HCdF03uFsvH8zdQK/DtWokLUPNDH9gtwWFqoV82cji&#10;LkxiFk6G41uSjG6T8FsN5TtX6k0SXbZ0xeDr3iAaBUkKC2phiKPBMB4kBKZv43eD74qtXH06cAxh&#10;3qhr7TJs1BXgGyTkrKZixc6NgiqD9iD+/ZbWsqsZLSFRsYMIn2C4hQE0tOw+yhIYU2Dsq7etdOt8&#10;QF3Q1ovk/iAStrWogM1hNBkSkFIBpt3ceaDZ/meljf3AZIvcJMcaovPgdHNlbH90f8T5EnLBmwb2&#10;adaIJxuA2e+Aa/jV2VwQXlY/0yi9mF5MSUCS8UVAovk8OF/MSDBexJPRfDifzebxL+c3JlnNy5IJ&#10;52Yv8Zj8mYR2l60X50HkRja8dHAuJKNXy1mj0YbCFVv4x6ccLI/Hwqdh+HwBl2eU4oRE75M0WIyn&#10;k4AsyChIJ9E0iOL0fTqOSErmi6eUrrhg/04JdTlOR8nIV+ko6GfcIv+85EazlltoYg1vczw9HKKZ&#10;U+CFKH1pLeVNPz9KhQv/MRVQ7n2hvV6dRHv1L2V5D3LVEuQEyoN2C5Na6geMOmhdOTY/1lQzjJpL&#10;AZJPY+IEav2CjCYJLPSxZXlsoaIAqBxbjPrpzPb9ca00X9XgKfaJEdI1hop7Cbsr1Ee1u1zQnjyT&#10;XSt1/e947U89NvzT3wAAAP//AwBQSwMEFAAGAAgAAAAhAOvGwKTZAAAAAwEAAA8AAABkcnMvZG93&#10;bnJldi54bWxMj0FLw0AQhe+C/2EZwYvYjVKkxGyKFMQiQjHVnqfZMQlmZ9PsNon/3tEe9DKP4Q3v&#10;fZMtJ9eqgfrQeDZwM0tAEZfeNlwZeNs+Xi9AhYhssfVMBr4owDI/P8swtX7kVxqKWCkJ4ZCigTrG&#10;LtU6lDU5DDPfEYv34XuHUda+0rbHUcJdq2+T5E47bFgaauxoVVP5WRydgbHcDLvty5PeXO3Wng/r&#10;w6p4fzbm8mJ6uAcVaYp/x/CDL+iQC9PeH9kG1RqQR+LvFG++mIPan1Tnmf7Pnn8DAAD//wMAUEsB&#10;Ai0AFAAGAAgAAAAhALaDOJL+AAAA4QEAABMAAAAAAAAAAAAAAAAAAAAAAFtDb250ZW50X1R5cGVz&#10;XS54bWxQSwECLQAUAAYACAAAACEAOP0h/9YAAACUAQAACwAAAAAAAAAAAAAAAAAvAQAAX3JlbHMv&#10;LnJlbHNQSwECLQAUAAYACAAAACEArgP+2xIDAAA4BgAADgAAAAAAAAAAAAAAAAAuAgAAZHJzL2Uy&#10;b0RvYy54bWxQSwECLQAUAAYACAAAACEA68bApNkAAAADAQAADwAAAAAAAAAAAAAAAABs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8B28C78" wp14:editId="14C39FAD">
                <wp:extent cx="307340" cy="307340"/>
                <wp:effectExtent l="0" t="0" r="0" b="0"/>
                <wp:docPr id="2" name="AutoShape 50" descr="https://www.kubzsk.ru/upload/resize_cache/iblock/59e/736_425_2/WhatsApp%20Image%202020-05-29%20at%2010.28.2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https://www.kubzsk.ru/upload/resize_cache/iblock/59e/736_425_2/WhatsApp%20Image%202020-05-29%20at%2010.28.27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ZqDAMAADIGAAAOAAAAZHJzL2Uyb0RvYy54bWysVF1v0zAUfUfiP1iWeEzz0aRtoqVT1w+E&#10;NGDSQDxObuI0ZoltbHfphvjvXDtt124vCEgkx/Z1zr3n3uN7cblrG/RAlWaC5zgcBBhRXoiS8U2O&#10;v35ZeROMtCG8JI3gNMePVOPL6ds3F53MaCRq0ZRUIQDhOutkjmtjZOb7uqhpS/RASMrBWAnVEgNL&#10;tfFLRTpAbxs/CoKR3wlVSiUKqjXsLnojnjr8qqKF+VxVmhrU5BhiM25Ublzb0Z9ekGyjiKxZsQ+D&#10;/EUULWEcnB6hFsQQtFXsFVTLCiW0qMygEK0vqooV1HEANmHwgs1tTSR1XCA5Wh7TpP8fbPHp4UYh&#10;VuY4woiTFko02xrhPKMEMlZSXUC+bF00FKbrusH9dv2k7wdq629lI0jpK6rZE70rCFTNZ+tGFPd+&#10;klJ/PBzdxVFyF/nfaijfTMp3UfChJRsKX/t6QeJFKSyIgSEMBtFkEI0H3yXd2Mp04BICvJU3yuZW&#10;y2tA1oiLeU34hs60hPqC6iDyw5ZSoqspKSFFoYXwzzDsQgMaWncfRQlcCXB1ddtVqrU+oCJo5+Tx&#10;eJQH3RlUwOYwGA9jSEkBpv3ceiDZ4WeptHlPRYvsJMcKonPg5OFam/7o4Yj1xcWKNQ3sk6zhZxuA&#10;2e+Aa/jV2mwQTlA/0yBdTpaT2Iuj0dKLg8XCm63msTdaheNkMVzM54vwl/UbxlnNypJy6+Yg7jD+&#10;M/Hsr1kvy6O8tWhYaeFsSFpt1vNGoQcCl2vlHpdysDwf88/DcPkCLi8ohVEcXEWptxpNxl68ihMv&#10;HQcTLwjTq3QUxGm8WJ1Tumac/jsl1OU4TaLEVekk6BfcAve85kaylhloXw1rczw5HiKZVeCSl660&#10;hrCmn5+kwob/nAoo96HQTq9Wor3616J8BLkqAXIC5UGjhUkt1BNGHTStHOsfW6IoRs0HDpJPw9gK&#10;1LhFnIwjWKhTy/rUQngBUDk2GPXTuek741YqtqnBU+gSw4VtCRVzErZXqI9qf7mgMTkm+yZqO9/p&#10;2p16bvXT3wAAAP//AwBQSwMEFAAGAAgAAAAhAOvGwKTZAAAAAwEAAA8AAABkcnMvZG93bnJldi54&#10;bWxMj0FLw0AQhe+C/2EZwYvYjVKkxGyKFMQiQjHVnqfZMQlmZ9PsNon/3tEe9DKP4Q3vfZMtJ9eq&#10;gfrQeDZwM0tAEZfeNlwZeNs+Xi9AhYhssfVMBr4owDI/P8swtX7kVxqKWCkJ4ZCigTrGLtU6lDU5&#10;DDPfEYv34XuHUda+0rbHUcJdq2+T5E47bFgaauxoVVP5WRydgbHcDLvty5PeXO3Wng/rw6p4fzbm&#10;8mJ6uAcVaYp/x/CDL+iQC9PeH9kG1RqQR+LvFG++mIPan1Tnmf7Pnn8DAAD//wMAUEsBAi0AFAAG&#10;AAgAAAAhALaDOJL+AAAA4QEAABMAAAAAAAAAAAAAAAAAAAAAAFtDb250ZW50X1R5cGVzXS54bWxQ&#10;SwECLQAUAAYACAAAACEAOP0h/9YAAACUAQAACwAAAAAAAAAAAAAAAAAvAQAAX3JlbHMvLnJlbHNQ&#10;SwECLQAUAAYACAAAACEASGj2agwDAAAyBgAADgAAAAAAAAAAAAAAAAAuAgAAZHJzL2Uyb0RvYy54&#10;bWxQSwECLQAUAAYACAAAACEA68bApN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5752AB7" wp14:editId="7AF470DD">
                <wp:extent cx="307340" cy="307340"/>
                <wp:effectExtent l="0" t="0" r="0" b="0"/>
                <wp:docPr id="1" name="AutoShape 51" descr="https://www.kubzsk.ru/upload/resize_cache/iblock/1e8/736_425_2/WhatsApp%20Image%202020-05-29%20at%2016.12.29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1" o:spid="_x0000_s1026" alt="https://www.kubzsk.ru/upload/resize_cache/iblock/1e8/736_425_2/WhatsApp%20Image%202020-05-29%20at%2016.12.29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CaCAMAADIGAAAOAAAAZHJzL2Uyb0RvYy54bWysVFtv0zAUfkfiP1iWeExzaXpJtHTqekFI&#10;AyYNxOPkJk5iltjGdpduiP/OsdN27faCgFRK7XOc71y+z+fictc26IEqzQTPcDgIMKI8FwXjVYa/&#10;fll7U4y0IbwgjeA0w49U48vZ2zcXnUxpJGrRFFQhAOE67WSGa2Nk6vs6r2lL9EBIysFZCtUSA1tV&#10;+YUiHaC3jR8FwdjvhCqkEjnVGqzL3olnDr8saW4+l6WmBjUZhtyMeyv33ti3P7sgaaWIrFm+T4P8&#10;RRYtYRyCHqGWxBC0VewVVMtyJbQozSAXrS/KkuXU1QDVhMGLam5rIqmrBZqj5bFN+v/B5p8ebhRi&#10;BXCHESctUDTfGuEioxHYCqpz6JflRQMxXdcN7rebJ30/UFt/KxtBCl9RzZ7oXU6ANZ9tGpHf+yGd&#10;+pPh+C6ORneR/60G+uZSvouCDy2pKPzbnxeMvCiBDTHwCseDMBpEyeC7pJVlpoOQkOCtvFG2t1pe&#10;A7JGXCxqwis61xL47TM/mJQSXU1JAS0KLYR/hmE3GtDQpvsoCqiVQK2Ot12pWhsDGEE7J4/Hozzo&#10;zqAcjMNgMoxBRDm49msbgaSHj6XS5j0VLbKLDCvIzoGTh2tt+qOHIzYWF2vWNGAnacPPDIDZWyA0&#10;fGp9NgknqJ9JkKymq2nsxdF45cXBcunN14vYG6/DyWg5XC4Wy/CXjRvGac2KgnIb5iDuMP4z8eyv&#10;WS/Lo7y1aFhh4WxKWlWbRaPQA4HLtXaPazl4no/552m4fkEtL0oKozi4ihJvPZ5OvHgdj7xkEky9&#10;IEyuknEQJ/FyfV7SNeP030tCXYaTUTRyLJ0k/aK2wD2vayNpywyMr4a1GZ4eD5HUKnDFC0etIazp&#10;1yetsOk/twLoPhDt9Gol2qt/I4pHkKsSICdQHgxaWNRCPWHUwdDKsP6xJYpi1HzgIPkkjK1AjdvE&#10;o0kEG3Xq2Zx6CM8BKsMGo365MP1k3ErFqhoiha4xXNiRUDInYXuF+qz2lwsGk6tkP0Tt5Dvdu1PP&#10;o372GwAA//8DAFBLAwQUAAYACAAAACEA68bApNkAAAADAQAADwAAAGRycy9kb3ducmV2LnhtbEyP&#10;QUvDQBCF74L/YRnBi9iNUqTEbIoUxCJCMdWep9kxCWZn0+w2if/e0R70Mo/hDe99ky0n16qB+tB4&#10;NnAzS0ARl942XBl42z5eL0CFiGyx9UwGvijAMj8/yzC1fuRXGopYKQnhkKKBOsYu1TqUNTkMM98R&#10;i/fhe4dR1r7StsdRwl2rb5PkTjtsWBpq7GhVU/lZHJ2BsdwMu+3Lk95c7daeD+vDqnh/NubyYnq4&#10;BxVpin/H8IMv6JAL094f2QbVGpBH4u8Ub76Yg9qfVOeZ/s+efwMAAP//AwBQSwECLQAUAAYACAAA&#10;ACEAtoM4kv4AAADhAQAAEwAAAAAAAAAAAAAAAAAAAAAAW0NvbnRlbnRfVHlwZXNdLnhtbFBLAQIt&#10;ABQABgAIAAAAIQA4/SH/1gAAAJQBAAALAAAAAAAAAAAAAAAAAC8BAABfcmVscy8ucmVsc1BLAQIt&#10;ABQABgAIAAAAIQDbmpCaCAMAADIGAAAOAAAAAAAAAAAAAAAAAC4CAABkcnMvZTJvRG9jLnhtbFBL&#10;AQItABQABgAIAAAAIQDrxsCk2QAAAAMBAAAPAAAAAAAAAAAAAAAAAGI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3C36C2" w:rsidRDefault="003C36C2">
      <w:pPr>
        <w:rPr>
          <w:rFonts w:ascii="Times New Roman" w:eastAsia="Calibri" w:hAnsi="Times New Roman" w:cs="Times New Roman"/>
          <w:sz w:val="28"/>
          <w:szCs w:val="28"/>
        </w:rPr>
      </w:pPr>
    </w:p>
    <w:p w:rsidR="003C36C2" w:rsidRPr="003C36C2" w:rsidRDefault="003C36C2">
      <w:pPr>
        <w:rPr>
          <w:rFonts w:ascii="Times New Roman" w:eastAsia="Calibri" w:hAnsi="Times New Roman" w:cs="Times New Roman"/>
          <w:sz w:val="28"/>
          <w:szCs w:val="28"/>
        </w:rPr>
      </w:pPr>
    </w:p>
    <w:p w:rsidR="005829B4" w:rsidRDefault="005829B4">
      <w:pPr>
        <w:rPr>
          <w:rFonts w:ascii="inherit" w:eastAsia="Times New Roman" w:hAnsi="inherit" w:cs="Arial"/>
          <w:b/>
          <w:bCs/>
          <w:color w:val="FFFFFF"/>
          <w:spacing w:val="-5"/>
          <w:sz w:val="36"/>
          <w:szCs w:val="36"/>
          <w:lang w:eastAsia="ru-RU"/>
        </w:rPr>
      </w:pPr>
    </w:p>
    <w:p w:rsidR="00757D7B" w:rsidRPr="00414A9B" w:rsidRDefault="00757D7B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57D7B" w:rsidRPr="00414A9B" w:rsidSect="00FB3D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C98"/>
    <w:multiLevelType w:val="multilevel"/>
    <w:tmpl w:val="2FC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20635"/>
    <w:multiLevelType w:val="hybridMultilevel"/>
    <w:tmpl w:val="5BE4AC68"/>
    <w:lvl w:ilvl="0" w:tplc="2EEC5E1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25106"/>
    <w:multiLevelType w:val="hybridMultilevel"/>
    <w:tmpl w:val="25B4EACC"/>
    <w:lvl w:ilvl="0" w:tplc="4434CA6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06A18"/>
    <w:multiLevelType w:val="hybridMultilevel"/>
    <w:tmpl w:val="DCC4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0"/>
    <w:rsid w:val="000E2333"/>
    <w:rsid w:val="00106782"/>
    <w:rsid w:val="001110A0"/>
    <w:rsid w:val="0011635F"/>
    <w:rsid w:val="00143B88"/>
    <w:rsid w:val="001460AF"/>
    <w:rsid w:val="0014773E"/>
    <w:rsid w:val="00173270"/>
    <w:rsid w:val="0019679C"/>
    <w:rsid w:val="001B4457"/>
    <w:rsid w:val="001C29D1"/>
    <w:rsid w:val="001F79E7"/>
    <w:rsid w:val="00245C43"/>
    <w:rsid w:val="002714F2"/>
    <w:rsid w:val="002A2EB5"/>
    <w:rsid w:val="002A5266"/>
    <w:rsid w:val="002B5673"/>
    <w:rsid w:val="002F2137"/>
    <w:rsid w:val="002F3909"/>
    <w:rsid w:val="00313B04"/>
    <w:rsid w:val="00334F23"/>
    <w:rsid w:val="003449BE"/>
    <w:rsid w:val="00367AB5"/>
    <w:rsid w:val="00367CEF"/>
    <w:rsid w:val="00373964"/>
    <w:rsid w:val="00373D55"/>
    <w:rsid w:val="0037555E"/>
    <w:rsid w:val="003957FC"/>
    <w:rsid w:val="003C36C2"/>
    <w:rsid w:val="00414A9B"/>
    <w:rsid w:val="0042229C"/>
    <w:rsid w:val="0044225F"/>
    <w:rsid w:val="0045047B"/>
    <w:rsid w:val="004534C0"/>
    <w:rsid w:val="004823C5"/>
    <w:rsid w:val="0049223D"/>
    <w:rsid w:val="004D5564"/>
    <w:rsid w:val="004F5549"/>
    <w:rsid w:val="005145A1"/>
    <w:rsid w:val="00564C1A"/>
    <w:rsid w:val="005829B4"/>
    <w:rsid w:val="00597789"/>
    <w:rsid w:val="005E7E16"/>
    <w:rsid w:val="005F2985"/>
    <w:rsid w:val="005F40FE"/>
    <w:rsid w:val="00603BC9"/>
    <w:rsid w:val="00686A64"/>
    <w:rsid w:val="006A4DDF"/>
    <w:rsid w:val="006C14EF"/>
    <w:rsid w:val="006F502E"/>
    <w:rsid w:val="00726657"/>
    <w:rsid w:val="007576F4"/>
    <w:rsid w:val="00757D7B"/>
    <w:rsid w:val="00760A76"/>
    <w:rsid w:val="00790BA8"/>
    <w:rsid w:val="00791F46"/>
    <w:rsid w:val="007A060C"/>
    <w:rsid w:val="007E7D88"/>
    <w:rsid w:val="00813C58"/>
    <w:rsid w:val="008244D6"/>
    <w:rsid w:val="00837F72"/>
    <w:rsid w:val="00847DC1"/>
    <w:rsid w:val="008526B8"/>
    <w:rsid w:val="0085442E"/>
    <w:rsid w:val="00854D1C"/>
    <w:rsid w:val="00857157"/>
    <w:rsid w:val="00862226"/>
    <w:rsid w:val="008B37BD"/>
    <w:rsid w:val="008D4D67"/>
    <w:rsid w:val="008F3F4E"/>
    <w:rsid w:val="00957020"/>
    <w:rsid w:val="0096568A"/>
    <w:rsid w:val="00984B95"/>
    <w:rsid w:val="009F004A"/>
    <w:rsid w:val="00A77442"/>
    <w:rsid w:val="00AA2C86"/>
    <w:rsid w:val="00AC65BA"/>
    <w:rsid w:val="00AD1C10"/>
    <w:rsid w:val="00AE105C"/>
    <w:rsid w:val="00B01304"/>
    <w:rsid w:val="00B05E9D"/>
    <w:rsid w:val="00B356F7"/>
    <w:rsid w:val="00B524C3"/>
    <w:rsid w:val="00B774AC"/>
    <w:rsid w:val="00B9032A"/>
    <w:rsid w:val="00BB387D"/>
    <w:rsid w:val="00BC66F5"/>
    <w:rsid w:val="00BF6CCD"/>
    <w:rsid w:val="00C36C98"/>
    <w:rsid w:val="00C37846"/>
    <w:rsid w:val="00C550B5"/>
    <w:rsid w:val="00C5653F"/>
    <w:rsid w:val="00C566B2"/>
    <w:rsid w:val="00C66C45"/>
    <w:rsid w:val="00C67711"/>
    <w:rsid w:val="00C80C06"/>
    <w:rsid w:val="00CB1981"/>
    <w:rsid w:val="00CB2A56"/>
    <w:rsid w:val="00CE1F4A"/>
    <w:rsid w:val="00CE767E"/>
    <w:rsid w:val="00CE7C6B"/>
    <w:rsid w:val="00D21C7C"/>
    <w:rsid w:val="00D347A7"/>
    <w:rsid w:val="00D81731"/>
    <w:rsid w:val="00D81B7A"/>
    <w:rsid w:val="00DF0A2C"/>
    <w:rsid w:val="00E11108"/>
    <w:rsid w:val="00E12B37"/>
    <w:rsid w:val="00E3707F"/>
    <w:rsid w:val="00E446BD"/>
    <w:rsid w:val="00E56EDC"/>
    <w:rsid w:val="00E70C15"/>
    <w:rsid w:val="00E97890"/>
    <w:rsid w:val="00ED44AB"/>
    <w:rsid w:val="00F2744F"/>
    <w:rsid w:val="00F307A9"/>
    <w:rsid w:val="00F30F79"/>
    <w:rsid w:val="00F32BF8"/>
    <w:rsid w:val="00F41BE5"/>
    <w:rsid w:val="00FB3D31"/>
    <w:rsid w:val="00FB5870"/>
    <w:rsid w:val="00FD50EC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92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  <w:style w:type="character" w:styleId="a8">
    <w:name w:val="Emphasis"/>
    <w:basedOn w:val="a0"/>
    <w:uiPriority w:val="20"/>
    <w:qFormat/>
    <w:rsid w:val="00FB58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92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92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  <w:style w:type="character" w:styleId="a8">
    <w:name w:val="Emphasis"/>
    <w:basedOn w:val="a0"/>
    <w:uiPriority w:val="20"/>
    <w:qFormat/>
    <w:rsid w:val="00FB58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92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8091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364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77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79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12" w:space="17" w:color="D8DBDF"/>
                        <w:right w:val="none" w:sz="0" w:space="0" w:color="auto"/>
                      </w:divBdr>
                    </w:div>
                  </w:divsChild>
                </w:div>
                <w:div w:id="15494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1343">
                      <w:marLeft w:val="0"/>
                      <w:marRight w:val="0"/>
                      <w:marTop w:val="0"/>
                      <w:marBottom w:val="6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2728">
                          <w:marLeft w:val="-120"/>
                          <w:marRight w:val="-12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757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983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57689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2545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1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12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35560">
                                          <w:marLeft w:val="0"/>
                                          <w:marRight w:val="0"/>
                                          <w:marTop w:val="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33363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59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84052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92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74127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50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23398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069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07125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47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09977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114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525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402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94859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90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201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255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517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187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8003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671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91759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23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59863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978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79687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723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48068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2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71209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542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98202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23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69184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035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8507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47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5334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52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35815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487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23805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16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16361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60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25257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17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355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53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200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2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78767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625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09716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58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1618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1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51851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806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2930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9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236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32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08839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0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2464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400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65326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6005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2617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77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6141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58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22730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000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02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64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9411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13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28772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051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5283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110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06606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379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60402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59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0974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355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87294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1749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13219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65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33832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29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7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84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188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08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7" w:color="D8DBDF"/>
                            <w:right w:val="none" w:sz="0" w:space="0" w:color="auto"/>
                          </w:divBdr>
                        </w:div>
                        <w:div w:id="1843355259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302">
                          <w:marLeft w:val="0"/>
                          <w:marRight w:val="0"/>
                          <w:marTop w:val="0"/>
                          <w:marBottom w:val="6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1585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98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602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Дудникова</dc:creator>
  <cp:lastModifiedBy>Виктория Дудникова</cp:lastModifiedBy>
  <cp:revision>3</cp:revision>
  <cp:lastPrinted>2020-04-17T14:45:00Z</cp:lastPrinted>
  <dcterms:created xsi:type="dcterms:W3CDTF">2020-08-31T12:11:00Z</dcterms:created>
  <dcterms:modified xsi:type="dcterms:W3CDTF">2020-09-01T11:49:00Z</dcterms:modified>
</cp:coreProperties>
</file>