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19B" w:rsidRPr="00855A63" w:rsidRDefault="002F719B" w:rsidP="002F719B">
      <w:pPr>
        <w:tabs>
          <w:tab w:val="left" w:pos="7447"/>
        </w:tabs>
        <w:contextualSpacing/>
        <w:jc w:val="center"/>
        <w:rPr>
          <w:sz w:val="28"/>
          <w:szCs w:val="28"/>
        </w:rPr>
      </w:pPr>
      <w:r w:rsidRPr="00855A63">
        <w:rPr>
          <w:noProof/>
          <w:sz w:val="28"/>
          <w:szCs w:val="28"/>
        </w:rPr>
        <w:drawing>
          <wp:inline distT="0" distB="0" distL="0" distR="0">
            <wp:extent cx="638175" cy="800100"/>
            <wp:effectExtent l="19050" t="0" r="9525" b="0"/>
            <wp:docPr id="1" name="Рисунок 1" descr="Старолеушковское Сп Павловского р-на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таролеушковское Сп Павловского р-на одн"/>
                    <pic:cNvPicPr>
                      <a:picLocks noChangeAspect="1" noChangeArrowheads="1"/>
                    </pic:cNvPicPr>
                  </pic:nvPicPr>
                  <pic:blipFill>
                    <a:blip r:embed="rId4" cstate="print"/>
                    <a:srcRect/>
                    <a:stretch>
                      <a:fillRect/>
                    </a:stretch>
                  </pic:blipFill>
                  <pic:spPr bwMode="auto">
                    <a:xfrm>
                      <a:off x="0" y="0"/>
                      <a:ext cx="638175" cy="800100"/>
                    </a:xfrm>
                    <a:prstGeom prst="rect">
                      <a:avLst/>
                    </a:prstGeom>
                    <a:noFill/>
                    <a:ln w="9525">
                      <a:noFill/>
                      <a:miter lim="800000"/>
                      <a:headEnd/>
                      <a:tailEnd/>
                    </a:ln>
                  </pic:spPr>
                </pic:pic>
              </a:graphicData>
            </a:graphic>
          </wp:inline>
        </w:drawing>
      </w:r>
    </w:p>
    <w:p w:rsidR="002F719B" w:rsidRPr="00855A63" w:rsidRDefault="002F719B" w:rsidP="002F719B">
      <w:pPr>
        <w:tabs>
          <w:tab w:val="left" w:pos="7447"/>
        </w:tabs>
        <w:contextualSpacing/>
        <w:jc w:val="center"/>
        <w:rPr>
          <w:sz w:val="28"/>
          <w:szCs w:val="28"/>
        </w:rPr>
      </w:pPr>
    </w:p>
    <w:p w:rsidR="002F719B" w:rsidRPr="00855A63" w:rsidRDefault="002F719B" w:rsidP="002F719B">
      <w:pPr>
        <w:pStyle w:val="a3"/>
        <w:contextualSpacing/>
        <w:jc w:val="center"/>
        <w:rPr>
          <w:rFonts w:ascii="Times New Roman" w:hAnsi="Times New Roman"/>
          <w:b/>
          <w:sz w:val="28"/>
          <w:szCs w:val="28"/>
        </w:rPr>
      </w:pPr>
      <w:r w:rsidRPr="00855A63">
        <w:rPr>
          <w:rFonts w:ascii="Times New Roman" w:hAnsi="Times New Roman"/>
          <w:b/>
          <w:sz w:val="28"/>
          <w:szCs w:val="28"/>
        </w:rPr>
        <w:t>СОВЕТ</w:t>
      </w:r>
    </w:p>
    <w:p w:rsidR="002F719B" w:rsidRPr="00855A63" w:rsidRDefault="002F719B" w:rsidP="002F719B">
      <w:pPr>
        <w:pStyle w:val="a3"/>
        <w:contextualSpacing/>
        <w:jc w:val="center"/>
        <w:rPr>
          <w:rFonts w:ascii="Times New Roman" w:hAnsi="Times New Roman"/>
          <w:b/>
          <w:sz w:val="28"/>
          <w:szCs w:val="28"/>
        </w:rPr>
      </w:pPr>
      <w:r w:rsidRPr="00855A63">
        <w:rPr>
          <w:rFonts w:ascii="Times New Roman" w:hAnsi="Times New Roman"/>
          <w:b/>
          <w:sz w:val="28"/>
          <w:szCs w:val="28"/>
        </w:rPr>
        <w:t>СТАРОЛЕУШКОВСКОГО СЕЛЬСКОГО ПОСЕЛЕНИЯ</w:t>
      </w:r>
    </w:p>
    <w:p w:rsidR="002F719B" w:rsidRPr="00855A63" w:rsidRDefault="002F719B" w:rsidP="002F719B">
      <w:pPr>
        <w:pStyle w:val="a3"/>
        <w:contextualSpacing/>
        <w:jc w:val="center"/>
        <w:rPr>
          <w:rFonts w:ascii="Times New Roman" w:hAnsi="Times New Roman"/>
          <w:b/>
          <w:sz w:val="28"/>
          <w:szCs w:val="28"/>
        </w:rPr>
      </w:pPr>
      <w:r w:rsidRPr="00855A63">
        <w:rPr>
          <w:rFonts w:ascii="Times New Roman" w:hAnsi="Times New Roman"/>
          <w:b/>
          <w:sz w:val="28"/>
          <w:szCs w:val="28"/>
        </w:rPr>
        <w:t>ПАВЛОВСКОГО РАЙОНА</w:t>
      </w:r>
    </w:p>
    <w:p w:rsidR="002F719B" w:rsidRPr="00855A63" w:rsidRDefault="002F719B" w:rsidP="002F719B">
      <w:pPr>
        <w:contextualSpacing/>
        <w:jc w:val="center"/>
        <w:rPr>
          <w:sz w:val="28"/>
          <w:szCs w:val="28"/>
        </w:rPr>
      </w:pPr>
    </w:p>
    <w:p w:rsidR="002F719B" w:rsidRPr="00855A63" w:rsidRDefault="002F719B" w:rsidP="002F719B">
      <w:pPr>
        <w:pStyle w:val="1"/>
        <w:spacing w:before="0"/>
        <w:contextualSpacing/>
        <w:jc w:val="center"/>
        <w:rPr>
          <w:rFonts w:ascii="Times New Roman" w:hAnsi="Times New Roman" w:cs="Times New Roman"/>
          <w:b w:val="0"/>
          <w:bCs w:val="0"/>
          <w:color w:val="auto"/>
        </w:rPr>
      </w:pPr>
      <w:proofErr w:type="gramStart"/>
      <w:r w:rsidRPr="00855A63">
        <w:rPr>
          <w:rFonts w:ascii="Times New Roman" w:hAnsi="Times New Roman" w:cs="Times New Roman"/>
          <w:color w:val="auto"/>
        </w:rPr>
        <w:t>Р</w:t>
      </w:r>
      <w:proofErr w:type="gramEnd"/>
      <w:r w:rsidRPr="00855A63">
        <w:rPr>
          <w:rFonts w:ascii="Times New Roman" w:hAnsi="Times New Roman" w:cs="Times New Roman"/>
          <w:color w:val="auto"/>
        </w:rPr>
        <w:t xml:space="preserve"> Е Ш Е Н И Е</w:t>
      </w:r>
    </w:p>
    <w:p w:rsidR="002F719B" w:rsidRPr="00855A63" w:rsidRDefault="002F719B" w:rsidP="002F719B">
      <w:pPr>
        <w:contextualSpacing/>
        <w:rPr>
          <w:sz w:val="28"/>
          <w:szCs w:val="28"/>
        </w:rPr>
      </w:pPr>
    </w:p>
    <w:p w:rsidR="002F719B" w:rsidRPr="00855A63" w:rsidRDefault="00855A63" w:rsidP="002F719B">
      <w:pPr>
        <w:contextualSpacing/>
        <w:rPr>
          <w:sz w:val="28"/>
          <w:szCs w:val="28"/>
        </w:rPr>
      </w:pPr>
      <w:r>
        <w:rPr>
          <w:sz w:val="28"/>
          <w:szCs w:val="28"/>
        </w:rPr>
        <w:t>о</w:t>
      </w:r>
      <w:r w:rsidR="002F719B" w:rsidRPr="00855A63">
        <w:rPr>
          <w:sz w:val="28"/>
          <w:szCs w:val="28"/>
        </w:rPr>
        <w:t>т</w:t>
      </w:r>
      <w:r>
        <w:rPr>
          <w:sz w:val="28"/>
          <w:szCs w:val="28"/>
        </w:rPr>
        <w:t xml:space="preserve"> 0</w:t>
      </w:r>
      <w:r w:rsidR="002F719B" w:rsidRPr="00855A63">
        <w:rPr>
          <w:sz w:val="28"/>
          <w:szCs w:val="28"/>
        </w:rPr>
        <w:t>1.1</w:t>
      </w:r>
      <w:r>
        <w:rPr>
          <w:sz w:val="28"/>
          <w:szCs w:val="28"/>
        </w:rPr>
        <w:t>2.2022</w:t>
      </w:r>
      <w:r w:rsidR="002F719B" w:rsidRPr="00855A63">
        <w:rPr>
          <w:sz w:val="28"/>
          <w:szCs w:val="28"/>
        </w:rPr>
        <w:tab/>
      </w:r>
      <w:r>
        <w:rPr>
          <w:sz w:val="28"/>
          <w:szCs w:val="28"/>
        </w:rPr>
        <w:t xml:space="preserve">                                                                                </w:t>
      </w:r>
      <w:r w:rsidR="002F719B" w:rsidRPr="00855A63">
        <w:rPr>
          <w:sz w:val="28"/>
          <w:szCs w:val="28"/>
        </w:rPr>
        <w:t xml:space="preserve">         № 4</w:t>
      </w:r>
      <w:r>
        <w:rPr>
          <w:sz w:val="28"/>
          <w:szCs w:val="28"/>
        </w:rPr>
        <w:t>9</w:t>
      </w:r>
      <w:r w:rsidR="002F719B" w:rsidRPr="00855A63">
        <w:rPr>
          <w:sz w:val="28"/>
          <w:szCs w:val="28"/>
        </w:rPr>
        <w:t>/1</w:t>
      </w:r>
      <w:r>
        <w:rPr>
          <w:sz w:val="28"/>
          <w:szCs w:val="28"/>
        </w:rPr>
        <w:t>79</w:t>
      </w:r>
    </w:p>
    <w:p w:rsidR="002F719B" w:rsidRPr="00855A63" w:rsidRDefault="002F719B" w:rsidP="002F719B">
      <w:pPr>
        <w:tabs>
          <w:tab w:val="left" w:pos="8610"/>
        </w:tabs>
        <w:contextualSpacing/>
        <w:rPr>
          <w:sz w:val="28"/>
          <w:szCs w:val="28"/>
        </w:rPr>
      </w:pPr>
      <w:r w:rsidRPr="00855A63">
        <w:rPr>
          <w:sz w:val="28"/>
          <w:szCs w:val="28"/>
        </w:rPr>
        <w:tab/>
      </w:r>
    </w:p>
    <w:p w:rsidR="002F719B" w:rsidRPr="00855A63" w:rsidRDefault="002F719B" w:rsidP="002F719B">
      <w:pPr>
        <w:contextualSpacing/>
        <w:jc w:val="center"/>
        <w:rPr>
          <w:sz w:val="28"/>
          <w:szCs w:val="28"/>
        </w:rPr>
      </w:pPr>
      <w:r w:rsidRPr="00855A63">
        <w:rPr>
          <w:sz w:val="28"/>
          <w:szCs w:val="28"/>
        </w:rPr>
        <w:t>ст-ца Старолеушковская</w:t>
      </w:r>
    </w:p>
    <w:p w:rsidR="002F719B" w:rsidRPr="00855A63" w:rsidRDefault="002F719B" w:rsidP="002F719B">
      <w:pPr>
        <w:contextualSpacing/>
        <w:jc w:val="center"/>
        <w:rPr>
          <w:sz w:val="28"/>
          <w:szCs w:val="28"/>
        </w:rPr>
      </w:pPr>
    </w:p>
    <w:p w:rsidR="002F719B" w:rsidRPr="00855A63" w:rsidRDefault="002F719B" w:rsidP="002F719B">
      <w:pPr>
        <w:contextualSpacing/>
        <w:jc w:val="center"/>
        <w:rPr>
          <w:b/>
          <w:bCs/>
          <w:sz w:val="28"/>
          <w:szCs w:val="28"/>
        </w:rPr>
      </w:pPr>
      <w:r w:rsidRPr="00855A63">
        <w:rPr>
          <w:b/>
          <w:bCs/>
          <w:sz w:val="28"/>
          <w:szCs w:val="28"/>
        </w:rPr>
        <w:t>О работе муниципального бюджетного учреждения  «Социально-культурный центр муниципального образования Старолеушковское  сельское поселение» Павловского района в 202</w:t>
      </w:r>
      <w:r w:rsidR="00A04CCB">
        <w:rPr>
          <w:b/>
          <w:bCs/>
          <w:sz w:val="28"/>
          <w:szCs w:val="28"/>
        </w:rPr>
        <w:t>2</w:t>
      </w:r>
      <w:r w:rsidRPr="00855A63">
        <w:rPr>
          <w:b/>
          <w:bCs/>
          <w:sz w:val="28"/>
          <w:szCs w:val="28"/>
        </w:rPr>
        <w:t xml:space="preserve"> году</w:t>
      </w:r>
    </w:p>
    <w:p w:rsidR="002F719B" w:rsidRPr="00855A63" w:rsidRDefault="002F719B" w:rsidP="002F719B">
      <w:pPr>
        <w:contextualSpacing/>
        <w:jc w:val="center"/>
        <w:rPr>
          <w:b/>
          <w:bCs/>
          <w:sz w:val="28"/>
          <w:szCs w:val="28"/>
        </w:rPr>
      </w:pPr>
    </w:p>
    <w:p w:rsidR="002F719B" w:rsidRPr="00855A63" w:rsidRDefault="002F719B" w:rsidP="002F719B">
      <w:pPr>
        <w:contextualSpacing/>
        <w:jc w:val="center"/>
        <w:rPr>
          <w:sz w:val="28"/>
          <w:szCs w:val="28"/>
        </w:rPr>
      </w:pPr>
    </w:p>
    <w:p w:rsidR="002F719B" w:rsidRPr="00855A63" w:rsidRDefault="002F719B" w:rsidP="002F719B">
      <w:pPr>
        <w:ind w:firstLine="851"/>
        <w:contextualSpacing/>
        <w:jc w:val="both"/>
        <w:rPr>
          <w:b/>
          <w:bCs/>
          <w:sz w:val="28"/>
          <w:szCs w:val="28"/>
        </w:rPr>
      </w:pPr>
      <w:r w:rsidRPr="00855A63">
        <w:rPr>
          <w:sz w:val="28"/>
          <w:szCs w:val="28"/>
        </w:rPr>
        <w:t>Заслушав и обсудив информацию И.В.Черненко, директора муниципального бюджетного учреждения «Социально-культурный центр муниципального образования Старолеушковское  сельское поселение» Павловского района (далее – МБУ СКЦ) о работе в</w:t>
      </w:r>
      <w:r w:rsidRPr="00855A63">
        <w:rPr>
          <w:bCs/>
          <w:sz w:val="28"/>
          <w:szCs w:val="28"/>
        </w:rPr>
        <w:t xml:space="preserve"> 202</w:t>
      </w:r>
      <w:r w:rsidR="0092719F">
        <w:rPr>
          <w:bCs/>
          <w:sz w:val="28"/>
          <w:szCs w:val="28"/>
        </w:rPr>
        <w:t>2</w:t>
      </w:r>
      <w:r w:rsidRPr="00855A63">
        <w:rPr>
          <w:bCs/>
          <w:sz w:val="28"/>
          <w:szCs w:val="28"/>
        </w:rPr>
        <w:t xml:space="preserve"> году МБУ СКЦ</w:t>
      </w:r>
      <w:r w:rsidRPr="00855A63">
        <w:rPr>
          <w:sz w:val="28"/>
          <w:szCs w:val="28"/>
        </w:rPr>
        <w:t xml:space="preserve">, Совет Старолеушковского сельского поселения Павловского района </w:t>
      </w:r>
      <w:proofErr w:type="spellStart"/>
      <w:proofErr w:type="gramStart"/>
      <w:r w:rsidRPr="00855A63">
        <w:rPr>
          <w:sz w:val="28"/>
          <w:szCs w:val="28"/>
        </w:rPr>
        <w:t>р</w:t>
      </w:r>
      <w:proofErr w:type="spellEnd"/>
      <w:proofErr w:type="gramEnd"/>
      <w:r w:rsidRPr="00855A63">
        <w:rPr>
          <w:sz w:val="28"/>
          <w:szCs w:val="28"/>
        </w:rPr>
        <w:t xml:space="preserve"> е </w:t>
      </w:r>
      <w:proofErr w:type="spellStart"/>
      <w:r w:rsidRPr="00855A63">
        <w:rPr>
          <w:sz w:val="28"/>
          <w:szCs w:val="28"/>
        </w:rPr>
        <w:t>ш</w:t>
      </w:r>
      <w:proofErr w:type="spellEnd"/>
      <w:r w:rsidRPr="00855A63">
        <w:rPr>
          <w:sz w:val="28"/>
          <w:szCs w:val="28"/>
        </w:rPr>
        <w:t xml:space="preserve"> и л:</w:t>
      </w:r>
    </w:p>
    <w:p w:rsidR="002F719B" w:rsidRPr="00855A63" w:rsidRDefault="002F719B" w:rsidP="002F719B">
      <w:pPr>
        <w:ind w:firstLine="851"/>
        <w:contextualSpacing/>
        <w:jc w:val="both"/>
        <w:rPr>
          <w:sz w:val="28"/>
          <w:szCs w:val="28"/>
        </w:rPr>
      </w:pPr>
      <w:r w:rsidRPr="00855A63">
        <w:rPr>
          <w:sz w:val="28"/>
          <w:szCs w:val="28"/>
        </w:rPr>
        <w:t xml:space="preserve">1. Принять к сведению информацию И.В.Черненко, директора муниципального бюджетного учреждения «Социально-культурный центр муниципального образования Старолеушковское  сельское поселение» Павловского района </w:t>
      </w:r>
      <w:r w:rsidR="0092719F">
        <w:rPr>
          <w:sz w:val="28"/>
          <w:szCs w:val="28"/>
        </w:rPr>
        <w:t xml:space="preserve">о работе МБУ СКЦ в 2022 году и признать </w:t>
      </w:r>
      <w:r w:rsidRPr="00855A63">
        <w:rPr>
          <w:sz w:val="28"/>
          <w:szCs w:val="28"/>
        </w:rPr>
        <w:t>работ</w:t>
      </w:r>
      <w:r w:rsidR="0092719F">
        <w:rPr>
          <w:sz w:val="28"/>
          <w:szCs w:val="28"/>
        </w:rPr>
        <w:t>у</w:t>
      </w:r>
      <w:r w:rsidRPr="00855A63">
        <w:rPr>
          <w:sz w:val="28"/>
          <w:szCs w:val="28"/>
        </w:rPr>
        <w:t xml:space="preserve"> МБУ СКЦ </w:t>
      </w:r>
      <w:r w:rsidR="0092719F" w:rsidRPr="00855A63">
        <w:rPr>
          <w:sz w:val="28"/>
          <w:szCs w:val="28"/>
        </w:rPr>
        <w:t>в</w:t>
      </w:r>
      <w:r w:rsidR="0092719F" w:rsidRPr="00855A63">
        <w:rPr>
          <w:bCs/>
          <w:sz w:val="28"/>
          <w:szCs w:val="28"/>
        </w:rPr>
        <w:t xml:space="preserve"> 202</w:t>
      </w:r>
      <w:r w:rsidR="0092719F">
        <w:rPr>
          <w:bCs/>
          <w:sz w:val="28"/>
          <w:szCs w:val="28"/>
        </w:rPr>
        <w:t>2</w:t>
      </w:r>
      <w:r w:rsidR="0092719F" w:rsidRPr="00855A63">
        <w:rPr>
          <w:bCs/>
          <w:sz w:val="28"/>
          <w:szCs w:val="28"/>
        </w:rPr>
        <w:t xml:space="preserve"> году</w:t>
      </w:r>
      <w:r w:rsidR="0092719F">
        <w:rPr>
          <w:bCs/>
          <w:sz w:val="28"/>
          <w:szCs w:val="28"/>
        </w:rPr>
        <w:t xml:space="preserve"> </w:t>
      </w:r>
      <w:r w:rsidR="0092719F">
        <w:rPr>
          <w:sz w:val="28"/>
          <w:szCs w:val="28"/>
        </w:rPr>
        <w:t xml:space="preserve">удовлетворительной </w:t>
      </w:r>
      <w:r w:rsidRPr="00855A63">
        <w:rPr>
          <w:sz w:val="28"/>
          <w:szCs w:val="28"/>
        </w:rPr>
        <w:t>(прилагается).</w:t>
      </w:r>
    </w:p>
    <w:p w:rsidR="002F719B" w:rsidRPr="00855A63" w:rsidRDefault="002F719B" w:rsidP="002F719B">
      <w:pPr>
        <w:ind w:firstLine="851"/>
        <w:contextualSpacing/>
        <w:jc w:val="both"/>
        <w:rPr>
          <w:sz w:val="28"/>
          <w:szCs w:val="28"/>
        </w:rPr>
      </w:pPr>
      <w:r w:rsidRPr="00855A63">
        <w:rPr>
          <w:sz w:val="28"/>
          <w:szCs w:val="28"/>
        </w:rPr>
        <w:t xml:space="preserve">2.   </w:t>
      </w:r>
      <w:proofErr w:type="gramStart"/>
      <w:r w:rsidRPr="00855A63">
        <w:rPr>
          <w:sz w:val="28"/>
          <w:szCs w:val="28"/>
        </w:rPr>
        <w:t>Контроль за</w:t>
      </w:r>
      <w:proofErr w:type="gramEnd"/>
      <w:r w:rsidRPr="00855A63">
        <w:rPr>
          <w:sz w:val="28"/>
          <w:szCs w:val="28"/>
        </w:rPr>
        <w:t xml:space="preserve"> выполнением решения возложить на постоянную  комиссию по социальной политике, делам молодежи, охране здоровья, образованию, культуре и спорту (</w:t>
      </w:r>
      <w:proofErr w:type="spellStart"/>
      <w:r w:rsidRPr="00855A63">
        <w:rPr>
          <w:sz w:val="28"/>
          <w:szCs w:val="28"/>
        </w:rPr>
        <w:t>О.В.Онипченко</w:t>
      </w:r>
      <w:proofErr w:type="spellEnd"/>
      <w:r w:rsidRPr="00855A63">
        <w:rPr>
          <w:sz w:val="28"/>
          <w:szCs w:val="28"/>
        </w:rPr>
        <w:t>).</w:t>
      </w:r>
    </w:p>
    <w:p w:rsidR="002F719B" w:rsidRPr="00855A63" w:rsidRDefault="002F719B" w:rsidP="002F719B">
      <w:pPr>
        <w:ind w:firstLine="851"/>
        <w:contextualSpacing/>
        <w:jc w:val="both"/>
        <w:rPr>
          <w:sz w:val="28"/>
          <w:szCs w:val="28"/>
        </w:rPr>
      </w:pPr>
      <w:r w:rsidRPr="00855A63">
        <w:rPr>
          <w:sz w:val="28"/>
          <w:szCs w:val="28"/>
        </w:rPr>
        <w:t>3. Решение вступает в силу со дня принятия.</w:t>
      </w:r>
    </w:p>
    <w:p w:rsidR="002F719B" w:rsidRPr="00855A63" w:rsidRDefault="002F719B" w:rsidP="002F719B">
      <w:pPr>
        <w:ind w:firstLine="480"/>
        <w:contextualSpacing/>
        <w:jc w:val="both"/>
        <w:rPr>
          <w:sz w:val="28"/>
          <w:szCs w:val="28"/>
        </w:rPr>
      </w:pPr>
    </w:p>
    <w:p w:rsidR="002F719B" w:rsidRPr="00855A63" w:rsidRDefault="002F719B" w:rsidP="002F719B">
      <w:pPr>
        <w:ind w:firstLine="480"/>
        <w:contextualSpacing/>
        <w:jc w:val="both"/>
        <w:rPr>
          <w:sz w:val="28"/>
          <w:szCs w:val="28"/>
        </w:rPr>
      </w:pPr>
    </w:p>
    <w:p w:rsidR="002F719B" w:rsidRPr="00855A63" w:rsidRDefault="002F719B" w:rsidP="002F719B">
      <w:pPr>
        <w:contextualSpacing/>
        <w:rPr>
          <w:sz w:val="28"/>
          <w:szCs w:val="28"/>
        </w:rPr>
      </w:pPr>
      <w:r w:rsidRPr="00855A63">
        <w:rPr>
          <w:sz w:val="28"/>
          <w:szCs w:val="28"/>
        </w:rPr>
        <w:t>Председатель Совета Старолеушковского</w:t>
      </w:r>
    </w:p>
    <w:p w:rsidR="002F719B" w:rsidRPr="00855A63" w:rsidRDefault="0092719F" w:rsidP="002F719B">
      <w:pPr>
        <w:contextualSpacing/>
        <w:rPr>
          <w:sz w:val="28"/>
          <w:szCs w:val="28"/>
        </w:rPr>
      </w:pPr>
      <w:r>
        <w:rPr>
          <w:sz w:val="28"/>
          <w:szCs w:val="28"/>
        </w:rPr>
        <w:t>с</w:t>
      </w:r>
      <w:r w:rsidR="002F719B" w:rsidRPr="00855A63">
        <w:rPr>
          <w:sz w:val="28"/>
          <w:szCs w:val="28"/>
        </w:rPr>
        <w:t>ельского</w:t>
      </w:r>
      <w:r>
        <w:rPr>
          <w:sz w:val="28"/>
          <w:szCs w:val="28"/>
        </w:rPr>
        <w:t xml:space="preserve"> </w:t>
      </w:r>
      <w:r w:rsidR="002F719B" w:rsidRPr="00855A63">
        <w:rPr>
          <w:sz w:val="28"/>
          <w:szCs w:val="28"/>
        </w:rPr>
        <w:t xml:space="preserve">поселения  Павловского района                </w:t>
      </w:r>
      <w:r>
        <w:rPr>
          <w:sz w:val="28"/>
          <w:szCs w:val="28"/>
        </w:rPr>
        <w:t xml:space="preserve">            </w:t>
      </w:r>
      <w:r w:rsidR="002F719B" w:rsidRPr="00855A63">
        <w:rPr>
          <w:sz w:val="28"/>
          <w:szCs w:val="28"/>
        </w:rPr>
        <w:t xml:space="preserve">               С.А.Скрипка</w:t>
      </w:r>
    </w:p>
    <w:p w:rsidR="002F719B" w:rsidRPr="00855A63" w:rsidRDefault="002F719B" w:rsidP="002F719B">
      <w:pPr>
        <w:contextualSpacing/>
        <w:rPr>
          <w:sz w:val="28"/>
          <w:szCs w:val="28"/>
        </w:rPr>
      </w:pPr>
    </w:p>
    <w:p w:rsidR="002F719B" w:rsidRPr="00855A63" w:rsidRDefault="002F719B" w:rsidP="002F719B">
      <w:pPr>
        <w:contextualSpacing/>
        <w:rPr>
          <w:sz w:val="28"/>
          <w:szCs w:val="28"/>
        </w:rPr>
      </w:pPr>
    </w:p>
    <w:p w:rsidR="002F719B" w:rsidRPr="00855A63" w:rsidRDefault="002F719B" w:rsidP="002F719B">
      <w:pPr>
        <w:contextualSpacing/>
        <w:rPr>
          <w:sz w:val="28"/>
          <w:szCs w:val="28"/>
        </w:rPr>
      </w:pPr>
    </w:p>
    <w:p w:rsidR="002F719B" w:rsidRPr="00855A63" w:rsidRDefault="002F719B" w:rsidP="002F719B">
      <w:pPr>
        <w:contextualSpacing/>
        <w:rPr>
          <w:sz w:val="28"/>
          <w:szCs w:val="28"/>
        </w:rPr>
      </w:pPr>
    </w:p>
    <w:p w:rsidR="002F719B" w:rsidRPr="00855A63" w:rsidRDefault="002F719B" w:rsidP="002F719B">
      <w:pPr>
        <w:contextualSpacing/>
        <w:rPr>
          <w:sz w:val="28"/>
          <w:szCs w:val="28"/>
        </w:rPr>
      </w:pPr>
    </w:p>
    <w:p w:rsidR="002F719B" w:rsidRPr="00855A63" w:rsidRDefault="002F719B" w:rsidP="002F719B">
      <w:pPr>
        <w:contextualSpacing/>
        <w:rPr>
          <w:sz w:val="28"/>
          <w:szCs w:val="28"/>
        </w:rPr>
      </w:pPr>
    </w:p>
    <w:p w:rsidR="002F719B" w:rsidRPr="00855A63" w:rsidRDefault="002F719B" w:rsidP="002F719B">
      <w:pPr>
        <w:contextualSpacing/>
        <w:rPr>
          <w:sz w:val="28"/>
          <w:szCs w:val="28"/>
        </w:rPr>
      </w:pPr>
    </w:p>
    <w:p w:rsidR="002F719B" w:rsidRPr="00855A63" w:rsidRDefault="002F719B" w:rsidP="002F719B">
      <w:pPr>
        <w:ind w:left="5580"/>
        <w:contextualSpacing/>
        <w:jc w:val="center"/>
        <w:rPr>
          <w:sz w:val="28"/>
          <w:szCs w:val="28"/>
        </w:rPr>
      </w:pPr>
      <w:r w:rsidRPr="00855A63">
        <w:rPr>
          <w:sz w:val="28"/>
          <w:szCs w:val="28"/>
        </w:rPr>
        <w:lastRenderedPageBreak/>
        <w:t>ПРИЛОЖЕНИЕ</w:t>
      </w:r>
    </w:p>
    <w:p w:rsidR="002F719B" w:rsidRPr="00855A63" w:rsidRDefault="002F719B" w:rsidP="002F719B">
      <w:pPr>
        <w:ind w:left="5580"/>
        <w:contextualSpacing/>
        <w:jc w:val="center"/>
        <w:rPr>
          <w:sz w:val="28"/>
          <w:szCs w:val="28"/>
        </w:rPr>
      </w:pPr>
      <w:r w:rsidRPr="00855A63">
        <w:rPr>
          <w:sz w:val="28"/>
          <w:szCs w:val="28"/>
        </w:rPr>
        <w:t xml:space="preserve">к решению Совета </w:t>
      </w:r>
    </w:p>
    <w:p w:rsidR="002F719B" w:rsidRPr="00855A63" w:rsidRDefault="002F719B" w:rsidP="002F719B">
      <w:pPr>
        <w:ind w:left="5580"/>
        <w:contextualSpacing/>
        <w:jc w:val="center"/>
        <w:rPr>
          <w:sz w:val="28"/>
          <w:szCs w:val="28"/>
        </w:rPr>
      </w:pPr>
      <w:r w:rsidRPr="00855A63">
        <w:rPr>
          <w:sz w:val="28"/>
          <w:szCs w:val="28"/>
        </w:rPr>
        <w:t>Старолеушковского сельского поселения Павловского района</w:t>
      </w:r>
    </w:p>
    <w:p w:rsidR="002F719B" w:rsidRPr="00855A63" w:rsidRDefault="002F719B" w:rsidP="002F719B">
      <w:pPr>
        <w:ind w:left="5580"/>
        <w:contextualSpacing/>
        <w:jc w:val="center"/>
        <w:rPr>
          <w:sz w:val="28"/>
          <w:szCs w:val="28"/>
        </w:rPr>
      </w:pPr>
      <w:r w:rsidRPr="00855A63">
        <w:rPr>
          <w:sz w:val="28"/>
          <w:szCs w:val="28"/>
        </w:rPr>
        <w:t xml:space="preserve">от  </w:t>
      </w:r>
      <w:r w:rsidR="00A04CCB">
        <w:rPr>
          <w:sz w:val="28"/>
          <w:szCs w:val="28"/>
        </w:rPr>
        <w:t>0</w:t>
      </w:r>
      <w:r w:rsidRPr="00855A63">
        <w:rPr>
          <w:sz w:val="28"/>
          <w:szCs w:val="28"/>
        </w:rPr>
        <w:t>1.1</w:t>
      </w:r>
      <w:r w:rsidR="00A04CCB">
        <w:rPr>
          <w:sz w:val="28"/>
          <w:szCs w:val="28"/>
        </w:rPr>
        <w:t>2</w:t>
      </w:r>
      <w:r w:rsidRPr="00855A63">
        <w:rPr>
          <w:sz w:val="28"/>
          <w:szCs w:val="28"/>
        </w:rPr>
        <w:t>.202</w:t>
      </w:r>
      <w:r w:rsidR="00A04CCB">
        <w:rPr>
          <w:sz w:val="28"/>
          <w:szCs w:val="28"/>
        </w:rPr>
        <w:t>2</w:t>
      </w:r>
      <w:r w:rsidRPr="00855A63">
        <w:rPr>
          <w:sz w:val="28"/>
          <w:szCs w:val="28"/>
        </w:rPr>
        <w:t xml:space="preserve"> г.</w:t>
      </w:r>
      <w:bookmarkStart w:id="0" w:name="_GoBack"/>
      <w:bookmarkEnd w:id="0"/>
      <w:r w:rsidR="00A04CCB">
        <w:rPr>
          <w:sz w:val="28"/>
          <w:szCs w:val="28"/>
        </w:rPr>
        <w:t xml:space="preserve"> </w:t>
      </w:r>
      <w:r w:rsidRPr="00855A63">
        <w:rPr>
          <w:sz w:val="28"/>
          <w:szCs w:val="28"/>
        </w:rPr>
        <w:t>№ 4</w:t>
      </w:r>
      <w:r w:rsidR="00A04CCB">
        <w:rPr>
          <w:sz w:val="28"/>
          <w:szCs w:val="28"/>
        </w:rPr>
        <w:t>9/179</w:t>
      </w:r>
    </w:p>
    <w:p w:rsidR="002F719B" w:rsidRPr="00855A63" w:rsidRDefault="002F719B" w:rsidP="002F719B">
      <w:pPr>
        <w:contextualSpacing/>
        <w:jc w:val="center"/>
        <w:rPr>
          <w:b/>
          <w:bCs/>
          <w:sz w:val="28"/>
          <w:szCs w:val="28"/>
        </w:rPr>
      </w:pPr>
    </w:p>
    <w:p w:rsidR="002F719B" w:rsidRPr="00855A63" w:rsidRDefault="002F719B" w:rsidP="002F719B">
      <w:pPr>
        <w:contextualSpacing/>
        <w:jc w:val="center"/>
        <w:rPr>
          <w:b/>
          <w:bCs/>
          <w:sz w:val="28"/>
          <w:szCs w:val="28"/>
        </w:rPr>
      </w:pPr>
    </w:p>
    <w:p w:rsidR="002F719B" w:rsidRPr="00855A63" w:rsidRDefault="002F719B" w:rsidP="002F719B">
      <w:pPr>
        <w:contextualSpacing/>
        <w:jc w:val="center"/>
        <w:rPr>
          <w:b/>
          <w:bCs/>
          <w:sz w:val="28"/>
          <w:szCs w:val="28"/>
        </w:rPr>
      </w:pPr>
      <w:r w:rsidRPr="00855A63">
        <w:rPr>
          <w:b/>
          <w:bCs/>
          <w:sz w:val="28"/>
          <w:szCs w:val="28"/>
        </w:rPr>
        <w:t>О работе муниципального бюджетного учреждения  «Социально-культурный центр муниципального образования Старолеушковское  сельское поселение» Павловского района в 202</w:t>
      </w:r>
      <w:r w:rsidR="0092719F">
        <w:rPr>
          <w:b/>
          <w:bCs/>
          <w:sz w:val="28"/>
          <w:szCs w:val="28"/>
        </w:rPr>
        <w:t>2</w:t>
      </w:r>
      <w:r w:rsidRPr="00855A63">
        <w:rPr>
          <w:b/>
          <w:bCs/>
          <w:sz w:val="28"/>
          <w:szCs w:val="28"/>
        </w:rPr>
        <w:t xml:space="preserve"> году</w:t>
      </w:r>
    </w:p>
    <w:p w:rsidR="002F719B" w:rsidRPr="00855A63" w:rsidRDefault="002F719B" w:rsidP="002F719B">
      <w:pPr>
        <w:ind w:right="-5"/>
        <w:contextualSpacing/>
        <w:jc w:val="both"/>
        <w:rPr>
          <w:sz w:val="28"/>
          <w:szCs w:val="28"/>
        </w:rPr>
      </w:pPr>
    </w:p>
    <w:p w:rsidR="002F719B" w:rsidRPr="00855A63" w:rsidRDefault="002F719B" w:rsidP="002F719B">
      <w:pPr>
        <w:ind w:right="-5"/>
        <w:contextualSpacing/>
        <w:jc w:val="both"/>
        <w:rPr>
          <w:sz w:val="28"/>
          <w:szCs w:val="28"/>
        </w:rPr>
      </w:pPr>
    </w:p>
    <w:p w:rsidR="005F09D4" w:rsidRPr="00855A63" w:rsidRDefault="005F09D4" w:rsidP="0092719F">
      <w:pPr>
        <w:ind w:right="-5" w:firstLine="851"/>
        <w:contextualSpacing/>
        <w:jc w:val="both"/>
        <w:rPr>
          <w:sz w:val="28"/>
          <w:szCs w:val="28"/>
        </w:rPr>
      </w:pPr>
      <w:r w:rsidRPr="00855A63">
        <w:rPr>
          <w:sz w:val="28"/>
          <w:szCs w:val="28"/>
        </w:rPr>
        <w:t xml:space="preserve">В Муниципальное бюджетное учреждение «Социально – культурный центр муниципального образования Старолеушковское сельское поселение» Павловского района </w:t>
      </w:r>
      <w:r w:rsidR="0092719F">
        <w:rPr>
          <w:sz w:val="28"/>
          <w:szCs w:val="28"/>
        </w:rPr>
        <w:t>(дале</w:t>
      </w:r>
      <w:proofErr w:type="gramStart"/>
      <w:r w:rsidR="0092719F">
        <w:rPr>
          <w:sz w:val="28"/>
          <w:szCs w:val="28"/>
        </w:rPr>
        <w:t>е-</w:t>
      </w:r>
      <w:proofErr w:type="gramEnd"/>
      <w:r w:rsidR="0092719F">
        <w:rPr>
          <w:sz w:val="28"/>
          <w:szCs w:val="28"/>
        </w:rPr>
        <w:t xml:space="preserve"> СКЦ) </w:t>
      </w:r>
      <w:r w:rsidRPr="00855A63">
        <w:rPr>
          <w:sz w:val="28"/>
          <w:szCs w:val="28"/>
        </w:rPr>
        <w:t>входят 3 учреждения культуры: Социально – культурный центр станицы Старолеушковской, в который входит Дом танца «Тополёк» и клуб станицы Украинской.</w:t>
      </w:r>
    </w:p>
    <w:p w:rsidR="008C3B47" w:rsidRPr="00855A63" w:rsidRDefault="005F09D4" w:rsidP="0092719F">
      <w:pPr>
        <w:ind w:firstLine="851"/>
        <w:contextualSpacing/>
        <w:jc w:val="both"/>
        <w:rPr>
          <w:sz w:val="28"/>
          <w:szCs w:val="28"/>
        </w:rPr>
      </w:pPr>
      <w:r w:rsidRPr="00855A63">
        <w:rPr>
          <w:sz w:val="28"/>
          <w:szCs w:val="28"/>
        </w:rPr>
        <w:t>В СКЦ работают 15 клубных формирований, с количеством участников 385 человек.</w:t>
      </w:r>
    </w:p>
    <w:p w:rsidR="005F09D4" w:rsidRPr="00855A63" w:rsidRDefault="005F09D4" w:rsidP="0092719F">
      <w:pPr>
        <w:ind w:firstLine="851"/>
        <w:contextualSpacing/>
        <w:jc w:val="both"/>
        <w:rPr>
          <w:sz w:val="28"/>
          <w:szCs w:val="28"/>
        </w:rPr>
      </w:pPr>
      <w:r w:rsidRPr="00855A63">
        <w:rPr>
          <w:sz w:val="28"/>
          <w:szCs w:val="28"/>
        </w:rPr>
        <w:t>Социально-культурный центр ведет работу по всем направлениям и участвует в реализации районных, краевых и федеральных программ.</w:t>
      </w:r>
    </w:p>
    <w:p w:rsidR="00E06085" w:rsidRPr="00855A63" w:rsidRDefault="0092719F" w:rsidP="0092719F">
      <w:pPr>
        <w:ind w:firstLine="851"/>
        <w:contextualSpacing/>
        <w:jc w:val="both"/>
        <w:rPr>
          <w:sz w:val="28"/>
          <w:szCs w:val="28"/>
        </w:rPr>
      </w:pPr>
      <w:r>
        <w:rPr>
          <w:sz w:val="28"/>
          <w:szCs w:val="28"/>
        </w:rPr>
        <w:t>В</w:t>
      </w:r>
      <w:r w:rsidR="005F09D4" w:rsidRPr="00855A63">
        <w:rPr>
          <w:sz w:val="28"/>
          <w:szCs w:val="28"/>
        </w:rPr>
        <w:t xml:space="preserve"> МБУ «СКЦ МО Старолеушковское СП» работают 4 клубных формирования для детей. Для юных зрителей проводятся театрализованные програ</w:t>
      </w:r>
      <w:r>
        <w:rPr>
          <w:sz w:val="28"/>
          <w:szCs w:val="28"/>
        </w:rPr>
        <w:t>ммы «В</w:t>
      </w:r>
      <w:r w:rsidR="005F09D4" w:rsidRPr="00855A63">
        <w:rPr>
          <w:sz w:val="28"/>
          <w:szCs w:val="28"/>
        </w:rPr>
        <w:t xml:space="preserve"> поисках деда Мороза», «Масленица», «Сорок сороков», «Пасха Светлая», «Здравствуй, лето!» беседы, игровые программы. Большой популярностью пользуются театрализованные концерты «Открытие парка развлечений», «Царств</w:t>
      </w:r>
      <w:r w:rsidR="00E06085" w:rsidRPr="00855A63">
        <w:rPr>
          <w:sz w:val="28"/>
          <w:szCs w:val="28"/>
        </w:rPr>
        <w:t>о-государство маленьких детей», «Краски осени».</w:t>
      </w:r>
    </w:p>
    <w:p w:rsidR="005F09D4" w:rsidRPr="00855A63" w:rsidRDefault="005F09D4" w:rsidP="0092719F">
      <w:pPr>
        <w:ind w:firstLine="851"/>
        <w:contextualSpacing/>
        <w:jc w:val="both"/>
        <w:rPr>
          <w:sz w:val="28"/>
          <w:szCs w:val="28"/>
        </w:rPr>
      </w:pPr>
      <w:r w:rsidRPr="00855A63">
        <w:rPr>
          <w:sz w:val="28"/>
          <w:szCs w:val="28"/>
        </w:rPr>
        <w:t xml:space="preserve">В СКЦ работала летняя площадка, которую посетило 12 детей. Велась активная работа с летними лагерями на базе </w:t>
      </w:r>
      <w:r w:rsidR="0092719F">
        <w:rPr>
          <w:sz w:val="28"/>
          <w:szCs w:val="28"/>
        </w:rPr>
        <w:t xml:space="preserve">МБОУ СОШ № </w:t>
      </w:r>
      <w:r w:rsidRPr="00855A63">
        <w:rPr>
          <w:sz w:val="28"/>
          <w:szCs w:val="28"/>
        </w:rPr>
        <w:t>11и Дома творчества. Для них проводились мастер-классы, дискотеки, игровые программы, коллективные просмотры фильмов и мультфильмов.</w:t>
      </w:r>
    </w:p>
    <w:p w:rsidR="005F09D4" w:rsidRPr="00855A63" w:rsidRDefault="005F09D4" w:rsidP="0092719F">
      <w:pPr>
        <w:ind w:firstLine="851"/>
        <w:contextualSpacing/>
        <w:jc w:val="both"/>
        <w:rPr>
          <w:sz w:val="28"/>
          <w:szCs w:val="28"/>
        </w:rPr>
      </w:pPr>
      <w:r w:rsidRPr="00855A63">
        <w:rPr>
          <w:sz w:val="28"/>
          <w:szCs w:val="28"/>
        </w:rPr>
        <w:t xml:space="preserve">1 сентября были проведены: торжественная линейка для </w:t>
      </w:r>
      <w:r w:rsidR="0092719F">
        <w:rPr>
          <w:sz w:val="28"/>
          <w:szCs w:val="28"/>
        </w:rPr>
        <w:t xml:space="preserve">МБОУ СОШ </w:t>
      </w:r>
      <w:r w:rsidRPr="00855A63">
        <w:rPr>
          <w:sz w:val="28"/>
          <w:szCs w:val="28"/>
        </w:rPr>
        <w:t>№</w:t>
      </w:r>
      <w:r w:rsidR="0092719F">
        <w:rPr>
          <w:sz w:val="28"/>
          <w:szCs w:val="28"/>
        </w:rPr>
        <w:t xml:space="preserve"> </w:t>
      </w:r>
      <w:r w:rsidRPr="00855A63">
        <w:rPr>
          <w:sz w:val="28"/>
          <w:szCs w:val="28"/>
        </w:rPr>
        <w:t>16, театрализованные программы в школе-интернате и праздник открытия студии раннего развития «Радуга открытий».</w:t>
      </w:r>
    </w:p>
    <w:p w:rsidR="005F09D4" w:rsidRPr="00855A63" w:rsidRDefault="005F09D4"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t>Немало внимания уделяется и работе с молодежью</w:t>
      </w:r>
      <w:r w:rsidR="0092719F">
        <w:rPr>
          <w:rFonts w:ascii="Times New Roman" w:hAnsi="Times New Roman"/>
          <w:sz w:val="28"/>
          <w:szCs w:val="28"/>
        </w:rPr>
        <w:t>.</w:t>
      </w:r>
      <w:r w:rsidRPr="00855A63">
        <w:rPr>
          <w:rFonts w:ascii="Times New Roman" w:hAnsi="Times New Roman"/>
          <w:sz w:val="28"/>
          <w:szCs w:val="28"/>
        </w:rPr>
        <w:t xml:space="preserve"> </w:t>
      </w:r>
      <w:r w:rsidR="0092719F">
        <w:rPr>
          <w:rFonts w:ascii="Times New Roman" w:hAnsi="Times New Roman"/>
          <w:sz w:val="28"/>
          <w:szCs w:val="28"/>
        </w:rPr>
        <w:t>В</w:t>
      </w:r>
      <w:r w:rsidRPr="00855A63">
        <w:rPr>
          <w:rFonts w:ascii="Times New Roman" w:hAnsi="Times New Roman"/>
          <w:sz w:val="28"/>
          <w:szCs w:val="28"/>
        </w:rPr>
        <w:t xml:space="preserve"> МБУ «СКЦ МО Старолеушковское СП» работают 4 клубных формирования для молодежи. </w:t>
      </w:r>
      <w:r w:rsidR="009A2FD1" w:rsidRPr="00855A63">
        <w:rPr>
          <w:rFonts w:ascii="Times New Roman" w:hAnsi="Times New Roman"/>
          <w:sz w:val="28"/>
          <w:szCs w:val="28"/>
        </w:rPr>
        <w:t xml:space="preserve">Большой популярностью пользуются </w:t>
      </w:r>
      <w:r w:rsidRPr="00855A63">
        <w:rPr>
          <w:rFonts w:ascii="Times New Roman" w:hAnsi="Times New Roman"/>
          <w:sz w:val="28"/>
          <w:szCs w:val="28"/>
        </w:rPr>
        <w:t xml:space="preserve"> концертно-</w:t>
      </w:r>
      <w:r w:rsidR="009A2FD1" w:rsidRPr="00855A63">
        <w:rPr>
          <w:rFonts w:ascii="Times New Roman" w:hAnsi="Times New Roman"/>
          <w:sz w:val="28"/>
          <w:szCs w:val="28"/>
        </w:rPr>
        <w:t>развлекательные программы</w:t>
      </w:r>
      <w:r w:rsidRPr="00855A63">
        <w:rPr>
          <w:rFonts w:ascii="Times New Roman" w:hAnsi="Times New Roman"/>
          <w:sz w:val="28"/>
          <w:szCs w:val="28"/>
        </w:rPr>
        <w:t xml:space="preserve"> «Весеннее настроение», </w:t>
      </w:r>
      <w:r w:rsidR="009A2FD1" w:rsidRPr="00855A63">
        <w:rPr>
          <w:rFonts w:ascii="Times New Roman" w:hAnsi="Times New Roman"/>
          <w:sz w:val="28"/>
          <w:szCs w:val="28"/>
        </w:rPr>
        <w:t xml:space="preserve">«Вот и лето прошло», концертная программа рок-группы «Лабиринт».  Также проводятся </w:t>
      </w:r>
      <w:r w:rsidRPr="00855A63">
        <w:rPr>
          <w:rFonts w:ascii="Times New Roman" w:hAnsi="Times New Roman"/>
          <w:sz w:val="28"/>
          <w:szCs w:val="28"/>
        </w:rPr>
        <w:t>тематические программы по безопасности и антинаркотической направленности.  Большое спортивно-развлекательное мероприятие прошло 28 мая, оно было приурочено к Международному дню борьбы с курением. В программе приняли участие рок-группа «Лабиринт», участники спортивного кружка «Атеми».  Все желающие могли поучаствовать в конкурсах.</w:t>
      </w:r>
    </w:p>
    <w:p w:rsidR="009A2FD1" w:rsidRPr="00855A63" w:rsidRDefault="005F09D4"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lastRenderedPageBreak/>
        <w:t>В канун Международного дня борьбы с наркотиками и наркобизнесом в Старолеушковском СКЦ прошло мероприятие «Vivat здоровье!». Ребятам показывали кукольный театр «Как мишка трубку нашёл» о ЗОЖ. И прошло спортивнее мероприятие «Весёлые старты». В программе принимал участие спорт инструктор сельского поселения.</w:t>
      </w:r>
      <w:r w:rsidR="009A2FD1" w:rsidRPr="00855A63">
        <w:rPr>
          <w:rFonts w:ascii="Times New Roman" w:hAnsi="Times New Roman"/>
          <w:sz w:val="28"/>
          <w:szCs w:val="28"/>
        </w:rPr>
        <w:t xml:space="preserve">  В весенне-летний период проводились мероприятия «Под</w:t>
      </w:r>
      <w:proofErr w:type="gramStart"/>
      <w:r w:rsidR="009A2FD1" w:rsidRPr="00855A63">
        <w:rPr>
          <w:rFonts w:ascii="Times New Roman" w:hAnsi="Times New Roman"/>
          <w:sz w:val="28"/>
          <w:szCs w:val="28"/>
          <w:lang w:val="en-US"/>
        </w:rPr>
        <w:t>Z</w:t>
      </w:r>
      <w:proofErr w:type="gramEnd"/>
      <w:r w:rsidR="009A2FD1" w:rsidRPr="00855A63">
        <w:rPr>
          <w:rFonts w:ascii="Times New Roman" w:hAnsi="Times New Roman"/>
          <w:sz w:val="28"/>
          <w:szCs w:val="28"/>
        </w:rPr>
        <w:t>арядка», а также работа с дворовыми площадками, игровые и конкурсные программы.</w:t>
      </w:r>
    </w:p>
    <w:p w:rsidR="005F09D4" w:rsidRPr="00855A63" w:rsidRDefault="005F09D4"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t xml:space="preserve">Активное участие молодежь принимает во всех акциях:  патриотического направления </w:t>
      </w:r>
      <w:r w:rsidR="00BD6327">
        <w:rPr>
          <w:rFonts w:ascii="Times New Roman" w:hAnsi="Times New Roman"/>
          <w:sz w:val="28"/>
          <w:szCs w:val="28"/>
        </w:rPr>
        <w:t xml:space="preserve">- </w:t>
      </w:r>
      <w:r w:rsidRPr="00855A63">
        <w:rPr>
          <w:rFonts w:ascii="Times New Roman" w:hAnsi="Times New Roman"/>
          <w:sz w:val="28"/>
          <w:szCs w:val="28"/>
        </w:rPr>
        <w:t xml:space="preserve">«Георгиевская лента», «Мой </w:t>
      </w:r>
      <w:proofErr w:type="spellStart"/>
      <w:r w:rsidRPr="00855A63">
        <w:rPr>
          <w:rFonts w:ascii="Times New Roman" w:hAnsi="Times New Roman"/>
          <w:sz w:val="28"/>
          <w:szCs w:val="28"/>
        </w:rPr>
        <w:t>триколор</w:t>
      </w:r>
      <w:proofErr w:type="spellEnd"/>
      <w:r w:rsidRPr="00855A63">
        <w:rPr>
          <w:rFonts w:ascii="Times New Roman" w:hAnsi="Times New Roman"/>
          <w:sz w:val="28"/>
          <w:szCs w:val="28"/>
        </w:rPr>
        <w:t>»</w:t>
      </w:r>
      <w:r w:rsidR="00BD6327">
        <w:rPr>
          <w:rFonts w:ascii="Times New Roman" w:hAnsi="Times New Roman"/>
          <w:sz w:val="28"/>
          <w:szCs w:val="28"/>
        </w:rPr>
        <w:t>;</w:t>
      </w:r>
      <w:r w:rsidRPr="00855A63">
        <w:rPr>
          <w:rFonts w:ascii="Times New Roman" w:hAnsi="Times New Roman"/>
          <w:sz w:val="28"/>
          <w:szCs w:val="28"/>
        </w:rPr>
        <w:t xml:space="preserve"> </w:t>
      </w:r>
      <w:proofErr w:type="spellStart"/>
      <w:r w:rsidRPr="00855A63">
        <w:rPr>
          <w:rFonts w:ascii="Times New Roman" w:hAnsi="Times New Roman"/>
          <w:sz w:val="28"/>
          <w:szCs w:val="28"/>
        </w:rPr>
        <w:t>антинаркотического</w:t>
      </w:r>
      <w:proofErr w:type="spellEnd"/>
      <w:r w:rsidRPr="00855A63">
        <w:rPr>
          <w:rFonts w:ascii="Times New Roman" w:hAnsi="Times New Roman"/>
          <w:sz w:val="28"/>
          <w:szCs w:val="28"/>
        </w:rPr>
        <w:t xml:space="preserve"> направления </w:t>
      </w:r>
      <w:r w:rsidR="00BD6327">
        <w:rPr>
          <w:rFonts w:ascii="Times New Roman" w:hAnsi="Times New Roman"/>
          <w:sz w:val="28"/>
          <w:szCs w:val="28"/>
        </w:rPr>
        <w:t xml:space="preserve">- </w:t>
      </w:r>
      <w:r w:rsidRPr="00855A63">
        <w:rPr>
          <w:rFonts w:ascii="Times New Roman" w:hAnsi="Times New Roman"/>
          <w:sz w:val="28"/>
          <w:szCs w:val="28"/>
        </w:rPr>
        <w:t>«Твой выбор – твоя жизнь» и др.</w:t>
      </w:r>
    </w:p>
    <w:p w:rsidR="00FC12FB" w:rsidRPr="00855A63" w:rsidRDefault="009A2FD1"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t>Работа по патриотическому воспитанию является сейчас одним из приоритетных направлений культурно-досуговой деятельности любого учреждения культуры и Старолеушковский Социально-культурный центр не является исключением. Формы работы, применяемые по этому направлению разнообразны: тематические программы, акции, митинги, концерты.</w:t>
      </w:r>
    </w:p>
    <w:p w:rsidR="00FC12FB" w:rsidRPr="00855A63" w:rsidRDefault="00FC12FB"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t>Накануне Дня Победы участники студии «Лукоморье» МБУ «СКЦ МО Старолеушковское сельское поселение» приняли участие в акции «Рисуем Победу». Лучшие работы были представлены в сети Интернет.</w:t>
      </w:r>
    </w:p>
    <w:p w:rsidR="00FC12FB" w:rsidRPr="00855A63" w:rsidRDefault="00FC12FB"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t>9 мая в Старолеушковском сельском поселении прошли: митинг, в Доме культуры ст. Старолеушковской прошла концертная программы Народного хора казачьей песни, с участием солистов Дома культуры и хореографического ансамбля «Тополек» «Ратному подвигу славу поем», вечерняя концертная программа «Под ярким салютом Великой Победы!»</w:t>
      </w:r>
    </w:p>
    <w:p w:rsidR="00FC12FB" w:rsidRPr="00855A63" w:rsidRDefault="00FC12FB"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t>В преддверии Дня России МБУ «СКЦ МО Старолеушковское СП» провел акцию  «Моя страна, моя Россия!»</w:t>
      </w:r>
      <w:r w:rsidR="00BD6327">
        <w:rPr>
          <w:rFonts w:ascii="Times New Roman" w:hAnsi="Times New Roman"/>
          <w:sz w:val="28"/>
          <w:szCs w:val="28"/>
        </w:rPr>
        <w:t>.</w:t>
      </w:r>
      <w:r w:rsidRPr="00855A63">
        <w:rPr>
          <w:rFonts w:ascii="Times New Roman" w:hAnsi="Times New Roman"/>
          <w:sz w:val="28"/>
          <w:szCs w:val="28"/>
        </w:rPr>
        <w:t xml:space="preserve">  Школьники </w:t>
      </w:r>
      <w:r w:rsidRPr="00855A63">
        <w:rPr>
          <w:rFonts w:ascii="Times New Roman" w:eastAsia="Times New Roman" w:hAnsi="Times New Roman"/>
          <w:sz w:val="28"/>
          <w:szCs w:val="28"/>
        </w:rPr>
        <w:t>выложили техникой аппликации контуры России в цветах триколора.</w:t>
      </w:r>
    </w:p>
    <w:p w:rsidR="00FC12FB" w:rsidRPr="00855A63" w:rsidRDefault="00FC12FB"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t>12 июня в день празднования Дня России  в Социально-культурном центре  станицы Старолеушковской прошла концертная программа «Жизнь моя Россия!» с участием самодеятельных артистов Дома культуры, Народного хора казачьей песни, хореографического ансамбля «Тополек».  МБУ «СКЦ МО Старолеушковское СП» принял участие в акции «</w:t>
      </w:r>
      <w:proofErr w:type="gramStart"/>
      <w:r w:rsidRPr="00855A63">
        <w:rPr>
          <w:rFonts w:ascii="Times New Roman" w:hAnsi="Times New Roman"/>
          <w:sz w:val="28"/>
          <w:szCs w:val="28"/>
        </w:rPr>
        <w:t>Мой</w:t>
      </w:r>
      <w:proofErr w:type="gramEnd"/>
      <w:r w:rsidRPr="00855A63">
        <w:rPr>
          <w:rFonts w:ascii="Times New Roman" w:hAnsi="Times New Roman"/>
          <w:sz w:val="28"/>
          <w:szCs w:val="28"/>
        </w:rPr>
        <w:t xml:space="preserve"> триколор». Перед началом концерта жителям раздавали воздушные шары цветов Российского триколора. Жители поселения  на площади </w:t>
      </w:r>
      <w:r w:rsidR="00BD6327">
        <w:rPr>
          <w:rFonts w:ascii="Times New Roman" w:hAnsi="Times New Roman"/>
          <w:sz w:val="28"/>
          <w:szCs w:val="28"/>
        </w:rPr>
        <w:t xml:space="preserve">перед Домом культуры </w:t>
      </w:r>
      <w:r w:rsidRPr="00855A63">
        <w:rPr>
          <w:rFonts w:ascii="Times New Roman" w:hAnsi="Times New Roman"/>
          <w:sz w:val="28"/>
          <w:szCs w:val="28"/>
        </w:rPr>
        <w:t>развернули 25-метровый флаг Российской Федерации.</w:t>
      </w:r>
    </w:p>
    <w:p w:rsidR="00FC12FB" w:rsidRPr="00855A63" w:rsidRDefault="00FC12FB"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t>17 сентября в станице Старолеушковской прошли мероприятия, посвященные 85-летию образования Краснодарского края.</w:t>
      </w:r>
    </w:p>
    <w:p w:rsidR="00FC12FB" w:rsidRPr="00855A63" w:rsidRDefault="00FC12FB"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t>На площади перед Домом культуры расположились  тематические фотозоны и инсталляция «Казачье подворье».</w:t>
      </w:r>
    </w:p>
    <w:p w:rsidR="00FC12FB" w:rsidRPr="00855A63" w:rsidRDefault="00FC12FB"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t>Праздник начался на площади театрализованным прологом «Россия – Русь». В небо взлетели воздушные шары и голуби. Здесь же прошел концерт Народного хора казачьей песни.</w:t>
      </w:r>
    </w:p>
    <w:p w:rsidR="00FC12FB" w:rsidRPr="00855A63" w:rsidRDefault="00FC12FB"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t xml:space="preserve">Продолжился праздник в большом зале Дома культуры праздничной театрализованной  концертной программой. Присутствующих с праздником </w:t>
      </w:r>
      <w:proofErr w:type="gramStart"/>
      <w:r w:rsidRPr="00855A63">
        <w:rPr>
          <w:rFonts w:ascii="Times New Roman" w:hAnsi="Times New Roman"/>
          <w:sz w:val="28"/>
          <w:szCs w:val="28"/>
        </w:rPr>
        <w:t xml:space="preserve">поздравил глава Старолеушковского сельского поселения Чепилов Р.М.  В </w:t>
      </w:r>
      <w:r w:rsidRPr="00855A63">
        <w:rPr>
          <w:rFonts w:ascii="Times New Roman" w:hAnsi="Times New Roman"/>
          <w:sz w:val="28"/>
          <w:szCs w:val="28"/>
        </w:rPr>
        <w:lastRenderedPageBreak/>
        <w:t>концерте приняли</w:t>
      </w:r>
      <w:proofErr w:type="gramEnd"/>
      <w:r w:rsidRPr="00855A63">
        <w:rPr>
          <w:rFonts w:ascii="Times New Roman" w:hAnsi="Times New Roman"/>
          <w:sz w:val="28"/>
          <w:szCs w:val="28"/>
        </w:rPr>
        <w:t xml:space="preserve"> участие хореографический ансамбль «Тополек», солисты Дома культуры и самодеятельные артисты.</w:t>
      </w:r>
    </w:p>
    <w:p w:rsidR="00FC12FB" w:rsidRPr="00855A63" w:rsidRDefault="00FC12FB"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t>Дом культуры организует мероприятия (театрализованные программы, концертные программы) таким образом, чтобы их можно было посещать всей семьей. Ярким примером является ежегодная Премьера хореографического ансамбля «Тополек». Посмотреть на творчество своих детей приходят целыми семьями.</w:t>
      </w:r>
    </w:p>
    <w:p w:rsidR="00FC12FB" w:rsidRPr="00855A63" w:rsidRDefault="00FC12FB"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t>День Победы и Дни семейного отдыха, проводимые в летний период на территории сельского поселения  являются именно теми мероприятиями</w:t>
      </w:r>
      <w:r w:rsidR="00BD6327">
        <w:rPr>
          <w:rFonts w:ascii="Times New Roman" w:hAnsi="Times New Roman"/>
          <w:sz w:val="28"/>
          <w:szCs w:val="28"/>
        </w:rPr>
        <w:t>,</w:t>
      </w:r>
      <w:r w:rsidRPr="00855A63">
        <w:rPr>
          <w:rFonts w:ascii="Times New Roman" w:hAnsi="Times New Roman"/>
          <w:sz w:val="28"/>
          <w:szCs w:val="28"/>
        </w:rPr>
        <w:t xml:space="preserve"> на которые приходят люди всех возрастов от мала до </w:t>
      </w:r>
      <w:proofErr w:type="gramStart"/>
      <w:r w:rsidRPr="00855A63">
        <w:rPr>
          <w:rFonts w:ascii="Times New Roman" w:hAnsi="Times New Roman"/>
          <w:sz w:val="28"/>
          <w:szCs w:val="28"/>
        </w:rPr>
        <w:t>велика</w:t>
      </w:r>
      <w:proofErr w:type="gramEnd"/>
      <w:r w:rsidRPr="00855A63">
        <w:rPr>
          <w:rFonts w:ascii="Times New Roman" w:hAnsi="Times New Roman"/>
          <w:sz w:val="28"/>
          <w:szCs w:val="28"/>
        </w:rPr>
        <w:t>. Мероприятия строятся таким образом, чтобы интересно было всем жителям.</w:t>
      </w:r>
    </w:p>
    <w:p w:rsidR="00E06085" w:rsidRPr="00855A63" w:rsidRDefault="00E06085"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t xml:space="preserve">Коллектив </w:t>
      </w:r>
      <w:r w:rsidR="00BD6327">
        <w:rPr>
          <w:rFonts w:ascii="Times New Roman" w:hAnsi="Times New Roman"/>
          <w:sz w:val="28"/>
          <w:szCs w:val="28"/>
        </w:rPr>
        <w:t xml:space="preserve">СКЦ </w:t>
      </w:r>
      <w:r w:rsidRPr="00855A63">
        <w:rPr>
          <w:rFonts w:ascii="Times New Roman" w:hAnsi="Times New Roman"/>
          <w:sz w:val="28"/>
          <w:szCs w:val="28"/>
        </w:rPr>
        <w:t>четырежды выезжал на Павловский ипподром для обслуживания мероприятий.</w:t>
      </w:r>
    </w:p>
    <w:p w:rsidR="00FC12FB" w:rsidRPr="00855A63" w:rsidRDefault="00FC12FB" w:rsidP="0092719F">
      <w:pPr>
        <w:pStyle w:val="a3"/>
        <w:ind w:firstLine="851"/>
        <w:contextualSpacing/>
        <w:jc w:val="both"/>
        <w:rPr>
          <w:rFonts w:ascii="Times New Roman" w:hAnsi="Times New Roman"/>
          <w:sz w:val="28"/>
          <w:szCs w:val="28"/>
        </w:rPr>
      </w:pPr>
      <w:r w:rsidRPr="00855A63">
        <w:rPr>
          <w:rFonts w:ascii="Times New Roman" w:eastAsia="Times New Roman" w:hAnsi="Times New Roman"/>
          <w:bCs/>
          <w:sz w:val="28"/>
          <w:szCs w:val="28"/>
          <w:lang w:eastAsia="ru-RU"/>
        </w:rPr>
        <w:t>Также социально-культурным центром реализуется Стратегия действий в интересах граждан старшего поколения</w:t>
      </w:r>
      <w:proofErr w:type="gramStart"/>
      <w:r w:rsidRPr="00855A63">
        <w:rPr>
          <w:rFonts w:ascii="Times New Roman" w:eastAsia="Times New Roman" w:hAnsi="Times New Roman"/>
          <w:bCs/>
          <w:sz w:val="28"/>
          <w:szCs w:val="28"/>
          <w:lang w:eastAsia="ru-RU"/>
        </w:rPr>
        <w:t>.</w:t>
      </w:r>
      <w:proofErr w:type="gramEnd"/>
      <w:r w:rsidRPr="00855A63">
        <w:rPr>
          <w:rFonts w:ascii="Times New Roman" w:eastAsia="Times New Roman" w:hAnsi="Times New Roman"/>
          <w:bCs/>
          <w:sz w:val="28"/>
          <w:szCs w:val="28"/>
          <w:lang w:eastAsia="ru-RU"/>
        </w:rPr>
        <w:t xml:space="preserve"> </w:t>
      </w:r>
      <w:r w:rsidR="00522446" w:rsidRPr="00855A63">
        <w:rPr>
          <w:rFonts w:ascii="Times New Roman" w:eastAsia="Times New Roman" w:hAnsi="Times New Roman"/>
          <w:bCs/>
          <w:sz w:val="28"/>
          <w:szCs w:val="28"/>
          <w:lang w:eastAsia="ru-RU"/>
        </w:rPr>
        <w:t xml:space="preserve"> </w:t>
      </w:r>
      <w:r w:rsidR="00BD6327">
        <w:rPr>
          <w:rFonts w:ascii="Times New Roman" w:hAnsi="Times New Roman"/>
          <w:sz w:val="28"/>
          <w:szCs w:val="28"/>
        </w:rPr>
        <w:t>Р</w:t>
      </w:r>
      <w:r w:rsidR="00522446" w:rsidRPr="00855A63">
        <w:rPr>
          <w:rFonts w:ascii="Times New Roman" w:hAnsi="Times New Roman"/>
          <w:sz w:val="28"/>
          <w:szCs w:val="28"/>
        </w:rPr>
        <w:t>абота</w:t>
      </w:r>
      <w:r w:rsidR="00BD6327">
        <w:rPr>
          <w:rFonts w:ascii="Times New Roman" w:hAnsi="Times New Roman"/>
          <w:sz w:val="28"/>
          <w:szCs w:val="28"/>
        </w:rPr>
        <w:t>ют</w:t>
      </w:r>
      <w:r w:rsidR="00522446" w:rsidRPr="00855A63">
        <w:rPr>
          <w:rFonts w:ascii="Times New Roman" w:hAnsi="Times New Roman"/>
          <w:sz w:val="28"/>
          <w:szCs w:val="28"/>
        </w:rPr>
        <w:t xml:space="preserve"> 2 клубных формирования для людей старшего поколения («Пульс» и «Мастерицы»), с количеством участников 70  человек.</w:t>
      </w:r>
    </w:p>
    <w:p w:rsidR="00522446" w:rsidRPr="00855A63" w:rsidRDefault="00522446" w:rsidP="0092719F">
      <w:pPr>
        <w:pStyle w:val="a3"/>
        <w:ind w:firstLine="851"/>
        <w:contextualSpacing/>
        <w:jc w:val="both"/>
        <w:rPr>
          <w:rFonts w:ascii="Times New Roman" w:hAnsi="Times New Roman"/>
          <w:sz w:val="28"/>
          <w:szCs w:val="28"/>
        </w:rPr>
      </w:pPr>
      <w:r w:rsidRPr="00855A63">
        <w:rPr>
          <w:rFonts w:ascii="Times New Roman" w:eastAsia="Times New Roman" w:hAnsi="Times New Roman"/>
          <w:bCs/>
          <w:sz w:val="28"/>
          <w:szCs w:val="28"/>
          <w:lang w:eastAsia="ru-RU"/>
        </w:rPr>
        <w:t xml:space="preserve">В начале года </w:t>
      </w:r>
      <w:proofErr w:type="spellStart"/>
      <w:r w:rsidRPr="00855A63">
        <w:rPr>
          <w:rFonts w:ascii="Times New Roman" w:hAnsi="Times New Roman"/>
          <w:sz w:val="28"/>
          <w:szCs w:val="28"/>
        </w:rPr>
        <w:t>оффлайн</w:t>
      </w:r>
      <w:proofErr w:type="spellEnd"/>
      <w:r w:rsidRPr="00855A63">
        <w:rPr>
          <w:rFonts w:ascii="Times New Roman" w:hAnsi="Times New Roman"/>
          <w:sz w:val="28"/>
          <w:szCs w:val="28"/>
        </w:rPr>
        <w:t xml:space="preserve"> мероприятия с этой категорией проводились в ограниченном режиме, в связи с режимом повышенной готовности по </w:t>
      </w:r>
      <w:proofErr w:type="spellStart"/>
      <w:r w:rsidRPr="00855A63">
        <w:rPr>
          <w:rFonts w:ascii="Times New Roman" w:hAnsi="Times New Roman"/>
          <w:sz w:val="28"/>
          <w:szCs w:val="28"/>
        </w:rPr>
        <w:t>коронавирусной</w:t>
      </w:r>
      <w:proofErr w:type="spellEnd"/>
      <w:r w:rsidRPr="00855A63">
        <w:rPr>
          <w:rFonts w:ascii="Times New Roman" w:hAnsi="Times New Roman"/>
          <w:sz w:val="28"/>
          <w:szCs w:val="28"/>
        </w:rPr>
        <w:t xml:space="preserve"> инфекции.</w:t>
      </w:r>
    </w:p>
    <w:p w:rsidR="00AF65DF" w:rsidRPr="00855A63" w:rsidRDefault="00AF65DF"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t>Люди старшего поколения являются активными посетителями и благодарными зрителями всех культурно-массовых мероприятий.</w:t>
      </w:r>
    </w:p>
    <w:p w:rsidR="00522446" w:rsidRPr="00855A63" w:rsidRDefault="00522446"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t xml:space="preserve">В канун Дня Победы творческая группа Социально-культурного центра ст. Старолеушковской совместно с заместителем  главы поселения Стрельцовым А.К. и </w:t>
      </w:r>
      <w:r w:rsidR="00BD6327">
        <w:rPr>
          <w:rFonts w:ascii="Times New Roman" w:hAnsi="Times New Roman"/>
          <w:sz w:val="28"/>
          <w:szCs w:val="28"/>
        </w:rPr>
        <w:t>специалистом</w:t>
      </w:r>
      <w:r w:rsidRPr="00855A63">
        <w:rPr>
          <w:rFonts w:ascii="Times New Roman" w:hAnsi="Times New Roman"/>
          <w:sz w:val="28"/>
          <w:szCs w:val="28"/>
        </w:rPr>
        <w:t xml:space="preserve"> администрации поселения </w:t>
      </w:r>
      <w:proofErr w:type="spellStart"/>
      <w:r w:rsidRPr="00855A63">
        <w:rPr>
          <w:rFonts w:ascii="Times New Roman" w:hAnsi="Times New Roman"/>
          <w:sz w:val="28"/>
          <w:szCs w:val="28"/>
        </w:rPr>
        <w:t>Цкиманаури</w:t>
      </w:r>
      <w:proofErr w:type="spellEnd"/>
      <w:r w:rsidRPr="00855A63">
        <w:rPr>
          <w:rFonts w:ascii="Times New Roman" w:hAnsi="Times New Roman"/>
          <w:sz w:val="28"/>
          <w:szCs w:val="28"/>
        </w:rPr>
        <w:t xml:space="preserve"> Т.И. поздравили с предстоящим праздником Победы вдов ветеранов ВОВ и тружеников тыла.</w:t>
      </w:r>
    </w:p>
    <w:p w:rsidR="00522446" w:rsidRPr="00855A63" w:rsidRDefault="00522446"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t xml:space="preserve">«Крещенский сочельник», </w:t>
      </w:r>
      <w:r w:rsidRPr="00855A63">
        <w:rPr>
          <w:rFonts w:ascii="Times New Roman" w:hAnsi="Times New Roman"/>
          <w:sz w:val="28"/>
          <w:szCs w:val="28"/>
          <w:shd w:val="clear" w:color="auto" w:fill="FFFFFF"/>
        </w:rPr>
        <w:t xml:space="preserve">«Праздник света, праздник веры» ко Дню Святой Пасхи, </w:t>
      </w:r>
      <w:r w:rsidRPr="00855A63">
        <w:rPr>
          <w:rFonts w:ascii="Times New Roman" w:hAnsi="Times New Roman"/>
          <w:sz w:val="28"/>
          <w:szCs w:val="28"/>
        </w:rPr>
        <w:t xml:space="preserve">«Яблочные потешки», </w:t>
      </w:r>
      <w:r w:rsidR="00AF65DF" w:rsidRPr="00855A63">
        <w:rPr>
          <w:rFonts w:ascii="Times New Roman" w:hAnsi="Times New Roman"/>
          <w:sz w:val="28"/>
          <w:szCs w:val="28"/>
        </w:rPr>
        <w:t xml:space="preserve">это </w:t>
      </w:r>
      <w:proofErr w:type="gramStart"/>
      <w:r w:rsidRPr="00855A63">
        <w:rPr>
          <w:rFonts w:ascii="Times New Roman" w:hAnsi="Times New Roman"/>
          <w:sz w:val="28"/>
          <w:szCs w:val="28"/>
        </w:rPr>
        <w:t>мероприятия</w:t>
      </w:r>
      <w:proofErr w:type="gramEnd"/>
      <w:r w:rsidRPr="00855A63">
        <w:rPr>
          <w:rFonts w:ascii="Times New Roman" w:hAnsi="Times New Roman"/>
          <w:sz w:val="28"/>
          <w:szCs w:val="28"/>
        </w:rPr>
        <w:t xml:space="preserve"> проводимые в форме посиделок</w:t>
      </w:r>
      <w:r w:rsidR="00AF65DF" w:rsidRPr="00855A63">
        <w:rPr>
          <w:rFonts w:ascii="Times New Roman" w:hAnsi="Times New Roman"/>
          <w:sz w:val="28"/>
          <w:szCs w:val="28"/>
        </w:rPr>
        <w:t>. Конкурсы, викторины доставляют людям немало радости и веселья.</w:t>
      </w:r>
    </w:p>
    <w:p w:rsidR="00AF65DF" w:rsidRPr="00855A63" w:rsidRDefault="00AF65DF"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t>В день празднования 85-летия образования Краснодарского края, клуб «Мастерицы» организовал и обслуживал инсталляцию «Казачье подворье».</w:t>
      </w:r>
    </w:p>
    <w:p w:rsidR="00AF65DF" w:rsidRPr="00855A63" w:rsidRDefault="00AF65DF"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t>В клубах  проводятся адресные поздравления с днем рождения и юбилеями.  Такие мероприятия проводятся регулярно как в очном формате, так и посредством телекоммуникационной сети Интернет.</w:t>
      </w:r>
    </w:p>
    <w:p w:rsidR="00AF65DF" w:rsidRPr="00855A63" w:rsidRDefault="00AF65DF"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t>Оба клубные формирования принимают участие в выставках декоративно-прикладного творчества, как в поселении, так и в районе.</w:t>
      </w:r>
    </w:p>
    <w:p w:rsidR="00E06085" w:rsidRPr="00855A63" w:rsidRDefault="00E06085" w:rsidP="0092719F">
      <w:pPr>
        <w:ind w:firstLine="851"/>
        <w:contextualSpacing/>
        <w:jc w:val="both"/>
        <w:rPr>
          <w:sz w:val="28"/>
          <w:szCs w:val="28"/>
        </w:rPr>
      </w:pPr>
      <w:r w:rsidRPr="00855A63">
        <w:rPr>
          <w:sz w:val="28"/>
          <w:szCs w:val="28"/>
        </w:rPr>
        <w:t>Участницы клуба «Мастерицы» Старолеушковского Социально-культурного центра поддержали акцию «Тепло для солдат», организованную мастерицами из г. Анапы. Женщины своими руками вяжут носки для участников специальной военной операции. Также на собранные средства закупили готовые носочные изделия. Посылки, согретые теплом сердец, будут переданы волонтерам, доставляющим помощь в зону СВО.</w:t>
      </w:r>
    </w:p>
    <w:p w:rsidR="00E06085" w:rsidRPr="00855A63" w:rsidRDefault="00E06085" w:rsidP="0092719F">
      <w:pPr>
        <w:pStyle w:val="a3"/>
        <w:ind w:firstLine="851"/>
        <w:contextualSpacing/>
        <w:jc w:val="both"/>
        <w:rPr>
          <w:rFonts w:ascii="Times New Roman" w:hAnsi="Times New Roman"/>
          <w:sz w:val="28"/>
          <w:szCs w:val="28"/>
        </w:rPr>
      </w:pPr>
    </w:p>
    <w:p w:rsidR="00AF65DF" w:rsidRPr="00855A63" w:rsidRDefault="00AF65DF" w:rsidP="0092719F">
      <w:pPr>
        <w:pStyle w:val="a3"/>
        <w:ind w:firstLine="851"/>
        <w:contextualSpacing/>
        <w:jc w:val="both"/>
        <w:rPr>
          <w:rFonts w:ascii="Times New Roman" w:hAnsi="Times New Roman"/>
          <w:sz w:val="28"/>
          <w:szCs w:val="28"/>
        </w:rPr>
      </w:pPr>
    </w:p>
    <w:p w:rsidR="00212226" w:rsidRPr="00855A63" w:rsidRDefault="00AF65DF"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lastRenderedPageBreak/>
        <w:t>Организация культурно-досугового обслуживания  инвалидов и людей с ограниченными возможностями здоровья также является одним из направлений работы. Формами работы являются театрализованные и концертные программы на календарные праздники, посещения музейной комнаты Дома культуры, тематические программы. Тесное сотрудничество</w:t>
      </w:r>
      <w:r w:rsidR="00212226" w:rsidRPr="00855A63">
        <w:rPr>
          <w:rFonts w:ascii="Times New Roman" w:hAnsi="Times New Roman"/>
          <w:sz w:val="28"/>
          <w:szCs w:val="28"/>
        </w:rPr>
        <w:t xml:space="preserve"> у СКЦ со Специальной коррекционной школой-интернатом. Ребята частые гости в Доме культуры, для них проводятся театрализованные представления на Новый год, Масленицу, Пасху и другие праздники. Работники СКЦ не менее часто приезжают и к ребятам с разнообразными программами, как игровыми, так и познавательными.</w:t>
      </w:r>
    </w:p>
    <w:p w:rsidR="00212226" w:rsidRPr="00855A63" w:rsidRDefault="00212226"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t>Все здания МБУ «СКЦ МО Старолеушковское СП» оборудованы всем необходимым для беспрепятственного доступа и получения информации людьми с ограниченными возможностями здоровья.</w:t>
      </w:r>
    </w:p>
    <w:p w:rsidR="00CE1893" w:rsidRPr="00855A63" w:rsidRDefault="00CE1893"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t>Коллективы художественной самодеятельности ведут активную концертно-творческую деятельность.</w:t>
      </w:r>
    </w:p>
    <w:p w:rsidR="005F38E8" w:rsidRPr="00855A63" w:rsidRDefault="00CE1893" w:rsidP="0092719F">
      <w:pPr>
        <w:pStyle w:val="1"/>
        <w:shd w:val="clear" w:color="auto" w:fill="FFFFFF"/>
        <w:spacing w:before="0"/>
        <w:ind w:firstLine="851"/>
        <w:contextualSpacing/>
        <w:jc w:val="both"/>
        <w:textAlignment w:val="baseline"/>
        <w:rPr>
          <w:rFonts w:ascii="Times New Roman" w:hAnsi="Times New Roman" w:cs="Times New Roman"/>
          <w:b w:val="0"/>
          <w:color w:val="auto"/>
        </w:rPr>
      </w:pPr>
      <w:r w:rsidRPr="00855A63">
        <w:rPr>
          <w:rFonts w:ascii="Times New Roman" w:hAnsi="Times New Roman" w:cs="Times New Roman"/>
          <w:b w:val="0"/>
          <w:color w:val="auto"/>
        </w:rPr>
        <w:t>Хореографический ансамбль «Тополек» принял участие в нескольких онлайн-конкурсах и фестивалях, получив дипломы разных степеней. Буквально накануне коллектив</w:t>
      </w:r>
      <w:r w:rsidR="005F38E8" w:rsidRPr="00855A63">
        <w:rPr>
          <w:rFonts w:ascii="Times New Roman" w:hAnsi="Times New Roman" w:cs="Times New Roman"/>
          <w:b w:val="0"/>
          <w:color w:val="auto"/>
        </w:rPr>
        <w:t xml:space="preserve"> побывал в Сочи и привез диплом </w:t>
      </w:r>
      <w:r w:rsidR="005F38E8" w:rsidRPr="00855A63">
        <w:rPr>
          <w:rFonts w:ascii="Times New Roman" w:hAnsi="Times New Roman" w:cs="Times New Roman"/>
          <w:b w:val="0"/>
          <w:color w:val="auto"/>
          <w:lang w:val="en-US"/>
        </w:rPr>
        <w:t>I</w:t>
      </w:r>
      <w:r w:rsidR="005F38E8" w:rsidRPr="00855A63">
        <w:rPr>
          <w:rFonts w:ascii="Times New Roman" w:hAnsi="Times New Roman" w:cs="Times New Roman"/>
          <w:b w:val="0"/>
          <w:color w:val="auto"/>
        </w:rPr>
        <w:t xml:space="preserve"> степени национальной премии в области современного искусства «Одаренные дети России».</w:t>
      </w:r>
    </w:p>
    <w:p w:rsidR="005F38E8" w:rsidRPr="00855A63" w:rsidRDefault="005F38E8" w:rsidP="0092719F">
      <w:pPr>
        <w:ind w:firstLine="851"/>
        <w:contextualSpacing/>
        <w:jc w:val="both"/>
        <w:rPr>
          <w:sz w:val="28"/>
          <w:szCs w:val="28"/>
        </w:rPr>
      </w:pPr>
      <w:r w:rsidRPr="00855A63">
        <w:rPr>
          <w:sz w:val="28"/>
          <w:szCs w:val="28"/>
        </w:rPr>
        <w:t>Народный хор казачьей песни принял участие в краевом фестивале «Наследие Кубани», приуроченного к Всероссийскому празднику «Единый день фольклора», в районном фестивале «Казачье братство» и вечере семейного отдыха в ст. Павловской.</w:t>
      </w:r>
    </w:p>
    <w:p w:rsidR="00CE3DB3" w:rsidRPr="00855A63" w:rsidRDefault="00CE3DB3" w:rsidP="0092719F">
      <w:pPr>
        <w:ind w:firstLine="851"/>
        <w:contextualSpacing/>
        <w:jc w:val="both"/>
        <w:rPr>
          <w:sz w:val="28"/>
          <w:szCs w:val="28"/>
        </w:rPr>
      </w:pPr>
      <w:r w:rsidRPr="00855A63">
        <w:rPr>
          <w:sz w:val="28"/>
          <w:szCs w:val="28"/>
        </w:rPr>
        <w:t>Работники СКЦ и самодеятельные артисты принимают участие в районных мероприятиях: Рождество, День России, День народного единства.</w:t>
      </w:r>
    </w:p>
    <w:p w:rsidR="00212226" w:rsidRPr="00855A63" w:rsidRDefault="00212226" w:rsidP="0092719F">
      <w:pPr>
        <w:pStyle w:val="a3"/>
        <w:ind w:firstLine="851"/>
        <w:contextualSpacing/>
        <w:jc w:val="both"/>
        <w:rPr>
          <w:rFonts w:ascii="Times New Roman" w:hAnsi="Times New Roman"/>
          <w:sz w:val="28"/>
          <w:szCs w:val="28"/>
        </w:rPr>
      </w:pPr>
      <w:r w:rsidRPr="00855A63">
        <w:rPr>
          <w:rFonts w:ascii="Times New Roman" w:hAnsi="Times New Roman"/>
          <w:sz w:val="28"/>
          <w:szCs w:val="28"/>
        </w:rPr>
        <w:t xml:space="preserve">Вся работа Социально-культурного центра направлена на </w:t>
      </w:r>
      <w:r w:rsidRPr="00855A63">
        <w:rPr>
          <w:rFonts w:ascii="Times New Roman" w:hAnsi="Times New Roman"/>
          <w:sz w:val="28"/>
          <w:szCs w:val="28"/>
          <w:shd w:val="clear" w:color="auto" w:fill="FFFFFF"/>
        </w:rPr>
        <w:t>создание благоприятных условий для развития творческого потенциала и духовно-нравственного самоопределения личности, сохранения и распространения нематериального культурного наследия посредством организации досуга жи</w:t>
      </w:r>
      <w:r w:rsidR="000009BA" w:rsidRPr="00855A63">
        <w:rPr>
          <w:rFonts w:ascii="Times New Roman" w:hAnsi="Times New Roman"/>
          <w:sz w:val="28"/>
          <w:szCs w:val="28"/>
          <w:shd w:val="clear" w:color="auto" w:fill="FFFFFF"/>
        </w:rPr>
        <w:t>телей Старолеушковского сельского поселения.</w:t>
      </w:r>
    </w:p>
    <w:p w:rsidR="00212226" w:rsidRPr="00855A63" w:rsidRDefault="00212226" w:rsidP="002F719B">
      <w:pPr>
        <w:pStyle w:val="2"/>
        <w:shd w:val="clear" w:color="auto" w:fill="FFFFFF"/>
        <w:spacing w:before="0" w:beforeAutospacing="0" w:after="0" w:afterAutospacing="0"/>
        <w:contextualSpacing/>
        <w:rPr>
          <w:b w:val="0"/>
          <w:sz w:val="28"/>
          <w:szCs w:val="28"/>
        </w:rPr>
      </w:pPr>
    </w:p>
    <w:p w:rsidR="00AF65DF" w:rsidRPr="00855A63" w:rsidRDefault="00AF65DF" w:rsidP="002F719B">
      <w:pPr>
        <w:contextualSpacing/>
        <w:rPr>
          <w:sz w:val="28"/>
          <w:szCs w:val="28"/>
        </w:rPr>
      </w:pPr>
    </w:p>
    <w:p w:rsidR="002F719B" w:rsidRPr="00855A63" w:rsidRDefault="002F719B" w:rsidP="002F719B">
      <w:pPr>
        <w:contextualSpacing/>
        <w:rPr>
          <w:sz w:val="28"/>
          <w:szCs w:val="28"/>
        </w:rPr>
      </w:pPr>
      <w:r w:rsidRPr="00855A63">
        <w:rPr>
          <w:sz w:val="28"/>
          <w:szCs w:val="28"/>
        </w:rPr>
        <w:t xml:space="preserve">Директор </w:t>
      </w:r>
      <w:proofErr w:type="gramStart"/>
      <w:r w:rsidRPr="00855A63">
        <w:rPr>
          <w:sz w:val="28"/>
          <w:szCs w:val="28"/>
        </w:rPr>
        <w:t>муниципального</w:t>
      </w:r>
      <w:proofErr w:type="gramEnd"/>
      <w:r w:rsidRPr="00855A63">
        <w:rPr>
          <w:sz w:val="28"/>
          <w:szCs w:val="28"/>
        </w:rPr>
        <w:t xml:space="preserve"> бюджетного</w:t>
      </w:r>
    </w:p>
    <w:p w:rsidR="002F719B" w:rsidRPr="00855A63" w:rsidRDefault="002F719B" w:rsidP="002F719B">
      <w:pPr>
        <w:contextualSpacing/>
        <w:rPr>
          <w:sz w:val="28"/>
          <w:szCs w:val="28"/>
        </w:rPr>
      </w:pPr>
      <w:r w:rsidRPr="00855A63">
        <w:rPr>
          <w:sz w:val="28"/>
          <w:szCs w:val="28"/>
        </w:rPr>
        <w:t>учреждения «Социально- культурный центр»</w:t>
      </w:r>
    </w:p>
    <w:p w:rsidR="002F719B" w:rsidRPr="00855A63" w:rsidRDefault="002F719B" w:rsidP="002F719B">
      <w:pPr>
        <w:contextualSpacing/>
        <w:rPr>
          <w:sz w:val="28"/>
          <w:szCs w:val="28"/>
        </w:rPr>
      </w:pPr>
      <w:r w:rsidRPr="00855A63">
        <w:rPr>
          <w:sz w:val="28"/>
          <w:szCs w:val="28"/>
        </w:rPr>
        <w:t>муниципального образования Старолеушковское</w:t>
      </w:r>
    </w:p>
    <w:p w:rsidR="002F719B" w:rsidRPr="00855A63" w:rsidRDefault="002F719B" w:rsidP="002F719B">
      <w:pPr>
        <w:contextualSpacing/>
        <w:rPr>
          <w:sz w:val="28"/>
          <w:szCs w:val="28"/>
        </w:rPr>
      </w:pPr>
      <w:r w:rsidRPr="00855A63">
        <w:rPr>
          <w:sz w:val="28"/>
          <w:szCs w:val="28"/>
        </w:rPr>
        <w:t>сельское поселение Павловского района                                            И.В.Черненко</w:t>
      </w:r>
    </w:p>
    <w:p w:rsidR="00AF65DF" w:rsidRPr="00855A63" w:rsidRDefault="00AF65DF" w:rsidP="002F719B">
      <w:pPr>
        <w:pStyle w:val="a3"/>
        <w:contextualSpacing/>
        <w:rPr>
          <w:rFonts w:ascii="Times New Roman" w:hAnsi="Times New Roman"/>
          <w:sz w:val="28"/>
          <w:szCs w:val="28"/>
        </w:rPr>
      </w:pPr>
    </w:p>
    <w:p w:rsidR="00AF65DF" w:rsidRPr="00855A63" w:rsidRDefault="00AF65DF" w:rsidP="002F719B">
      <w:pPr>
        <w:pStyle w:val="a3"/>
        <w:contextualSpacing/>
        <w:rPr>
          <w:rFonts w:ascii="Times New Roman" w:hAnsi="Times New Roman"/>
          <w:sz w:val="28"/>
          <w:szCs w:val="28"/>
        </w:rPr>
      </w:pPr>
    </w:p>
    <w:p w:rsidR="00522446" w:rsidRPr="00855A63" w:rsidRDefault="00522446" w:rsidP="002F719B">
      <w:pPr>
        <w:pStyle w:val="a3"/>
        <w:contextualSpacing/>
        <w:rPr>
          <w:rFonts w:ascii="Times New Roman" w:hAnsi="Times New Roman"/>
          <w:sz w:val="28"/>
          <w:szCs w:val="28"/>
        </w:rPr>
      </w:pPr>
    </w:p>
    <w:p w:rsidR="009A2FD1" w:rsidRPr="00855A63" w:rsidRDefault="009A2FD1" w:rsidP="002F719B">
      <w:pPr>
        <w:pStyle w:val="a3"/>
        <w:contextualSpacing/>
        <w:rPr>
          <w:rFonts w:ascii="Times New Roman" w:hAnsi="Times New Roman"/>
          <w:sz w:val="28"/>
          <w:szCs w:val="28"/>
        </w:rPr>
      </w:pPr>
    </w:p>
    <w:p w:rsidR="005F09D4" w:rsidRPr="00855A63" w:rsidRDefault="005F09D4" w:rsidP="002F719B">
      <w:pPr>
        <w:contextualSpacing/>
        <w:rPr>
          <w:sz w:val="28"/>
          <w:szCs w:val="28"/>
        </w:rPr>
      </w:pPr>
    </w:p>
    <w:p w:rsidR="005F09D4" w:rsidRPr="00855A63" w:rsidRDefault="005F09D4" w:rsidP="002F719B">
      <w:pPr>
        <w:contextualSpacing/>
        <w:rPr>
          <w:sz w:val="28"/>
          <w:szCs w:val="28"/>
        </w:rPr>
      </w:pPr>
    </w:p>
    <w:sectPr w:rsidR="005F09D4" w:rsidRPr="00855A63" w:rsidSect="002F719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5F09D4"/>
    <w:rsid w:val="000001F2"/>
    <w:rsid w:val="00000202"/>
    <w:rsid w:val="0000043E"/>
    <w:rsid w:val="000004B2"/>
    <w:rsid w:val="000004BD"/>
    <w:rsid w:val="000005B2"/>
    <w:rsid w:val="00000694"/>
    <w:rsid w:val="000008AE"/>
    <w:rsid w:val="00000992"/>
    <w:rsid w:val="000009BA"/>
    <w:rsid w:val="00000A8F"/>
    <w:rsid w:val="00000B39"/>
    <w:rsid w:val="00000BA3"/>
    <w:rsid w:val="00000CB6"/>
    <w:rsid w:val="0000105C"/>
    <w:rsid w:val="00001222"/>
    <w:rsid w:val="000013FA"/>
    <w:rsid w:val="00001631"/>
    <w:rsid w:val="000016E6"/>
    <w:rsid w:val="000016FD"/>
    <w:rsid w:val="00001803"/>
    <w:rsid w:val="00001C53"/>
    <w:rsid w:val="00001D38"/>
    <w:rsid w:val="00001DAF"/>
    <w:rsid w:val="00001E62"/>
    <w:rsid w:val="000020AE"/>
    <w:rsid w:val="00002121"/>
    <w:rsid w:val="00002151"/>
    <w:rsid w:val="000021BB"/>
    <w:rsid w:val="0000224A"/>
    <w:rsid w:val="000022BC"/>
    <w:rsid w:val="00002613"/>
    <w:rsid w:val="00002632"/>
    <w:rsid w:val="00002656"/>
    <w:rsid w:val="000029E6"/>
    <w:rsid w:val="00002C0C"/>
    <w:rsid w:val="00002F73"/>
    <w:rsid w:val="00003140"/>
    <w:rsid w:val="00003143"/>
    <w:rsid w:val="00003166"/>
    <w:rsid w:val="000032E3"/>
    <w:rsid w:val="00003325"/>
    <w:rsid w:val="00003379"/>
    <w:rsid w:val="0000355E"/>
    <w:rsid w:val="000035E1"/>
    <w:rsid w:val="000039F8"/>
    <w:rsid w:val="00003B47"/>
    <w:rsid w:val="00003C4D"/>
    <w:rsid w:val="00003DAD"/>
    <w:rsid w:val="00003DD7"/>
    <w:rsid w:val="00003EAE"/>
    <w:rsid w:val="00003FCD"/>
    <w:rsid w:val="00004658"/>
    <w:rsid w:val="000046AD"/>
    <w:rsid w:val="000047A9"/>
    <w:rsid w:val="000047E8"/>
    <w:rsid w:val="00004908"/>
    <w:rsid w:val="00004C15"/>
    <w:rsid w:val="00004D72"/>
    <w:rsid w:val="00004DD1"/>
    <w:rsid w:val="00004DD2"/>
    <w:rsid w:val="00005084"/>
    <w:rsid w:val="000050E2"/>
    <w:rsid w:val="00005444"/>
    <w:rsid w:val="000054DE"/>
    <w:rsid w:val="00005518"/>
    <w:rsid w:val="0000577C"/>
    <w:rsid w:val="00005845"/>
    <w:rsid w:val="00005999"/>
    <w:rsid w:val="00005A60"/>
    <w:rsid w:val="00005AEE"/>
    <w:rsid w:val="00005C7F"/>
    <w:rsid w:val="00005E2F"/>
    <w:rsid w:val="000061ED"/>
    <w:rsid w:val="0000622B"/>
    <w:rsid w:val="0000645D"/>
    <w:rsid w:val="00006873"/>
    <w:rsid w:val="0000687F"/>
    <w:rsid w:val="00006887"/>
    <w:rsid w:val="00006B35"/>
    <w:rsid w:val="00006CDB"/>
    <w:rsid w:val="00006F82"/>
    <w:rsid w:val="00006FE3"/>
    <w:rsid w:val="00007021"/>
    <w:rsid w:val="00007165"/>
    <w:rsid w:val="0000755E"/>
    <w:rsid w:val="000075A2"/>
    <w:rsid w:val="0000767F"/>
    <w:rsid w:val="000077A0"/>
    <w:rsid w:val="000078F4"/>
    <w:rsid w:val="00007B8B"/>
    <w:rsid w:val="00007DC6"/>
    <w:rsid w:val="00007F32"/>
    <w:rsid w:val="00007F43"/>
    <w:rsid w:val="00007F97"/>
    <w:rsid w:val="0001008F"/>
    <w:rsid w:val="000102C4"/>
    <w:rsid w:val="00010608"/>
    <w:rsid w:val="00010712"/>
    <w:rsid w:val="000107B9"/>
    <w:rsid w:val="000109F9"/>
    <w:rsid w:val="00010BDD"/>
    <w:rsid w:val="00010CD4"/>
    <w:rsid w:val="00010CEA"/>
    <w:rsid w:val="00010D1F"/>
    <w:rsid w:val="00010E2D"/>
    <w:rsid w:val="00010E66"/>
    <w:rsid w:val="00011017"/>
    <w:rsid w:val="000111DB"/>
    <w:rsid w:val="00011506"/>
    <w:rsid w:val="000115DB"/>
    <w:rsid w:val="000116A1"/>
    <w:rsid w:val="0001183E"/>
    <w:rsid w:val="0001195F"/>
    <w:rsid w:val="00011BB3"/>
    <w:rsid w:val="00011C8F"/>
    <w:rsid w:val="00011D8E"/>
    <w:rsid w:val="00011E2D"/>
    <w:rsid w:val="00011EAC"/>
    <w:rsid w:val="00011ED9"/>
    <w:rsid w:val="00012110"/>
    <w:rsid w:val="00012239"/>
    <w:rsid w:val="00012591"/>
    <w:rsid w:val="000126A5"/>
    <w:rsid w:val="00012851"/>
    <w:rsid w:val="00012ADD"/>
    <w:rsid w:val="00012C83"/>
    <w:rsid w:val="00012D60"/>
    <w:rsid w:val="00012DEA"/>
    <w:rsid w:val="00012EB4"/>
    <w:rsid w:val="0001310F"/>
    <w:rsid w:val="00013392"/>
    <w:rsid w:val="000133B6"/>
    <w:rsid w:val="00013653"/>
    <w:rsid w:val="00013D37"/>
    <w:rsid w:val="00013FCB"/>
    <w:rsid w:val="00014049"/>
    <w:rsid w:val="00014099"/>
    <w:rsid w:val="00014227"/>
    <w:rsid w:val="00014354"/>
    <w:rsid w:val="00014384"/>
    <w:rsid w:val="0001441F"/>
    <w:rsid w:val="0001451C"/>
    <w:rsid w:val="00014695"/>
    <w:rsid w:val="00014905"/>
    <w:rsid w:val="00014ABA"/>
    <w:rsid w:val="00014AD8"/>
    <w:rsid w:val="00014B19"/>
    <w:rsid w:val="00014B1D"/>
    <w:rsid w:val="000150E4"/>
    <w:rsid w:val="00015453"/>
    <w:rsid w:val="00015CF8"/>
    <w:rsid w:val="00015DD7"/>
    <w:rsid w:val="00015F69"/>
    <w:rsid w:val="00015F91"/>
    <w:rsid w:val="00016108"/>
    <w:rsid w:val="00016140"/>
    <w:rsid w:val="000165C9"/>
    <w:rsid w:val="000165EB"/>
    <w:rsid w:val="000167CA"/>
    <w:rsid w:val="0001681C"/>
    <w:rsid w:val="000169ED"/>
    <w:rsid w:val="00016D03"/>
    <w:rsid w:val="00016E39"/>
    <w:rsid w:val="00017046"/>
    <w:rsid w:val="000170A1"/>
    <w:rsid w:val="00017106"/>
    <w:rsid w:val="0001716B"/>
    <w:rsid w:val="000172AF"/>
    <w:rsid w:val="0001737D"/>
    <w:rsid w:val="0001768D"/>
    <w:rsid w:val="000176DA"/>
    <w:rsid w:val="00017750"/>
    <w:rsid w:val="00017866"/>
    <w:rsid w:val="000179FC"/>
    <w:rsid w:val="00017A25"/>
    <w:rsid w:val="00017B2B"/>
    <w:rsid w:val="00017BAD"/>
    <w:rsid w:val="00017C78"/>
    <w:rsid w:val="00017DD4"/>
    <w:rsid w:val="00017DE4"/>
    <w:rsid w:val="000202EE"/>
    <w:rsid w:val="00020739"/>
    <w:rsid w:val="000208E5"/>
    <w:rsid w:val="00020967"/>
    <w:rsid w:val="00020AFF"/>
    <w:rsid w:val="00020B1E"/>
    <w:rsid w:val="00020B50"/>
    <w:rsid w:val="00020EF4"/>
    <w:rsid w:val="000211E0"/>
    <w:rsid w:val="0002129A"/>
    <w:rsid w:val="000214FF"/>
    <w:rsid w:val="000215CB"/>
    <w:rsid w:val="00021638"/>
    <w:rsid w:val="000218E6"/>
    <w:rsid w:val="00021900"/>
    <w:rsid w:val="00021A03"/>
    <w:rsid w:val="00021A32"/>
    <w:rsid w:val="00021B60"/>
    <w:rsid w:val="00021C1E"/>
    <w:rsid w:val="00021C60"/>
    <w:rsid w:val="00021CBE"/>
    <w:rsid w:val="000222EE"/>
    <w:rsid w:val="00022389"/>
    <w:rsid w:val="0002249F"/>
    <w:rsid w:val="000224AF"/>
    <w:rsid w:val="000224E7"/>
    <w:rsid w:val="00022569"/>
    <w:rsid w:val="000225E6"/>
    <w:rsid w:val="00022738"/>
    <w:rsid w:val="00022940"/>
    <w:rsid w:val="00022A77"/>
    <w:rsid w:val="00022BD0"/>
    <w:rsid w:val="00022BFC"/>
    <w:rsid w:val="00022C73"/>
    <w:rsid w:val="00022E79"/>
    <w:rsid w:val="00023167"/>
    <w:rsid w:val="0002332F"/>
    <w:rsid w:val="00023550"/>
    <w:rsid w:val="000235AF"/>
    <w:rsid w:val="000235B6"/>
    <w:rsid w:val="000235F1"/>
    <w:rsid w:val="00023774"/>
    <w:rsid w:val="000237AD"/>
    <w:rsid w:val="00023997"/>
    <w:rsid w:val="00023A5A"/>
    <w:rsid w:val="00023AB9"/>
    <w:rsid w:val="00023E8C"/>
    <w:rsid w:val="0002415A"/>
    <w:rsid w:val="0002431E"/>
    <w:rsid w:val="000245BD"/>
    <w:rsid w:val="00024679"/>
    <w:rsid w:val="000247AF"/>
    <w:rsid w:val="00024813"/>
    <w:rsid w:val="00024B7B"/>
    <w:rsid w:val="00025063"/>
    <w:rsid w:val="000254F5"/>
    <w:rsid w:val="000254FA"/>
    <w:rsid w:val="0002558D"/>
    <w:rsid w:val="0002561C"/>
    <w:rsid w:val="000256D2"/>
    <w:rsid w:val="00025743"/>
    <w:rsid w:val="00025820"/>
    <w:rsid w:val="0002590E"/>
    <w:rsid w:val="00025A80"/>
    <w:rsid w:val="00025AA0"/>
    <w:rsid w:val="00025B93"/>
    <w:rsid w:val="00025BAE"/>
    <w:rsid w:val="00025C58"/>
    <w:rsid w:val="00025DB8"/>
    <w:rsid w:val="00025DD3"/>
    <w:rsid w:val="00025F35"/>
    <w:rsid w:val="0002606A"/>
    <w:rsid w:val="00026259"/>
    <w:rsid w:val="000262CF"/>
    <w:rsid w:val="000265F2"/>
    <w:rsid w:val="00026744"/>
    <w:rsid w:val="00026B9C"/>
    <w:rsid w:val="00026BE6"/>
    <w:rsid w:val="00026C9B"/>
    <w:rsid w:val="000273F3"/>
    <w:rsid w:val="000275B4"/>
    <w:rsid w:val="00027651"/>
    <w:rsid w:val="0002778B"/>
    <w:rsid w:val="00027AD7"/>
    <w:rsid w:val="00027BC2"/>
    <w:rsid w:val="00027D09"/>
    <w:rsid w:val="00027D5C"/>
    <w:rsid w:val="00027E25"/>
    <w:rsid w:val="00027FD0"/>
    <w:rsid w:val="00027FFD"/>
    <w:rsid w:val="0003032C"/>
    <w:rsid w:val="000303E5"/>
    <w:rsid w:val="000307C1"/>
    <w:rsid w:val="0003099F"/>
    <w:rsid w:val="000309C1"/>
    <w:rsid w:val="00030A79"/>
    <w:rsid w:val="00030ADF"/>
    <w:rsid w:val="00030B5B"/>
    <w:rsid w:val="00030CF1"/>
    <w:rsid w:val="00030CFE"/>
    <w:rsid w:val="0003118B"/>
    <w:rsid w:val="000311DA"/>
    <w:rsid w:val="000311ED"/>
    <w:rsid w:val="0003142F"/>
    <w:rsid w:val="000315C2"/>
    <w:rsid w:val="0003178C"/>
    <w:rsid w:val="000317DC"/>
    <w:rsid w:val="00031893"/>
    <w:rsid w:val="00031D4F"/>
    <w:rsid w:val="00031E39"/>
    <w:rsid w:val="00032126"/>
    <w:rsid w:val="000325AA"/>
    <w:rsid w:val="000325AE"/>
    <w:rsid w:val="000327B5"/>
    <w:rsid w:val="000328F6"/>
    <w:rsid w:val="0003292C"/>
    <w:rsid w:val="00032C22"/>
    <w:rsid w:val="00032DD0"/>
    <w:rsid w:val="000330A3"/>
    <w:rsid w:val="000331F9"/>
    <w:rsid w:val="00033508"/>
    <w:rsid w:val="00033641"/>
    <w:rsid w:val="00033672"/>
    <w:rsid w:val="000337F8"/>
    <w:rsid w:val="00033870"/>
    <w:rsid w:val="00033B7F"/>
    <w:rsid w:val="000340B4"/>
    <w:rsid w:val="000340B6"/>
    <w:rsid w:val="0003410E"/>
    <w:rsid w:val="00034586"/>
    <w:rsid w:val="00034799"/>
    <w:rsid w:val="000347BA"/>
    <w:rsid w:val="0003480B"/>
    <w:rsid w:val="00034A88"/>
    <w:rsid w:val="00034B4E"/>
    <w:rsid w:val="00034B83"/>
    <w:rsid w:val="00034DB8"/>
    <w:rsid w:val="00034F10"/>
    <w:rsid w:val="000351D4"/>
    <w:rsid w:val="000352F9"/>
    <w:rsid w:val="00035648"/>
    <w:rsid w:val="00035769"/>
    <w:rsid w:val="000358BF"/>
    <w:rsid w:val="00035A2D"/>
    <w:rsid w:val="00035AC9"/>
    <w:rsid w:val="00035C86"/>
    <w:rsid w:val="00035E90"/>
    <w:rsid w:val="00035EBB"/>
    <w:rsid w:val="00035EFB"/>
    <w:rsid w:val="00035F70"/>
    <w:rsid w:val="000362F6"/>
    <w:rsid w:val="00036405"/>
    <w:rsid w:val="000364D3"/>
    <w:rsid w:val="00036626"/>
    <w:rsid w:val="00036643"/>
    <w:rsid w:val="000366D0"/>
    <w:rsid w:val="0003692C"/>
    <w:rsid w:val="00036A8E"/>
    <w:rsid w:val="00036BFC"/>
    <w:rsid w:val="00036E13"/>
    <w:rsid w:val="0003717C"/>
    <w:rsid w:val="00037397"/>
    <w:rsid w:val="000377B8"/>
    <w:rsid w:val="00037BAD"/>
    <w:rsid w:val="00037BFF"/>
    <w:rsid w:val="00037C8E"/>
    <w:rsid w:val="00037EB5"/>
    <w:rsid w:val="00037F82"/>
    <w:rsid w:val="0004020A"/>
    <w:rsid w:val="00040217"/>
    <w:rsid w:val="00040279"/>
    <w:rsid w:val="00040285"/>
    <w:rsid w:val="0004054B"/>
    <w:rsid w:val="00040654"/>
    <w:rsid w:val="00040684"/>
    <w:rsid w:val="0004091F"/>
    <w:rsid w:val="00040B0C"/>
    <w:rsid w:val="00040BC0"/>
    <w:rsid w:val="00040D10"/>
    <w:rsid w:val="00041236"/>
    <w:rsid w:val="00041305"/>
    <w:rsid w:val="00041494"/>
    <w:rsid w:val="000415F9"/>
    <w:rsid w:val="00041BA2"/>
    <w:rsid w:val="00041D8C"/>
    <w:rsid w:val="00041DB9"/>
    <w:rsid w:val="00041E55"/>
    <w:rsid w:val="00041EB9"/>
    <w:rsid w:val="00041F06"/>
    <w:rsid w:val="00042263"/>
    <w:rsid w:val="00042384"/>
    <w:rsid w:val="000423A4"/>
    <w:rsid w:val="0004256D"/>
    <w:rsid w:val="000429BB"/>
    <w:rsid w:val="00042C13"/>
    <w:rsid w:val="00042CE0"/>
    <w:rsid w:val="00042EF8"/>
    <w:rsid w:val="00042F44"/>
    <w:rsid w:val="00043388"/>
    <w:rsid w:val="00043452"/>
    <w:rsid w:val="000434CA"/>
    <w:rsid w:val="000434E1"/>
    <w:rsid w:val="00043699"/>
    <w:rsid w:val="000436E6"/>
    <w:rsid w:val="000437F5"/>
    <w:rsid w:val="0004380E"/>
    <w:rsid w:val="00043822"/>
    <w:rsid w:val="00043A1D"/>
    <w:rsid w:val="00043B4B"/>
    <w:rsid w:val="00044006"/>
    <w:rsid w:val="0004404A"/>
    <w:rsid w:val="0004419D"/>
    <w:rsid w:val="00044328"/>
    <w:rsid w:val="000443EE"/>
    <w:rsid w:val="00044425"/>
    <w:rsid w:val="000444B4"/>
    <w:rsid w:val="00044569"/>
    <w:rsid w:val="0004457C"/>
    <w:rsid w:val="000445F4"/>
    <w:rsid w:val="00044712"/>
    <w:rsid w:val="0004475A"/>
    <w:rsid w:val="00044860"/>
    <w:rsid w:val="000449BA"/>
    <w:rsid w:val="00044A3F"/>
    <w:rsid w:val="00044B60"/>
    <w:rsid w:val="00044DF6"/>
    <w:rsid w:val="00045069"/>
    <w:rsid w:val="00045110"/>
    <w:rsid w:val="0004522C"/>
    <w:rsid w:val="0004545E"/>
    <w:rsid w:val="000454E3"/>
    <w:rsid w:val="0004583F"/>
    <w:rsid w:val="0004585E"/>
    <w:rsid w:val="00045891"/>
    <w:rsid w:val="00045A3C"/>
    <w:rsid w:val="000460C4"/>
    <w:rsid w:val="000462D0"/>
    <w:rsid w:val="000462FD"/>
    <w:rsid w:val="00046334"/>
    <w:rsid w:val="000463BA"/>
    <w:rsid w:val="000463FA"/>
    <w:rsid w:val="0004640D"/>
    <w:rsid w:val="000464B7"/>
    <w:rsid w:val="0004677C"/>
    <w:rsid w:val="000467AB"/>
    <w:rsid w:val="00046947"/>
    <w:rsid w:val="00046B60"/>
    <w:rsid w:val="00046BCD"/>
    <w:rsid w:val="00046C41"/>
    <w:rsid w:val="00046E45"/>
    <w:rsid w:val="00046EB0"/>
    <w:rsid w:val="00046EE9"/>
    <w:rsid w:val="00046FC4"/>
    <w:rsid w:val="00047218"/>
    <w:rsid w:val="00047581"/>
    <w:rsid w:val="000475A6"/>
    <w:rsid w:val="0004772F"/>
    <w:rsid w:val="00047895"/>
    <w:rsid w:val="000479C0"/>
    <w:rsid w:val="00047E82"/>
    <w:rsid w:val="00050146"/>
    <w:rsid w:val="0005026D"/>
    <w:rsid w:val="000502FC"/>
    <w:rsid w:val="000503A4"/>
    <w:rsid w:val="00050634"/>
    <w:rsid w:val="000506A6"/>
    <w:rsid w:val="00050792"/>
    <w:rsid w:val="000509CE"/>
    <w:rsid w:val="000509FD"/>
    <w:rsid w:val="00050F14"/>
    <w:rsid w:val="00050F55"/>
    <w:rsid w:val="00050FDD"/>
    <w:rsid w:val="0005113A"/>
    <w:rsid w:val="00051372"/>
    <w:rsid w:val="00051533"/>
    <w:rsid w:val="0005163A"/>
    <w:rsid w:val="00051833"/>
    <w:rsid w:val="0005183A"/>
    <w:rsid w:val="00051A21"/>
    <w:rsid w:val="00051BEA"/>
    <w:rsid w:val="00051CD1"/>
    <w:rsid w:val="00051CE3"/>
    <w:rsid w:val="00051EAF"/>
    <w:rsid w:val="00051EF2"/>
    <w:rsid w:val="0005203B"/>
    <w:rsid w:val="0005204F"/>
    <w:rsid w:val="00052095"/>
    <w:rsid w:val="000520AE"/>
    <w:rsid w:val="000524BB"/>
    <w:rsid w:val="000524C4"/>
    <w:rsid w:val="000529E3"/>
    <w:rsid w:val="00052BC9"/>
    <w:rsid w:val="00052C1C"/>
    <w:rsid w:val="00052CAE"/>
    <w:rsid w:val="00052CBA"/>
    <w:rsid w:val="00052D5F"/>
    <w:rsid w:val="00052D6C"/>
    <w:rsid w:val="00052D9E"/>
    <w:rsid w:val="00052E00"/>
    <w:rsid w:val="00052E42"/>
    <w:rsid w:val="00052E9C"/>
    <w:rsid w:val="0005329A"/>
    <w:rsid w:val="000532AD"/>
    <w:rsid w:val="000532BF"/>
    <w:rsid w:val="00053920"/>
    <w:rsid w:val="0005399A"/>
    <w:rsid w:val="00053C74"/>
    <w:rsid w:val="00053DCA"/>
    <w:rsid w:val="000541B1"/>
    <w:rsid w:val="000541DA"/>
    <w:rsid w:val="0005432D"/>
    <w:rsid w:val="00054676"/>
    <w:rsid w:val="00054732"/>
    <w:rsid w:val="000549F2"/>
    <w:rsid w:val="00054A33"/>
    <w:rsid w:val="00054A70"/>
    <w:rsid w:val="00054F08"/>
    <w:rsid w:val="00054F5C"/>
    <w:rsid w:val="00055010"/>
    <w:rsid w:val="0005504F"/>
    <w:rsid w:val="000551C4"/>
    <w:rsid w:val="000552AC"/>
    <w:rsid w:val="0005540D"/>
    <w:rsid w:val="0005546E"/>
    <w:rsid w:val="000554D5"/>
    <w:rsid w:val="00055619"/>
    <w:rsid w:val="000559E6"/>
    <w:rsid w:val="00055B0B"/>
    <w:rsid w:val="00055CE7"/>
    <w:rsid w:val="00055EF0"/>
    <w:rsid w:val="00055FED"/>
    <w:rsid w:val="0005619D"/>
    <w:rsid w:val="000561C9"/>
    <w:rsid w:val="0005632C"/>
    <w:rsid w:val="00056575"/>
    <w:rsid w:val="000565FD"/>
    <w:rsid w:val="000569F8"/>
    <w:rsid w:val="00056A39"/>
    <w:rsid w:val="00056C82"/>
    <w:rsid w:val="00056CF7"/>
    <w:rsid w:val="00056FCD"/>
    <w:rsid w:val="00057858"/>
    <w:rsid w:val="0005786B"/>
    <w:rsid w:val="000578F9"/>
    <w:rsid w:val="00057A62"/>
    <w:rsid w:val="000604C3"/>
    <w:rsid w:val="000607BB"/>
    <w:rsid w:val="000609B1"/>
    <w:rsid w:val="000609C0"/>
    <w:rsid w:val="00060E4D"/>
    <w:rsid w:val="00060FC6"/>
    <w:rsid w:val="0006107D"/>
    <w:rsid w:val="00061164"/>
    <w:rsid w:val="00061177"/>
    <w:rsid w:val="00061223"/>
    <w:rsid w:val="00061A16"/>
    <w:rsid w:val="00061A2F"/>
    <w:rsid w:val="00061A38"/>
    <w:rsid w:val="00061A97"/>
    <w:rsid w:val="00061DC0"/>
    <w:rsid w:val="00061E75"/>
    <w:rsid w:val="00061E8B"/>
    <w:rsid w:val="00061EC7"/>
    <w:rsid w:val="0006210D"/>
    <w:rsid w:val="0006225B"/>
    <w:rsid w:val="0006230D"/>
    <w:rsid w:val="00062565"/>
    <w:rsid w:val="000625EC"/>
    <w:rsid w:val="0006290A"/>
    <w:rsid w:val="0006297D"/>
    <w:rsid w:val="000629D6"/>
    <w:rsid w:val="00062A01"/>
    <w:rsid w:val="00062A4C"/>
    <w:rsid w:val="00062BA4"/>
    <w:rsid w:val="00062C95"/>
    <w:rsid w:val="00062CF4"/>
    <w:rsid w:val="00062D7A"/>
    <w:rsid w:val="00062E1F"/>
    <w:rsid w:val="00062F2E"/>
    <w:rsid w:val="000630AB"/>
    <w:rsid w:val="00063102"/>
    <w:rsid w:val="0006320D"/>
    <w:rsid w:val="000633BB"/>
    <w:rsid w:val="0006340B"/>
    <w:rsid w:val="00063576"/>
    <w:rsid w:val="000635BB"/>
    <w:rsid w:val="000637D6"/>
    <w:rsid w:val="0006393E"/>
    <w:rsid w:val="00063A86"/>
    <w:rsid w:val="00064280"/>
    <w:rsid w:val="000645FD"/>
    <w:rsid w:val="00064673"/>
    <w:rsid w:val="000648CF"/>
    <w:rsid w:val="0006493D"/>
    <w:rsid w:val="00064C6B"/>
    <w:rsid w:val="00064E19"/>
    <w:rsid w:val="000654AC"/>
    <w:rsid w:val="0006553D"/>
    <w:rsid w:val="000655A9"/>
    <w:rsid w:val="00065667"/>
    <w:rsid w:val="00065A2E"/>
    <w:rsid w:val="00065BEE"/>
    <w:rsid w:val="00065D70"/>
    <w:rsid w:val="00065FED"/>
    <w:rsid w:val="00066055"/>
    <w:rsid w:val="000660E1"/>
    <w:rsid w:val="000662B6"/>
    <w:rsid w:val="00066308"/>
    <w:rsid w:val="0006638C"/>
    <w:rsid w:val="0006670C"/>
    <w:rsid w:val="000667ED"/>
    <w:rsid w:val="00066812"/>
    <w:rsid w:val="0006685C"/>
    <w:rsid w:val="00066A1B"/>
    <w:rsid w:val="00066A1F"/>
    <w:rsid w:val="00066CF8"/>
    <w:rsid w:val="00066D09"/>
    <w:rsid w:val="00066DDB"/>
    <w:rsid w:val="00066E17"/>
    <w:rsid w:val="00066E6F"/>
    <w:rsid w:val="0006712A"/>
    <w:rsid w:val="00067460"/>
    <w:rsid w:val="000675E9"/>
    <w:rsid w:val="00067776"/>
    <w:rsid w:val="00067826"/>
    <w:rsid w:val="00067D1D"/>
    <w:rsid w:val="00067D59"/>
    <w:rsid w:val="00067E86"/>
    <w:rsid w:val="00070048"/>
    <w:rsid w:val="000700C1"/>
    <w:rsid w:val="0007048B"/>
    <w:rsid w:val="00070599"/>
    <w:rsid w:val="000707AA"/>
    <w:rsid w:val="00070858"/>
    <w:rsid w:val="00070BAB"/>
    <w:rsid w:val="00070BE2"/>
    <w:rsid w:val="00070DBC"/>
    <w:rsid w:val="00070DE9"/>
    <w:rsid w:val="00070FEA"/>
    <w:rsid w:val="00071047"/>
    <w:rsid w:val="00071073"/>
    <w:rsid w:val="00071077"/>
    <w:rsid w:val="00071207"/>
    <w:rsid w:val="000712E3"/>
    <w:rsid w:val="000714CD"/>
    <w:rsid w:val="000714FC"/>
    <w:rsid w:val="000717EC"/>
    <w:rsid w:val="00071815"/>
    <w:rsid w:val="00071979"/>
    <w:rsid w:val="00071CDE"/>
    <w:rsid w:val="00071D4A"/>
    <w:rsid w:val="00071E3D"/>
    <w:rsid w:val="00071ED5"/>
    <w:rsid w:val="00072067"/>
    <w:rsid w:val="0007211F"/>
    <w:rsid w:val="00072247"/>
    <w:rsid w:val="000722A1"/>
    <w:rsid w:val="00072501"/>
    <w:rsid w:val="00072511"/>
    <w:rsid w:val="00072526"/>
    <w:rsid w:val="000725BC"/>
    <w:rsid w:val="000726B7"/>
    <w:rsid w:val="0007276A"/>
    <w:rsid w:val="0007297B"/>
    <w:rsid w:val="00072BF0"/>
    <w:rsid w:val="00072D66"/>
    <w:rsid w:val="00072E41"/>
    <w:rsid w:val="00072FA8"/>
    <w:rsid w:val="0007317C"/>
    <w:rsid w:val="000731BE"/>
    <w:rsid w:val="0007329B"/>
    <w:rsid w:val="000733B4"/>
    <w:rsid w:val="0007340F"/>
    <w:rsid w:val="00073505"/>
    <w:rsid w:val="000735E3"/>
    <w:rsid w:val="000737A1"/>
    <w:rsid w:val="000737A6"/>
    <w:rsid w:val="00073846"/>
    <w:rsid w:val="00073919"/>
    <w:rsid w:val="00073929"/>
    <w:rsid w:val="00073AAC"/>
    <w:rsid w:val="00073C1D"/>
    <w:rsid w:val="00073FF4"/>
    <w:rsid w:val="0007441B"/>
    <w:rsid w:val="000744CA"/>
    <w:rsid w:val="000744E5"/>
    <w:rsid w:val="000747AB"/>
    <w:rsid w:val="000747FF"/>
    <w:rsid w:val="0007488E"/>
    <w:rsid w:val="00074F77"/>
    <w:rsid w:val="0007540C"/>
    <w:rsid w:val="000757DE"/>
    <w:rsid w:val="00075DBB"/>
    <w:rsid w:val="00075E19"/>
    <w:rsid w:val="00075F28"/>
    <w:rsid w:val="00075FBF"/>
    <w:rsid w:val="00076049"/>
    <w:rsid w:val="000763C3"/>
    <w:rsid w:val="000764BA"/>
    <w:rsid w:val="00076526"/>
    <w:rsid w:val="0007658F"/>
    <w:rsid w:val="0007660F"/>
    <w:rsid w:val="00076744"/>
    <w:rsid w:val="00076C60"/>
    <w:rsid w:val="000770C4"/>
    <w:rsid w:val="000771F2"/>
    <w:rsid w:val="00077250"/>
    <w:rsid w:val="000774DA"/>
    <w:rsid w:val="00077670"/>
    <w:rsid w:val="00077687"/>
    <w:rsid w:val="00077711"/>
    <w:rsid w:val="0007779B"/>
    <w:rsid w:val="0007787F"/>
    <w:rsid w:val="00077B8B"/>
    <w:rsid w:val="00077BFF"/>
    <w:rsid w:val="00077C15"/>
    <w:rsid w:val="00077CA8"/>
    <w:rsid w:val="00077D2C"/>
    <w:rsid w:val="00077FD2"/>
    <w:rsid w:val="000802CB"/>
    <w:rsid w:val="000803AF"/>
    <w:rsid w:val="00080816"/>
    <w:rsid w:val="000808A4"/>
    <w:rsid w:val="00080970"/>
    <w:rsid w:val="00080974"/>
    <w:rsid w:val="00080BCB"/>
    <w:rsid w:val="00080C32"/>
    <w:rsid w:val="00080CBE"/>
    <w:rsid w:val="00080D83"/>
    <w:rsid w:val="00080DBD"/>
    <w:rsid w:val="00080E7D"/>
    <w:rsid w:val="000814C8"/>
    <w:rsid w:val="000815DB"/>
    <w:rsid w:val="000816D7"/>
    <w:rsid w:val="0008178B"/>
    <w:rsid w:val="00081836"/>
    <w:rsid w:val="000818BA"/>
    <w:rsid w:val="00081921"/>
    <w:rsid w:val="00081A4E"/>
    <w:rsid w:val="00081B7E"/>
    <w:rsid w:val="00081BA6"/>
    <w:rsid w:val="00081C0D"/>
    <w:rsid w:val="00081D96"/>
    <w:rsid w:val="0008212A"/>
    <w:rsid w:val="0008226D"/>
    <w:rsid w:val="000822F1"/>
    <w:rsid w:val="00082378"/>
    <w:rsid w:val="00082433"/>
    <w:rsid w:val="0008246C"/>
    <w:rsid w:val="000827DA"/>
    <w:rsid w:val="000827DC"/>
    <w:rsid w:val="00082A0B"/>
    <w:rsid w:val="00082AD7"/>
    <w:rsid w:val="00082F0A"/>
    <w:rsid w:val="0008313C"/>
    <w:rsid w:val="00083153"/>
    <w:rsid w:val="0008320E"/>
    <w:rsid w:val="000832D6"/>
    <w:rsid w:val="000834AF"/>
    <w:rsid w:val="000836FA"/>
    <w:rsid w:val="000838FC"/>
    <w:rsid w:val="00083907"/>
    <w:rsid w:val="00083976"/>
    <w:rsid w:val="00083AE2"/>
    <w:rsid w:val="00083B44"/>
    <w:rsid w:val="00083BB1"/>
    <w:rsid w:val="00083C88"/>
    <w:rsid w:val="00083CA7"/>
    <w:rsid w:val="00083D82"/>
    <w:rsid w:val="00083F9F"/>
    <w:rsid w:val="00084234"/>
    <w:rsid w:val="0008463B"/>
    <w:rsid w:val="00084958"/>
    <w:rsid w:val="00084B0F"/>
    <w:rsid w:val="00084CBF"/>
    <w:rsid w:val="000851F4"/>
    <w:rsid w:val="000852B0"/>
    <w:rsid w:val="000852FC"/>
    <w:rsid w:val="000854DB"/>
    <w:rsid w:val="00085561"/>
    <w:rsid w:val="000855C2"/>
    <w:rsid w:val="0008564F"/>
    <w:rsid w:val="0008583F"/>
    <w:rsid w:val="0008589E"/>
    <w:rsid w:val="00085CEF"/>
    <w:rsid w:val="00085D4A"/>
    <w:rsid w:val="00085DFF"/>
    <w:rsid w:val="000860E7"/>
    <w:rsid w:val="000861AC"/>
    <w:rsid w:val="0008633D"/>
    <w:rsid w:val="000864B3"/>
    <w:rsid w:val="000865D0"/>
    <w:rsid w:val="000865F4"/>
    <w:rsid w:val="0008673F"/>
    <w:rsid w:val="00086862"/>
    <w:rsid w:val="000868A2"/>
    <w:rsid w:val="00086AF3"/>
    <w:rsid w:val="00086CB5"/>
    <w:rsid w:val="0008702E"/>
    <w:rsid w:val="0008713B"/>
    <w:rsid w:val="00087146"/>
    <w:rsid w:val="00087150"/>
    <w:rsid w:val="000871A4"/>
    <w:rsid w:val="00087211"/>
    <w:rsid w:val="0008724F"/>
    <w:rsid w:val="000872DC"/>
    <w:rsid w:val="0008741F"/>
    <w:rsid w:val="000876D9"/>
    <w:rsid w:val="0008774B"/>
    <w:rsid w:val="0008777C"/>
    <w:rsid w:val="000879B9"/>
    <w:rsid w:val="000879E7"/>
    <w:rsid w:val="00087C7B"/>
    <w:rsid w:val="00087D3E"/>
    <w:rsid w:val="00087D71"/>
    <w:rsid w:val="00087EC9"/>
    <w:rsid w:val="0009000E"/>
    <w:rsid w:val="00090236"/>
    <w:rsid w:val="00090304"/>
    <w:rsid w:val="000903CE"/>
    <w:rsid w:val="000903F8"/>
    <w:rsid w:val="0009050F"/>
    <w:rsid w:val="0009051E"/>
    <w:rsid w:val="00090970"/>
    <w:rsid w:val="00090CD0"/>
    <w:rsid w:val="00090DA9"/>
    <w:rsid w:val="00090E2E"/>
    <w:rsid w:val="00090E31"/>
    <w:rsid w:val="00090F41"/>
    <w:rsid w:val="00090F56"/>
    <w:rsid w:val="0009109B"/>
    <w:rsid w:val="000914D4"/>
    <w:rsid w:val="00091569"/>
    <w:rsid w:val="00091756"/>
    <w:rsid w:val="000918C4"/>
    <w:rsid w:val="00091C33"/>
    <w:rsid w:val="00091C8D"/>
    <w:rsid w:val="00091CA2"/>
    <w:rsid w:val="00091CE3"/>
    <w:rsid w:val="00091E3A"/>
    <w:rsid w:val="000920B6"/>
    <w:rsid w:val="00092927"/>
    <w:rsid w:val="000929C1"/>
    <w:rsid w:val="000929E4"/>
    <w:rsid w:val="00092A48"/>
    <w:rsid w:val="00092D28"/>
    <w:rsid w:val="00092D60"/>
    <w:rsid w:val="00092D86"/>
    <w:rsid w:val="00092DD7"/>
    <w:rsid w:val="00092FBE"/>
    <w:rsid w:val="000930E9"/>
    <w:rsid w:val="0009312B"/>
    <w:rsid w:val="0009354A"/>
    <w:rsid w:val="00093733"/>
    <w:rsid w:val="000937D9"/>
    <w:rsid w:val="000938E6"/>
    <w:rsid w:val="00093A33"/>
    <w:rsid w:val="00093A3D"/>
    <w:rsid w:val="00093C90"/>
    <w:rsid w:val="00093E71"/>
    <w:rsid w:val="00093FF4"/>
    <w:rsid w:val="0009419E"/>
    <w:rsid w:val="0009438E"/>
    <w:rsid w:val="000944C5"/>
    <w:rsid w:val="00094533"/>
    <w:rsid w:val="000945FB"/>
    <w:rsid w:val="00094613"/>
    <w:rsid w:val="000946F2"/>
    <w:rsid w:val="00094BC8"/>
    <w:rsid w:val="00094C6A"/>
    <w:rsid w:val="00094D14"/>
    <w:rsid w:val="00094EB5"/>
    <w:rsid w:val="000950EF"/>
    <w:rsid w:val="000957A7"/>
    <w:rsid w:val="0009581E"/>
    <w:rsid w:val="00095864"/>
    <w:rsid w:val="00095A8D"/>
    <w:rsid w:val="00095C3C"/>
    <w:rsid w:val="00095DD1"/>
    <w:rsid w:val="00095E1A"/>
    <w:rsid w:val="00095EEB"/>
    <w:rsid w:val="000961B9"/>
    <w:rsid w:val="0009627A"/>
    <w:rsid w:val="0009627E"/>
    <w:rsid w:val="000962D2"/>
    <w:rsid w:val="00096704"/>
    <w:rsid w:val="00096795"/>
    <w:rsid w:val="000967B0"/>
    <w:rsid w:val="00096891"/>
    <w:rsid w:val="00096A8B"/>
    <w:rsid w:val="00096A9E"/>
    <w:rsid w:val="00096C11"/>
    <w:rsid w:val="00097320"/>
    <w:rsid w:val="0009752D"/>
    <w:rsid w:val="00097983"/>
    <w:rsid w:val="000979AE"/>
    <w:rsid w:val="00097A0B"/>
    <w:rsid w:val="00097BEC"/>
    <w:rsid w:val="00097DB7"/>
    <w:rsid w:val="00097EF1"/>
    <w:rsid w:val="00097F1D"/>
    <w:rsid w:val="000A002D"/>
    <w:rsid w:val="000A00D3"/>
    <w:rsid w:val="000A03A4"/>
    <w:rsid w:val="000A047A"/>
    <w:rsid w:val="000A04CB"/>
    <w:rsid w:val="000A056B"/>
    <w:rsid w:val="000A0612"/>
    <w:rsid w:val="000A063B"/>
    <w:rsid w:val="000A0C69"/>
    <w:rsid w:val="000A0E25"/>
    <w:rsid w:val="000A0E68"/>
    <w:rsid w:val="000A10F1"/>
    <w:rsid w:val="000A142E"/>
    <w:rsid w:val="000A1509"/>
    <w:rsid w:val="000A162F"/>
    <w:rsid w:val="000A1811"/>
    <w:rsid w:val="000A1854"/>
    <w:rsid w:val="000A197C"/>
    <w:rsid w:val="000A19C8"/>
    <w:rsid w:val="000A19EA"/>
    <w:rsid w:val="000A1CC4"/>
    <w:rsid w:val="000A1E8C"/>
    <w:rsid w:val="000A2531"/>
    <w:rsid w:val="000A282D"/>
    <w:rsid w:val="000A293B"/>
    <w:rsid w:val="000A29D9"/>
    <w:rsid w:val="000A29DA"/>
    <w:rsid w:val="000A29F9"/>
    <w:rsid w:val="000A2A23"/>
    <w:rsid w:val="000A2A2F"/>
    <w:rsid w:val="000A2C39"/>
    <w:rsid w:val="000A2C99"/>
    <w:rsid w:val="000A2CD4"/>
    <w:rsid w:val="000A2EB8"/>
    <w:rsid w:val="000A30BF"/>
    <w:rsid w:val="000A326B"/>
    <w:rsid w:val="000A3710"/>
    <w:rsid w:val="000A383E"/>
    <w:rsid w:val="000A3862"/>
    <w:rsid w:val="000A3BAB"/>
    <w:rsid w:val="000A3D25"/>
    <w:rsid w:val="000A3F56"/>
    <w:rsid w:val="000A412A"/>
    <w:rsid w:val="000A4380"/>
    <w:rsid w:val="000A4401"/>
    <w:rsid w:val="000A44AA"/>
    <w:rsid w:val="000A4566"/>
    <w:rsid w:val="000A4967"/>
    <w:rsid w:val="000A4A44"/>
    <w:rsid w:val="000A4A49"/>
    <w:rsid w:val="000A4B76"/>
    <w:rsid w:val="000A4BEF"/>
    <w:rsid w:val="000A4CF6"/>
    <w:rsid w:val="000A505D"/>
    <w:rsid w:val="000A5301"/>
    <w:rsid w:val="000A55DA"/>
    <w:rsid w:val="000A564E"/>
    <w:rsid w:val="000A5C21"/>
    <w:rsid w:val="000A5CD1"/>
    <w:rsid w:val="000A5CEA"/>
    <w:rsid w:val="000A5F1B"/>
    <w:rsid w:val="000A5FA0"/>
    <w:rsid w:val="000A6012"/>
    <w:rsid w:val="000A6056"/>
    <w:rsid w:val="000A6316"/>
    <w:rsid w:val="000A63C7"/>
    <w:rsid w:val="000A63DF"/>
    <w:rsid w:val="000A642B"/>
    <w:rsid w:val="000A659D"/>
    <w:rsid w:val="000A6805"/>
    <w:rsid w:val="000A692B"/>
    <w:rsid w:val="000A6A49"/>
    <w:rsid w:val="000A6DB1"/>
    <w:rsid w:val="000A7092"/>
    <w:rsid w:val="000A743A"/>
    <w:rsid w:val="000A7474"/>
    <w:rsid w:val="000A78AF"/>
    <w:rsid w:val="000A7A2B"/>
    <w:rsid w:val="000A7B0A"/>
    <w:rsid w:val="000A7B4B"/>
    <w:rsid w:val="000A7C1E"/>
    <w:rsid w:val="000A7DA9"/>
    <w:rsid w:val="000A7DF4"/>
    <w:rsid w:val="000B0170"/>
    <w:rsid w:val="000B0277"/>
    <w:rsid w:val="000B044D"/>
    <w:rsid w:val="000B0558"/>
    <w:rsid w:val="000B06D5"/>
    <w:rsid w:val="000B06EB"/>
    <w:rsid w:val="000B0817"/>
    <w:rsid w:val="000B0980"/>
    <w:rsid w:val="000B0AAD"/>
    <w:rsid w:val="000B0F20"/>
    <w:rsid w:val="000B13E2"/>
    <w:rsid w:val="000B149C"/>
    <w:rsid w:val="000B14A7"/>
    <w:rsid w:val="000B1551"/>
    <w:rsid w:val="000B1579"/>
    <w:rsid w:val="000B1606"/>
    <w:rsid w:val="000B1648"/>
    <w:rsid w:val="000B17AB"/>
    <w:rsid w:val="000B1997"/>
    <w:rsid w:val="000B1E00"/>
    <w:rsid w:val="000B1EE8"/>
    <w:rsid w:val="000B1FC8"/>
    <w:rsid w:val="000B2094"/>
    <w:rsid w:val="000B20C8"/>
    <w:rsid w:val="000B223D"/>
    <w:rsid w:val="000B266C"/>
    <w:rsid w:val="000B272E"/>
    <w:rsid w:val="000B283A"/>
    <w:rsid w:val="000B29A0"/>
    <w:rsid w:val="000B2AF8"/>
    <w:rsid w:val="000B2D23"/>
    <w:rsid w:val="000B2EB0"/>
    <w:rsid w:val="000B30CD"/>
    <w:rsid w:val="000B3265"/>
    <w:rsid w:val="000B330D"/>
    <w:rsid w:val="000B339E"/>
    <w:rsid w:val="000B3465"/>
    <w:rsid w:val="000B358A"/>
    <w:rsid w:val="000B35CC"/>
    <w:rsid w:val="000B35D3"/>
    <w:rsid w:val="000B368D"/>
    <w:rsid w:val="000B38F5"/>
    <w:rsid w:val="000B3AC2"/>
    <w:rsid w:val="000B3BAA"/>
    <w:rsid w:val="000B3BCD"/>
    <w:rsid w:val="000B3C5B"/>
    <w:rsid w:val="000B3C67"/>
    <w:rsid w:val="000B3E48"/>
    <w:rsid w:val="000B3FC0"/>
    <w:rsid w:val="000B4077"/>
    <w:rsid w:val="000B433F"/>
    <w:rsid w:val="000B4400"/>
    <w:rsid w:val="000B479D"/>
    <w:rsid w:val="000B482F"/>
    <w:rsid w:val="000B49EB"/>
    <w:rsid w:val="000B4A1F"/>
    <w:rsid w:val="000B4B59"/>
    <w:rsid w:val="000B4C14"/>
    <w:rsid w:val="000B4F13"/>
    <w:rsid w:val="000B5020"/>
    <w:rsid w:val="000B5176"/>
    <w:rsid w:val="000B5278"/>
    <w:rsid w:val="000B5560"/>
    <w:rsid w:val="000B5949"/>
    <w:rsid w:val="000B5A87"/>
    <w:rsid w:val="000B5C48"/>
    <w:rsid w:val="000B5CD3"/>
    <w:rsid w:val="000B5E3E"/>
    <w:rsid w:val="000B5EAE"/>
    <w:rsid w:val="000B601E"/>
    <w:rsid w:val="000B6213"/>
    <w:rsid w:val="000B63ED"/>
    <w:rsid w:val="000B6556"/>
    <w:rsid w:val="000B6605"/>
    <w:rsid w:val="000B66DC"/>
    <w:rsid w:val="000B67EC"/>
    <w:rsid w:val="000B68BC"/>
    <w:rsid w:val="000B68F6"/>
    <w:rsid w:val="000B6B13"/>
    <w:rsid w:val="000B6E8D"/>
    <w:rsid w:val="000B6F4A"/>
    <w:rsid w:val="000B6F59"/>
    <w:rsid w:val="000B7053"/>
    <w:rsid w:val="000B711C"/>
    <w:rsid w:val="000B7155"/>
    <w:rsid w:val="000B71BD"/>
    <w:rsid w:val="000B726D"/>
    <w:rsid w:val="000B7278"/>
    <w:rsid w:val="000B7287"/>
    <w:rsid w:val="000B7308"/>
    <w:rsid w:val="000B78F4"/>
    <w:rsid w:val="000B7B10"/>
    <w:rsid w:val="000B7B56"/>
    <w:rsid w:val="000B7B58"/>
    <w:rsid w:val="000B7CB8"/>
    <w:rsid w:val="000C00F6"/>
    <w:rsid w:val="000C02DF"/>
    <w:rsid w:val="000C02E3"/>
    <w:rsid w:val="000C0724"/>
    <w:rsid w:val="000C07B0"/>
    <w:rsid w:val="000C07BF"/>
    <w:rsid w:val="000C082C"/>
    <w:rsid w:val="000C0B21"/>
    <w:rsid w:val="000C0BE4"/>
    <w:rsid w:val="000C0C46"/>
    <w:rsid w:val="000C0DB9"/>
    <w:rsid w:val="000C1153"/>
    <w:rsid w:val="000C11F1"/>
    <w:rsid w:val="000C12ED"/>
    <w:rsid w:val="000C1408"/>
    <w:rsid w:val="000C174A"/>
    <w:rsid w:val="000C1758"/>
    <w:rsid w:val="000C1854"/>
    <w:rsid w:val="000C1861"/>
    <w:rsid w:val="000C19FE"/>
    <w:rsid w:val="000C211C"/>
    <w:rsid w:val="000C21AE"/>
    <w:rsid w:val="000C226E"/>
    <w:rsid w:val="000C22AD"/>
    <w:rsid w:val="000C230D"/>
    <w:rsid w:val="000C233E"/>
    <w:rsid w:val="000C244A"/>
    <w:rsid w:val="000C24D6"/>
    <w:rsid w:val="000C272D"/>
    <w:rsid w:val="000C273C"/>
    <w:rsid w:val="000C2932"/>
    <w:rsid w:val="000C2A9C"/>
    <w:rsid w:val="000C2E01"/>
    <w:rsid w:val="000C305C"/>
    <w:rsid w:val="000C3072"/>
    <w:rsid w:val="000C30B5"/>
    <w:rsid w:val="000C318F"/>
    <w:rsid w:val="000C3498"/>
    <w:rsid w:val="000C36BB"/>
    <w:rsid w:val="000C37F7"/>
    <w:rsid w:val="000C3A95"/>
    <w:rsid w:val="000C3B2D"/>
    <w:rsid w:val="000C3B62"/>
    <w:rsid w:val="000C3CBE"/>
    <w:rsid w:val="000C3E5D"/>
    <w:rsid w:val="000C3F69"/>
    <w:rsid w:val="000C3F7B"/>
    <w:rsid w:val="000C40D2"/>
    <w:rsid w:val="000C43A1"/>
    <w:rsid w:val="000C43B1"/>
    <w:rsid w:val="000C4532"/>
    <w:rsid w:val="000C4557"/>
    <w:rsid w:val="000C4571"/>
    <w:rsid w:val="000C457A"/>
    <w:rsid w:val="000C4806"/>
    <w:rsid w:val="000C48DF"/>
    <w:rsid w:val="000C49C0"/>
    <w:rsid w:val="000C49DA"/>
    <w:rsid w:val="000C4CE0"/>
    <w:rsid w:val="000C4DFA"/>
    <w:rsid w:val="000C4E4E"/>
    <w:rsid w:val="000C4E89"/>
    <w:rsid w:val="000C4EBC"/>
    <w:rsid w:val="000C4F23"/>
    <w:rsid w:val="000C4F5D"/>
    <w:rsid w:val="000C4FDE"/>
    <w:rsid w:val="000C52B3"/>
    <w:rsid w:val="000C52C6"/>
    <w:rsid w:val="000C53AF"/>
    <w:rsid w:val="000C54AB"/>
    <w:rsid w:val="000C5557"/>
    <w:rsid w:val="000C569E"/>
    <w:rsid w:val="000C570C"/>
    <w:rsid w:val="000C5988"/>
    <w:rsid w:val="000C5A95"/>
    <w:rsid w:val="000C5AF8"/>
    <w:rsid w:val="000C5C67"/>
    <w:rsid w:val="000C6006"/>
    <w:rsid w:val="000C604F"/>
    <w:rsid w:val="000C6110"/>
    <w:rsid w:val="000C6303"/>
    <w:rsid w:val="000C63F9"/>
    <w:rsid w:val="000C6659"/>
    <w:rsid w:val="000C66CB"/>
    <w:rsid w:val="000C66E7"/>
    <w:rsid w:val="000C69A6"/>
    <w:rsid w:val="000C69F2"/>
    <w:rsid w:val="000C6EC6"/>
    <w:rsid w:val="000C6ED1"/>
    <w:rsid w:val="000C6EED"/>
    <w:rsid w:val="000C71C7"/>
    <w:rsid w:val="000C7329"/>
    <w:rsid w:val="000C7521"/>
    <w:rsid w:val="000C7583"/>
    <w:rsid w:val="000C7596"/>
    <w:rsid w:val="000C7664"/>
    <w:rsid w:val="000C76B3"/>
    <w:rsid w:val="000C770C"/>
    <w:rsid w:val="000C786D"/>
    <w:rsid w:val="000C7A78"/>
    <w:rsid w:val="000C7BF8"/>
    <w:rsid w:val="000C7D03"/>
    <w:rsid w:val="000C7E1C"/>
    <w:rsid w:val="000C7EAB"/>
    <w:rsid w:val="000C7FDE"/>
    <w:rsid w:val="000D0412"/>
    <w:rsid w:val="000D066A"/>
    <w:rsid w:val="000D0816"/>
    <w:rsid w:val="000D0918"/>
    <w:rsid w:val="000D09D3"/>
    <w:rsid w:val="000D0A0A"/>
    <w:rsid w:val="000D0B92"/>
    <w:rsid w:val="000D0ED3"/>
    <w:rsid w:val="000D0F58"/>
    <w:rsid w:val="000D109A"/>
    <w:rsid w:val="000D1115"/>
    <w:rsid w:val="000D1225"/>
    <w:rsid w:val="000D122B"/>
    <w:rsid w:val="000D1518"/>
    <w:rsid w:val="000D1620"/>
    <w:rsid w:val="000D162C"/>
    <w:rsid w:val="000D18AD"/>
    <w:rsid w:val="000D1979"/>
    <w:rsid w:val="000D1BEB"/>
    <w:rsid w:val="000D1D5E"/>
    <w:rsid w:val="000D1E5A"/>
    <w:rsid w:val="000D21C9"/>
    <w:rsid w:val="000D2781"/>
    <w:rsid w:val="000D297C"/>
    <w:rsid w:val="000D29B3"/>
    <w:rsid w:val="000D2BBC"/>
    <w:rsid w:val="000D2F10"/>
    <w:rsid w:val="000D2F4D"/>
    <w:rsid w:val="000D32D8"/>
    <w:rsid w:val="000D3364"/>
    <w:rsid w:val="000D353E"/>
    <w:rsid w:val="000D37F4"/>
    <w:rsid w:val="000D39F8"/>
    <w:rsid w:val="000D3BAC"/>
    <w:rsid w:val="000D3D83"/>
    <w:rsid w:val="000D4105"/>
    <w:rsid w:val="000D43E9"/>
    <w:rsid w:val="000D4B76"/>
    <w:rsid w:val="000D4B8A"/>
    <w:rsid w:val="000D4BC4"/>
    <w:rsid w:val="000D4C02"/>
    <w:rsid w:val="000D4CDF"/>
    <w:rsid w:val="000D4FDB"/>
    <w:rsid w:val="000D5254"/>
    <w:rsid w:val="000D52D3"/>
    <w:rsid w:val="000D53A4"/>
    <w:rsid w:val="000D5428"/>
    <w:rsid w:val="000D543B"/>
    <w:rsid w:val="000D5502"/>
    <w:rsid w:val="000D571A"/>
    <w:rsid w:val="000D5735"/>
    <w:rsid w:val="000D5993"/>
    <w:rsid w:val="000D59EF"/>
    <w:rsid w:val="000D5A66"/>
    <w:rsid w:val="000D5C00"/>
    <w:rsid w:val="000D5C96"/>
    <w:rsid w:val="000D5CC3"/>
    <w:rsid w:val="000D5E3D"/>
    <w:rsid w:val="000D6115"/>
    <w:rsid w:val="000D6126"/>
    <w:rsid w:val="000D63C9"/>
    <w:rsid w:val="000D6629"/>
    <w:rsid w:val="000D66D0"/>
    <w:rsid w:val="000D6B76"/>
    <w:rsid w:val="000D6BB7"/>
    <w:rsid w:val="000D7175"/>
    <w:rsid w:val="000D71AE"/>
    <w:rsid w:val="000D7226"/>
    <w:rsid w:val="000D7243"/>
    <w:rsid w:val="000D7351"/>
    <w:rsid w:val="000D7453"/>
    <w:rsid w:val="000D75C3"/>
    <w:rsid w:val="000D7863"/>
    <w:rsid w:val="000D7941"/>
    <w:rsid w:val="000D79E0"/>
    <w:rsid w:val="000D79FA"/>
    <w:rsid w:val="000D7A75"/>
    <w:rsid w:val="000D7ABF"/>
    <w:rsid w:val="000D7C66"/>
    <w:rsid w:val="000D7CB3"/>
    <w:rsid w:val="000D7E1A"/>
    <w:rsid w:val="000D7E3A"/>
    <w:rsid w:val="000D7FF8"/>
    <w:rsid w:val="000E011B"/>
    <w:rsid w:val="000E0218"/>
    <w:rsid w:val="000E0253"/>
    <w:rsid w:val="000E0856"/>
    <w:rsid w:val="000E0895"/>
    <w:rsid w:val="000E097B"/>
    <w:rsid w:val="000E0A31"/>
    <w:rsid w:val="000E0C13"/>
    <w:rsid w:val="000E0DE4"/>
    <w:rsid w:val="000E0E7D"/>
    <w:rsid w:val="000E0F84"/>
    <w:rsid w:val="000E13E5"/>
    <w:rsid w:val="000E160A"/>
    <w:rsid w:val="000E17A5"/>
    <w:rsid w:val="000E17A8"/>
    <w:rsid w:val="000E18F5"/>
    <w:rsid w:val="000E1A06"/>
    <w:rsid w:val="000E1A4C"/>
    <w:rsid w:val="000E1B67"/>
    <w:rsid w:val="000E1B83"/>
    <w:rsid w:val="000E1CB3"/>
    <w:rsid w:val="000E1CDB"/>
    <w:rsid w:val="000E1EFA"/>
    <w:rsid w:val="000E2015"/>
    <w:rsid w:val="000E2175"/>
    <w:rsid w:val="000E2390"/>
    <w:rsid w:val="000E2478"/>
    <w:rsid w:val="000E2666"/>
    <w:rsid w:val="000E2871"/>
    <w:rsid w:val="000E29B8"/>
    <w:rsid w:val="000E2AE1"/>
    <w:rsid w:val="000E2C47"/>
    <w:rsid w:val="000E2C61"/>
    <w:rsid w:val="000E2DE8"/>
    <w:rsid w:val="000E320C"/>
    <w:rsid w:val="000E3331"/>
    <w:rsid w:val="000E3414"/>
    <w:rsid w:val="000E3572"/>
    <w:rsid w:val="000E3A56"/>
    <w:rsid w:val="000E3A6B"/>
    <w:rsid w:val="000E3A94"/>
    <w:rsid w:val="000E3E25"/>
    <w:rsid w:val="000E3E9D"/>
    <w:rsid w:val="000E43C9"/>
    <w:rsid w:val="000E45D4"/>
    <w:rsid w:val="000E4663"/>
    <w:rsid w:val="000E4923"/>
    <w:rsid w:val="000E497B"/>
    <w:rsid w:val="000E4A66"/>
    <w:rsid w:val="000E4AB7"/>
    <w:rsid w:val="000E4BF4"/>
    <w:rsid w:val="000E4EFF"/>
    <w:rsid w:val="000E529C"/>
    <w:rsid w:val="000E5581"/>
    <w:rsid w:val="000E55CC"/>
    <w:rsid w:val="000E579C"/>
    <w:rsid w:val="000E583A"/>
    <w:rsid w:val="000E5992"/>
    <w:rsid w:val="000E5E30"/>
    <w:rsid w:val="000E5F6B"/>
    <w:rsid w:val="000E5FA6"/>
    <w:rsid w:val="000E60E4"/>
    <w:rsid w:val="000E6186"/>
    <w:rsid w:val="000E62E8"/>
    <w:rsid w:val="000E6589"/>
    <w:rsid w:val="000E66E1"/>
    <w:rsid w:val="000E6B81"/>
    <w:rsid w:val="000E6CE9"/>
    <w:rsid w:val="000E6D36"/>
    <w:rsid w:val="000E71E8"/>
    <w:rsid w:val="000E7328"/>
    <w:rsid w:val="000E7741"/>
    <w:rsid w:val="000E783A"/>
    <w:rsid w:val="000E7916"/>
    <w:rsid w:val="000E7982"/>
    <w:rsid w:val="000E7A9F"/>
    <w:rsid w:val="000E7B28"/>
    <w:rsid w:val="000E7F7C"/>
    <w:rsid w:val="000F014C"/>
    <w:rsid w:val="000F01D0"/>
    <w:rsid w:val="000F021F"/>
    <w:rsid w:val="000F0386"/>
    <w:rsid w:val="000F048B"/>
    <w:rsid w:val="000F04D0"/>
    <w:rsid w:val="000F04FE"/>
    <w:rsid w:val="000F0617"/>
    <w:rsid w:val="000F0856"/>
    <w:rsid w:val="000F08DD"/>
    <w:rsid w:val="000F08FA"/>
    <w:rsid w:val="000F08FC"/>
    <w:rsid w:val="000F0943"/>
    <w:rsid w:val="000F09B6"/>
    <w:rsid w:val="000F0AA7"/>
    <w:rsid w:val="000F0B0F"/>
    <w:rsid w:val="000F0DC4"/>
    <w:rsid w:val="000F0F50"/>
    <w:rsid w:val="000F0FE2"/>
    <w:rsid w:val="000F108C"/>
    <w:rsid w:val="000F1238"/>
    <w:rsid w:val="000F147A"/>
    <w:rsid w:val="000F15B8"/>
    <w:rsid w:val="000F15BC"/>
    <w:rsid w:val="000F170B"/>
    <w:rsid w:val="000F1AB6"/>
    <w:rsid w:val="000F1AD1"/>
    <w:rsid w:val="000F1AED"/>
    <w:rsid w:val="000F1B5C"/>
    <w:rsid w:val="000F1E73"/>
    <w:rsid w:val="000F1EF0"/>
    <w:rsid w:val="000F1F52"/>
    <w:rsid w:val="000F2203"/>
    <w:rsid w:val="000F2263"/>
    <w:rsid w:val="000F2284"/>
    <w:rsid w:val="000F2432"/>
    <w:rsid w:val="000F2990"/>
    <w:rsid w:val="000F29EA"/>
    <w:rsid w:val="000F2A13"/>
    <w:rsid w:val="000F2A34"/>
    <w:rsid w:val="000F2B35"/>
    <w:rsid w:val="000F2B3E"/>
    <w:rsid w:val="000F2BA2"/>
    <w:rsid w:val="000F2C42"/>
    <w:rsid w:val="000F2C57"/>
    <w:rsid w:val="000F2E25"/>
    <w:rsid w:val="000F3060"/>
    <w:rsid w:val="000F321A"/>
    <w:rsid w:val="000F33D3"/>
    <w:rsid w:val="000F34ED"/>
    <w:rsid w:val="000F34F9"/>
    <w:rsid w:val="000F3561"/>
    <w:rsid w:val="000F37B9"/>
    <w:rsid w:val="000F3A36"/>
    <w:rsid w:val="000F3B9C"/>
    <w:rsid w:val="000F3BDD"/>
    <w:rsid w:val="000F3F0A"/>
    <w:rsid w:val="000F4827"/>
    <w:rsid w:val="000F485F"/>
    <w:rsid w:val="000F4A0C"/>
    <w:rsid w:val="000F4CF6"/>
    <w:rsid w:val="000F4DB6"/>
    <w:rsid w:val="000F4DFF"/>
    <w:rsid w:val="000F4E1A"/>
    <w:rsid w:val="000F5297"/>
    <w:rsid w:val="000F53A4"/>
    <w:rsid w:val="000F56FA"/>
    <w:rsid w:val="000F583C"/>
    <w:rsid w:val="000F5917"/>
    <w:rsid w:val="000F5A86"/>
    <w:rsid w:val="000F5B5C"/>
    <w:rsid w:val="000F5C69"/>
    <w:rsid w:val="000F5C92"/>
    <w:rsid w:val="000F5CE0"/>
    <w:rsid w:val="000F5CF9"/>
    <w:rsid w:val="000F5DCF"/>
    <w:rsid w:val="000F5F43"/>
    <w:rsid w:val="000F6121"/>
    <w:rsid w:val="000F64A2"/>
    <w:rsid w:val="000F654A"/>
    <w:rsid w:val="000F6619"/>
    <w:rsid w:val="000F6724"/>
    <w:rsid w:val="000F67C9"/>
    <w:rsid w:val="000F685E"/>
    <w:rsid w:val="000F68E5"/>
    <w:rsid w:val="000F6B4D"/>
    <w:rsid w:val="000F6C5A"/>
    <w:rsid w:val="000F6C73"/>
    <w:rsid w:val="000F6CC0"/>
    <w:rsid w:val="000F6E54"/>
    <w:rsid w:val="000F705D"/>
    <w:rsid w:val="000F7329"/>
    <w:rsid w:val="000F737E"/>
    <w:rsid w:val="000F73E6"/>
    <w:rsid w:val="000F7429"/>
    <w:rsid w:val="000F7433"/>
    <w:rsid w:val="000F744C"/>
    <w:rsid w:val="000F74C1"/>
    <w:rsid w:val="000F758F"/>
    <w:rsid w:val="000F76CD"/>
    <w:rsid w:val="000F784A"/>
    <w:rsid w:val="000F7916"/>
    <w:rsid w:val="000F7D4A"/>
    <w:rsid w:val="001002B4"/>
    <w:rsid w:val="001003C1"/>
    <w:rsid w:val="001004A2"/>
    <w:rsid w:val="00100668"/>
    <w:rsid w:val="001007BB"/>
    <w:rsid w:val="00100867"/>
    <w:rsid w:val="001008CF"/>
    <w:rsid w:val="001008DF"/>
    <w:rsid w:val="00100A98"/>
    <w:rsid w:val="00100AFF"/>
    <w:rsid w:val="00100B88"/>
    <w:rsid w:val="00100C2A"/>
    <w:rsid w:val="00100D2B"/>
    <w:rsid w:val="00100DE8"/>
    <w:rsid w:val="00100F1F"/>
    <w:rsid w:val="001010A6"/>
    <w:rsid w:val="001010ED"/>
    <w:rsid w:val="001011BF"/>
    <w:rsid w:val="0010127C"/>
    <w:rsid w:val="001012F1"/>
    <w:rsid w:val="001015B6"/>
    <w:rsid w:val="00101681"/>
    <w:rsid w:val="00101A0E"/>
    <w:rsid w:val="00101B5C"/>
    <w:rsid w:val="00101C8E"/>
    <w:rsid w:val="00101DE0"/>
    <w:rsid w:val="00102014"/>
    <w:rsid w:val="00102017"/>
    <w:rsid w:val="001022CB"/>
    <w:rsid w:val="00102382"/>
    <w:rsid w:val="0010243C"/>
    <w:rsid w:val="001024DC"/>
    <w:rsid w:val="00102AC2"/>
    <w:rsid w:val="00102B84"/>
    <w:rsid w:val="00102BEE"/>
    <w:rsid w:val="00102F2A"/>
    <w:rsid w:val="001030BA"/>
    <w:rsid w:val="00103179"/>
    <w:rsid w:val="001032D7"/>
    <w:rsid w:val="00103558"/>
    <w:rsid w:val="001038B0"/>
    <w:rsid w:val="00103AFC"/>
    <w:rsid w:val="00103E3B"/>
    <w:rsid w:val="00103FB1"/>
    <w:rsid w:val="001042D7"/>
    <w:rsid w:val="00104622"/>
    <w:rsid w:val="001046E3"/>
    <w:rsid w:val="00104765"/>
    <w:rsid w:val="00104776"/>
    <w:rsid w:val="001047D4"/>
    <w:rsid w:val="001048C6"/>
    <w:rsid w:val="00104A01"/>
    <w:rsid w:val="00104A80"/>
    <w:rsid w:val="00104B21"/>
    <w:rsid w:val="00104B4A"/>
    <w:rsid w:val="00104C3E"/>
    <w:rsid w:val="00104D30"/>
    <w:rsid w:val="00105061"/>
    <w:rsid w:val="001050D5"/>
    <w:rsid w:val="001051BF"/>
    <w:rsid w:val="001051ED"/>
    <w:rsid w:val="0010534B"/>
    <w:rsid w:val="00105382"/>
    <w:rsid w:val="00105383"/>
    <w:rsid w:val="00105525"/>
    <w:rsid w:val="001055AE"/>
    <w:rsid w:val="001055EE"/>
    <w:rsid w:val="00105600"/>
    <w:rsid w:val="00105830"/>
    <w:rsid w:val="00105928"/>
    <w:rsid w:val="00105CC8"/>
    <w:rsid w:val="00105EB5"/>
    <w:rsid w:val="001060F7"/>
    <w:rsid w:val="0010611C"/>
    <w:rsid w:val="0010613D"/>
    <w:rsid w:val="001061D0"/>
    <w:rsid w:val="00106384"/>
    <w:rsid w:val="00106568"/>
    <w:rsid w:val="00106AC1"/>
    <w:rsid w:val="00106B0A"/>
    <w:rsid w:val="00106CC1"/>
    <w:rsid w:val="00106D41"/>
    <w:rsid w:val="00106ED9"/>
    <w:rsid w:val="00106FFD"/>
    <w:rsid w:val="0010715D"/>
    <w:rsid w:val="001071B2"/>
    <w:rsid w:val="00107499"/>
    <w:rsid w:val="001074CD"/>
    <w:rsid w:val="001076D1"/>
    <w:rsid w:val="0010774D"/>
    <w:rsid w:val="00107A3B"/>
    <w:rsid w:val="00107B06"/>
    <w:rsid w:val="00107B12"/>
    <w:rsid w:val="00107CD7"/>
    <w:rsid w:val="00107CF6"/>
    <w:rsid w:val="00107D21"/>
    <w:rsid w:val="00110157"/>
    <w:rsid w:val="00110172"/>
    <w:rsid w:val="00110584"/>
    <w:rsid w:val="001105B2"/>
    <w:rsid w:val="0011087D"/>
    <w:rsid w:val="00110958"/>
    <w:rsid w:val="001109B9"/>
    <w:rsid w:val="00110EA1"/>
    <w:rsid w:val="00110F3E"/>
    <w:rsid w:val="00110FA4"/>
    <w:rsid w:val="0011106F"/>
    <w:rsid w:val="0011112A"/>
    <w:rsid w:val="00111140"/>
    <w:rsid w:val="00111222"/>
    <w:rsid w:val="00111450"/>
    <w:rsid w:val="00111457"/>
    <w:rsid w:val="00111537"/>
    <w:rsid w:val="00111591"/>
    <w:rsid w:val="001115FA"/>
    <w:rsid w:val="00111772"/>
    <w:rsid w:val="00111880"/>
    <w:rsid w:val="001118E9"/>
    <w:rsid w:val="00111A8B"/>
    <w:rsid w:val="00111DEC"/>
    <w:rsid w:val="00111FB8"/>
    <w:rsid w:val="00111FE3"/>
    <w:rsid w:val="00112073"/>
    <w:rsid w:val="00112322"/>
    <w:rsid w:val="001123FD"/>
    <w:rsid w:val="001125C2"/>
    <w:rsid w:val="00112723"/>
    <w:rsid w:val="0011274F"/>
    <w:rsid w:val="00112800"/>
    <w:rsid w:val="00112880"/>
    <w:rsid w:val="001128E6"/>
    <w:rsid w:val="0011293D"/>
    <w:rsid w:val="00112A58"/>
    <w:rsid w:val="00112BAE"/>
    <w:rsid w:val="00112BDB"/>
    <w:rsid w:val="00112C17"/>
    <w:rsid w:val="00112C4A"/>
    <w:rsid w:val="00112EB5"/>
    <w:rsid w:val="00112EF0"/>
    <w:rsid w:val="00112EF6"/>
    <w:rsid w:val="00112F76"/>
    <w:rsid w:val="0011315F"/>
    <w:rsid w:val="00113221"/>
    <w:rsid w:val="0011326C"/>
    <w:rsid w:val="0011345D"/>
    <w:rsid w:val="001139B2"/>
    <w:rsid w:val="00113A0A"/>
    <w:rsid w:val="00113C16"/>
    <w:rsid w:val="00113C9A"/>
    <w:rsid w:val="00113D49"/>
    <w:rsid w:val="00113DE6"/>
    <w:rsid w:val="00113E31"/>
    <w:rsid w:val="001141E9"/>
    <w:rsid w:val="001142BF"/>
    <w:rsid w:val="001142D2"/>
    <w:rsid w:val="00114451"/>
    <w:rsid w:val="00114555"/>
    <w:rsid w:val="001148DD"/>
    <w:rsid w:val="00114A35"/>
    <w:rsid w:val="00114B47"/>
    <w:rsid w:val="00114E5A"/>
    <w:rsid w:val="0011510E"/>
    <w:rsid w:val="0011520F"/>
    <w:rsid w:val="0011542C"/>
    <w:rsid w:val="001155AF"/>
    <w:rsid w:val="0011579C"/>
    <w:rsid w:val="0011587B"/>
    <w:rsid w:val="001158A3"/>
    <w:rsid w:val="001158EB"/>
    <w:rsid w:val="0011593B"/>
    <w:rsid w:val="001159AC"/>
    <w:rsid w:val="00115DCF"/>
    <w:rsid w:val="00115EB7"/>
    <w:rsid w:val="0011624E"/>
    <w:rsid w:val="00116256"/>
    <w:rsid w:val="0011643C"/>
    <w:rsid w:val="001164E3"/>
    <w:rsid w:val="00116660"/>
    <w:rsid w:val="001166BF"/>
    <w:rsid w:val="001167E3"/>
    <w:rsid w:val="001168DD"/>
    <w:rsid w:val="001168DF"/>
    <w:rsid w:val="00116BFB"/>
    <w:rsid w:val="00116C6F"/>
    <w:rsid w:val="00116E2D"/>
    <w:rsid w:val="00116E4A"/>
    <w:rsid w:val="00116EBF"/>
    <w:rsid w:val="00116ECA"/>
    <w:rsid w:val="00117222"/>
    <w:rsid w:val="001172E1"/>
    <w:rsid w:val="00117464"/>
    <w:rsid w:val="0011752E"/>
    <w:rsid w:val="00117705"/>
    <w:rsid w:val="00117ADE"/>
    <w:rsid w:val="00117B85"/>
    <w:rsid w:val="00117ED4"/>
    <w:rsid w:val="00117FF0"/>
    <w:rsid w:val="001200BB"/>
    <w:rsid w:val="00120203"/>
    <w:rsid w:val="00120287"/>
    <w:rsid w:val="0012081F"/>
    <w:rsid w:val="00120BE0"/>
    <w:rsid w:val="00120E52"/>
    <w:rsid w:val="00120F44"/>
    <w:rsid w:val="00120FC1"/>
    <w:rsid w:val="00120FC8"/>
    <w:rsid w:val="001211A3"/>
    <w:rsid w:val="001211BA"/>
    <w:rsid w:val="001211CB"/>
    <w:rsid w:val="00121631"/>
    <w:rsid w:val="001219F4"/>
    <w:rsid w:val="00121BC9"/>
    <w:rsid w:val="00121E1B"/>
    <w:rsid w:val="00121E66"/>
    <w:rsid w:val="00122081"/>
    <w:rsid w:val="001222AD"/>
    <w:rsid w:val="00122318"/>
    <w:rsid w:val="0012239A"/>
    <w:rsid w:val="001223B1"/>
    <w:rsid w:val="001224E2"/>
    <w:rsid w:val="0012259B"/>
    <w:rsid w:val="001226A7"/>
    <w:rsid w:val="0012272B"/>
    <w:rsid w:val="001227D2"/>
    <w:rsid w:val="0012300F"/>
    <w:rsid w:val="00123195"/>
    <w:rsid w:val="001234BF"/>
    <w:rsid w:val="0012361E"/>
    <w:rsid w:val="00123694"/>
    <w:rsid w:val="00123788"/>
    <w:rsid w:val="0012379F"/>
    <w:rsid w:val="00123890"/>
    <w:rsid w:val="00123893"/>
    <w:rsid w:val="00123B6E"/>
    <w:rsid w:val="00123CBA"/>
    <w:rsid w:val="00123DAF"/>
    <w:rsid w:val="00123DE5"/>
    <w:rsid w:val="00123F28"/>
    <w:rsid w:val="00123F88"/>
    <w:rsid w:val="0012427B"/>
    <w:rsid w:val="00124328"/>
    <w:rsid w:val="00124501"/>
    <w:rsid w:val="0012471B"/>
    <w:rsid w:val="00124906"/>
    <w:rsid w:val="00124A10"/>
    <w:rsid w:val="00124A57"/>
    <w:rsid w:val="00124E0D"/>
    <w:rsid w:val="00124EDA"/>
    <w:rsid w:val="00124EF0"/>
    <w:rsid w:val="0012517D"/>
    <w:rsid w:val="001253A2"/>
    <w:rsid w:val="0012549C"/>
    <w:rsid w:val="001254D4"/>
    <w:rsid w:val="0012564D"/>
    <w:rsid w:val="001257ED"/>
    <w:rsid w:val="00125A1E"/>
    <w:rsid w:val="00125A76"/>
    <w:rsid w:val="00125AE1"/>
    <w:rsid w:val="00125F9E"/>
    <w:rsid w:val="001262CC"/>
    <w:rsid w:val="00126383"/>
    <w:rsid w:val="00126598"/>
    <w:rsid w:val="001265B5"/>
    <w:rsid w:val="001266C7"/>
    <w:rsid w:val="00126A28"/>
    <w:rsid w:val="00126CC1"/>
    <w:rsid w:val="00126D40"/>
    <w:rsid w:val="00126EAD"/>
    <w:rsid w:val="00126FDE"/>
    <w:rsid w:val="0012714B"/>
    <w:rsid w:val="00127393"/>
    <w:rsid w:val="00127526"/>
    <w:rsid w:val="00127940"/>
    <w:rsid w:val="00127955"/>
    <w:rsid w:val="00127A8C"/>
    <w:rsid w:val="00127D99"/>
    <w:rsid w:val="001300E2"/>
    <w:rsid w:val="00130144"/>
    <w:rsid w:val="00130575"/>
    <w:rsid w:val="001305A4"/>
    <w:rsid w:val="001306CA"/>
    <w:rsid w:val="00130726"/>
    <w:rsid w:val="0013082F"/>
    <w:rsid w:val="00130D57"/>
    <w:rsid w:val="00130DA7"/>
    <w:rsid w:val="00130F3E"/>
    <w:rsid w:val="00130F52"/>
    <w:rsid w:val="00130FC0"/>
    <w:rsid w:val="0013111A"/>
    <w:rsid w:val="001315BA"/>
    <w:rsid w:val="001317A0"/>
    <w:rsid w:val="00131B64"/>
    <w:rsid w:val="00131D7F"/>
    <w:rsid w:val="00131EEA"/>
    <w:rsid w:val="00131EF5"/>
    <w:rsid w:val="001321D0"/>
    <w:rsid w:val="00132452"/>
    <w:rsid w:val="0013262C"/>
    <w:rsid w:val="0013265C"/>
    <w:rsid w:val="0013280E"/>
    <w:rsid w:val="001328B9"/>
    <w:rsid w:val="0013290E"/>
    <w:rsid w:val="001329CA"/>
    <w:rsid w:val="00132EB7"/>
    <w:rsid w:val="00132F19"/>
    <w:rsid w:val="0013304D"/>
    <w:rsid w:val="0013314A"/>
    <w:rsid w:val="001332C3"/>
    <w:rsid w:val="001334EA"/>
    <w:rsid w:val="0013351A"/>
    <w:rsid w:val="00133537"/>
    <w:rsid w:val="00133652"/>
    <w:rsid w:val="00133848"/>
    <w:rsid w:val="001338BE"/>
    <w:rsid w:val="00133DF9"/>
    <w:rsid w:val="00133EA9"/>
    <w:rsid w:val="00133FE2"/>
    <w:rsid w:val="001340FD"/>
    <w:rsid w:val="001341D7"/>
    <w:rsid w:val="00134257"/>
    <w:rsid w:val="001344A6"/>
    <w:rsid w:val="001344E8"/>
    <w:rsid w:val="0013477D"/>
    <w:rsid w:val="00135177"/>
    <w:rsid w:val="0013528C"/>
    <w:rsid w:val="00135710"/>
    <w:rsid w:val="0013576D"/>
    <w:rsid w:val="001357CA"/>
    <w:rsid w:val="00135812"/>
    <w:rsid w:val="0013591C"/>
    <w:rsid w:val="00135A28"/>
    <w:rsid w:val="00135B5D"/>
    <w:rsid w:val="00135CB2"/>
    <w:rsid w:val="00135D72"/>
    <w:rsid w:val="00135E13"/>
    <w:rsid w:val="00135ED3"/>
    <w:rsid w:val="001360CF"/>
    <w:rsid w:val="00136143"/>
    <w:rsid w:val="00136195"/>
    <w:rsid w:val="001366F0"/>
    <w:rsid w:val="00136A40"/>
    <w:rsid w:val="00136A50"/>
    <w:rsid w:val="00136AC6"/>
    <w:rsid w:val="00136B74"/>
    <w:rsid w:val="00136BAF"/>
    <w:rsid w:val="00136D1B"/>
    <w:rsid w:val="001370BC"/>
    <w:rsid w:val="001376F3"/>
    <w:rsid w:val="00137871"/>
    <w:rsid w:val="00137875"/>
    <w:rsid w:val="00137DFF"/>
    <w:rsid w:val="00140202"/>
    <w:rsid w:val="00140337"/>
    <w:rsid w:val="00140676"/>
    <w:rsid w:val="001408CC"/>
    <w:rsid w:val="0014098A"/>
    <w:rsid w:val="00140BA4"/>
    <w:rsid w:val="00140C30"/>
    <w:rsid w:val="00141189"/>
    <w:rsid w:val="001411E1"/>
    <w:rsid w:val="00141316"/>
    <w:rsid w:val="001414EE"/>
    <w:rsid w:val="0014152F"/>
    <w:rsid w:val="001416F3"/>
    <w:rsid w:val="0014184D"/>
    <w:rsid w:val="001419BA"/>
    <w:rsid w:val="001419CC"/>
    <w:rsid w:val="00141F94"/>
    <w:rsid w:val="0014204F"/>
    <w:rsid w:val="00142091"/>
    <w:rsid w:val="001421E3"/>
    <w:rsid w:val="001422BC"/>
    <w:rsid w:val="001423C9"/>
    <w:rsid w:val="00142519"/>
    <w:rsid w:val="001425FF"/>
    <w:rsid w:val="001426A4"/>
    <w:rsid w:val="00142757"/>
    <w:rsid w:val="0014296F"/>
    <w:rsid w:val="00142BC3"/>
    <w:rsid w:val="00142BFD"/>
    <w:rsid w:val="00142C3E"/>
    <w:rsid w:val="00142E38"/>
    <w:rsid w:val="00142F79"/>
    <w:rsid w:val="0014308A"/>
    <w:rsid w:val="001430A4"/>
    <w:rsid w:val="001430D2"/>
    <w:rsid w:val="00143165"/>
    <w:rsid w:val="001432C3"/>
    <w:rsid w:val="00143378"/>
    <w:rsid w:val="001433AB"/>
    <w:rsid w:val="00143496"/>
    <w:rsid w:val="0014364E"/>
    <w:rsid w:val="001437E0"/>
    <w:rsid w:val="0014397A"/>
    <w:rsid w:val="00143B7D"/>
    <w:rsid w:val="00143BE1"/>
    <w:rsid w:val="00143D2F"/>
    <w:rsid w:val="00143D96"/>
    <w:rsid w:val="00144136"/>
    <w:rsid w:val="001441DC"/>
    <w:rsid w:val="001443DF"/>
    <w:rsid w:val="00144425"/>
    <w:rsid w:val="00144804"/>
    <w:rsid w:val="00144857"/>
    <w:rsid w:val="00144975"/>
    <w:rsid w:val="00144DC8"/>
    <w:rsid w:val="00144E0A"/>
    <w:rsid w:val="0014503E"/>
    <w:rsid w:val="00145281"/>
    <w:rsid w:val="00145607"/>
    <w:rsid w:val="001456CD"/>
    <w:rsid w:val="001458AF"/>
    <w:rsid w:val="001458B7"/>
    <w:rsid w:val="00145C2F"/>
    <w:rsid w:val="00145DAC"/>
    <w:rsid w:val="00145E88"/>
    <w:rsid w:val="00145F82"/>
    <w:rsid w:val="001461FC"/>
    <w:rsid w:val="001463A2"/>
    <w:rsid w:val="001463FD"/>
    <w:rsid w:val="00146496"/>
    <w:rsid w:val="00146CD2"/>
    <w:rsid w:val="00146D02"/>
    <w:rsid w:val="00146DE0"/>
    <w:rsid w:val="00146E32"/>
    <w:rsid w:val="00146E90"/>
    <w:rsid w:val="00146EBE"/>
    <w:rsid w:val="00146F8F"/>
    <w:rsid w:val="00146FE1"/>
    <w:rsid w:val="001472C9"/>
    <w:rsid w:val="00147648"/>
    <w:rsid w:val="0014781E"/>
    <w:rsid w:val="00147932"/>
    <w:rsid w:val="00147A3A"/>
    <w:rsid w:val="00147AFC"/>
    <w:rsid w:val="00147BE8"/>
    <w:rsid w:val="00147CDD"/>
    <w:rsid w:val="00147F0E"/>
    <w:rsid w:val="00150016"/>
    <w:rsid w:val="001500B4"/>
    <w:rsid w:val="001501D6"/>
    <w:rsid w:val="001502AA"/>
    <w:rsid w:val="001504AF"/>
    <w:rsid w:val="00150A7A"/>
    <w:rsid w:val="00150BD8"/>
    <w:rsid w:val="00150CEF"/>
    <w:rsid w:val="00150D70"/>
    <w:rsid w:val="00150E17"/>
    <w:rsid w:val="00150FD9"/>
    <w:rsid w:val="001510CB"/>
    <w:rsid w:val="0015111D"/>
    <w:rsid w:val="001511C8"/>
    <w:rsid w:val="001512B8"/>
    <w:rsid w:val="00151383"/>
    <w:rsid w:val="00151656"/>
    <w:rsid w:val="00151CCE"/>
    <w:rsid w:val="00151D84"/>
    <w:rsid w:val="00151DA0"/>
    <w:rsid w:val="00151E82"/>
    <w:rsid w:val="00152011"/>
    <w:rsid w:val="00152054"/>
    <w:rsid w:val="001520FF"/>
    <w:rsid w:val="001522E1"/>
    <w:rsid w:val="00152389"/>
    <w:rsid w:val="0015245C"/>
    <w:rsid w:val="0015262A"/>
    <w:rsid w:val="0015275B"/>
    <w:rsid w:val="00152A7E"/>
    <w:rsid w:val="00152BE9"/>
    <w:rsid w:val="00152D8B"/>
    <w:rsid w:val="00153004"/>
    <w:rsid w:val="001532BD"/>
    <w:rsid w:val="001535B6"/>
    <w:rsid w:val="0015371B"/>
    <w:rsid w:val="00153884"/>
    <w:rsid w:val="00153950"/>
    <w:rsid w:val="0015396D"/>
    <w:rsid w:val="00153992"/>
    <w:rsid w:val="00153B8C"/>
    <w:rsid w:val="00153C51"/>
    <w:rsid w:val="00153DDF"/>
    <w:rsid w:val="00153E41"/>
    <w:rsid w:val="00153F06"/>
    <w:rsid w:val="001540B5"/>
    <w:rsid w:val="00154109"/>
    <w:rsid w:val="00154713"/>
    <w:rsid w:val="00154862"/>
    <w:rsid w:val="00154991"/>
    <w:rsid w:val="00154E7A"/>
    <w:rsid w:val="00155077"/>
    <w:rsid w:val="00155346"/>
    <w:rsid w:val="001554D5"/>
    <w:rsid w:val="0015553B"/>
    <w:rsid w:val="001555A0"/>
    <w:rsid w:val="001558DE"/>
    <w:rsid w:val="00155994"/>
    <w:rsid w:val="001559EF"/>
    <w:rsid w:val="00155C4B"/>
    <w:rsid w:val="00155C6D"/>
    <w:rsid w:val="00155D05"/>
    <w:rsid w:val="00155D2B"/>
    <w:rsid w:val="00155D7A"/>
    <w:rsid w:val="00155DC1"/>
    <w:rsid w:val="00155F1F"/>
    <w:rsid w:val="00156012"/>
    <w:rsid w:val="00156166"/>
    <w:rsid w:val="001561CC"/>
    <w:rsid w:val="00156227"/>
    <w:rsid w:val="001568F3"/>
    <w:rsid w:val="0015690A"/>
    <w:rsid w:val="0015695E"/>
    <w:rsid w:val="00156988"/>
    <w:rsid w:val="00156A36"/>
    <w:rsid w:val="00156DB2"/>
    <w:rsid w:val="00156F6E"/>
    <w:rsid w:val="0015709C"/>
    <w:rsid w:val="00157150"/>
    <w:rsid w:val="001572E0"/>
    <w:rsid w:val="00157413"/>
    <w:rsid w:val="00157437"/>
    <w:rsid w:val="001575E5"/>
    <w:rsid w:val="0015786D"/>
    <w:rsid w:val="00157985"/>
    <w:rsid w:val="001579B2"/>
    <w:rsid w:val="00157C89"/>
    <w:rsid w:val="00157DBA"/>
    <w:rsid w:val="00157F7B"/>
    <w:rsid w:val="00160109"/>
    <w:rsid w:val="001602C7"/>
    <w:rsid w:val="00160418"/>
    <w:rsid w:val="001604A9"/>
    <w:rsid w:val="00160705"/>
    <w:rsid w:val="001609C7"/>
    <w:rsid w:val="00160B7A"/>
    <w:rsid w:val="00160C50"/>
    <w:rsid w:val="00160D16"/>
    <w:rsid w:val="00160DB8"/>
    <w:rsid w:val="00160E6A"/>
    <w:rsid w:val="00160F1A"/>
    <w:rsid w:val="0016110B"/>
    <w:rsid w:val="0016168A"/>
    <w:rsid w:val="001618B7"/>
    <w:rsid w:val="00161B2E"/>
    <w:rsid w:val="00161B34"/>
    <w:rsid w:val="00162148"/>
    <w:rsid w:val="0016221F"/>
    <w:rsid w:val="0016228C"/>
    <w:rsid w:val="00162315"/>
    <w:rsid w:val="00162370"/>
    <w:rsid w:val="00162526"/>
    <w:rsid w:val="0016266C"/>
    <w:rsid w:val="00162A17"/>
    <w:rsid w:val="00162A77"/>
    <w:rsid w:val="00162E80"/>
    <w:rsid w:val="00162E83"/>
    <w:rsid w:val="00163179"/>
    <w:rsid w:val="00163345"/>
    <w:rsid w:val="001636AD"/>
    <w:rsid w:val="0016371A"/>
    <w:rsid w:val="001637A0"/>
    <w:rsid w:val="00163820"/>
    <w:rsid w:val="00163A06"/>
    <w:rsid w:val="00163A0F"/>
    <w:rsid w:val="00163B43"/>
    <w:rsid w:val="00163BA6"/>
    <w:rsid w:val="00163EBD"/>
    <w:rsid w:val="001641DB"/>
    <w:rsid w:val="00164205"/>
    <w:rsid w:val="00164229"/>
    <w:rsid w:val="00164439"/>
    <w:rsid w:val="001644EC"/>
    <w:rsid w:val="001648A2"/>
    <w:rsid w:val="00164977"/>
    <w:rsid w:val="00164A30"/>
    <w:rsid w:val="00164D36"/>
    <w:rsid w:val="0016508D"/>
    <w:rsid w:val="00165323"/>
    <w:rsid w:val="001653AB"/>
    <w:rsid w:val="001655CC"/>
    <w:rsid w:val="001657D7"/>
    <w:rsid w:val="001658CC"/>
    <w:rsid w:val="001658FA"/>
    <w:rsid w:val="00165983"/>
    <w:rsid w:val="00165A06"/>
    <w:rsid w:val="00165C28"/>
    <w:rsid w:val="00165CF4"/>
    <w:rsid w:val="00165D55"/>
    <w:rsid w:val="00165EE7"/>
    <w:rsid w:val="001661E6"/>
    <w:rsid w:val="0016645C"/>
    <w:rsid w:val="001664EB"/>
    <w:rsid w:val="001666D8"/>
    <w:rsid w:val="00166744"/>
    <w:rsid w:val="0016674B"/>
    <w:rsid w:val="001667C5"/>
    <w:rsid w:val="001667F6"/>
    <w:rsid w:val="00166950"/>
    <w:rsid w:val="00166BA8"/>
    <w:rsid w:val="0016700F"/>
    <w:rsid w:val="001670BD"/>
    <w:rsid w:val="00167157"/>
    <w:rsid w:val="0016781A"/>
    <w:rsid w:val="00167821"/>
    <w:rsid w:val="001678DE"/>
    <w:rsid w:val="001679B8"/>
    <w:rsid w:val="00167A18"/>
    <w:rsid w:val="00167A31"/>
    <w:rsid w:val="00167AC2"/>
    <w:rsid w:val="00167C08"/>
    <w:rsid w:val="00167ED3"/>
    <w:rsid w:val="00170089"/>
    <w:rsid w:val="00170150"/>
    <w:rsid w:val="001701F2"/>
    <w:rsid w:val="0017023C"/>
    <w:rsid w:val="001703C1"/>
    <w:rsid w:val="00170733"/>
    <w:rsid w:val="00170B98"/>
    <w:rsid w:val="00170BC3"/>
    <w:rsid w:val="00170CB3"/>
    <w:rsid w:val="00170F0E"/>
    <w:rsid w:val="00170F12"/>
    <w:rsid w:val="00170F56"/>
    <w:rsid w:val="001712E6"/>
    <w:rsid w:val="00171443"/>
    <w:rsid w:val="00171723"/>
    <w:rsid w:val="0017178E"/>
    <w:rsid w:val="00171835"/>
    <w:rsid w:val="00171874"/>
    <w:rsid w:val="00171992"/>
    <w:rsid w:val="001724AD"/>
    <w:rsid w:val="00172535"/>
    <w:rsid w:val="00172571"/>
    <w:rsid w:val="001725C0"/>
    <w:rsid w:val="001725DD"/>
    <w:rsid w:val="00172A9F"/>
    <w:rsid w:val="00172DB4"/>
    <w:rsid w:val="00172E73"/>
    <w:rsid w:val="00172ED2"/>
    <w:rsid w:val="00173062"/>
    <w:rsid w:val="001730FD"/>
    <w:rsid w:val="00173308"/>
    <w:rsid w:val="00173459"/>
    <w:rsid w:val="00173562"/>
    <w:rsid w:val="00173608"/>
    <w:rsid w:val="001738F3"/>
    <w:rsid w:val="00173C91"/>
    <w:rsid w:val="00173D5B"/>
    <w:rsid w:val="00173E32"/>
    <w:rsid w:val="00173FB6"/>
    <w:rsid w:val="001740B6"/>
    <w:rsid w:val="00174812"/>
    <w:rsid w:val="0017481F"/>
    <w:rsid w:val="0017489C"/>
    <w:rsid w:val="00174968"/>
    <w:rsid w:val="00174978"/>
    <w:rsid w:val="001749B9"/>
    <w:rsid w:val="00174C8B"/>
    <w:rsid w:val="0017524B"/>
    <w:rsid w:val="001752B6"/>
    <w:rsid w:val="001753AB"/>
    <w:rsid w:val="0017568C"/>
    <w:rsid w:val="00175961"/>
    <w:rsid w:val="00175A22"/>
    <w:rsid w:val="00175A3B"/>
    <w:rsid w:val="00175A62"/>
    <w:rsid w:val="00175A7B"/>
    <w:rsid w:val="00175B71"/>
    <w:rsid w:val="00175C3A"/>
    <w:rsid w:val="00175DFE"/>
    <w:rsid w:val="00175E1E"/>
    <w:rsid w:val="00176094"/>
    <w:rsid w:val="0017609F"/>
    <w:rsid w:val="001761FE"/>
    <w:rsid w:val="00176481"/>
    <w:rsid w:val="0017651D"/>
    <w:rsid w:val="00176521"/>
    <w:rsid w:val="0017696C"/>
    <w:rsid w:val="00176B5A"/>
    <w:rsid w:val="00176C7E"/>
    <w:rsid w:val="00176EB6"/>
    <w:rsid w:val="00177017"/>
    <w:rsid w:val="00177049"/>
    <w:rsid w:val="001770C5"/>
    <w:rsid w:val="00177169"/>
    <w:rsid w:val="00177259"/>
    <w:rsid w:val="001773D5"/>
    <w:rsid w:val="00177445"/>
    <w:rsid w:val="00177669"/>
    <w:rsid w:val="00177710"/>
    <w:rsid w:val="00177769"/>
    <w:rsid w:val="001777E2"/>
    <w:rsid w:val="00177C45"/>
    <w:rsid w:val="00177D7A"/>
    <w:rsid w:val="00177EE4"/>
    <w:rsid w:val="00180088"/>
    <w:rsid w:val="00180199"/>
    <w:rsid w:val="0018026B"/>
    <w:rsid w:val="00180438"/>
    <w:rsid w:val="0018090F"/>
    <w:rsid w:val="00180ACF"/>
    <w:rsid w:val="00180C9B"/>
    <w:rsid w:val="00180D7C"/>
    <w:rsid w:val="00180F2B"/>
    <w:rsid w:val="00180F70"/>
    <w:rsid w:val="00181089"/>
    <w:rsid w:val="001810A3"/>
    <w:rsid w:val="001813C0"/>
    <w:rsid w:val="00181744"/>
    <w:rsid w:val="00181966"/>
    <w:rsid w:val="001819EB"/>
    <w:rsid w:val="00181AFF"/>
    <w:rsid w:val="00181BC5"/>
    <w:rsid w:val="00181CE2"/>
    <w:rsid w:val="00181E0D"/>
    <w:rsid w:val="00181EA7"/>
    <w:rsid w:val="00181FCE"/>
    <w:rsid w:val="001820F5"/>
    <w:rsid w:val="0018215C"/>
    <w:rsid w:val="0018225A"/>
    <w:rsid w:val="00182382"/>
    <w:rsid w:val="001823E3"/>
    <w:rsid w:val="0018260F"/>
    <w:rsid w:val="001826BE"/>
    <w:rsid w:val="00182706"/>
    <w:rsid w:val="0018276A"/>
    <w:rsid w:val="00182780"/>
    <w:rsid w:val="001829EB"/>
    <w:rsid w:val="00182A75"/>
    <w:rsid w:val="00182B65"/>
    <w:rsid w:val="00182EE0"/>
    <w:rsid w:val="001830F5"/>
    <w:rsid w:val="00183199"/>
    <w:rsid w:val="0018320A"/>
    <w:rsid w:val="00183407"/>
    <w:rsid w:val="001834C4"/>
    <w:rsid w:val="0018351D"/>
    <w:rsid w:val="0018397E"/>
    <w:rsid w:val="001839BA"/>
    <w:rsid w:val="00183C01"/>
    <w:rsid w:val="00183F67"/>
    <w:rsid w:val="00183FF7"/>
    <w:rsid w:val="0018401B"/>
    <w:rsid w:val="001840EA"/>
    <w:rsid w:val="001841C4"/>
    <w:rsid w:val="001843E6"/>
    <w:rsid w:val="00184824"/>
    <w:rsid w:val="00184A5B"/>
    <w:rsid w:val="00184D81"/>
    <w:rsid w:val="00184DA2"/>
    <w:rsid w:val="00184DF9"/>
    <w:rsid w:val="00184E8B"/>
    <w:rsid w:val="001850A5"/>
    <w:rsid w:val="0018511E"/>
    <w:rsid w:val="0018521A"/>
    <w:rsid w:val="00185356"/>
    <w:rsid w:val="00185753"/>
    <w:rsid w:val="001858B8"/>
    <w:rsid w:val="001858E6"/>
    <w:rsid w:val="00185CD2"/>
    <w:rsid w:val="0018605B"/>
    <w:rsid w:val="001861ED"/>
    <w:rsid w:val="001864DE"/>
    <w:rsid w:val="00186545"/>
    <w:rsid w:val="001866A2"/>
    <w:rsid w:val="00186719"/>
    <w:rsid w:val="00186727"/>
    <w:rsid w:val="0018681C"/>
    <w:rsid w:val="00186854"/>
    <w:rsid w:val="00186A67"/>
    <w:rsid w:val="00186B59"/>
    <w:rsid w:val="00186C8C"/>
    <w:rsid w:val="00186D14"/>
    <w:rsid w:val="00186E71"/>
    <w:rsid w:val="00186F7F"/>
    <w:rsid w:val="0018743A"/>
    <w:rsid w:val="0018754A"/>
    <w:rsid w:val="0018755A"/>
    <w:rsid w:val="00187657"/>
    <w:rsid w:val="00190121"/>
    <w:rsid w:val="0019029B"/>
    <w:rsid w:val="0019054D"/>
    <w:rsid w:val="0019072F"/>
    <w:rsid w:val="0019078E"/>
    <w:rsid w:val="0019082D"/>
    <w:rsid w:val="0019092B"/>
    <w:rsid w:val="00190AF3"/>
    <w:rsid w:val="00190D06"/>
    <w:rsid w:val="00190DB5"/>
    <w:rsid w:val="00190DDE"/>
    <w:rsid w:val="00190F09"/>
    <w:rsid w:val="00191070"/>
    <w:rsid w:val="00191371"/>
    <w:rsid w:val="001914C4"/>
    <w:rsid w:val="001915CF"/>
    <w:rsid w:val="001915DB"/>
    <w:rsid w:val="00191712"/>
    <w:rsid w:val="0019174E"/>
    <w:rsid w:val="001917D6"/>
    <w:rsid w:val="00191847"/>
    <w:rsid w:val="00191B23"/>
    <w:rsid w:val="00191DF5"/>
    <w:rsid w:val="001921B1"/>
    <w:rsid w:val="001922FF"/>
    <w:rsid w:val="00192408"/>
    <w:rsid w:val="001924BD"/>
    <w:rsid w:val="001927EC"/>
    <w:rsid w:val="0019288A"/>
    <w:rsid w:val="001928E9"/>
    <w:rsid w:val="00192DDB"/>
    <w:rsid w:val="00193423"/>
    <w:rsid w:val="001934E0"/>
    <w:rsid w:val="001934E7"/>
    <w:rsid w:val="00193969"/>
    <w:rsid w:val="00193BEC"/>
    <w:rsid w:val="00193BF2"/>
    <w:rsid w:val="00193C4B"/>
    <w:rsid w:val="00193CE9"/>
    <w:rsid w:val="00193D45"/>
    <w:rsid w:val="00193E8D"/>
    <w:rsid w:val="001944A1"/>
    <w:rsid w:val="001944EE"/>
    <w:rsid w:val="001948B1"/>
    <w:rsid w:val="00194A10"/>
    <w:rsid w:val="00194B90"/>
    <w:rsid w:val="00194C73"/>
    <w:rsid w:val="00194EAE"/>
    <w:rsid w:val="00194F39"/>
    <w:rsid w:val="0019507F"/>
    <w:rsid w:val="001950FE"/>
    <w:rsid w:val="001951F3"/>
    <w:rsid w:val="00195209"/>
    <w:rsid w:val="0019538C"/>
    <w:rsid w:val="001956A4"/>
    <w:rsid w:val="001956C3"/>
    <w:rsid w:val="001957C7"/>
    <w:rsid w:val="00195A48"/>
    <w:rsid w:val="00195A74"/>
    <w:rsid w:val="00195C12"/>
    <w:rsid w:val="00195C74"/>
    <w:rsid w:val="0019601D"/>
    <w:rsid w:val="001961C1"/>
    <w:rsid w:val="001963A8"/>
    <w:rsid w:val="0019643C"/>
    <w:rsid w:val="0019663A"/>
    <w:rsid w:val="00196713"/>
    <w:rsid w:val="001967E0"/>
    <w:rsid w:val="00196842"/>
    <w:rsid w:val="00196953"/>
    <w:rsid w:val="00196971"/>
    <w:rsid w:val="00196B86"/>
    <w:rsid w:val="00196DCE"/>
    <w:rsid w:val="00196EF0"/>
    <w:rsid w:val="00196F47"/>
    <w:rsid w:val="0019715E"/>
    <w:rsid w:val="001971D6"/>
    <w:rsid w:val="0019721D"/>
    <w:rsid w:val="001974AF"/>
    <w:rsid w:val="001974B1"/>
    <w:rsid w:val="0019752C"/>
    <w:rsid w:val="001976D4"/>
    <w:rsid w:val="00197A89"/>
    <w:rsid w:val="001A002A"/>
    <w:rsid w:val="001A004F"/>
    <w:rsid w:val="001A028B"/>
    <w:rsid w:val="001A035C"/>
    <w:rsid w:val="001A0393"/>
    <w:rsid w:val="001A043E"/>
    <w:rsid w:val="001A06DB"/>
    <w:rsid w:val="001A0820"/>
    <w:rsid w:val="001A0863"/>
    <w:rsid w:val="001A0891"/>
    <w:rsid w:val="001A08B3"/>
    <w:rsid w:val="001A0CA9"/>
    <w:rsid w:val="001A0D48"/>
    <w:rsid w:val="001A1089"/>
    <w:rsid w:val="001A117B"/>
    <w:rsid w:val="001A14CD"/>
    <w:rsid w:val="001A1A41"/>
    <w:rsid w:val="001A1AC0"/>
    <w:rsid w:val="001A1BCB"/>
    <w:rsid w:val="001A1BCF"/>
    <w:rsid w:val="001A1D48"/>
    <w:rsid w:val="001A1D8F"/>
    <w:rsid w:val="001A1D95"/>
    <w:rsid w:val="001A1DFB"/>
    <w:rsid w:val="001A1E18"/>
    <w:rsid w:val="001A1EA7"/>
    <w:rsid w:val="001A2147"/>
    <w:rsid w:val="001A21F3"/>
    <w:rsid w:val="001A25F1"/>
    <w:rsid w:val="001A2920"/>
    <w:rsid w:val="001A2BE7"/>
    <w:rsid w:val="001A2C6F"/>
    <w:rsid w:val="001A2D33"/>
    <w:rsid w:val="001A2D92"/>
    <w:rsid w:val="001A2D97"/>
    <w:rsid w:val="001A2FB7"/>
    <w:rsid w:val="001A2FD5"/>
    <w:rsid w:val="001A321F"/>
    <w:rsid w:val="001A3569"/>
    <w:rsid w:val="001A3590"/>
    <w:rsid w:val="001A35F3"/>
    <w:rsid w:val="001A36CC"/>
    <w:rsid w:val="001A3BBC"/>
    <w:rsid w:val="001A3BEE"/>
    <w:rsid w:val="001A3CC9"/>
    <w:rsid w:val="001A3DE7"/>
    <w:rsid w:val="001A3EB7"/>
    <w:rsid w:val="001A4017"/>
    <w:rsid w:val="001A4037"/>
    <w:rsid w:val="001A412B"/>
    <w:rsid w:val="001A4277"/>
    <w:rsid w:val="001A4384"/>
    <w:rsid w:val="001A4544"/>
    <w:rsid w:val="001A47BE"/>
    <w:rsid w:val="001A4805"/>
    <w:rsid w:val="001A48E6"/>
    <w:rsid w:val="001A4E06"/>
    <w:rsid w:val="001A4EC4"/>
    <w:rsid w:val="001A51A4"/>
    <w:rsid w:val="001A5352"/>
    <w:rsid w:val="001A5360"/>
    <w:rsid w:val="001A53C6"/>
    <w:rsid w:val="001A54B1"/>
    <w:rsid w:val="001A54EA"/>
    <w:rsid w:val="001A552F"/>
    <w:rsid w:val="001A5588"/>
    <w:rsid w:val="001A57D9"/>
    <w:rsid w:val="001A5886"/>
    <w:rsid w:val="001A5888"/>
    <w:rsid w:val="001A5941"/>
    <w:rsid w:val="001A5C20"/>
    <w:rsid w:val="001A5C68"/>
    <w:rsid w:val="001A5D94"/>
    <w:rsid w:val="001A5E1E"/>
    <w:rsid w:val="001A5F9F"/>
    <w:rsid w:val="001A63A6"/>
    <w:rsid w:val="001A6529"/>
    <w:rsid w:val="001A6A77"/>
    <w:rsid w:val="001A6B02"/>
    <w:rsid w:val="001A6C9B"/>
    <w:rsid w:val="001A6D96"/>
    <w:rsid w:val="001A6E94"/>
    <w:rsid w:val="001A6EE4"/>
    <w:rsid w:val="001A6F63"/>
    <w:rsid w:val="001A72E6"/>
    <w:rsid w:val="001A7358"/>
    <w:rsid w:val="001A743C"/>
    <w:rsid w:val="001A75E7"/>
    <w:rsid w:val="001A7642"/>
    <w:rsid w:val="001A76B4"/>
    <w:rsid w:val="001A77CB"/>
    <w:rsid w:val="001A7818"/>
    <w:rsid w:val="001A78CC"/>
    <w:rsid w:val="001A7AC5"/>
    <w:rsid w:val="001A7AEA"/>
    <w:rsid w:val="001A7B78"/>
    <w:rsid w:val="001A7C57"/>
    <w:rsid w:val="001A7CCF"/>
    <w:rsid w:val="001A7D56"/>
    <w:rsid w:val="001A7DD5"/>
    <w:rsid w:val="001A7DEA"/>
    <w:rsid w:val="001A7F69"/>
    <w:rsid w:val="001B0127"/>
    <w:rsid w:val="001B0392"/>
    <w:rsid w:val="001B03A9"/>
    <w:rsid w:val="001B041D"/>
    <w:rsid w:val="001B0449"/>
    <w:rsid w:val="001B05DF"/>
    <w:rsid w:val="001B0683"/>
    <w:rsid w:val="001B0B31"/>
    <w:rsid w:val="001B0BD5"/>
    <w:rsid w:val="001B0CC6"/>
    <w:rsid w:val="001B0CE0"/>
    <w:rsid w:val="001B0E8E"/>
    <w:rsid w:val="001B0EB8"/>
    <w:rsid w:val="001B0F7B"/>
    <w:rsid w:val="001B124C"/>
    <w:rsid w:val="001B12F1"/>
    <w:rsid w:val="001B142C"/>
    <w:rsid w:val="001B15C8"/>
    <w:rsid w:val="001B16B8"/>
    <w:rsid w:val="001B181C"/>
    <w:rsid w:val="001B18C0"/>
    <w:rsid w:val="001B19C6"/>
    <w:rsid w:val="001B1B06"/>
    <w:rsid w:val="001B1B7A"/>
    <w:rsid w:val="001B1B7B"/>
    <w:rsid w:val="001B1BC2"/>
    <w:rsid w:val="001B1D11"/>
    <w:rsid w:val="001B1EBE"/>
    <w:rsid w:val="001B1F1D"/>
    <w:rsid w:val="001B2108"/>
    <w:rsid w:val="001B236A"/>
    <w:rsid w:val="001B23F5"/>
    <w:rsid w:val="001B2415"/>
    <w:rsid w:val="001B24BB"/>
    <w:rsid w:val="001B2543"/>
    <w:rsid w:val="001B25AC"/>
    <w:rsid w:val="001B2841"/>
    <w:rsid w:val="001B2873"/>
    <w:rsid w:val="001B28C8"/>
    <w:rsid w:val="001B298E"/>
    <w:rsid w:val="001B2A8B"/>
    <w:rsid w:val="001B2C96"/>
    <w:rsid w:val="001B2DC8"/>
    <w:rsid w:val="001B2E19"/>
    <w:rsid w:val="001B2F28"/>
    <w:rsid w:val="001B2F9D"/>
    <w:rsid w:val="001B30E2"/>
    <w:rsid w:val="001B32B9"/>
    <w:rsid w:val="001B33E2"/>
    <w:rsid w:val="001B361E"/>
    <w:rsid w:val="001B3D1D"/>
    <w:rsid w:val="001B3E36"/>
    <w:rsid w:val="001B4011"/>
    <w:rsid w:val="001B408A"/>
    <w:rsid w:val="001B4155"/>
    <w:rsid w:val="001B4171"/>
    <w:rsid w:val="001B4206"/>
    <w:rsid w:val="001B43BB"/>
    <w:rsid w:val="001B48B7"/>
    <w:rsid w:val="001B4991"/>
    <w:rsid w:val="001B4D35"/>
    <w:rsid w:val="001B4DB2"/>
    <w:rsid w:val="001B4DC2"/>
    <w:rsid w:val="001B4DF3"/>
    <w:rsid w:val="001B4E69"/>
    <w:rsid w:val="001B4F21"/>
    <w:rsid w:val="001B53ED"/>
    <w:rsid w:val="001B6109"/>
    <w:rsid w:val="001B612C"/>
    <w:rsid w:val="001B623C"/>
    <w:rsid w:val="001B62D2"/>
    <w:rsid w:val="001B63D4"/>
    <w:rsid w:val="001B64D1"/>
    <w:rsid w:val="001B670E"/>
    <w:rsid w:val="001B6782"/>
    <w:rsid w:val="001B6818"/>
    <w:rsid w:val="001B6B8C"/>
    <w:rsid w:val="001B6DF4"/>
    <w:rsid w:val="001B6E27"/>
    <w:rsid w:val="001B7009"/>
    <w:rsid w:val="001B70D8"/>
    <w:rsid w:val="001B71C4"/>
    <w:rsid w:val="001B7286"/>
    <w:rsid w:val="001B7324"/>
    <w:rsid w:val="001B74AB"/>
    <w:rsid w:val="001B74C4"/>
    <w:rsid w:val="001B7686"/>
    <w:rsid w:val="001B78A7"/>
    <w:rsid w:val="001B7959"/>
    <w:rsid w:val="001B7A8C"/>
    <w:rsid w:val="001B7B9F"/>
    <w:rsid w:val="001B7D00"/>
    <w:rsid w:val="001B7E3F"/>
    <w:rsid w:val="001B7F6B"/>
    <w:rsid w:val="001B7FC1"/>
    <w:rsid w:val="001C0196"/>
    <w:rsid w:val="001C026B"/>
    <w:rsid w:val="001C02ED"/>
    <w:rsid w:val="001C0519"/>
    <w:rsid w:val="001C0730"/>
    <w:rsid w:val="001C0C7F"/>
    <w:rsid w:val="001C0D11"/>
    <w:rsid w:val="001C11EF"/>
    <w:rsid w:val="001C1254"/>
    <w:rsid w:val="001C12D6"/>
    <w:rsid w:val="001C12E5"/>
    <w:rsid w:val="001C135F"/>
    <w:rsid w:val="001C13FA"/>
    <w:rsid w:val="001C142A"/>
    <w:rsid w:val="001C183F"/>
    <w:rsid w:val="001C1937"/>
    <w:rsid w:val="001C19EB"/>
    <w:rsid w:val="001C1AF0"/>
    <w:rsid w:val="001C21B5"/>
    <w:rsid w:val="001C23AC"/>
    <w:rsid w:val="001C23DF"/>
    <w:rsid w:val="001C24BA"/>
    <w:rsid w:val="001C255B"/>
    <w:rsid w:val="001C25C2"/>
    <w:rsid w:val="001C2703"/>
    <w:rsid w:val="001C2761"/>
    <w:rsid w:val="001C280A"/>
    <w:rsid w:val="001C284C"/>
    <w:rsid w:val="001C2F96"/>
    <w:rsid w:val="001C2FC0"/>
    <w:rsid w:val="001C33A7"/>
    <w:rsid w:val="001C349F"/>
    <w:rsid w:val="001C35FE"/>
    <w:rsid w:val="001C38C6"/>
    <w:rsid w:val="001C39BB"/>
    <w:rsid w:val="001C39F7"/>
    <w:rsid w:val="001C3B01"/>
    <w:rsid w:val="001C3D41"/>
    <w:rsid w:val="001C3EF9"/>
    <w:rsid w:val="001C3FBB"/>
    <w:rsid w:val="001C4161"/>
    <w:rsid w:val="001C4214"/>
    <w:rsid w:val="001C424C"/>
    <w:rsid w:val="001C4396"/>
    <w:rsid w:val="001C44DB"/>
    <w:rsid w:val="001C44EA"/>
    <w:rsid w:val="001C45AB"/>
    <w:rsid w:val="001C4639"/>
    <w:rsid w:val="001C46C2"/>
    <w:rsid w:val="001C470D"/>
    <w:rsid w:val="001C4AC7"/>
    <w:rsid w:val="001C4BAA"/>
    <w:rsid w:val="001C4C9B"/>
    <w:rsid w:val="001C4E5D"/>
    <w:rsid w:val="001C4EAA"/>
    <w:rsid w:val="001C4EBC"/>
    <w:rsid w:val="001C4FB3"/>
    <w:rsid w:val="001C5396"/>
    <w:rsid w:val="001C53A7"/>
    <w:rsid w:val="001C5655"/>
    <w:rsid w:val="001C56C9"/>
    <w:rsid w:val="001C5794"/>
    <w:rsid w:val="001C5B11"/>
    <w:rsid w:val="001C5D2F"/>
    <w:rsid w:val="001C5E01"/>
    <w:rsid w:val="001C60B1"/>
    <w:rsid w:val="001C61BA"/>
    <w:rsid w:val="001C61DA"/>
    <w:rsid w:val="001C61F1"/>
    <w:rsid w:val="001C6485"/>
    <w:rsid w:val="001C6540"/>
    <w:rsid w:val="001C6815"/>
    <w:rsid w:val="001C6878"/>
    <w:rsid w:val="001C6972"/>
    <w:rsid w:val="001C6A5C"/>
    <w:rsid w:val="001C6B63"/>
    <w:rsid w:val="001C6C07"/>
    <w:rsid w:val="001C6D0C"/>
    <w:rsid w:val="001C6D9E"/>
    <w:rsid w:val="001C6E90"/>
    <w:rsid w:val="001C6F89"/>
    <w:rsid w:val="001C6FB3"/>
    <w:rsid w:val="001C6FB4"/>
    <w:rsid w:val="001C70AE"/>
    <w:rsid w:val="001C70C4"/>
    <w:rsid w:val="001C70FD"/>
    <w:rsid w:val="001C7620"/>
    <w:rsid w:val="001C76F2"/>
    <w:rsid w:val="001C789E"/>
    <w:rsid w:val="001C7A2E"/>
    <w:rsid w:val="001C7ADA"/>
    <w:rsid w:val="001C7CC2"/>
    <w:rsid w:val="001C7DC4"/>
    <w:rsid w:val="001C7EC9"/>
    <w:rsid w:val="001C7EFE"/>
    <w:rsid w:val="001C7FA0"/>
    <w:rsid w:val="001D0048"/>
    <w:rsid w:val="001D00F0"/>
    <w:rsid w:val="001D012D"/>
    <w:rsid w:val="001D0376"/>
    <w:rsid w:val="001D03E7"/>
    <w:rsid w:val="001D0416"/>
    <w:rsid w:val="001D0436"/>
    <w:rsid w:val="001D070C"/>
    <w:rsid w:val="001D0776"/>
    <w:rsid w:val="001D0901"/>
    <w:rsid w:val="001D09F1"/>
    <w:rsid w:val="001D0A70"/>
    <w:rsid w:val="001D0BC6"/>
    <w:rsid w:val="001D0BEF"/>
    <w:rsid w:val="001D0C2A"/>
    <w:rsid w:val="001D12B2"/>
    <w:rsid w:val="001D1574"/>
    <w:rsid w:val="001D15BD"/>
    <w:rsid w:val="001D16AA"/>
    <w:rsid w:val="001D1B83"/>
    <w:rsid w:val="001D1BFB"/>
    <w:rsid w:val="001D1D3D"/>
    <w:rsid w:val="001D1EE6"/>
    <w:rsid w:val="001D1F3C"/>
    <w:rsid w:val="001D1F72"/>
    <w:rsid w:val="001D216D"/>
    <w:rsid w:val="001D218A"/>
    <w:rsid w:val="001D235E"/>
    <w:rsid w:val="001D2412"/>
    <w:rsid w:val="001D2419"/>
    <w:rsid w:val="001D2653"/>
    <w:rsid w:val="001D2858"/>
    <w:rsid w:val="001D2ADD"/>
    <w:rsid w:val="001D2B6A"/>
    <w:rsid w:val="001D2EF8"/>
    <w:rsid w:val="001D3030"/>
    <w:rsid w:val="001D30B9"/>
    <w:rsid w:val="001D3174"/>
    <w:rsid w:val="001D325E"/>
    <w:rsid w:val="001D3381"/>
    <w:rsid w:val="001D33BD"/>
    <w:rsid w:val="001D33CE"/>
    <w:rsid w:val="001D348A"/>
    <w:rsid w:val="001D3545"/>
    <w:rsid w:val="001D375D"/>
    <w:rsid w:val="001D3768"/>
    <w:rsid w:val="001D3A0D"/>
    <w:rsid w:val="001D3B11"/>
    <w:rsid w:val="001D3C5B"/>
    <w:rsid w:val="001D40C5"/>
    <w:rsid w:val="001D423A"/>
    <w:rsid w:val="001D428E"/>
    <w:rsid w:val="001D451C"/>
    <w:rsid w:val="001D4599"/>
    <w:rsid w:val="001D4646"/>
    <w:rsid w:val="001D470A"/>
    <w:rsid w:val="001D497D"/>
    <w:rsid w:val="001D4C75"/>
    <w:rsid w:val="001D4D15"/>
    <w:rsid w:val="001D4FA7"/>
    <w:rsid w:val="001D5142"/>
    <w:rsid w:val="001D54A6"/>
    <w:rsid w:val="001D556F"/>
    <w:rsid w:val="001D5649"/>
    <w:rsid w:val="001D574A"/>
    <w:rsid w:val="001D579F"/>
    <w:rsid w:val="001D5898"/>
    <w:rsid w:val="001D5ACD"/>
    <w:rsid w:val="001D5C1A"/>
    <w:rsid w:val="001D5D26"/>
    <w:rsid w:val="001D5DB6"/>
    <w:rsid w:val="001D5E7D"/>
    <w:rsid w:val="001D5FC1"/>
    <w:rsid w:val="001D5FE0"/>
    <w:rsid w:val="001D608A"/>
    <w:rsid w:val="001D63CD"/>
    <w:rsid w:val="001D6641"/>
    <w:rsid w:val="001D6BEB"/>
    <w:rsid w:val="001D6DD1"/>
    <w:rsid w:val="001D6EFB"/>
    <w:rsid w:val="001D700F"/>
    <w:rsid w:val="001D735B"/>
    <w:rsid w:val="001D7378"/>
    <w:rsid w:val="001D73EC"/>
    <w:rsid w:val="001D748F"/>
    <w:rsid w:val="001D77DB"/>
    <w:rsid w:val="001D7929"/>
    <w:rsid w:val="001D7CEB"/>
    <w:rsid w:val="001D7D43"/>
    <w:rsid w:val="001D7FE9"/>
    <w:rsid w:val="001E00AA"/>
    <w:rsid w:val="001E0140"/>
    <w:rsid w:val="001E028D"/>
    <w:rsid w:val="001E037D"/>
    <w:rsid w:val="001E06D8"/>
    <w:rsid w:val="001E06E4"/>
    <w:rsid w:val="001E071A"/>
    <w:rsid w:val="001E0724"/>
    <w:rsid w:val="001E0836"/>
    <w:rsid w:val="001E0892"/>
    <w:rsid w:val="001E0D6B"/>
    <w:rsid w:val="001E0EDD"/>
    <w:rsid w:val="001E11ED"/>
    <w:rsid w:val="001E121F"/>
    <w:rsid w:val="001E12F2"/>
    <w:rsid w:val="001E1320"/>
    <w:rsid w:val="001E14CF"/>
    <w:rsid w:val="001E152C"/>
    <w:rsid w:val="001E1B82"/>
    <w:rsid w:val="001E1CCA"/>
    <w:rsid w:val="001E1CE1"/>
    <w:rsid w:val="001E1D4F"/>
    <w:rsid w:val="001E1E5C"/>
    <w:rsid w:val="001E1EBC"/>
    <w:rsid w:val="001E2008"/>
    <w:rsid w:val="001E214E"/>
    <w:rsid w:val="001E2223"/>
    <w:rsid w:val="001E256C"/>
    <w:rsid w:val="001E2854"/>
    <w:rsid w:val="001E2CBD"/>
    <w:rsid w:val="001E2D59"/>
    <w:rsid w:val="001E2E08"/>
    <w:rsid w:val="001E3050"/>
    <w:rsid w:val="001E3131"/>
    <w:rsid w:val="001E3168"/>
    <w:rsid w:val="001E3312"/>
    <w:rsid w:val="001E3329"/>
    <w:rsid w:val="001E33C1"/>
    <w:rsid w:val="001E3454"/>
    <w:rsid w:val="001E3528"/>
    <w:rsid w:val="001E3B12"/>
    <w:rsid w:val="001E3E37"/>
    <w:rsid w:val="001E3F4D"/>
    <w:rsid w:val="001E420D"/>
    <w:rsid w:val="001E44A7"/>
    <w:rsid w:val="001E45F0"/>
    <w:rsid w:val="001E4687"/>
    <w:rsid w:val="001E4770"/>
    <w:rsid w:val="001E48AC"/>
    <w:rsid w:val="001E4CA6"/>
    <w:rsid w:val="001E4E8B"/>
    <w:rsid w:val="001E5003"/>
    <w:rsid w:val="001E531A"/>
    <w:rsid w:val="001E540F"/>
    <w:rsid w:val="001E54A7"/>
    <w:rsid w:val="001E5512"/>
    <w:rsid w:val="001E5552"/>
    <w:rsid w:val="001E58D9"/>
    <w:rsid w:val="001E5AA4"/>
    <w:rsid w:val="001E5AC0"/>
    <w:rsid w:val="001E5B05"/>
    <w:rsid w:val="001E5E10"/>
    <w:rsid w:val="001E5F2F"/>
    <w:rsid w:val="001E6308"/>
    <w:rsid w:val="001E6335"/>
    <w:rsid w:val="001E6467"/>
    <w:rsid w:val="001E6470"/>
    <w:rsid w:val="001E6580"/>
    <w:rsid w:val="001E6662"/>
    <w:rsid w:val="001E667E"/>
    <w:rsid w:val="001E66C8"/>
    <w:rsid w:val="001E66E3"/>
    <w:rsid w:val="001E6860"/>
    <w:rsid w:val="001E6D93"/>
    <w:rsid w:val="001E6E0E"/>
    <w:rsid w:val="001E6E16"/>
    <w:rsid w:val="001E700A"/>
    <w:rsid w:val="001E7502"/>
    <w:rsid w:val="001E7816"/>
    <w:rsid w:val="001E7852"/>
    <w:rsid w:val="001E7BC6"/>
    <w:rsid w:val="001E7CA9"/>
    <w:rsid w:val="001E7EBD"/>
    <w:rsid w:val="001F052B"/>
    <w:rsid w:val="001F08B4"/>
    <w:rsid w:val="001F0918"/>
    <w:rsid w:val="001F0C14"/>
    <w:rsid w:val="001F1002"/>
    <w:rsid w:val="001F1325"/>
    <w:rsid w:val="001F16CA"/>
    <w:rsid w:val="001F19A6"/>
    <w:rsid w:val="001F1B8A"/>
    <w:rsid w:val="001F1D43"/>
    <w:rsid w:val="001F1FC0"/>
    <w:rsid w:val="001F204A"/>
    <w:rsid w:val="001F2101"/>
    <w:rsid w:val="001F217F"/>
    <w:rsid w:val="001F22C4"/>
    <w:rsid w:val="001F23D7"/>
    <w:rsid w:val="001F25B9"/>
    <w:rsid w:val="001F2797"/>
    <w:rsid w:val="001F27E1"/>
    <w:rsid w:val="001F2892"/>
    <w:rsid w:val="001F29B5"/>
    <w:rsid w:val="001F2A70"/>
    <w:rsid w:val="001F2AE0"/>
    <w:rsid w:val="001F2BC0"/>
    <w:rsid w:val="001F2C09"/>
    <w:rsid w:val="001F2D69"/>
    <w:rsid w:val="001F2DCE"/>
    <w:rsid w:val="001F2E2E"/>
    <w:rsid w:val="001F2EB5"/>
    <w:rsid w:val="001F3096"/>
    <w:rsid w:val="001F31A2"/>
    <w:rsid w:val="001F3281"/>
    <w:rsid w:val="001F3415"/>
    <w:rsid w:val="001F3451"/>
    <w:rsid w:val="001F36E8"/>
    <w:rsid w:val="001F36F8"/>
    <w:rsid w:val="001F3702"/>
    <w:rsid w:val="001F3714"/>
    <w:rsid w:val="001F3A72"/>
    <w:rsid w:val="001F3B39"/>
    <w:rsid w:val="001F3BCB"/>
    <w:rsid w:val="001F3BE0"/>
    <w:rsid w:val="001F3FE1"/>
    <w:rsid w:val="001F3FF8"/>
    <w:rsid w:val="001F4051"/>
    <w:rsid w:val="001F4064"/>
    <w:rsid w:val="001F4141"/>
    <w:rsid w:val="001F42BD"/>
    <w:rsid w:val="001F43D3"/>
    <w:rsid w:val="001F4613"/>
    <w:rsid w:val="001F46DF"/>
    <w:rsid w:val="001F4B3E"/>
    <w:rsid w:val="001F4CFC"/>
    <w:rsid w:val="001F4E36"/>
    <w:rsid w:val="001F4F9E"/>
    <w:rsid w:val="001F5196"/>
    <w:rsid w:val="001F51A3"/>
    <w:rsid w:val="001F5369"/>
    <w:rsid w:val="001F5387"/>
    <w:rsid w:val="001F54E2"/>
    <w:rsid w:val="001F554B"/>
    <w:rsid w:val="001F55FF"/>
    <w:rsid w:val="001F58A7"/>
    <w:rsid w:val="001F5DA1"/>
    <w:rsid w:val="001F5F9B"/>
    <w:rsid w:val="001F5FDD"/>
    <w:rsid w:val="001F626D"/>
    <w:rsid w:val="001F6289"/>
    <w:rsid w:val="001F62B5"/>
    <w:rsid w:val="001F62F7"/>
    <w:rsid w:val="001F63AA"/>
    <w:rsid w:val="001F65FF"/>
    <w:rsid w:val="001F6646"/>
    <w:rsid w:val="001F6860"/>
    <w:rsid w:val="001F6A20"/>
    <w:rsid w:val="001F6A77"/>
    <w:rsid w:val="001F6BA1"/>
    <w:rsid w:val="001F6DB6"/>
    <w:rsid w:val="001F6DB9"/>
    <w:rsid w:val="001F6DDD"/>
    <w:rsid w:val="001F6FBE"/>
    <w:rsid w:val="001F6FF5"/>
    <w:rsid w:val="001F706D"/>
    <w:rsid w:val="001F7167"/>
    <w:rsid w:val="001F71BC"/>
    <w:rsid w:val="001F7250"/>
    <w:rsid w:val="001F725A"/>
    <w:rsid w:val="001F72BC"/>
    <w:rsid w:val="001F7438"/>
    <w:rsid w:val="001F7579"/>
    <w:rsid w:val="001F7838"/>
    <w:rsid w:val="001F7855"/>
    <w:rsid w:val="001F787C"/>
    <w:rsid w:val="001F7E48"/>
    <w:rsid w:val="001F7EF1"/>
    <w:rsid w:val="002001BD"/>
    <w:rsid w:val="00200371"/>
    <w:rsid w:val="00200425"/>
    <w:rsid w:val="00200678"/>
    <w:rsid w:val="00200769"/>
    <w:rsid w:val="002008F1"/>
    <w:rsid w:val="00200C05"/>
    <w:rsid w:val="00200E19"/>
    <w:rsid w:val="00200E21"/>
    <w:rsid w:val="00200F02"/>
    <w:rsid w:val="00200F35"/>
    <w:rsid w:val="00200FE8"/>
    <w:rsid w:val="00201111"/>
    <w:rsid w:val="00201138"/>
    <w:rsid w:val="0020135F"/>
    <w:rsid w:val="00201419"/>
    <w:rsid w:val="00201753"/>
    <w:rsid w:val="00201DA8"/>
    <w:rsid w:val="00201DC9"/>
    <w:rsid w:val="00201E34"/>
    <w:rsid w:val="00201EC2"/>
    <w:rsid w:val="00202082"/>
    <w:rsid w:val="00202101"/>
    <w:rsid w:val="0020229A"/>
    <w:rsid w:val="00202314"/>
    <w:rsid w:val="0020231A"/>
    <w:rsid w:val="00202348"/>
    <w:rsid w:val="0020265F"/>
    <w:rsid w:val="002026BF"/>
    <w:rsid w:val="002029D5"/>
    <w:rsid w:val="00202AD4"/>
    <w:rsid w:val="00202E1F"/>
    <w:rsid w:val="0020307E"/>
    <w:rsid w:val="002034CB"/>
    <w:rsid w:val="00203515"/>
    <w:rsid w:val="002035C5"/>
    <w:rsid w:val="0020379A"/>
    <w:rsid w:val="00203911"/>
    <w:rsid w:val="002039BA"/>
    <w:rsid w:val="00203C4D"/>
    <w:rsid w:val="0020410E"/>
    <w:rsid w:val="00204204"/>
    <w:rsid w:val="0020436C"/>
    <w:rsid w:val="00204449"/>
    <w:rsid w:val="00204481"/>
    <w:rsid w:val="00204487"/>
    <w:rsid w:val="00204558"/>
    <w:rsid w:val="0020462D"/>
    <w:rsid w:val="00204850"/>
    <w:rsid w:val="00204949"/>
    <w:rsid w:val="00204A22"/>
    <w:rsid w:val="00204AE9"/>
    <w:rsid w:val="00204D1F"/>
    <w:rsid w:val="00204D51"/>
    <w:rsid w:val="00204FDF"/>
    <w:rsid w:val="00205472"/>
    <w:rsid w:val="00205523"/>
    <w:rsid w:val="00205576"/>
    <w:rsid w:val="002055EE"/>
    <w:rsid w:val="0020580B"/>
    <w:rsid w:val="00205894"/>
    <w:rsid w:val="0020593D"/>
    <w:rsid w:val="002059CE"/>
    <w:rsid w:val="00205AD6"/>
    <w:rsid w:val="00205CE9"/>
    <w:rsid w:val="00205D84"/>
    <w:rsid w:val="00205DDF"/>
    <w:rsid w:val="00205E45"/>
    <w:rsid w:val="00205F42"/>
    <w:rsid w:val="002060AD"/>
    <w:rsid w:val="0020648A"/>
    <w:rsid w:val="002064DB"/>
    <w:rsid w:val="0020663C"/>
    <w:rsid w:val="0020677E"/>
    <w:rsid w:val="002068DC"/>
    <w:rsid w:val="00206B19"/>
    <w:rsid w:val="00206D24"/>
    <w:rsid w:val="00206EC8"/>
    <w:rsid w:val="002071D9"/>
    <w:rsid w:val="002072A0"/>
    <w:rsid w:val="002072AB"/>
    <w:rsid w:val="002072BB"/>
    <w:rsid w:val="002076FB"/>
    <w:rsid w:val="002078D1"/>
    <w:rsid w:val="0020793D"/>
    <w:rsid w:val="00207B21"/>
    <w:rsid w:val="00207B7A"/>
    <w:rsid w:val="00207E17"/>
    <w:rsid w:val="00207E9E"/>
    <w:rsid w:val="00207FA2"/>
    <w:rsid w:val="0021020D"/>
    <w:rsid w:val="00210267"/>
    <w:rsid w:val="00210455"/>
    <w:rsid w:val="00210585"/>
    <w:rsid w:val="00210597"/>
    <w:rsid w:val="002105EE"/>
    <w:rsid w:val="00210851"/>
    <w:rsid w:val="00210BBF"/>
    <w:rsid w:val="00210D8C"/>
    <w:rsid w:val="00210FE5"/>
    <w:rsid w:val="00211189"/>
    <w:rsid w:val="0021127A"/>
    <w:rsid w:val="0021129D"/>
    <w:rsid w:val="00211473"/>
    <w:rsid w:val="00211551"/>
    <w:rsid w:val="002115F3"/>
    <w:rsid w:val="002117F8"/>
    <w:rsid w:val="002119CC"/>
    <w:rsid w:val="00211A09"/>
    <w:rsid w:val="00211A3D"/>
    <w:rsid w:val="00211CE7"/>
    <w:rsid w:val="00211E56"/>
    <w:rsid w:val="00211F20"/>
    <w:rsid w:val="00212103"/>
    <w:rsid w:val="00212226"/>
    <w:rsid w:val="00212227"/>
    <w:rsid w:val="00212307"/>
    <w:rsid w:val="0021243E"/>
    <w:rsid w:val="0021246E"/>
    <w:rsid w:val="0021262C"/>
    <w:rsid w:val="00212683"/>
    <w:rsid w:val="0021283C"/>
    <w:rsid w:val="00212849"/>
    <w:rsid w:val="0021287D"/>
    <w:rsid w:val="0021299F"/>
    <w:rsid w:val="00212B5D"/>
    <w:rsid w:val="00212EBC"/>
    <w:rsid w:val="00213060"/>
    <w:rsid w:val="0021308F"/>
    <w:rsid w:val="00213209"/>
    <w:rsid w:val="00213242"/>
    <w:rsid w:val="0021339E"/>
    <w:rsid w:val="00213453"/>
    <w:rsid w:val="00213713"/>
    <w:rsid w:val="0021398A"/>
    <w:rsid w:val="00213A31"/>
    <w:rsid w:val="00213A9E"/>
    <w:rsid w:val="00213E86"/>
    <w:rsid w:val="00213F0B"/>
    <w:rsid w:val="00213FE7"/>
    <w:rsid w:val="002141E4"/>
    <w:rsid w:val="0021433C"/>
    <w:rsid w:val="002143C7"/>
    <w:rsid w:val="002146CE"/>
    <w:rsid w:val="00214703"/>
    <w:rsid w:val="00214720"/>
    <w:rsid w:val="00214AEA"/>
    <w:rsid w:val="00214DD4"/>
    <w:rsid w:val="00214DEF"/>
    <w:rsid w:val="00214E17"/>
    <w:rsid w:val="00214F79"/>
    <w:rsid w:val="00215126"/>
    <w:rsid w:val="0021514D"/>
    <w:rsid w:val="00215270"/>
    <w:rsid w:val="0021563B"/>
    <w:rsid w:val="00215764"/>
    <w:rsid w:val="002157D4"/>
    <w:rsid w:val="00215808"/>
    <w:rsid w:val="00215875"/>
    <w:rsid w:val="00215F1B"/>
    <w:rsid w:val="00215F89"/>
    <w:rsid w:val="00215FD3"/>
    <w:rsid w:val="0021607F"/>
    <w:rsid w:val="002160F4"/>
    <w:rsid w:val="002161BC"/>
    <w:rsid w:val="00216256"/>
    <w:rsid w:val="0021628A"/>
    <w:rsid w:val="0021639F"/>
    <w:rsid w:val="00216783"/>
    <w:rsid w:val="00216807"/>
    <w:rsid w:val="0021690D"/>
    <w:rsid w:val="0021696A"/>
    <w:rsid w:val="0021697F"/>
    <w:rsid w:val="00216CB6"/>
    <w:rsid w:val="00216EAF"/>
    <w:rsid w:val="002171AA"/>
    <w:rsid w:val="002173CE"/>
    <w:rsid w:val="00217889"/>
    <w:rsid w:val="00217A05"/>
    <w:rsid w:val="00217A9C"/>
    <w:rsid w:val="00217AE5"/>
    <w:rsid w:val="00217DF9"/>
    <w:rsid w:val="00217F2B"/>
    <w:rsid w:val="0022021E"/>
    <w:rsid w:val="0022027A"/>
    <w:rsid w:val="002205E2"/>
    <w:rsid w:val="00220AD5"/>
    <w:rsid w:val="00220C14"/>
    <w:rsid w:val="00220C55"/>
    <w:rsid w:val="00220E56"/>
    <w:rsid w:val="0022107B"/>
    <w:rsid w:val="00221239"/>
    <w:rsid w:val="002213CF"/>
    <w:rsid w:val="00221528"/>
    <w:rsid w:val="00221744"/>
    <w:rsid w:val="002217B0"/>
    <w:rsid w:val="002217C6"/>
    <w:rsid w:val="0022188B"/>
    <w:rsid w:val="0022188C"/>
    <w:rsid w:val="0022190E"/>
    <w:rsid w:val="00221A01"/>
    <w:rsid w:val="00221C89"/>
    <w:rsid w:val="00221D35"/>
    <w:rsid w:val="00222002"/>
    <w:rsid w:val="0022206E"/>
    <w:rsid w:val="00222158"/>
    <w:rsid w:val="002222F3"/>
    <w:rsid w:val="0022235A"/>
    <w:rsid w:val="00222546"/>
    <w:rsid w:val="002225C8"/>
    <w:rsid w:val="002228A7"/>
    <w:rsid w:val="00222AFA"/>
    <w:rsid w:val="00222B39"/>
    <w:rsid w:val="00222C11"/>
    <w:rsid w:val="00222CF2"/>
    <w:rsid w:val="00222E54"/>
    <w:rsid w:val="00222FA1"/>
    <w:rsid w:val="00223039"/>
    <w:rsid w:val="0022308F"/>
    <w:rsid w:val="0022345F"/>
    <w:rsid w:val="002234F2"/>
    <w:rsid w:val="0022351F"/>
    <w:rsid w:val="00223676"/>
    <w:rsid w:val="002236B9"/>
    <w:rsid w:val="002239F7"/>
    <w:rsid w:val="00223C13"/>
    <w:rsid w:val="00223DB1"/>
    <w:rsid w:val="00223EAD"/>
    <w:rsid w:val="00223F2A"/>
    <w:rsid w:val="00223F7F"/>
    <w:rsid w:val="00224123"/>
    <w:rsid w:val="002241D0"/>
    <w:rsid w:val="002243D9"/>
    <w:rsid w:val="00224788"/>
    <w:rsid w:val="0022478B"/>
    <w:rsid w:val="002247AD"/>
    <w:rsid w:val="00224A3E"/>
    <w:rsid w:val="00224A96"/>
    <w:rsid w:val="00224B1D"/>
    <w:rsid w:val="00224E68"/>
    <w:rsid w:val="0022508A"/>
    <w:rsid w:val="00225288"/>
    <w:rsid w:val="002254DC"/>
    <w:rsid w:val="002255D6"/>
    <w:rsid w:val="0022587F"/>
    <w:rsid w:val="00225893"/>
    <w:rsid w:val="002258C0"/>
    <w:rsid w:val="002258FB"/>
    <w:rsid w:val="00225A5A"/>
    <w:rsid w:val="00225A83"/>
    <w:rsid w:val="00225A87"/>
    <w:rsid w:val="00225C59"/>
    <w:rsid w:val="00225C89"/>
    <w:rsid w:val="00225F63"/>
    <w:rsid w:val="0022620D"/>
    <w:rsid w:val="00226220"/>
    <w:rsid w:val="0022679D"/>
    <w:rsid w:val="00226848"/>
    <w:rsid w:val="00226880"/>
    <w:rsid w:val="00226BF8"/>
    <w:rsid w:val="00226D36"/>
    <w:rsid w:val="00226ED8"/>
    <w:rsid w:val="002271EB"/>
    <w:rsid w:val="002273BA"/>
    <w:rsid w:val="002276E8"/>
    <w:rsid w:val="002277C5"/>
    <w:rsid w:val="00227B8D"/>
    <w:rsid w:val="00227D95"/>
    <w:rsid w:val="00227EC3"/>
    <w:rsid w:val="00227ED7"/>
    <w:rsid w:val="0023007A"/>
    <w:rsid w:val="0023008C"/>
    <w:rsid w:val="002301A4"/>
    <w:rsid w:val="0023021F"/>
    <w:rsid w:val="00230450"/>
    <w:rsid w:val="00230484"/>
    <w:rsid w:val="002304B7"/>
    <w:rsid w:val="002305FD"/>
    <w:rsid w:val="002306A2"/>
    <w:rsid w:val="002307EA"/>
    <w:rsid w:val="0023083E"/>
    <w:rsid w:val="002309AF"/>
    <w:rsid w:val="00230A77"/>
    <w:rsid w:val="00230ACD"/>
    <w:rsid w:val="00230F82"/>
    <w:rsid w:val="00230FA1"/>
    <w:rsid w:val="0023129E"/>
    <w:rsid w:val="00231368"/>
    <w:rsid w:val="002316F0"/>
    <w:rsid w:val="00231813"/>
    <w:rsid w:val="00231820"/>
    <w:rsid w:val="002318F1"/>
    <w:rsid w:val="0023194B"/>
    <w:rsid w:val="002319C8"/>
    <w:rsid w:val="00231B9F"/>
    <w:rsid w:val="00231D43"/>
    <w:rsid w:val="00231EEA"/>
    <w:rsid w:val="00231FBA"/>
    <w:rsid w:val="00232083"/>
    <w:rsid w:val="00232183"/>
    <w:rsid w:val="00232260"/>
    <w:rsid w:val="002324BE"/>
    <w:rsid w:val="00232515"/>
    <w:rsid w:val="002327EE"/>
    <w:rsid w:val="002328D2"/>
    <w:rsid w:val="00232BE5"/>
    <w:rsid w:val="00232D0E"/>
    <w:rsid w:val="00232EC8"/>
    <w:rsid w:val="002330D6"/>
    <w:rsid w:val="00233191"/>
    <w:rsid w:val="00233524"/>
    <w:rsid w:val="002336EC"/>
    <w:rsid w:val="002338BD"/>
    <w:rsid w:val="002339AD"/>
    <w:rsid w:val="00233A8A"/>
    <w:rsid w:val="00233B1B"/>
    <w:rsid w:val="00233F9B"/>
    <w:rsid w:val="00234294"/>
    <w:rsid w:val="0023433B"/>
    <w:rsid w:val="00234565"/>
    <w:rsid w:val="00234580"/>
    <w:rsid w:val="002345C4"/>
    <w:rsid w:val="002348CB"/>
    <w:rsid w:val="00234A93"/>
    <w:rsid w:val="00234AE9"/>
    <w:rsid w:val="00234C85"/>
    <w:rsid w:val="00235092"/>
    <w:rsid w:val="0023511F"/>
    <w:rsid w:val="00235172"/>
    <w:rsid w:val="00235188"/>
    <w:rsid w:val="0023532A"/>
    <w:rsid w:val="00235408"/>
    <w:rsid w:val="00235552"/>
    <w:rsid w:val="00235819"/>
    <w:rsid w:val="00235896"/>
    <w:rsid w:val="00235B47"/>
    <w:rsid w:val="00235BC7"/>
    <w:rsid w:val="00235C4A"/>
    <w:rsid w:val="00235F86"/>
    <w:rsid w:val="00235F8E"/>
    <w:rsid w:val="002360E5"/>
    <w:rsid w:val="00236120"/>
    <w:rsid w:val="00236153"/>
    <w:rsid w:val="00236355"/>
    <w:rsid w:val="0023647F"/>
    <w:rsid w:val="00236A0E"/>
    <w:rsid w:val="00236C60"/>
    <w:rsid w:val="00236CC8"/>
    <w:rsid w:val="00236D02"/>
    <w:rsid w:val="002371AE"/>
    <w:rsid w:val="002372AE"/>
    <w:rsid w:val="0023738B"/>
    <w:rsid w:val="00237398"/>
    <w:rsid w:val="00237407"/>
    <w:rsid w:val="00237694"/>
    <w:rsid w:val="0023774D"/>
    <w:rsid w:val="0023788B"/>
    <w:rsid w:val="00237F51"/>
    <w:rsid w:val="0024000B"/>
    <w:rsid w:val="00240141"/>
    <w:rsid w:val="0024032C"/>
    <w:rsid w:val="00240499"/>
    <w:rsid w:val="00240B92"/>
    <w:rsid w:val="00240C2A"/>
    <w:rsid w:val="00241343"/>
    <w:rsid w:val="00241567"/>
    <w:rsid w:val="0024164F"/>
    <w:rsid w:val="002416F4"/>
    <w:rsid w:val="00241BB7"/>
    <w:rsid w:val="00241CF0"/>
    <w:rsid w:val="00241F24"/>
    <w:rsid w:val="002420F8"/>
    <w:rsid w:val="0024232A"/>
    <w:rsid w:val="00242413"/>
    <w:rsid w:val="00242699"/>
    <w:rsid w:val="002426BC"/>
    <w:rsid w:val="00242786"/>
    <w:rsid w:val="00242942"/>
    <w:rsid w:val="00242A61"/>
    <w:rsid w:val="00242B99"/>
    <w:rsid w:val="00242DEC"/>
    <w:rsid w:val="00242EEC"/>
    <w:rsid w:val="00243029"/>
    <w:rsid w:val="0024319C"/>
    <w:rsid w:val="0024323D"/>
    <w:rsid w:val="002432F3"/>
    <w:rsid w:val="00243573"/>
    <w:rsid w:val="002436DC"/>
    <w:rsid w:val="002437FC"/>
    <w:rsid w:val="00243814"/>
    <w:rsid w:val="00243A46"/>
    <w:rsid w:val="00243A71"/>
    <w:rsid w:val="00243AD5"/>
    <w:rsid w:val="00243B73"/>
    <w:rsid w:val="00243C78"/>
    <w:rsid w:val="00243CBB"/>
    <w:rsid w:val="00243CD6"/>
    <w:rsid w:val="00243E18"/>
    <w:rsid w:val="00243EA2"/>
    <w:rsid w:val="002440B2"/>
    <w:rsid w:val="002442A1"/>
    <w:rsid w:val="002442D8"/>
    <w:rsid w:val="002442D9"/>
    <w:rsid w:val="002442DF"/>
    <w:rsid w:val="00244464"/>
    <w:rsid w:val="00244570"/>
    <w:rsid w:val="002447BE"/>
    <w:rsid w:val="00244A32"/>
    <w:rsid w:val="00244CE7"/>
    <w:rsid w:val="00244D04"/>
    <w:rsid w:val="00244D7F"/>
    <w:rsid w:val="00245161"/>
    <w:rsid w:val="002452AD"/>
    <w:rsid w:val="002452D0"/>
    <w:rsid w:val="0024533A"/>
    <w:rsid w:val="00245355"/>
    <w:rsid w:val="002455A1"/>
    <w:rsid w:val="00245719"/>
    <w:rsid w:val="00245857"/>
    <w:rsid w:val="0024597B"/>
    <w:rsid w:val="00245A83"/>
    <w:rsid w:val="00245D8E"/>
    <w:rsid w:val="00245E37"/>
    <w:rsid w:val="00245E91"/>
    <w:rsid w:val="00245F7B"/>
    <w:rsid w:val="00245F9A"/>
    <w:rsid w:val="002460A4"/>
    <w:rsid w:val="002460EF"/>
    <w:rsid w:val="002462A2"/>
    <w:rsid w:val="002462BC"/>
    <w:rsid w:val="00246331"/>
    <w:rsid w:val="0024635E"/>
    <w:rsid w:val="00246488"/>
    <w:rsid w:val="002466A6"/>
    <w:rsid w:val="00246747"/>
    <w:rsid w:val="00246819"/>
    <w:rsid w:val="00246972"/>
    <w:rsid w:val="00246AAC"/>
    <w:rsid w:val="00246BD1"/>
    <w:rsid w:val="00246CEC"/>
    <w:rsid w:val="00246D0E"/>
    <w:rsid w:val="00246DD5"/>
    <w:rsid w:val="0024705B"/>
    <w:rsid w:val="002470E0"/>
    <w:rsid w:val="00247276"/>
    <w:rsid w:val="002472EE"/>
    <w:rsid w:val="00247930"/>
    <w:rsid w:val="00247940"/>
    <w:rsid w:val="0024794F"/>
    <w:rsid w:val="00247B35"/>
    <w:rsid w:val="002500FE"/>
    <w:rsid w:val="00250291"/>
    <w:rsid w:val="00250300"/>
    <w:rsid w:val="00250361"/>
    <w:rsid w:val="00250553"/>
    <w:rsid w:val="002506D0"/>
    <w:rsid w:val="0025080E"/>
    <w:rsid w:val="0025082B"/>
    <w:rsid w:val="00250C9D"/>
    <w:rsid w:val="00250D1D"/>
    <w:rsid w:val="00250F61"/>
    <w:rsid w:val="002514DB"/>
    <w:rsid w:val="00251819"/>
    <w:rsid w:val="00251922"/>
    <w:rsid w:val="00251949"/>
    <w:rsid w:val="00251ABB"/>
    <w:rsid w:val="00251B41"/>
    <w:rsid w:val="00251B89"/>
    <w:rsid w:val="00251D0B"/>
    <w:rsid w:val="002521B0"/>
    <w:rsid w:val="00252351"/>
    <w:rsid w:val="002523B9"/>
    <w:rsid w:val="00252540"/>
    <w:rsid w:val="002525B4"/>
    <w:rsid w:val="00252660"/>
    <w:rsid w:val="0025286F"/>
    <w:rsid w:val="00252C25"/>
    <w:rsid w:val="00252C2A"/>
    <w:rsid w:val="00252EC1"/>
    <w:rsid w:val="00252F2C"/>
    <w:rsid w:val="002531B4"/>
    <w:rsid w:val="00253373"/>
    <w:rsid w:val="002533EC"/>
    <w:rsid w:val="002535AD"/>
    <w:rsid w:val="0025388B"/>
    <w:rsid w:val="00253A69"/>
    <w:rsid w:val="00253E84"/>
    <w:rsid w:val="002544C6"/>
    <w:rsid w:val="0025463E"/>
    <w:rsid w:val="0025488E"/>
    <w:rsid w:val="0025499A"/>
    <w:rsid w:val="00254B4D"/>
    <w:rsid w:val="00254C70"/>
    <w:rsid w:val="00254FA1"/>
    <w:rsid w:val="00255029"/>
    <w:rsid w:val="002550A7"/>
    <w:rsid w:val="002551E5"/>
    <w:rsid w:val="00255283"/>
    <w:rsid w:val="00255596"/>
    <w:rsid w:val="00255736"/>
    <w:rsid w:val="00255884"/>
    <w:rsid w:val="00255F42"/>
    <w:rsid w:val="00256009"/>
    <w:rsid w:val="00256089"/>
    <w:rsid w:val="002560C2"/>
    <w:rsid w:val="00256122"/>
    <w:rsid w:val="0025655F"/>
    <w:rsid w:val="0025658D"/>
    <w:rsid w:val="00256793"/>
    <w:rsid w:val="00256958"/>
    <w:rsid w:val="00256D56"/>
    <w:rsid w:val="00256DF0"/>
    <w:rsid w:val="002570AA"/>
    <w:rsid w:val="00257131"/>
    <w:rsid w:val="002572B6"/>
    <w:rsid w:val="00257504"/>
    <w:rsid w:val="0025761F"/>
    <w:rsid w:val="00257655"/>
    <w:rsid w:val="002576CA"/>
    <w:rsid w:val="002576E5"/>
    <w:rsid w:val="0025779E"/>
    <w:rsid w:val="00257B98"/>
    <w:rsid w:val="00257BAA"/>
    <w:rsid w:val="00257C91"/>
    <w:rsid w:val="00257CA8"/>
    <w:rsid w:val="00257CED"/>
    <w:rsid w:val="00257E02"/>
    <w:rsid w:val="00260043"/>
    <w:rsid w:val="00260334"/>
    <w:rsid w:val="002603E6"/>
    <w:rsid w:val="00260437"/>
    <w:rsid w:val="00260555"/>
    <w:rsid w:val="0026061C"/>
    <w:rsid w:val="002606E8"/>
    <w:rsid w:val="002607C0"/>
    <w:rsid w:val="002609B3"/>
    <w:rsid w:val="00260BCF"/>
    <w:rsid w:val="00260E99"/>
    <w:rsid w:val="00260F05"/>
    <w:rsid w:val="0026135B"/>
    <w:rsid w:val="002615F5"/>
    <w:rsid w:val="00261621"/>
    <w:rsid w:val="002616EE"/>
    <w:rsid w:val="00261715"/>
    <w:rsid w:val="00261788"/>
    <w:rsid w:val="002617F4"/>
    <w:rsid w:val="00261903"/>
    <w:rsid w:val="0026193C"/>
    <w:rsid w:val="002619BF"/>
    <w:rsid w:val="00261B5F"/>
    <w:rsid w:val="00261C15"/>
    <w:rsid w:val="00261DAF"/>
    <w:rsid w:val="00261E72"/>
    <w:rsid w:val="00262163"/>
    <w:rsid w:val="002624D4"/>
    <w:rsid w:val="00262510"/>
    <w:rsid w:val="002627A5"/>
    <w:rsid w:val="002627CA"/>
    <w:rsid w:val="002627EB"/>
    <w:rsid w:val="00262E33"/>
    <w:rsid w:val="00262EA9"/>
    <w:rsid w:val="00262FB5"/>
    <w:rsid w:val="002631AC"/>
    <w:rsid w:val="002633CA"/>
    <w:rsid w:val="0026397A"/>
    <w:rsid w:val="002639D6"/>
    <w:rsid w:val="00263B32"/>
    <w:rsid w:val="00263D10"/>
    <w:rsid w:val="00263DAE"/>
    <w:rsid w:val="00263E40"/>
    <w:rsid w:val="00263F4D"/>
    <w:rsid w:val="00264090"/>
    <w:rsid w:val="002640F4"/>
    <w:rsid w:val="00264154"/>
    <w:rsid w:val="002642FE"/>
    <w:rsid w:val="00264426"/>
    <w:rsid w:val="002644F8"/>
    <w:rsid w:val="0026489F"/>
    <w:rsid w:val="00264CB8"/>
    <w:rsid w:val="00264D91"/>
    <w:rsid w:val="00264E9E"/>
    <w:rsid w:val="00265086"/>
    <w:rsid w:val="002650A9"/>
    <w:rsid w:val="002650E5"/>
    <w:rsid w:val="0026537C"/>
    <w:rsid w:val="0026542F"/>
    <w:rsid w:val="00265438"/>
    <w:rsid w:val="0026564A"/>
    <w:rsid w:val="002657AB"/>
    <w:rsid w:val="00265D31"/>
    <w:rsid w:val="00265DEB"/>
    <w:rsid w:val="00265DFB"/>
    <w:rsid w:val="00265DFD"/>
    <w:rsid w:val="00265E6E"/>
    <w:rsid w:val="00265EBB"/>
    <w:rsid w:val="00265FE2"/>
    <w:rsid w:val="00266141"/>
    <w:rsid w:val="002661E5"/>
    <w:rsid w:val="0026646E"/>
    <w:rsid w:val="002667F7"/>
    <w:rsid w:val="0026691C"/>
    <w:rsid w:val="00266EDD"/>
    <w:rsid w:val="00266FC2"/>
    <w:rsid w:val="0026750F"/>
    <w:rsid w:val="00267600"/>
    <w:rsid w:val="0026766F"/>
    <w:rsid w:val="002678C6"/>
    <w:rsid w:val="00267BFD"/>
    <w:rsid w:val="00267C39"/>
    <w:rsid w:val="00267D86"/>
    <w:rsid w:val="00267F7B"/>
    <w:rsid w:val="0027023A"/>
    <w:rsid w:val="00270273"/>
    <w:rsid w:val="00270293"/>
    <w:rsid w:val="0027039F"/>
    <w:rsid w:val="0027041B"/>
    <w:rsid w:val="0027043C"/>
    <w:rsid w:val="00270698"/>
    <w:rsid w:val="002706CE"/>
    <w:rsid w:val="0027073E"/>
    <w:rsid w:val="002707D0"/>
    <w:rsid w:val="002708BC"/>
    <w:rsid w:val="0027090A"/>
    <w:rsid w:val="002709C7"/>
    <w:rsid w:val="00270AF6"/>
    <w:rsid w:val="00270B34"/>
    <w:rsid w:val="00270B4A"/>
    <w:rsid w:val="00270BC0"/>
    <w:rsid w:val="00270BC7"/>
    <w:rsid w:val="00270ECB"/>
    <w:rsid w:val="00270FC5"/>
    <w:rsid w:val="00271264"/>
    <w:rsid w:val="00271425"/>
    <w:rsid w:val="002714A0"/>
    <w:rsid w:val="002715FE"/>
    <w:rsid w:val="00271652"/>
    <w:rsid w:val="00271820"/>
    <w:rsid w:val="00271B03"/>
    <w:rsid w:val="00271BE1"/>
    <w:rsid w:val="00271D04"/>
    <w:rsid w:val="00271D1E"/>
    <w:rsid w:val="00271F12"/>
    <w:rsid w:val="00271F7C"/>
    <w:rsid w:val="0027216F"/>
    <w:rsid w:val="002721BB"/>
    <w:rsid w:val="00272331"/>
    <w:rsid w:val="0027245F"/>
    <w:rsid w:val="002726A9"/>
    <w:rsid w:val="0027291F"/>
    <w:rsid w:val="00272965"/>
    <w:rsid w:val="00272A92"/>
    <w:rsid w:val="00272F26"/>
    <w:rsid w:val="0027305A"/>
    <w:rsid w:val="0027338E"/>
    <w:rsid w:val="002735AC"/>
    <w:rsid w:val="002735DD"/>
    <w:rsid w:val="0027376C"/>
    <w:rsid w:val="0027386F"/>
    <w:rsid w:val="002739E6"/>
    <w:rsid w:val="00273B9C"/>
    <w:rsid w:val="00273C23"/>
    <w:rsid w:val="00273C80"/>
    <w:rsid w:val="00273E46"/>
    <w:rsid w:val="00273F37"/>
    <w:rsid w:val="002740CB"/>
    <w:rsid w:val="002746A5"/>
    <w:rsid w:val="00274868"/>
    <w:rsid w:val="0027499C"/>
    <w:rsid w:val="00274C66"/>
    <w:rsid w:val="00274DB0"/>
    <w:rsid w:val="00274E6F"/>
    <w:rsid w:val="00274E90"/>
    <w:rsid w:val="002751AB"/>
    <w:rsid w:val="002751F0"/>
    <w:rsid w:val="002752F8"/>
    <w:rsid w:val="002753B9"/>
    <w:rsid w:val="002758DE"/>
    <w:rsid w:val="00275AE8"/>
    <w:rsid w:val="00275CDF"/>
    <w:rsid w:val="00275D73"/>
    <w:rsid w:val="00275E7A"/>
    <w:rsid w:val="00275EEE"/>
    <w:rsid w:val="00275F63"/>
    <w:rsid w:val="00275FED"/>
    <w:rsid w:val="00276127"/>
    <w:rsid w:val="0027637B"/>
    <w:rsid w:val="0027645A"/>
    <w:rsid w:val="00276554"/>
    <w:rsid w:val="002766AB"/>
    <w:rsid w:val="002766FE"/>
    <w:rsid w:val="00276853"/>
    <w:rsid w:val="002768A5"/>
    <w:rsid w:val="002768E9"/>
    <w:rsid w:val="00276CE3"/>
    <w:rsid w:val="00276DA3"/>
    <w:rsid w:val="00276FF4"/>
    <w:rsid w:val="0027711D"/>
    <w:rsid w:val="00277330"/>
    <w:rsid w:val="0027742A"/>
    <w:rsid w:val="0027763E"/>
    <w:rsid w:val="00277643"/>
    <w:rsid w:val="002778C3"/>
    <w:rsid w:val="002778D0"/>
    <w:rsid w:val="0027790F"/>
    <w:rsid w:val="002779E3"/>
    <w:rsid w:val="00277CA1"/>
    <w:rsid w:val="00277D2F"/>
    <w:rsid w:val="00277E15"/>
    <w:rsid w:val="00277F57"/>
    <w:rsid w:val="00280183"/>
    <w:rsid w:val="00280207"/>
    <w:rsid w:val="00280547"/>
    <w:rsid w:val="002808C2"/>
    <w:rsid w:val="002809F6"/>
    <w:rsid w:val="00280AB4"/>
    <w:rsid w:val="00280C70"/>
    <w:rsid w:val="00280CE5"/>
    <w:rsid w:val="00280F56"/>
    <w:rsid w:val="002810CF"/>
    <w:rsid w:val="00281209"/>
    <w:rsid w:val="002814B2"/>
    <w:rsid w:val="002817F4"/>
    <w:rsid w:val="00281958"/>
    <w:rsid w:val="002819D6"/>
    <w:rsid w:val="00281D7E"/>
    <w:rsid w:val="00281FF6"/>
    <w:rsid w:val="002820B7"/>
    <w:rsid w:val="002825E7"/>
    <w:rsid w:val="0028267E"/>
    <w:rsid w:val="002826E2"/>
    <w:rsid w:val="00282846"/>
    <w:rsid w:val="00282914"/>
    <w:rsid w:val="002829C2"/>
    <w:rsid w:val="00282A61"/>
    <w:rsid w:val="00282B42"/>
    <w:rsid w:val="00282CA7"/>
    <w:rsid w:val="00282D15"/>
    <w:rsid w:val="00282E89"/>
    <w:rsid w:val="00282EEB"/>
    <w:rsid w:val="00282F74"/>
    <w:rsid w:val="00283214"/>
    <w:rsid w:val="0028340C"/>
    <w:rsid w:val="0028365F"/>
    <w:rsid w:val="002837E9"/>
    <w:rsid w:val="00283BA4"/>
    <w:rsid w:val="00283BBB"/>
    <w:rsid w:val="00283C7A"/>
    <w:rsid w:val="00283CA4"/>
    <w:rsid w:val="00283D52"/>
    <w:rsid w:val="00283F7F"/>
    <w:rsid w:val="00284011"/>
    <w:rsid w:val="00284052"/>
    <w:rsid w:val="002840F4"/>
    <w:rsid w:val="002842C5"/>
    <w:rsid w:val="0028444B"/>
    <w:rsid w:val="00284575"/>
    <w:rsid w:val="00284BBF"/>
    <w:rsid w:val="00284EC4"/>
    <w:rsid w:val="002853E5"/>
    <w:rsid w:val="00285807"/>
    <w:rsid w:val="00285CC6"/>
    <w:rsid w:val="00285DBA"/>
    <w:rsid w:val="00285E1E"/>
    <w:rsid w:val="00285ED1"/>
    <w:rsid w:val="00286182"/>
    <w:rsid w:val="00286437"/>
    <w:rsid w:val="00286483"/>
    <w:rsid w:val="002865D5"/>
    <w:rsid w:val="00286626"/>
    <w:rsid w:val="0028679B"/>
    <w:rsid w:val="002867C4"/>
    <w:rsid w:val="00286938"/>
    <w:rsid w:val="00286995"/>
    <w:rsid w:val="00286C87"/>
    <w:rsid w:val="00286E29"/>
    <w:rsid w:val="00287132"/>
    <w:rsid w:val="0028729A"/>
    <w:rsid w:val="00287428"/>
    <w:rsid w:val="00287885"/>
    <w:rsid w:val="00287ACD"/>
    <w:rsid w:val="00287B02"/>
    <w:rsid w:val="00287B8B"/>
    <w:rsid w:val="00287C08"/>
    <w:rsid w:val="00287CEF"/>
    <w:rsid w:val="00287CFD"/>
    <w:rsid w:val="00287DE7"/>
    <w:rsid w:val="00290016"/>
    <w:rsid w:val="00290033"/>
    <w:rsid w:val="0029017B"/>
    <w:rsid w:val="00290341"/>
    <w:rsid w:val="002909A3"/>
    <w:rsid w:val="00290A56"/>
    <w:rsid w:val="00290B97"/>
    <w:rsid w:val="00290BE8"/>
    <w:rsid w:val="00290D67"/>
    <w:rsid w:val="00291208"/>
    <w:rsid w:val="00291312"/>
    <w:rsid w:val="002915DD"/>
    <w:rsid w:val="0029169A"/>
    <w:rsid w:val="002917EB"/>
    <w:rsid w:val="00291951"/>
    <w:rsid w:val="00291D69"/>
    <w:rsid w:val="00291EE1"/>
    <w:rsid w:val="00292005"/>
    <w:rsid w:val="002921BE"/>
    <w:rsid w:val="002921DD"/>
    <w:rsid w:val="002922A4"/>
    <w:rsid w:val="00292337"/>
    <w:rsid w:val="00292395"/>
    <w:rsid w:val="00292557"/>
    <w:rsid w:val="002925DC"/>
    <w:rsid w:val="0029263D"/>
    <w:rsid w:val="00292889"/>
    <w:rsid w:val="002928F1"/>
    <w:rsid w:val="00292936"/>
    <w:rsid w:val="00292950"/>
    <w:rsid w:val="002929C0"/>
    <w:rsid w:val="00292A65"/>
    <w:rsid w:val="00292C7D"/>
    <w:rsid w:val="00292D5F"/>
    <w:rsid w:val="00292F1F"/>
    <w:rsid w:val="00292FD1"/>
    <w:rsid w:val="0029304A"/>
    <w:rsid w:val="00293167"/>
    <w:rsid w:val="00293195"/>
    <w:rsid w:val="002931E5"/>
    <w:rsid w:val="0029331C"/>
    <w:rsid w:val="002937AC"/>
    <w:rsid w:val="00293879"/>
    <w:rsid w:val="00293925"/>
    <w:rsid w:val="00293A76"/>
    <w:rsid w:val="00293A7B"/>
    <w:rsid w:val="00293B9A"/>
    <w:rsid w:val="00293F85"/>
    <w:rsid w:val="00293FA3"/>
    <w:rsid w:val="002943AA"/>
    <w:rsid w:val="002944EF"/>
    <w:rsid w:val="0029451C"/>
    <w:rsid w:val="00294805"/>
    <w:rsid w:val="0029480D"/>
    <w:rsid w:val="002949CC"/>
    <w:rsid w:val="00294CF6"/>
    <w:rsid w:val="00294D7D"/>
    <w:rsid w:val="00294EA9"/>
    <w:rsid w:val="002950B2"/>
    <w:rsid w:val="0029515C"/>
    <w:rsid w:val="0029559F"/>
    <w:rsid w:val="002957A9"/>
    <w:rsid w:val="00295CE4"/>
    <w:rsid w:val="00295E41"/>
    <w:rsid w:val="00295E71"/>
    <w:rsid w:val="00295F1D"/>
    <w:rsid w:val="00295FF4"/>
    <w:rsid w:val="002961DE"/>
    <w:rsid w:val="002962D9"/>
    <w:rsid w:val="00296619"/>
    <w:rsid w:val="002966DE"/>
    <w:rsid w:val="002968AC"/>
    <w:rsid w:val="002969AE"/>
    <w:rsid w:val="002969D7"/>
    <w:rsid w:val="00296A0B"/>
    <w:rsid w:val="00296C10"/>
    <w:rsid w:val="002970ED"/>
    <w:rsid w:val="00297103"/>
    <w:rsid w:val="0029711F"/>
    <w:rsid w:val="00297134"/>
    <w:rsid w:val="002971F2"/>
    <w:rsid w:val="002972F9"/>
    <w:rsid w:val="0029735F"/>
    <w:rsid w:val="0029742C"/>
    <w:rsid w:val="002974A1"/>
    <w:rsid w:val="002974C9"/>
    <w:rsid w:val="0029757B"/>
    <w:rsid w:val="00297596"/>
    <w:rsid w:val="0029775D"/>
    <w:rsid w:val="0029776A"/>
    <w:rsid w:val="0029786A"/>
    <w:rsid w:val="00297A72"/>
    <w:rsid w:val="002A0041"/>
    <w:rsid w:val="002A008E"/>
    <w:rsid w:val="002A02A3"/>
    <w:rsid w:val="002A0677"/>
    <w:rsid w:val="002A0926"/>
    <w:rsid w:val="002A0942"/>
    <w:rsid w:val="002A099A"/>
    <w:rsid w:val="002A0E16"/>
    <w:rsid w:val="002A0F98"/>
    <w:rsid w:val="002A0FBB"/>
    <w:rsid w:val="002A13D2"/>
    <w:rsid w:val="002A13D3"/>
    <w:rsid w:val="002A1910"/>
    <w:rsid w:val="002A1AA9"/>
    <w:rsid w:val="002A1BC2"/>
    <w:rsid w:val="002A1DC8"/>
    <w:rsid w:val="002A1E18"/>
    <w:rsid w:val="002A2094"/>
    <w:rsid w:val="002A219B"/>
    <w:rsid w:val="002A219F"/>
    <w:rsid w:val="002A21F0"/>
    <w:rsid w:val="002A2265"/>
    <w:rsid w:val="002A226B"/>
    <w:rsid w:val="002A2312"/>
    <w:rsid w:val="002A2620"/>
    <w:rsid w:val="002A28DB"/>
    <w:rsid w:val="002A290C"/>
    <w:rsid w:val="002A2B2F"/>
    <w:rsid w:val="002A2C1D"/>
    <w:rsid w:val="002A2C21"/>
    <w:rsid w:val="002A2CB3"/>
    <w:rsid w:val="002A2D5A"/>
    <w:rsid w:val="002A30B9"/>
    <w:rsid w:val="002A325D"/>
    <w:rsid w:val="002A3288"/>
    <w:rsid w:val="002A32D4"/>
    <w:rsid w:val="002A34A0"/>
    <w:rsid w:val="002A3521"/>
    <w:rsid w:val="002A3549"/>
    <w:rsid w:val="002A374C"/>
    <w:rsid w:val="002A3822"/>
    <w:rsid w:val="002A3849"/>
    <w:rsid w:val="002A3995"/>
    <w:rsid w:val="002A3A7B"/>
    <w:rsid w:val="002A3B20"/>
    <w:rsid w:val="002A3C93"/>
    <w:rsid w:val="002A3D34"/>
    <w:rsid w:val="002A3D50"/>
    <w:rsid w:val="002A3EAA"/>
    <w:rsid w:val="002A42C9"/>
    <w:rsid w:val="002A453A"/>
    <w:rsid w:val="002A459E"/>
    <w:rsid w:val="002A45ED"/>
    <w:rsid w:val="002A4AB0"/>
    <w:rsid w:val="002A4B0D"/>
    <w:rsid w:val="002A4D20"/>
    <w:rsid w:val="002A4E87"/>
    <w:rsid w:val="002A4E96"/>
    <w:rsid w:val="002A4F60"/>
    <w:rsid w:val="002A50E4"/>
    <w:rsid w:val="002A510D"/>
    <w:rsid w:val="002A5250"/>
    <w:rsid w:val="002A5835"/>
    <w:rsid w:val="002A5969"/>
    <w:rsid w:val="002A5BE0"/>
    <w:rsid w:val="002A5CAD"/>
    <w:rsid w:val="002A5E97"/>
    <w:rsid w:val="002A631B"/>
    <w:rsid w:val="002A64DF"/>
    <w:rsid w:val="002A6626"/>
    <w:rsid w:val="002A6630"/>
    <w:rsid w:val="002A66F5"/>
    <w:rsid w:val="002A6703"/>
    <w:rsid w:val="002A6736"/>
    <w:rsid w:val="002A6779"/>
    <w:rsid w:val="002A679C"/>
    <w:rsid w:val="002A67B2"/>
    <w:rsid w:val="002A680E"/>
    <w:rsid w:val="002A69C6"/>
    <w:rsid w:val="002A6B11"/>
    <w:rsid w:val="002A6C59"/>
    <w:rsid w:val="002A6D50"/>
    <w:rsid w:val="002A6DD8"/>
    <w:rsid w:val="002A6DEC"/>
    <w:rsid w:val="002A6F0D"/>
    <w:rsid w:val="002A7024"/>
    <w:rsid w:val="002A715A"/>
    <w:rsid w:val="002A742E"/>
    <w:rsid w:val="002A744B"/>
    <w:rsid w:val="002A7815"/>
    <w:rsid w:val="002A78D7"/>
    <w:rsid w:val="002A7A33"/>
    <w:rsid w:val="002A7C4D"/>
    <w:rsid w:val="002A7CB7"/>
    <w:rsid w:val="002A7D1C"/>
    <w:rsid w:val="002A7EF4"/>
    <w:rsid w:val="002B0084"/>
    <w:rsid w:val="002B00B9"/>
    <w:rsid w:val="002B025B"/>
    <w:rsid w:val="002B026F"/>
    <w:rsid w:val="002B055B"/>
    <w:rsid w:val="002B08B3"/>
    <w:rsid w:val="002B098D"/>
    <w:rsid w:val="002B0A20"/>
    <w:rsid w:val="002B0A7B"/>
    <w:rsid w:val="002B0BC1"/>
    <w:rsid w:val="002B0C92"/>
    <w:rsid w:val="002B0EB7"/>
    <w:rsid w:val="002B1068"/>
    <w:rsid w:val="002B11D3"/>
    <w:rsid w:val="002B15AA"/>
    <w:rsid w:val="002B1610"/>
    <w:rsid w:val="002B1633"/>
    <w:rsid w:val="002B16D3"/>
    <w:rsid w:val="002B17C2"/>
    <w:rsid w:val="002B1930"/>
    <w:rsid w:val="002B1B8B"/>
    <w:rsid w:val="002B1BA9"/>
    <w:rsid w:val="002B1E14"/>
    <w:rsid w:val="002B1F6F"/>
    <w:rsid w:val="002B2032"/>
    <w:rsid w:val="002B2062"/>
    <w:rsid w:val="002B210F"/>
    <w:rsid w:val="002B2378"/>
    <w:rsid w:val="002B2506"/>
    <w:rsid w:val="002B255B"/>
    <w:rsid w:val="002B265E"/>
    <w:rsid w:val="002B297F"/>
    <w:rsid w:val="002B29E6"/>
    <w:rsid w:val="002B2B3C"/>
    <w:rsid w:val="002B2C70"/>
    <w:rsid w:val="002B2CDB"/>
    <w:rsid w:val="002B2F30"/>
    <w:rsid w:val="002B30DC"/>
    <w:rsid w:val="002B3425"/>
    <w:rsid w:val="002B37ED"/>
    <w:rsid w:val="002B3C24"/>
    <w:rsid w:val="002B3C35"/>
    <w:rsid w:val="002B3DDC"/>
    <w:rsid w:val="002B3FD0"/>
    <w:rsid w:val="002B4264"/>
    <w:rsid w:val="002B443D"/>
    <w:rsid w:val="002B446B"/>
    <w:rsid w:val="002B474B"/>
    <w:rsid w:val="002B49ED"/>
    <w:rsid w:val="002B4A35"/>
    <w:rsid w:val="002B4BAB"/>
    <w:rsid w:val="002B4F1E"/>
    <w:rsid w:val="002B4F23"/>
    <w:rsid w:val="002B501D"/>
    <w:rsid w:val="002B5133"/>
    <w:rsid w:val="002B5241"/>
    <w:rsid w:val="002B54A1"/>
    <w:rsid w:val="002B56E9"/>
    <w:rsid w:val="002B5827"/>
    <w:rsid w:val="002B5961"/>
    <w:rsid w:val="002B5AB9"/>
    <w:rsid w:val="002B5C01"/>
    <w:rsid w:val="002B5CB2"/>
    <w:rsid w:val="002B5D06"/>
    <w:rsid w:val="002B61E3"/>
    <w:rsid w:val="002B6232"/>
    <w:rsid w:val="002B64C7"/>
    <w:rsid w:val="002B64ED"/>
    <w:rsid w:val="002B660D"/>
    <w:rsid w:val="002B6A67"/>
    <w:rsid w:val="002B6B76"/>
    <w:rsid w:val="002B7029"/>
    <w:rsid w:val="002B70B7"/>
    <w:rsid w:val="002B740E"/>
    <w:rsid w:val="002B74BB"/>
    <w:rsid w:val="002B74E3"/>
    <w:rsid w:val="002B7673"/>
    <w:rsid w:val="002B7687"/>
    <w:rsid w:val="002B774F"/>
    <w:rsid w:val="002B78F1"/>
    <w:rsid w:val="002B7B10"/>
    <w:rsid w:val="002B7C4C"/>
    <w:rsid w:val="002B7D09"/>
    <w:rsid w:val="002B7D58"/>
    <w:rsid w:val="002B7FFB"/>
    <w:rsid w:val="002C02C7"/>
    <w:rsid w:val="002C032A"/>
    <w:rsid w:val="002C0492"/>
    <w:rsid w:val="002C0648"/>
    <w:rsid w:val="002C065A"/>
    <w:rsid w:val="002C07E9"/>
    <w:rsid w:val="002C08C9"/>
    <w:rsid w:val="002C0A58"/>
    <w:rsid w:val="002C0AD9"/>
    <w:rsid w:val="002C0CF3"/>
    <w:rsid w:val="002C0D39"/>
    <w:rsid w:val="002C0F12"/>
    <w:rsid w:val="002C1090"/>
    <w:rsid w:val="002C138C"/>
    <w:rsid w:val="002C13D6"/>
    <w:rsid w:val="002C144F"/>
    <w:rsid w:val="002C1553"/>
    <w:rsid w:val="002C1582"/>
    <w:rsid w:val="002C1688"/>
    <w:rsid w:val="002C171D"/>
    <w:rsid w:val="002C182D"/>
    <w:rsid w:val="002C19FC"/>
    <w:rsid w:val="002C1BA3"/>
    <w:rsid w:val="002C1EBD"/>
    <w:rsid w:val="002C2193"/>
    <w:rsid w:val="002C2461"/>
    <w:rsid w:val="002C257A"/>
    <w:rsid w:val="002C2689"/>
    <w:rsid w:val="002C29A2"/>
    <w:rsid w:val="002C2DA1"/>
    <w:rsid w:val="002C2E0B"/>
    <w:rsid w:val="002C2E8F"/>
    <w:rsid w:val="002C3075"/>
    <w:rsid w:val="002C3241"/>
    <w:rsid w:val="002C33AD"/>
    <w:rsid w:val="002C35F2"/>
    <w:rsid w:val="002C36ED"/>
    <w:rsid w:val="002C3768"/>
    <w:rsid w:val="002C37CA"/>
    <w:rsid w:val="002C380C"/>
    <w:rsid w:val="002C3A0B"/>
    <w:rsid w:val="002C3A54"/>
    <w:rsid w:val="002C3B3F"/>
    <w:rsid w:val="002C3C3A"/>
    <w:rsid w:val="002C3E15"/>
    <w:rsid w:val="002C4090"/>
    <w:rsid w:val="002C4094"/>
    <w:rsid w:val="002C4101"/>
    <w:rsid w:val="002C4123"/>
    <w:rsid w:val="002C417D"/>
    <w:rsid w:val="002C441D"/>
    <w:rsid w:val="002C45A7"/>
    <w:rsid w:val="002C475F"/>
    <w:rsid w:val="002C4864"/>
    <w:rsid w:val="002C48B0"/>
    <w:rsid w:val="002C4971"/>
    <w:rsid w:val="002C4994"/>
    <w:rsid w:val="002C4BDC"/>
    <w:rsid w:val="002C4C37"/>
    <w:rsid w:val="002C4C51"/>
    <w:rsid w:val="002C4C60"/>
    <w:rsid w:val="002C4E58"/>
    <w:rsid w:val="002C4E87"/>
    <w:rsid w:val="002C4EDB"/>
    <w:rsid w:val="002C54FC"/>
    <w:rsid w:val="002C56DC"/>
    <w:rsid w:val="002C5910"/>
    <w:rsid w:val="002C5BBE"/>
    <w:rsid w:val="002C5C9D"/>
    <w:rsid w:val="002C5D06"/>
    <w:rsid w:val="002C5E2D"/>
    <w:rsid w:val="002C5E7B"/>
    <w:rsid w:val="002C5E94"/>
    <w:rsid w:val="002C5F35"/>
    <w:rsid w:val="002C5F5E"/>
    <w:rsid w:val="002C5FCF"/>
    <w:rsid w:val="002C602C"/>
    <w:rsid w:val="002C6284"/>
    <w:rsid w:val="002C62AC"/>
    <w:rsid w:val="002C65D7"/>
    <w:rsid w:val="002C667C"/>
    <w:rsid w:val="002C6710"/>
    <w:rsid w:val="002C677A"/>
    <w:rsid w:val="002C69EB"/>
    <w:rsid w:val="002C6A65"/>
    <w:rsid w:val="002C6C96"/>
    <w:rsid w:val="002C6E12"/>
    <w:rsid w:val="002C6E65"/>
    <w:rsid w:val="002C6F6C"/>
    <w:rsid w:val="002C7035"/>
    <w:rsid w:val="002C7053"/>
    <w:rsid w:val="002C70CF"/>
    <w:rsid w:val="002C712E"/>
    <w:rsid w:val="002C726A"/>
    <w:rsid w:val="002C7746"/>
    <w:rsid w:val="002C79EA"/>
    <w:rsid w:val="002C7BEA"/>
    <w:rsid w:val="002C7EB4"/>
    <w:rsid w:val="002C7FBB"/>
    <w:rsid w:val="002D0277"/>
    <w:rsid w:val="002D04A4"/>
    <w:rsid w:val="002D05C1"/>
    <w:rsid w:val="002D05FA"/>
    <w:rsid w:val="002D0E70"/>
    <w:rsid w:val="002D1106"/>
    <w:rsid w:val="002D13AE"/>
    <w:rsid w:val="002D1443"/>
    <w:rsid w:val="002D158F"/>
    <w:rsid w:val="002D15FD"/>
    <w:rsid w:val="002D1635"/>
    <w:rsid w:val="002D1A3E"/>
    <w:rsid w:val="002D1BCA"/>
    <w:rsid w:val="002D1EED"/>
    <w:rsid w:val="002D1FC4"/>
    <w:rsid w:val="002D20B2"/>
    <w:rsid w:val="002D212C"/>
    <w:rsid w:val="002D21B6"/>
    <w:rsid w:val="002D2203"/>
    <w:rsid w:val="002D2288"/>
    <w:rsid w:val="002D248F"/>
    <w:rsid w:val="002D2546"/>
    <w:rsid w:val="002D29F3"/>
    <w:rsid w:val="002D2A86"/>
    <w:rsid w:val="002D2E78"/>
    <w:rsid w:val="002D2F2F"/>
    <w:rsid w:val="002D2F50"/>
    <w:rsid w:val="002D303F"/>
    <w:rsid w:val="002D3312"/>
    <w:rsid w:val="002D3459"/>
    <w:rsid w:val="002D3488"/>
    <w:rsid w:val="002D374F"/>
    <w:rsid w:val="002D385E"/>
    <w:rsid w:val="002D38CC"/>
    <w:rsid w:val="002D3A02"/>
    <w:rsid w:val="002D3A3E"/>
    <w:rsid w:val="002D4251"/>
    <w:rsid w:val="002D4965"/>
    <w:rsid w:val="002D4A9D"/>
    <w:rsid w:val="002D4C09"/>
    <w:rsid w:val="002D4FAE"/>
    <w:rsid w:val="002D4FD9"/>
    <w:rsid w:val="002D55A1"/>
    <w:rsid w:val="002D55D2"/>
    <w:rsid w:val="002D5749"/>
    <w:rsid w:val="002D5794"/>
    <w:rsid w:val="002D58A1"/>
    <w:rsid w:val="002D5B1A"/>
    <w:rsid w:val="002D5B9B"/>
    <w:rsid w:val="002D5E73"/>
    <w:rsid w:val="002D5F0B"/>
    <w:rsid w:val="002D654D"/>
    <w:rsid w:val="002D69DC"/>
    <w:rsid w:val="002D6B34"/>
    <w:rsid w:val="002D6DA1"/>
    <w:rsid w:val="002D6F17"/>
    <w:rsid w:val="002D7032"/>
    <w:rsid w:val="002D705D"/>
    <w:rsid w:val="002D7062"/>
    <w:rsid w:val="002D72C2"/>
    <w:rsid w:val="002D737A"/>
    <w:rsid w:val="002D75F9"/>
    <w:rsid w:val="002D7603"/>
    <w:rsid w:val="002D7861"/>
    <w:rsid w:val="002D788C"/>
    <w:rsid w:val="002D793B"/>
    <w:rsid w:val="002D7AD4"/>
    <w:rsid w:val="002D7B8B"/>
    <w:rsid w:val="002D7CD1"/>
    <w:rsid w:val="002D7D40"/>
    <w:rsid w:val="002D7DB9"/>
    <w:rsid w:val="002D7F4C"/>
    <w:rsid w:val="002E01F7"/>
    <w:rsid w:val="002E020B"/>
    <w:rsid w:val="002E05B1"/>
    <w:rsid w:val="002E05E8"/>
    <w:rsid w:val="002E0A60"/>
    <w:rsid w:val="002E0B6D"/>
    <w:rsid w:val="002E0BD9"/>
    <w:rsid w:val="002E0EF9"/>
    <w:rsid w:val="002E0F22"/>
    <w:rsid w:val="002E0F88"/>
    <w:rsid w:val="002E0FE9"/>
    <w:rsid w:val="002E1081"/>
    <w:rsid w:val="002E1108"/>
    <w:rsid w:val="002E1403"/>
    <w:rsid w:val="002E148C"/>
    <w:rsid w:val="002E14D3"/>
    <w:rsid w:val="002E15C9"/>
    <w:rsid w:val="002E1654"/>
    <w:rsid w:val="002E1658"/>
    <w:rsid w:val="002E18C2"/>
    <w:rsid w:val="002E1F13"/>
    <w:rsid w:val="002E233A"/>
    <w:rsid w:val="002E25F3"/>
    <w:rsid w:val="002E2798"/>
    <w:rsid w:val="002E280E"/>
    <w:rsid w:val="002E29F5"/>
    <w:rsid w:val="002E2A88"/>
    <w:rsid w:val="002E2B7E"/>
    <w:rsid w:val="002E2CD4"/>
    <w:rsid w:val="002E2D1C"/>
    <w:rsid w:val="002E2FB0"/>
    <w:rsid w:val="002E3136"/>
    <w:rsid w:val="002E325A"/>
    <w:rsid w:val="002E3404"/>
    <w:rsid w:val="002E3456"/>
    <w:rsid w:val="002E3487"/>
    <w:rsid w:val="002E348B"/>
    <w:rsid w:val="002E34DE"/>
    <w:rsid w:val="002E369D"/>
    <w:rsid w:val="002E38C9"/>
    <w:rsid w:val="002E3A10"/>
    <w:rsid w:val="002E3A3C"/>
    <w:rsid w:val="002E3C68"/>
    <w:rsid w:val="002E3D29"/>
    <w:rsid w:val="002E3D9C"/>
    <w:rsid w:val="002E40AA"/>
    <w:rsid w:val="002E43D4"/>
    <w:rsid w:val="002E43EB"/>
    <w:rsid w:val="002E4443"/>
    <w:rsid w:val="002E44C7"/>
    <w:rsid w:val="002E4544"/>
    <w:rsid w:val="002E459F"/>
    <w:rsid w:val="002E4749"/>
    <w:rsid w:val="002E4950"/>
    <w:rsid w:val="002E4A44"/>
    <w:rsid w:val="002E4B54"/>
    <w:rsid w:val="002E4C1E"/>
    <w:rsid w:val="002E4CF6"/>
    <w:rsid w:val="002E4DDB"/>
    <w:rsid w:val="002E4DFF"/>
    <w:rsid w:val="002E525C"/>
    <w:rsid w:val="002E52A0"/>
    <w:rsid w:val="002E52D8"/>
    <w:rsid w:val="002E54F5"/>
    <w:rsid w:val="002E55F7"/>
    <w:rsid w:val="002E563E"/>
    <w:rsid w:val="002E56A6"/>
    <w:rsid w:val="002E59C8"/>
    <w:rsid w:val="002E5A9F"/>
    <w:rsid w:val="002E5AEB"/>
    <w:rsid w:val="002E5CAF"/>
    <w:rsid w:val="002E605D"/>
    <w:rsid w:val="002E60B5"/>
    <w:rsid w:val="002E62CC"/>
    <w:rsid w:val="002E632D"/>
    <w:rsid w:val="002E6528"/>
    <w:rsid w:val="002E652F"/>
    <w:rsid w:val="002E6688"/>
    <w:rsid w:val="002E682D"/>
    <w:rsid w:val="002E6955"/>
    <w:rsid w:val="002E6B7E"/>
    <w:rsid w:val="002E6D39"/>
    <w:rsid w:val="002E6D58"/>
    <w:rsid w:val="002E6DAB"/>
    <w:rsid w:val="002E7094"/>
    <w:rsid w:val="002E7264"/>
    <w:rsid w:val="002E7767"/>
    <w:rsid w:val="002E790B"/>
    <w:rsid w:val="002E79E7"/>
    <w:rsid w:val="002E7B4C"/>
    <w:rsid w:val="002E7D15"/>
    <w:rsid w:val="002E7D50"/>
    <w:rsid w:val="002F016F"/>
    <w:rsid w:val="002F01DB"/>
    <w:rsid w:val="002F0446"/>
    <w:rsid w:val="002F0473"/>
    <w:rsid w:val="002F0481"/>
    <w:rsid w:val="002F06A9"/>
    <w:rsid w:val="002F06BA"/>
    <w:rsid w:val="002F074C"/>
    <w:rsid w:val="002F0B9E"/>
    <w:rsid w:val="002F0E72"/>
    <w:rsid w:val="002F0FF7"/>
    <w:rsid w:val="002F1176"/>
    <w:rsid w:val="002F11FD"/>
    <w:rsid w:val="002F1287"/>
    <w:rsid w:val="002F151B"/>
    <w:rsid w:val="002F15D0"/>
    <w:rsid w:val="002F15FE"/>
    <w:rsid w:val="002F1A03"/>
    <w:rsid w:val="002F1A1B"/>
    <w:rsid w:val="002F1AFF"/>
    <w:rsid w:val="002F1C4E"/>
    <w:rsid w:val="002F1D16"/>
    <w:rsid w:val="002F2318"/>
    <w:rsid w:val="002F2403"/>
    <w:rsid w:val="002F25C8"/>
    <w:rsid w:val="002F25E2"/>
    <w:rsid w:val="002F282A"/>
    <w:rsid w:val="002F284D"/>
    <w:rsid w:val="002F299F"/>
    <w:rsid w:val="002F2B06"/>
    <w:rsid w:val="002F2B12"/>
    <w:rsid w:val="002F2BF5"/>
    <w:rsid w:val="002F2C77"/>
    <w:rsid w:val="002F2D4C"/>
    <w:rsid w:val="002F3232"/>
    <w:rsid w:val="002F3382"/>
    <w:rsid w:val="002F36B9"/>
    <w:rsid w:val="002F36C4"/>
    <w:rsid w:val="002F37FB"/>
    <w:rsid w:val="002F385F"/>
    <w:rsid w:val="002F386A"/>
    <w:rsid w:val="002F3AAE"/>
    <w:rsid w:val="002F3B56"/>
    <w:rsid w:val="002F3D01"/>
    <w:rsid w:val="002F3DC1"/>
    <w:rsid w:val="002F40D2"/>
    <w:rsid w:val="002F41E1"/>
    <w:rsid w:val="002F44D1"/>
    <w:rsid w:val="002F46E9"/>
    <w:rsid w:val="002F4884"/>
    <w:rsid w:val="002F4995"/>
    <w:rsid w:val="002F4A0E"/>
    <w:rsid w:val="002F4AF5"/>
    <w:rsid w:val="002F4B72"/>
    <w:rsid w:val="002F4C2D"/>
    <w:rsid w:val="002F4EA8"/>
    <w:rsid w:val="002F5025"/>
    <w:rsid w:val="002F50C5"/>
    <w:rsid w:val="002F5192"/>
    <w:rsid w:val="002F5219"/>
    <w:rsid w:val="002F525B"/>
    <w:rsid w:val="002F56E1"/>
    <w:rsid w:val="002F5A99"/>
    <w:rsid w:val="002F5B4E"/>
    <w:rsid w:val="002F5B50"/>
    <w:rsid w:val="002F5CCC"/>
    <w:rsid w:val="002F5CFB"/>
    <w:rsid w:val="002F5D89"/>
    <w:rsid w:val="002F613E"/>
    <w:rsid w:val="002F61BF"/>
    <w:rsid w:val="002F64D5"/>
    <w:rsid w:val="002F6577"/>
    <w:rsid w:val="002F660D"/>
    <w:rsid w:val="002F664A"/>
    <w:rsid w:val="002F686F"/>
    <w:rsid w:val="002F68B3"/>
    <w:rsid w:val="002F6929"/>
    <w:rsid w:val="002F6C41"/>
    <w:rsid w:val="002F6D2E"/>
    <w:rsid w:val="002F6DFD"/>
    <w:rsid w:val="002F6F51"/>
    <w:rsid w:val="002F6FC1"/>
    <w:rsid w:val="002F70FB"/>
    <w:rsid w:val="002F719B"/>
    <w:rsid w:val="002F71CC"/>
    <w:rsid w:val="002F764E"/>
    <w:rsid w:val="002F77DC"/>
    <w:rsid w:val="002F77EF"/>
    <w:rsid w:val="002F792D"/>
    <w:rsid w:val="002F7D6B"/>
    <w:rsid w:val="002F7E24"/>
    <w:rsid w:val="003000B9"/>
    <w:rsid w:val="003000F2"/>
    <w:rsid w:val="00300189"/>
    <w:rsid w:val="003002DB"/>
    <w:rsid w:val="00300304"/>
    <w:rsid w:val="00300727"/>
    <w:rsid w:val="0030076D"/>
    <w:rsid w:val="00300788"/>
    <w:rsid w:val="00300AD3"/>
    <w:rsid w:val="00300D5C"/>
    <w:rsid w:val="00300E1C"/>
    <w:rsid w:val="00300FC3"/>
    <w:rsid w:val="003010A9"/>
    <w:rsid w:val="003013C9"/>
    <w:rsid w:val="003013E2"/>
    <w:rsid w:val="003013FF"/>
    <w:rsid w:val="0030165F"/>
    <w:rsid w:val="003016A5"/>
    <w:rsid w:val="0030199A"/>
    <w:rsid w:val="003019B6"/>
    <w:rsid w:val="00301A06"/>
    <w:rsid w:val="00301C97"/>
    <w:rsid w:val="00301E43"/>
    <w:rsid w:val="00301EE3"/>
    <w:rsid w:val="003020AA"/>
    <w:rsid w:val="003020D7"/>
    <w:rsid w:val="003021DA"/>
    <w:rsid w:val="0030220A"/>
    <w:rsid w:val="00302277"/>
    <w:rsid w:val="003025DF"/>
    <w:rsid w:val="003026AE"/>
    <w:rsid w:val="0030284F"/>
    <w:rsid w:val="0030288B"/>
    <w:rsid w:val="003029D2"/>
    <w:rsid w:val="00302AB0"/>
    <w:rsid w:val="0030318B"/>
    <w:rsid w:val="003031F6"/>
    <w:rsid w:val="00303378"/>
    <w:rsid w:val="00303380"/>
    <w:rsid w:val="00303389"/>
    <w:rsid w:val="0030342E"/>
    <w:rsid w:val="0030357C"/>
    <w:rsid w:val="00303632"/>
    <w:rsid w:val="003038B3"/>
    <w:rsid w:val="0030396A"/>
    <w:rsid w:val="00303AB4"/>
    <w:rsid w:val="00303D16"/>
    <w:rsid w:val="0030414E"/>
    <w:rsid w:val="00304175"/>
    <w:rsid w:val="0030426C"/>
    <w:rsid w:val="0030439C"/>
    <w:rsid w:val="0030443B"/>
    <w:rsid w:val="003044D5"/>
    <w:rsid w:val="003044E3"/>
    <w:rsid w:val="00304575"/>
    <w:rsid w:val="00304584"/>
    <w:rsid w:val="003045BA"/>
    <w:rsid w:val="00304861"/>
    <w:rsid w:val="0030494B"/>
    <w:rsid w:val="00304B0D"/>
    <w:rsid w:val="00304C0A"/>
    <w:rsid w:val="00304C67"/>
    <w:rsid w:val="00304EE7"/>
    <w:rsid w:val="00304EF7"/>
    <w:rsid w:val="00305224"/>
    <w:rsid w:val="0030533D"/>
    <w:rsid w:val="00305776"/>
    <w:rsid w:val="003057B9"/>
    <w:rsid w:val="003059F6"/>
    <w:rsid w:val="00305CA7"/>
    <w:rsid w:val="00306018"/>
    <w:rsid w:val="00306105"/>
    <w:rsid w:val="00306163"/>
    <w:rsid w:val="003063C8"/>
    <w:rsid w:val="00306754"/>
    <w:rsid w:val="00306784"/>
    <w:rsid w:val="003067AF"/>
    <w:rsid w:val="00306904"/>
    <w:rsid w:val="00306A3D"/>
    <w:rsid w:val="00306C7E"/>
    <w:rsid w:val="00306C96"/>
    <w:rsid w:val="00306CA6"/>
    <w:rsid w:val="00306DF3"/>
    <w:rsid w:val="00307059"/>
    <w:rsid w:val="003070C5"/>
    <w:rsid w:val="0030722E"/>
    <w:rsid w:val="00307458"/>
    <w:rsid w:val="003075AE"/>
    <w:rsid w:val="00307892"/>
    <w:rsid w:val="003079AC"/>
    <w:rsid w:val="00307AD8"/>
    <w:rsid w:val="00307B23"/>
    <w:rsid w:val="00307CB8"/>
    <w:rsid w:val="00307CBA"/>
    <w:rsid w:val="00310243"/>
    <w:rsid w:val="00310666"/>
    <w:rsid w:val="003106A8"/>
    <w:rsid w:val="003106EF"/>
    <w:rsid w:val="003107CC"/>
    <w:rsid w:val="003108D0"/>
    <w:rsid w:val="00310979"/>
    <w:rsid w:val="0031098A"/>
    <w:rsid w:val="003109A6"/>
    <w:rsid w:val="003109CE"/>
    <w:rsid w:val="00310AEE"/>
    <w:rsid w:val="00310F41"/>
    <w:rsid w:val="00310FBA"/>
    <w:rsid w:val="00310FBF"/>
    <w:rsid w:val="00311002"/>
    <w:rsid w:val="0031111D"/>
    <w:rsid w:val="0031112E"/>
    <w:rsid w:val="00311144"/>
    <w:rsid w:val="00311156"/>
    <w:rsid w:val="0031134E"/>
    <w:rsid w:val="00311481"/>
    <w:rsid w:val="00311536"/>
    <w:rsid w:val="003118F0"/>
    <w:rsid w:val="00311D69"/>
    <w:rsid w:val="00311FAC"/>
    <w:rsid w:val="003121A1"/>
    <w:rsid w:val="00312273"/>
    <w:rsid w:val="003122C8"/>
    <w:rsid w:val="00312381"/>
    <w:rsid w:val="0031244B"/>
    <w:rsid w:val="0031253B"/>
    <w:rsid w:val="003125F7"/>
    <w:rsid w:val="00312672"/>
    <w:rsid w:val="00312889"/>
    <w:rsid w:val="00312972"/>
    <w:rsid w:val="00312AF5"/>
    <w:rsid w:val="00312D00"/>
    <w:rsid w:val="00312D18"/>
    <w:rsid w:val="00312F94"/>
    <w:rsid w:val="00313112"/>
    <w:rsid w:val="00313157"/>
    <w:rsid w:val="00313366"/>
    <w:rsid w:val="00313585"/>
    <w:rsid w:val="0031358C"/>
    <w:rsid w:val="003135A4"/>
    <w:rsid w:val="0031370F"/>
    <w:rsid w:val="00313833"/>
    <w:rsid w:val="003139AD"/>
    <w:rsid w:val="00314081"/>
    <w:rsid w:val="003141DE"/>
    <w:rsid w:val="00314636"/>
    <w:rsid w:val="00314740"/>
    <w:rsid w:val="003147FA"/>
    <w:rsid w:val="00314963"/>
    <w:rsid w:val="00314B30"/>
    <w:rsid w:val="00314C2E"/>
    <w:rsid w:val="00314E4E"/>
    <w:rsid w:val="00314FBC"/>
    <w:rsid w:val="00314FFA"/>
    <w:rsid w:val="00315122"/>
    <w:rsid w:val="003151FB"/>
    <w:rsid w:val="003152F1"/>
    <w:rsid w:val="003152F8"/>
    <w:rsid w:val="00315305"/>
    <w:rsid w:val="00315376"/>
    <w:rsid w:val="00315444"/>
    <w:rsid w:val="00315447"/>
    <w:rsid w:val="003156DD"/>
    <w:rsid w:val="003158A8"/>
    <w:rsid w:val="00315D14"/>
    <w:rsid w:val="00315E9D"/>
    <w:rsid w:val="0031602C"/>
    <w:rsid w:val="00316277"/>
    <w:rsid w:val="0031640D"/>
    <w:rsid w:val="0031654C"/>
    <w:rsid w:val="0031658D"/>
    <w:rsid w:val="00316720"/>
    <w:rsid w:val="0031675A"/>
    <w:rsid w:val="00316771"/>
    <w:rsid w:val="00316794"/>
    <w:rsid w:val="00316A24"/>
    <w:rsid w:val="00316A27"/>
    <w:rsid w:val="00316C5A"/>
    <w:rsid w:val="00316C5F"/>
    <w:rsid w:val="00316D65"/>
    <w:rsid w:val="00316DF9"/>
    <w:rsid w:val="00316E3D"/>
    <w:rsid w:val="00316E83"/>
    <w:rsid w:val="00316F79"/>
    <w:rsid w:val="003173E1"/>
    <w:rsid w:val="003173EA"/>
    <w:rsid w:val="0031778C"/>
    <w:rsid w:val="00317AE0"/>
    <w:rsid w:val="00317C0D"/>
    <w:rsid w:val="00317C13"/>
    <w:rsid w:val="00317C4F"/>
    <w:rsid w:val="00317C5C"/>
    <w:rsid w:val="0032018E"/>
    <w:rsid w:val="003201BE"/>
    <w:rsid w:val="003202A9"/>
    <w:rsid w:val="00320354"/>
    <w:rsid w:val="0032038B"/>
    <w:rsid w:val="003203CE"/>
    <w:rsid w:val="0032057E"/>
    <w:rsid w:val="0032062A"/>
    <w:rsid w:val="003206DD"/>
    <w:rsid w:val="00320A03"/>
    <w:rsid w:val="00320A67"/>
    <w:rsid w:val="00320ABF"/>
    <w:rsid w:val="00320AC0"/>
    <w:rsid w:val="00320B58"/>
    <w:rsid w:val="00320BC2"/>
    <w:rsid w:val="00320C35"/>
    <w:rsid w:val="00320C4A"/>
    <w:rsid w:val="00320C59"/>
    <w:rsid w:val="00320D7F"/>
    <w:rsid w:val="00320EAE"/>
    <w:rsid w:val="00320F79"/>
    <w:rsid w:val="0032105B"/>
    <w:rsid w:val="00321070"/>
    <w:rsid w:val="00321241"/>
    <w:rsid w:val="00321345"/>
    <w:rsid w:val="00321848"/>
    <w:rsid w:val="003218E9"/>
    <w:rsid w:val="00321924"/>
    <w:rsid w:val="003219E4"/>
    <w:rsid w:val="00321BBA"/>
    <w:rsid w:val="00321BDB"/>
    <w:rsid w:val="00321C76"/>
    <w:rsid w:val="00321C77"/>
    <w:rsid w:val="00321E0B"/>
    <w:rsid w:val="00322019"/>
    <w:rsid w:val="00322053"/>
    <w:rsid w:val="00322551"/>
    <w:rsid w:val="0032264A"/>
    <w:rsid w:val="003226EA"/>
    <w:rsid w:val="0032271E"/>
    <w:rsid w:val="00322924"/>
    <w:rsid w:val="00322BD8"/>
    <w:rsid w:val="00322ED3"/>
    <w:rsid w:val="00322F5A"/>
    <w:rsid w:val="00322F81"/>
    <w:rsid w:val="0032304B"/>
    <w:rsid w:val="00323068"/>
    <w:rsid w:val="003232BC"/>
    <w:rsid w:val="003232F2"/>
    <w:rsid w:val="0032350A"/>
    <w:rsid w:val="00323944"/>
    <w:rsid w:val="00323CFF"/>
    <w:rsid w:val="0032413C"/>
    <w:rsid w:val="0032424D"/>
    <w:rsid w:val="0032446B"/>
    <w:rsid w:val="00324759"/>
    <w:rsid w:val="003247F7"/>
    <w:rsid w:val="00324A63"/>
    <w:rsid w:val="00324BE2"/>
    <w:rsid w:val="00324C91"/>
    <w:rsid w:val="00325033"/>
    <w:rsid w:val="003250F2"/>
    <w:rsid w:val="00325278"/>
    <w:rsid w:val="003252AC"/>
    <w:rsid w:val="00325306"/>
    <w:rsid w:val="003253BB"/>
    <w:rsid w:val="0032540B"/>
    <w:rsid w:val="00325685"/>
    <w:rsid w:val="00325699"/>
    <w:rsid w:val="00325BB7"/>
    <w:rsid w:val="00325DAB"/>
    <w:rsid w:val="00325FF4"/>
    <w:rsid w:val="00325FFA"/>
    <w:rsid w:val="00326262"/>
    <w:rsid w:val="0032674A"/>
    <w:rsid w:val="003269D8"/>
    <w:rsid w:val="00326ACC"/>
    <w:rsid w:val="00326C24"/>
    <w:rsid w:val="00326C27"/>
    <w:rsid w:val="00326C3F"/>
    <w:rsid w:val="00326D74"/>
    <w:rsid w:val="00326E31"/>
    <w:rsid w:val="00326FD0"/>
    <w:rsid w:val="0032711B"/>
    <w:rsid w:val="0032751F"/>
    <w:rsid w:val="00327560"/>
    <w:rsid w:val="0032768F"/>
    <w:rsid w:val="003276E7"/>
    <w:rsid w:val="0032781E"/>
    <w:rsid w:val="00327879"/>
    <w:rsid w:val="00327A7F"/>
    <w:rsid w:val="00327C34"/>
    <w:rsid w:val="00327C81"/>
    <w:rsid w:val="00327E92"/>
    <w:rsid w:val="00327FEC"/>
    <w:rsid w:val="00330035"/>
    <w:rsid w:val="00330132"/>
    <w:rsid w:val="00330146"/>
    <w:rsid w:val="0033014A"/>
    <w:rsid w:val="00330220"/>
    <w:rsid w:val="00330438"/>
    <w:rsid w:val="00330647"/>
    <w:rsid w:val="003307F7"/>
    <w:rsid w:val="00330986"/>
    <w:rsid w:val="00330A06"/>
    <w:rsid w:val="00330B66"/>
    <w:rsid w:val="00330BD9"/>
    <w:rsid w:val="00330C0F"/>
    <w:rsid w:val="00330D44"/>
    <w:rsid w:val="00330D91"/>
    <w:rsid w:val="00330DC4"/>
    <w:rsid w:val="00330DF0"/>
    <w:rsid w:val="00330EAA"/>
    <w:rsid w:val="00330FE6"/>
    <w:rsid w:val="003312CE"/>
    <w:rsid w:val="003312D9"/>
    <w:rsid w:val="0033145F"/>
    <w:rsid w:val="00331638"/>
    <w:rsid w:val="003316EB"/>
    <w:rsid w:val="0033172B"/>
    <w:rsid w:val="0033172F"/>
    <w:rsid w:val="00331970"/>
    <w:rsid w:val="00331D86"/>
    <w:rsid w:val="00331F1C"/>
    <w:rsid w:val="0033203C"/>
    <w:rsid w:val="0033207B"/>
    <w:rsid w:val="003321B4"/>
    <w:rsid w:val="0033243E"/>
    <w:rsid w:val="003324CE"/>
    <w:rsid w:val="0033250B"/>
    <w:rsid w:val="00332559"/>
    <w:rsid w:val="003325B5"/>
    <w:rsid w:val="003329AA"/>
    <w:rsid w:val="00332AF2"/>
    <w:rsid w:val="00332B42"/>
    <w:rsid w:val="00332B8E"/>
    <w:rsid w:val="00332FB1"/>
    <w:rsid w:val="0033304E"/>
    <w:rsid w:val="003331ED"/>
    <w:rsid w:val="0033320E"/>
    <w:rsid w:val="00333364"/>
    <w:rsid w:val="003334BE"/>
    <w:rsid w:val="0033376D"/>
    <w:rsid w:val="003338E2"/>
    <w:rsid w:val="00333BD5"/>
    <w:rsid w:val="00333C76"/>
    <w:rsid w:val="00333E44"/>
    <w:rsid w:val="00334090"/>
    <w:rsid w:val="00334159"/>
    <w:rsid w:val="00334214"/>
    <w:rsid w:val="00334307"/>
    <w:rsid w:val="00334327"/>
    <w:rsid w:val="00334371"/>
    <w:rsid w:val="00334458"/>
    <w:rsid w:val="003344D6"/>
    <w:rsid w:val="003345BB"/>
    <w:rsid w:val="00334924"/>
    <w:rsid w:val="0033496E"/>
    <w:rsid w:val="00334B2B"/>
    <w:rsid w:val="00334F90"/>
    <w:rsid w:val="00335076"/>
    <w:rsid w:val="0033528A"/>
    <w:rsid w:val="00335350"/>
    <w:rsid w:val="00335367"/>
    <w:rsid w:val="0033556B"/>
    <w:rsid w:val="0033557A"/>
    <w:rsid w:val="003357D3"/>
    <w:rsid w:val="003359DB"/>
    <w:rsid w:val="00335DEE"/>
    <w:rsid w:val="00336219"/>
    <w:rsid w:val="00336504"/>
    <w:rsid w:val="00336735"/>
    <w:rsid w:val="0033679A"/>
    <w:rsid w:val="00337283"/>
    <w:rsid w:val="003372AF"/>
    <w:rsid w:val="00337486"/>
    <w:rsid w:val="003378F6"/>
    <w:rsid w:val="003379BE"/>
    <w:rsid w:val="003379D3"/>
    <w:rsid w:val="00337F8F"/>
    <w:rsid w:val="003401E8"/>
    <w:rsid w:val="003406A5"/>
    <w:rsid w:val="003407E0"/>
    <w:rsid w:val="0034085E"/>
    <w:rsid w:val="00340AC0"/>
    <w:rsid w:val="00340B56"/>
    <w:rsid w:val="00340BE3"/>
    <w:rsid w:val="003410B7"/>
    <w:rsid w:val="003412D0"/>
    <w:rsid w:val="003412D5"/>
    <w:rsid w:val="003415BB"/>
    <w:rsid w:val="00341690"/>
    <w:rsid w:val="0034172A"/>
    <w:rsid w:val="003419FB"/>
    <w:rsid w:val="00341B3B"/>
    <w:rsid w:val="00341D41"/>
    <w:rsid w:val="00341EFC"/>
    <w:rsid w:val="00341F09"/>
    <w:rsid w:val="00341F68"/>
    <w:rsid w:val="0034200A"/>
    <w:rsid w:val="003420AE"/>
    <w:rsid w:val="003421C5"/>
    <w:rsid w:val="003423A5"/>
    <w:rsid w:val="003423F4"/>
    <w:rsid w:val="00342406"/>
    <w:rsid w:val="0034257D"/>
    <w:rsid w:val="003425FE"/>
    <w:rsid w:val="00342857"/>
    <w:rsid w:val="0034297B"/>
    <w:rsid w:val="00342C67"/>
    <w:rsid w:val="00342DA5"/>
    <w:rsid w:val="00342DB1"/>
    <w:rsid w:val="00342DE3"/>
    <w:rsid w:val="00342FE5"/>
    <w:rsid w:val="00343116"/>
    <w:rsid w:val="00343556"/>
    <w:rsid w:val="003435BE"/>
    <w:rsid w:val="00343A7F"/>
    <w:rsid w:val="00343B47"/>
    <w:rsid w:val="00343B58"/>
    <w:rsid w:val="00343CCA"/>
    <w:rsid w:val="00343E20"/>
    <w:rsid w:val="00343F08"/>
    <w:rsid w:val="003442AE"/>
    <w:rsid w:val="003443A9"/>
    <w:rsid w:val="003443F3"/>
    <w:rsid w:val="00344453"/>
    <w:rsid w:val="003444BC"/>
    <w:rsid w:val="00344667"/>
    <w:rsid w:val="00344724"/>
    <w:rsid w:val="00344853"/>
    <w:rsid w:val="003448B1"/>
    <w:rsid w:val="00344A53"/>
    <w:rsid w:val="00344AAA"/>
    <w:rsid w:val="00344C70"/>
    <w:rsid w:val="00344D01"/>
    <w:rsid w:val="00344D77"/>
    <w:rsid w:val="003450AD"/>
    <w:rsid w:val="00345144"/>
    <w:rsid w:val="00345180"/>
    <w:rsid w:val="003455F5"/>
    <w:rsid w:val="00345602"/>
    <w:rsid w:val="003457B7"/>
    <w:rsid w:val="003458C1"/>
    <w:rsid w:val="00345B09"/>
    <w:rsid w:val="00345C7A"/>
    <w:rsid w:val="00345D40"/>
    <w:rsid w:val="00345D86"/>
    <w:rsid w:val="00345D99"/>
    <w:rsid w:val="00345F53"/>
    <w:rsid w:val="00345FB1"/>
    <w:rsid w:val="0034611B"/>
    <w:rsid w:val="003464CA"/>
    <w:rsid w:val="00346620"/>
    <w:rsid w:val="003466F3"/>
    <w:rsid w:val="0034688C"/>
    <w:rsid w:val="00346A30"/>
    <w:rsid w:val="00346CA5"/>
    <w:rsid w:val="00346CEF"/>
    <w:rsid w:val="00346DC5"/>
    <w:rsid w:val="00346E2B"/>
    <w:rsid w:val="00346E4A"/>
    <w:rsid w:val="00346FE2"/>
    <w:rsid w:val="0034714E"/>
    <w:rsid w:val="0034717A"/>
    <w:rsid w:val="003471C6"/>
    <w:rsid w:val="00347245"/>
    <w:rsid w:val="00347521"/>
    <w:rsid w:val="00347647"/>
    <w:rsid w:val="003476BB"/>
    <w:rsid w:val="0034787C"/>
    <w:rsid w:val="00347882"/>
    <w:rsid w:val="00347905"/>
    <w:rsid w:val="00347AAB"/>
    <w:rsid w:val="00347CD4"/>
    <w:rsid w:val="00347CE6"/>
    <w:rsid w:val="00347D30"/>
    <w:rsid w:val="00347E00"/>
    <w:rsid w:val="00347FA2"/>
    <w:rsid w:val="0035016E"/>
    <w:rsid w:val="003501B2"/>
    <w:rsid w:val="003502DE"/>
    <w:rsid w:val="003504A8"/>
    <w:rsid w:val="003505BA"/>
    <w:rsid w:val="00350690"/>
    <w:rsid w:val="00350B4A"/>
    <w:rsid w:val="00350D4A"/>
    <w:rsid w:val="00350E6B"/>
    <w:rsid w:val="00350E6F"/>
    <w:rsid w:val="00350EBB"/>
    <w:rsid w:val="003513E1"/>
    <w:rsid w:val="00351430"/>
    <w:rsid w:val="0035145C"/>
    <w:rsid w:val="003514F0"/>
    <w:rsid w:val="0035155E"/>
    <w:rsid w:val="0035177E"/>
    <w:rsid w:val="00351901"/>
    <w:rsid w:val="0035191B"/>
    <w:rsid w:val="003519F3"/>
    <w:rsid w:val="00351D6F"/>
    <w:rsid w:val="00351D71"/>
    <w:rsid w:val="00351DAE"/>
    <w:rsid w:val="00351ECA"/>
    <w:rsid w:val="00351F99"/>
    <w:rsid w:val="00352077"/>
    <w:rsid w:val="003520CC"/>
    <w:rsid w:val="00352200"/>
    <w:rsid w:val="00352219"/>
    <w:rsid w:val="003524D9"/>
    <w:rsid w:val="0035256C"/>
    <w:rsid w:val="0035258D"/>
    <w:rsid w:val="00352768"/>
    <w:rsid w:val="003527F9"/>
    <w:rsid w:val="00352898"/>
    <w:rsid w:val="00352905"/>
    <w:rsid w:val="0035290E"/>
    <w:rsid w:val="00352B61"/>
    <w:rsid w:val="00352D56"/>
    <w:rsid w:val="00352D62"/>
    <w:rsid w:val="00352FFF"/>
    <w:rsid w:val="003530B6"/>
    <w:rsid w:val="003531B1"/>
    <w:rsid w:val="0035324A"/>
    <w:rsid w:val="003533A4"/>
    <w:rsid w:val="003533CF"/>
    <w:rsid w:val="003534F2"/>
    <w:rsid w:val="0035357E"/>
    <w:rsid w:val="00353640"/>
    <w:rsid w:val="00353FCB"/>
    <w:rsid w:val="0035404C"/>
    <w:rsid w:val="0035412A"/>
    <w:rsid w:val="003541BD"/>
    <w:rsid w:val="00354362"/>
    <w:rsid w:val="003545C6"/>
    <w:rsid w:val="0035462F"/>
    <w:rsid w:val="00354725"/>
    <w:rsid w:val="00354820"/>
    <w:rsid w:val="00354AC8"/>
    <w:rsid w:val="00354C67"/>
    <w:rsid w:val="00354F67"/>
    <w:rsid w:val="00354F85"/>
    <w:rsid w:val="00354FBC"/>
    <w:rsid w:val="00354FBD"/>
    <w:rsid w:val="0035527B"/>
    <w:rsid w:val="00355286"/>
    <w:rsid w:val="00355299"/>
    <w:rsid w:val="0035563A"/>
    <w:rsid w:val="00355708"/>
    <w:rsid w:val="00355721"/>
    <w:rsid w:val="0035596A"/>
    <w:rsid w:val="00355985"/>
    <w:rsid w:val="00355A1C"/>
    <w:rsid w:val="00355BC5"/>
    <w:rsid w:val="00355D46"/>
    <w:rsid w:val="00355D60"/>
    <w:rsid w:val="00355D7A"/>
    <w:rsid w:val="003560A8"/>
    <w:rsid w:val="003562D5"/>
    <w:rsid w:val="00356482"/>
    <w:rsid w:val="003565E5"/>
    <w:rsid w:val="00356831"/>
    <w:rsid w:val="00356840"/>
    <w:rsid w:val="00356C2F"/>
    <w:rsid w:val="00356F41"/>
    <w:rsid w:val="00356FAC"/>
    <w:rsid w:val="00357116"/>
    <w:rsid w:val="00357262"/>
    <w:rsid w:val="003573D4"/>
    <w:rsid w:val="00357543"/>
    <w:rsid w:val="00357561"/>
    <w:rsid w:val="0035768B"/>
    <w:rsid w:val="0035774B"/>
    <w:rsid w:val="003578C3"/>
    <w:rsid w:val="003578EC"/>
    <w:rsid w:val="00357953"/>
    <w:rsid w:val="00357BA5"/>
    <w:rsid w:val="00357C3B"/>
    <w:rsid w:val="00357CFC"/>
    <w:rsid w:val="00357F3E"/>
    <w:rsid w:val="0036000F"/>
    <w:rsid w:val="0036020B"/>
    <w:rsid w:val="003602FE"/>
    <w:rsid w:val="0036041F"/>
    <w:rsid w:val="00360554"/>
    <w:rsid w:val="003605C0"/>
    <w:rsid w:val="00360897"/>
    <w:rsid w:val="003608E0"/>
    <w:rsid w:val="00360ACE"/>
    <w:rsid w:val="00360CA0"/>
    <w:rsid w:val="00360D96"/>
    <w:rsid w:val="00360DF2"/>
    <w:rsid w:val="00360F7D"/>
    <w:rsid w:val="00361171"/>
    <w:rsid w:val="00361245"/>
    <w:rsid w:val="003612D9"/>
    <w:rsid w:val="0036181E"/>
    <w:rsid w:val="0036187F"/>
    <w:rsid w:val="00361881"/>
    <w:rsid w:val="003618E2"/>
    <w:rsid w:val="00361C8A"/>
    <w:rsid w:val="00361DBA"/>
    <w:rsid w:val="00361DCC"/>
    <w:rsid w:val="00361EB8"/>
    <w:rsid w:val="003621CC"/>
    <w:rsid w:val="003623BA"/>
    <w:rsid w:val="003623F9"/>
    <w:rsid w:val="003625E6"/>
    <w:rsid w:val="0036266B"/>
    <w:rsid w:val="003627D3"/>
    <w:rsid w:val="00362C2D"/>
    <w:rsid w:val="00362F23"/>
    <w:rsid w:val="00362FFB"/>
    <w:rsid w:val="0036309F"/>
    <w:rsid w:val="00363140"/>
    <w:rsid w:val="00363209"/>
    <w:rsid w:val="003632BB"/>
    <w:rsid w:val="003632FE"/>
    <w:rsid w:val="003635DD"/>
    <w:rsid w:val="00363693"/>
    <w:rsid w:val="003638DA"/>
    <w:rsid w:val="00363950"/>
    <w:rsid w:val="00363AF8"/>
    <w:rsid w:val="00363B10"/>
    <w:rsid w:val="00363C92"/>
    <w:rsid w:val="00363D66"/>
    <w:rsid w:val="00363E59"/>
    <w:rsid w:val="00363EFD"/>
    <w:rsid w:val="00364014"/>
    <w:rsid w:val="003642B8"/>
    <w:rsid w:val="00364623"/>
    <w:rsid w:val="0036466F"/>
    <w:rsid w:val="003646EF"/>
    <w:rsid w:val="003647DD"/>
    <w:rsid w:val="003649EC"/>
    <w:rsid w:val="00364E9E"/>
    <w:rsid w:val="00365174"/>
    <w:rsid w:val="003651A9"/>
    <w:rsid w:val="003652FE"/>
    <w:rsid w:val="00365704"/>
    <w:rsid w:val="00365756"/>
    <w:rsid w:val="00365777"/>
    <w:rsid w:val="0036594C"/>
    <w:rsid w:val="00365B57"/>
    <w:rsid w:val="00365C2C"/>
    <w:rsid w:val="00365DB3"/>
    <w:rsid w:val="00365F2B"/>
    <w:rsid w:val="003660B5"/>
    <w:rsid w:val="003660EE"/>
    <w:rsid w:val="0036625F"/>
    <w:rsid w:val="003662AB"/>
    <w:rsid w:val="0036641F"/>
    <w:rsid w:val="00366437"/>
    <w:rsid w:val="0036665F"/>
    <w:rsid w:val="003666ED"/>
    <w:rsid w:val="00366A63"/>
    <w:rsid w:val="00366A76"/>
    <w:rsid w:val="00366C9E"/>
    <w:rsid w:val="00366CBC"/>
    <w:rsid w:val="00366E22"/>
    <w:rsid w:val="00366E47"/>
    <w:rsid w:val="00366F0B"/>
    <w:rsid w:val="00366F12"/>
    <w:rsid w:val="00366F3C"/>
    <w:rsid w:val="003670EA"/>
    <w:rsid w:val="00367208"/>
    <w:rsid w:val="0036737B"/>
    <w:rsid w:val="003673CF"/>
    <w:rsid w:val="00367483"/>
    <w:rsid w:val="0036770D"/>
    <w:rsid w:val="0036789F"/>
    <w:rsid w:val="003678AA"/>
    <w:rsid w:val="003679B2"/>
    <w:rsid w:val="003679BE"/>
    <w:rsid w:val="003679FB"/>
    <w:rsid w:val="00367A9E"/>
    <w:rsid w:val="00367D88"/>
    <w:rsid w:val="00367E15"/>
    <w:rsid w:val="00367E21"/>
    <w:rsid w:val="00367FD2"/>
    <w:rsid w:val="00370025"/>
    <w:rsid w:val="0037008E"/>
    <w:rsid w:val="003702A2"/>
    <w:rsid w:val="003704E2"/>
    <w:rsid w:val="00370853"/>
    <w:rsid w:val="00370BA4"/>
    <w:rsid w:val="00370BD7"/>
    <w:rsid w:val="00370C8B"/>
    <w:rsid w:val="00371127"/>
    <w:rsid w:val="003711C4"/>
    <w:rsid w:val="003713D0"/>
    <w:rsid w:val="003714B9"/>
    <w:rsid w:val="003715AE"/>
    <w:rsid w:val="003717A2"/>
    <w:rsid w:val="00371962"/>
    <w:rsid w:val="00371C8C"/>
    <w:rsid w:val="00371CA7"/>
    <w:rsid w:val="00371E96"/>
    <w:rsid w:val="00371FB5"/>
    <w:rsid w:val="003721FB"/>
    <w:rsid w:val="0037220A"/>
    <w:rsid w:val="00372231"/>
    <w:rsid w:val="00372303"/>
    <w:rsid w:val="0037235B"/>
    <w:rsid w:val="00372397"/>
    <w:rsid w:val="0037239B"/>
    <w:rsid w:val="003726BD"/>
    <w:rsid w:val="003728DC"/>
    <w:rsid w:val="00372AA0"/>
    <w:rsid w:val="00372C3B"/>
    <w:rsid w:val="00372DC3"/>
    <w:rsid w:val="00372E88"/>
    <w:rsid w:val="00373035"/>
    <w:rsid w:val="00373473"/>
    <w:rsid w:val="00373775"/>
    <w:rsid w:val="00373866"/>
    <w:rsid w:val="0037387D"/>
    <w:rsid w:val="003739E8"/>
    <w:rsid w:val="00373A3D"/>
    <w:rsid w:val="00373B01"/>
    <w:rsid w:val="00373C38"/>
    <w:rsid w:val="00373C4E"/>
    <w:rsid w:val="00373D5B"/>
    <w:rsid w:val="00373D90"/>
    <w:rsid w:val="00373E92"/>
    <w:rsid w:val="00373F7B"/>
    <w:rsid w:val="0037401F"/>
    <w:rsid w:val="0037405E"/>
    <w:rsid w:val="003744E7"/>
    <w:rsid w:val="00374579"/>
    <w:rsid w:val="00374646"/>
    <w:rsid w:val="00374B0B"/>
    <w:rsid w:val="00374DF4"/>
    <w:rsid w:val="00375022"/>
    <w:rsid w:val="003751A4"/>
    <w:rsid w:val="003753E1"/>
    <w:rsid w:val="003755FF"/>
    <w:rsid w:val="00375666"/>
    <w:rsid w:val="0037570E"/>
    <w:rsid w:val="00375739"/>
    <w:rsid w:val="00375AF5"/>
    <w:rsid w:val="00375E28"/>
    <w:rsid w:val="00376172"/>
    <w:rsid w:val="003761A5"/>
    <w:rsid w:val="003761E1"/>
    <w:rsid w:val="003763B3"/>
    <w:rsid w:val="00376480"/>
    <w:rsid w:val="00376579"/>
    <w:rsid w:val="003767D1"/>
    <w:rsid w:val="00376832"/>
    <w:rsid w:val="00376CED"/>
    <w:rsid w:val="00376E50"/>
    <w:rsid w:val="00376EEE"/>
    <w:rsid w:val="00377167"/>
    <w:rsid w:val="003771BA"/>
    <w:rsid w:val="0037736F"/>
    <w:rsid w:val="003779B0"/>
    <w:rsid w:val="003779D0"/>
    <w:rsid w:val="00377B3B"/>
    <w:rsid w:val="00377B70"/>
    <w:rsid w:val="00377C2D"/>
    <w:rsid w:val="00377D38"/>
    <w:rsid w:val="00377EC0"/>
    <w:rsid w:val="00377F24"/>
    <w:rsid w:val="00380218"/>
    <w:rsid w:val="003805F9"/>
    <w:rsid w:val="003807B8"/>
    <w:rsid w:val="00380809"/>
    <w:rsid w:val="0038091B"/>
    <w:rsid w:val="00380A0B"/>
    <w:rsid w:val="00380A84"/>
    <w:rsid w:val="00380A87"/>
    <w:rsid w:val="00380B08"/>
    <w:rsid w:val="00380DC0"/>
    <w:rsid w:val="00380DE6"/>
    <w:rsid w:val="00380F34"/>
    <w:rsid w:val="00380FA6"/>
    <w:rsid w:val="0038118A"/>
    <w:rsid w:val="00381216"/>
    <w:rsid w:val="00381334"/>
    <w:rsid w:val="003813CA"/>
    <w:rsid w:val="003814D9"/>
    <w:rsid w:val="00381564"/>
    <w:rsid w:val="0038172E"/>
    <w:rsid w:val="00381731"/>
    <w:rsid w:val="003818C9"/>
    <w:rsid w:val="0038192A"/>
    <w:rsid w:val="003819B6"/>
    <w:rsid w:val="00381B2E"/>
    <w:rsid w:val="00381B3E"/>
    <w:rsid w:val="00381B91"/>
    <w:rsid w:val="00381C66"/>
    <w:rsid w:val="00381C92"/>
    <w:rsid w:val="00381D60"/>
    <w:rsid w:val="00381EE4"/>
    <w:rsid w:val="00381F86"/>
    <w:rsid w:val="00382435"/>
    <w:rsid w:val="00382469"/>
    <w:rsid w:val="003824C0"/>
    <w:rsid w:val="00382651"/>
    <w:rsid w:val="003826B2"/>
    <w:rsid w:val="0038277C"/>
    <w:rsid w:val="003828D9"/>
    <w:rsid w:val="00382A55"/>
    <w:rsid w:val="00382D66"/>
    <w:rsid w:val="00382D83"/>
    <w:rsid w:val="00382DCA"/>
    <w:rsid w:val="00382EA2"/>
    <w:rsid w:val="0038316E"/>
    <w:rsid w:val="0038317E"/>
    <w:rsid w:val="0038356A"/>
    <w:rsid w:val="00383609"/>
    <w:rsid w:val="0038360C"/>
    <w:rsid w:val="003836E7"/>
    <w:rsid w:val="0038379B"/>
    <w:rsid w:val="003837DF"/>
    <w:rsid w:val="00383A2C"/>
    <w:rsid w:val="00383B3C"/>
    <w:rsid w:val="00383BAC"/>
    <w:rsid w:val="00383D82"/>
    <w:rsid w:val="00383DE8"/>
    <w:rsid w:val="00383F31"/>
    <w:rsid w:val="003840AF"/>
    <w:rsid w:val="003840EE"/>
    <w:rsid w:val="0038414D"/>
    <w:rsid w:val="00384280"/>
    <w:rsid w:val="00384291"/>
    <w:rsid w:val="0038440F"/>
    <w:rsid w:val="00384540"/>
    <w:rsid w:val="00384827"/>
    <w:rsid w:val="00384AFC"/>
    <w:rsid w:val="00384D1E"/>
    <w:rsid w:val="00385034"/>
    <w:rsid w:val="0038504E"/>
    <w:rsid w:val="00385220"/>
    <w:rsid w:val="00385223"/>
    <w:rsid w:val="003859CD"/>
    <w:rsid w:val="00385C17"/>
    <w:rsid w:val="00385C23"/>
    <w:rsid w:val="00385C6C"/>
    <w:rsid w:val="00385EF9"/>
    <w:rsid w:val="0038611F"/>
    <w:rsid w:val="00386185"/>
    <w:rsid w:val="003862F0"/>
    <w:rsid w:val="00386384"/>
    <w:rsid w:val="00386532"/>
    <w:rsid w:val="003866DB"/>
    <w:rsid w:val="00386960"/>
    <w:rsid w:val="00386A9C"/>
    <w:rsid w:val="00386AFB"/>
    <w:rsid w:val="00386B62"/>
    <w:rsid w:val="00386C27"/>
    <w:rsid w:val="00386CCA"/>
    <w:rsid w:val="00386D68"/>
    <w:rsid w:val="00386D95"/>
    <w:rsid w:val="00387023"/>
    <w:rsid w:val="00387231"/>
    <w:rsid w:val="00387700"/>
    <w:rsid w:val="00387796"/>
    <w:rsid w:val="0038779A"/>
    <w:rsid w:val="00387887"/>
    <w:rsid w:val="003879FE"/>
    <w:rsid w:val="00387E0A"/>
    <w:rsid w:val="00387E56"/>
    <w:rsid w:val="00387F2D"/>
    <w:rsid w:val="003900A5"/>
    <w:rsid w:val="00390300"/>
    <w:rsid w:val="00390324"/>
    <w:rsid w:val="00390350"/>
    <w:rsid w:val="003903E9"/>
    <w:rsid w:val="0039044C"/>
    <w:rsid w:val="0039051B"/>
    <w:rsid w:val="0039056F"/>
    <w:rsid w:val="00390574"/>
    <w:rsid w:val="0039061F"/>
    <w:rsid w:val="00390787"/>
    <w:rsid w:val="0039078B"/>
    <w:rsid w:val="003907B6"/>
    <w:rsid w:val="00390950"/>
    <w:rsid w:val="00390BE6"/>
    <w:rsid w:val="00390F2B"/>
    <w:rsid w:val="0039113B"/>
    <w:rsid w:val="0039117A"/>
    <w:rsid w:val="0039119E"/>
    <w:rsid w:val="00391449"/>
    <w:rsid w:val="003914B5"/>
    <w:rsid w:val="00391528"/>
    <w:rsid w:val="0039152A"/>
    <w:rsid w:val="003915B9"/>
    <w:rsid w:val="003915D6"/>
    <w:rsid w:val="0039164B"/>
    <w:rsid w:val="00391772"/>
    <w:rsid w:val="00391BA9"/>
    <w:rsid w:val="00391ED3"/>
    <w:rsid w:val="00392069"/>
    <w:rsid w:val="00392075"/>
    <w:rsid w:val="0039208F"/>
    <w:rsid w:val="0039215C"/>
    <w:rsid w:val="00392161"/>
    <w:rsid w:val="0039229E"/>
    <w:rsid w:val="00392326"/>
    <w:rsid w:val="00392479"/>
    <w:rsid w:val="00392746"/>
    <w:rsid w:val="00392824"/>
    <w:rsid w:val="00392CC6"/>
    <w:rsid w:val="00392E76"/>
    <w:rsid w:val="00393172"/>
    <w:rsid w:val="0039326C"/>
    <w:rsid w:val="00393412"/>
    <w:rsid w:val="0039397E"/>
    <w:rsid w:val="00393A7E"/>
    <w:rsid w:val="00393B05"/>
    <w:rsid w:val="00393B1F"/>
    <w:rsid w:val="00393C08"/>
    <w:rsid w:val="00393D86"/>
    <w:rsid w:val="00393E97"/>
    <w:rsid w:val="00393F15"/>
    <w:rsid w:val="00393FED"/>
    <w:rsid w:val="003940B2"/>
    <w:rsid w:val="003941D4"/>
    <w:rsid w:val="003944B9"/>
    <w:rsid w:val="00394554"/>
    <w:rsid w:val="003945AD"/>
    <w:rsid w:val="003948CD"/>
    <w:rsid w:val="00394A29"/>
    <w:rsid w:val="00394A7F"/>
    <w:rsid w:val="00394AC2"/>
    <w:rsid w:val="00394E37"/>
    <w:rsid w:val="0039507C"/>
    <w:rsid w:val="00395090"/>
    <w:rsid w:val="003952A7"/>
    <w:rsid w:val="003952D7"/>
    <w:rsid w:val="0039533D"/>
    <w:rsid w:val="00395580"/>
    <w:rsid w:val="0039558B"/>
    <w:rsid w:val="003955B4"/>
    <w:rsid w:val="00395732"/>
    <w:rsid w:val="003957C8"/>
    <w:rsid w:val="0039587B"/>
    <w:rsid w:val="00395C9F"/>
    <w:rsid w:val="00395FC5"/>
    <w:rsid w:val="00395FFE"/>
    <w:rsid w:val="003961DC"/>
    <w:rsid w:val="003966DF"/>
    <w:rsid w:val="003966E1"/>
    <w:rsid w:val="00396A58"/>
    <w:rsid w:val="00396A96"/>
    <w:rsid w:val="00396C7D"/>
    <w:rsid w:val="00396E14"/>
    <w:rsid w:val="0039702F"/>
    <w:rsid w:val="00397168"/>
    <w:rsid w:val="00397239"/>
    <w:rsid w:val="00397397"/>
    <w:rsid w:val="0039748C"/>
    <w:rsid w:val="00397AAF"/>
    <w:rsid w:val="00397DA0"/>
    <w:rsid w:val="00397DFB"/>
    <w:rsid w:val="00397E73"/>
    <w:rsid w:val="00397FDA"/>
    <w:rsid w:val="003A006D"/>
    <w:rsid w:val="003A00F6"/>
    <w:rsid w:val="003A024D"/>
    <w:rsid w:val="003A02EA"/>
    <w:rsid w:val="003A0360"/>
    <w:rsid w:val="003A0484"/>
    <w:rsid w:val="003A048F"/>
    <w:rsid w:val="003A06A8"/>
    <w:rsid w:val="003A0E78"/>
    <w:rsid w:val="003A106F"/>
    <w:rsid w:val="003A1296"/>
    <w:rsid w:val="003A171D"/>
    <w:rsid w:val="003A1847"/>
    <w:rsid w:val="003A1858"/>
    <w:rsid w:val="003A1A82"/>
    <w:rsid w:val="003A1AAB"/>
    <w:rsid w:val="003A1BAA"/>
    <w:rsid w:val="003A1BBC"/>
    <w:rsid w:val="003A1C16"/>
    <w:rsid w:val="003A1D35"/>
    <w:rsid w:val="003A1EDD"/>
    <w:rsid w:val="003A25A3"/>
    <w:rsid w:val="003A28E6"/>
    <w:rsid w:val="003A29F1"/>
    <w:rsid w:val="003A2A58"/>
    <w:rsid w:val="003A2CB2"/>
    <w:rsid w:val="003A2CCD"/>
    <w:rsid w:val="003A2E1E"/>
    <w:rsid w:val="003A31A1"/>
    <w:rsid w:val="003A31CB"/>
    <w:rsid w:val="003A3271"/>
    <w:rsid w:val="003A339F"/>
    <w:rsid w:val="003A33EE"/>
    <w:rsid w:val="003A35D7"/>
    <w:rsid w:val="003A3764"/>
    <w:rsid w:val="003A38A4"/>
    <w:rsid w:val="003A39AE"/>
    <w:rsid w:val="003A3A09"/>
    <w:rsid w:val="003A3AC1"/>
    <w:rsid w:val="003A3C10"/>
    <w:rsid w:val="003A3D37"/>
    <w:rsid w:val="003A3DD3"/>
    <w:rsid w:val="003A3F8F"/>
    <w:rsid w:val="003A42FF"/>
    <w:rsid w:val="003A434C"/>
    <w:rsid w:val="003A43C8"/>
    <w:rsid w:val="003A486B"/>
    <w:rsid w:val="003A4B45"/>
    <w:rsid w:val="003A4CBE"/>
    <w:rsid w:val="003A4E31"/>
    <w:rsid w:val="003A4EAB"/>
    <w:rsid w:val="003A5257"/>
    <w:rsid w:val="003A5299"/>
    <w:rsid w:val="003A52BE"/>
    <w:rsid w:val="003A560E"/>
    <w:rsid w:val="003A58BF"/>
    <w:rsid w:val="003A59FF"/>
    <w:rsid w:val="003A5A94"/>
    <w:rsid w:val="003A5B4D"/>
    <w:rsid w:val="003A5C3E"/>
    <w:rsid w:val="003A63EF"/>
    <w:rsid w:val="003A64B2"/>
    <w:rsid w:val="003A6662"/>
    <w:rsid w:val="003A67ED"/>
    <w:rsid w:val="003A6833"/>
    <w:rsid w:val="003A6A7D"/>
    <w:rsid w:val="003A6AA7"/>
    <w:rsid w:val="003A6BF2"/>
    <w:rsid w:val="003A6C3D"/>
    <w:rsid w:val="003A706C"/>
    <w:rsid w:val="003A7154"/>
    <w:rsid w:val="003A718D"/>
    <w:rsid w:val="003A74A0"/>
    <w:rsid w:val="003A7782"/>
    <w:rsid w:val="003A79D5"/>
    <w:rsid w:val="003A7B3F"/>
    <w:rsid w:val="003A7C52"/>
    <w:rsid w:val="003A7C6A"/>
    <w:rsid w:val="003A7E6F"/>
    <w:rsid w:val="003A7E8C"/>
    <w:rsid w:val="003A7FF4"/>
    <w:rsid w:val="003B04D2"/>
    <w:rsid w:val="003B0571"/>
    <w:rsid w:val="003B05DC"/>
    <w:rsid w:val="003B0B47"/>
    <w:rsid w:val="003B0B98"/>
    <w:rsid w:val="003B0C35"/>
    <w:rsid w:val="003B0C64"/>
    <w:rsid w:val="003B0CCF"/>
    <w:rsid w:val="003B0CEB"/>
    <w:rsid w:val="003B0FBC"/>
    <w:rsid w:val="003B0FE9"/>
    <w:rsid w:val="003B110A"/>
    <w:rsid w:val="003B1138"/>
    <w:rsid w:val="003B1276"/>
    <w:rsid w:val="003B1478"/>
    <w:rsid w:val="003B1531"/>
    <w:rsid w:val="003B1562"/>
    <w:rsid w:val="003B1731"/>
    <w:rsid w:val="003B1845"/>
    <w:rsid w:val="003B186D"/>
    <w:rsid w:val="003B1B39"/>
    <w:rsid w:val="003B1CF5"/>
    <w:rsid w:val="003B1EA2"/>
    <w:rsid w:val="003B22F7"/>
    <w:rsid w:val="003B23DC"/>
    <w:rsid w:val="003B24B6"/>
    <w:rsid w:val="003B25B8"/>
    <w:rsid w:val="003B26AA"/>
    <w:rsid w:val="003B2843"/>
    <w:rsid w:val="003B2896"/>
    <w:rsid w:val="003B28C9"/>
    <w:rsid w:val="003B298C"/>
    <w:rsid w:val="003B2AD2"/>
    <w:rsid w:val="003B2C63"/>
    <w:rsid w:val="003B2C70"/>
    <w:rsid w:val="003B2D40"/>
    <w:rsid w:val="003B2D77"/>
    <w:rsid w:val="003B2DCF"/>
    <w:rsid w:val="003B2E74"/>
    <w:rsid w:val="003B2EBC"/>
    <w:rsid w:val="003B2F06"/>
    <w:rsid w:val="003B302D"/>
    <w:rsid w:val="003B3032"/>
    <w:rsid w:val="003B308A"/>
    <w:rsid w:val="003B33F0"/>
    <w:rsid w:val="003B3524"/>
    <w:rsid w:val="003B3657"/>
    <w:rsid w:val="003B37B2"/>
    <w:rsid w:val="003B3891"/>
    <w:rsid w:val="003B398B"/>
    <w:rsid w:val="003B3A2A"/>
    <w:rsid w:val="003B3B7C"/>
    <w:rsid w:val="003B3B8F"/>
    <w:rsid w:val="003B3DFD"/>
    <w:rsid w:val="003B3FDA"/>
    <w:rsid w:val="003B408D"/>
    <w:rsid w:val="003B40B7"/>
    <w:rsid w:val="003B40C8"/>
    <w:rsid w:val="003B4144"/>
    <w:rsid w:val="003B41C1"/>
    <w:rsid w:val="003B432A"/>
    <w:rsid w:val="003B44B3"/>
    <w:rsid w:val="003B4555"/>
    <w:rsid w:val="003B4870"/>
    <w:rsid w:val="003B488B"/>
    <w:rsid w:val="003B48B3"/>
    <w:rsid w:val="003B496C"/>
    <w:rsid w:val="003B49B9"/>
    <w:rsid w:val="003B4B58"/>
    <w:rsid w:val="003B4B94"/>
    <w:rsid w:val="003B4C9B"/>
    <w:rsid w:val="003B4CA9"/>
    <w:rsid w:val="003B4D0B"/>
    <w:rsid w:val="003B4D53"/>
    <w:rsid w:val="003B4D85"/>
    <w:rsid w:val="003B4D94"/>
    <w:rsid w:val="003B5018"/>
    <w:rsid w:val="003B5248"/>
    <w:rsid w:val="003B5294"/>
    <w:rsid w:val="003B54EF"/>
    <w:rsid w:val="003B5A3C"/>
    <w:rsid w:val="003B5A5E"/>
    <w:rsid w:val="003B5B23"/>
    <w:rsid w:val="003B5CC7"/>
    <w:rsid w:val="003B5D93"/>
    <w:rsid w:val="003B5D9C"/>
    <w:rsid w:val="003B5E1C"/>
    <w:rsid w:val="003B5E90"/>
    <w:rsid w:val="003B5F56"/>
    <w:rsid w:val="003B5F6B"/>
    <w:rsid w:val="003B5FB2"/>
    <w:rsid w:val="003B605B"/>
    <w:rsid w:val="003B63AA"/>
    <w:rsid w:val="003B63D0"/>
    <w:rsid w:val="003B6416"/>
    <w:rsid w:val="003B66C8"/>
    <w:rsid w:val="003B6AFD"/>
    <w:rsid w:val="003B6BF7"/>
    <w:rsid w:val="003B6E02"/>
    <w:rsid w:val="003B6EA2"/>
    <w:rsid w:val="003B6FEC"/>
    <w:rsid w:val="003B7058"/>
    <w:rsid w:val="003B7282"/>
    <w:rsid w:val="003B72B9"/>
    <w:rsid w:val="003B72D0"/>
    <w:rsid w:val="003B72EA"/>
    <w:rsid w:val="003B7379"/>
    <w:rsid w:val="003B754D"/>
    <w:rsid w:val="003B794C"/>
    <w:rsid w:val="003B7ABE"/>
    <w:rsid w:val="003B7B98"/>
    <w:rsid w:val="003B7BE8"/>
    <w:rsid w:val="003B7C0C"/>
    <w:rsid w:val="003B7C65"/>
    <w:rsid w:val="003C0144"/>
    <w:rsid w:val="003C023E"/>
    <w:rsid w:val="003C0279"/>
    <w:rsid w:val="003C0302"/>
    <w:rsid w:val="003C0407"/>
    <w:rsid w:val="003C098C"/>
    <w:rsid w:val="003C0C22"/>
    <w:rsid w:val="003C0C87"/>
    <w:rsid w:val="003C0D04"/>
    <w:rsid w:val="003C0D1E"/>
    <w:rsid w:val="003C11C9"/>
    <w:rsid w:val="003C146F"/>
    <w:rsid w:val="003C14B0"/>
    <w:rsid w:val="003C14C3"/>
    <w:rsid w:val="003C14EB"/>
    <w:rsid w:val="003C1776"/>
    <w:rsid w:val="003C192B"/>
    <w:rsid w:val="003C1A75"/>
    <w:rsid w:val="003C1B53"/>
    <w:rsid w:val="003C1BB2"/>
    <w:rsid w:val="003C1BD1"/>
    <w:rsid w:val="003C1E7B"/>
    <w:rsid w:val="003C1E99"/>
    <w:rsid w:val="003C1F3A"/>
    <w:rsid w:val="003C1FD0"/>
    <w:rsid w:val="003C20EB"/>
    <w:rsid w:val="003C2287"/>
    <w:rsid w:val="003C230E"/>
    <w:rsid w:val="003C2353"/>
    <w:rsid w:val="003C24C6"/>
    <w:rsid w:val="003C278C"/>
    <w:rsid w:val="003C2796"/>
    <w:rsid w:val="003C2C93"/>
    <w:rsid w:val="003C2CE8"/>
    <w:rsid w:val="003C2DD8"/>
    <w:rsid w:val="003C2F8F"/>
    <w:rsid w:val="003C32E3"/>
    <w:rsid w:val="003C33EB"/>
    <w:rsid w:val="003C343A"/>
    <w:rsid w:val="003C34B9"/>
    <w:rsid w:val="003C37BF"/>
    <w:rsid w:val="003C3999"/>
    <w:rsid w:val="003C39BC"/>
    <w:rsid w:val="003C3A88"/>
    <w:rsid w:val="003C3A9F"/>
    <w:rsid w:val="003C3AAC"/>
    <w:rsid w:val="003C3E84"/>
    <w:rsid w:val="003C3FD5"/>
    <w:rsid w:val="003C409E"/>
    <w:rsid w:val="003C413F"/>
    <w:rsid w:val="003C4186"/>
    <w:rsid w:val="003C43C4"/>
    <w:rsid w:val="003C48B0"/>
    <w:rsid w:val="003C4AB6"/>
    <w:rsid w:val="003C4BC7"/>
    <w:rsid w:val="003C4CF6"/>
    <w:rsid w:val="003C4E36"/>
    <w:rsid w:val="003C4E4D"/>
    <w:rsid w:val="003C506B"/>
    <w:rsid w:val="003C5527"/>
    <w:rsid w:val="003C559C"/>
    <w:rsid w:val="003C5646"/>
    <w:rsid w:val="003C5675"/>
    <w:rsid w:val="003C5686"/>
    <w:rsid w:val="003C5763"/>
    <w:rsid w:val="003C5ADD"/>
    <w:rsid w:val="003C5B73"/>
    <w:rsid w:val="003C5BC7"/>
    <w:rsid w:val="003C5E36"/>
    <w:rsid w:val="003C6111"/>
    <w:rsid w:val="003C619C"/>
    <w:rsid w:val="003C61F8"/>
    <w:rsid w:val="003C62C3"/>
    <w:rsid w:val="003C6388"/>
    <w:rsid w:val="003C65BE"/>
    <w:rsid w:val="003C6617"/>
    <w:rsid w:val="003C6692"/>
    <w:rsid w:val="003C66AF"/>
    <w:rsid w:val="003C6854"/>
    <w:rsid w:val="003C6ABE"/>
    <w:rsid w:val="003C6B14"/>
    <w:rsid w:val="003C6B97"/>
    <w:rsid w:val="003C6CBA"/>
    <w:rsid w:val="003C6DB4"/>
    <w:rsid w:val="003C70E1"/>
    <w:rsid w:val="003C72B4"/>
    <w:rsid w:val="003C77EA"/>
    <w:rsid w:val="003C7914"/>
    <w:rsid w:val="003C7A76"/>
    <w:rsid w:val="003C7B06"/>
    <w:rsid w:val="003C7CDB"/>
    <w:rsid w:val="003C7D73"/>
    <w:rsid w:val="003C7E1A"/>
    <w:rsid w:val="003C7E9E"/>
    <w:rsid w:val="003D00BF"/>
    <w:rsid w:val="003D03D4"/>
    <w:rsid w:val="003D05FB"/>
    <w:rsid w:val="003D0703"/>
    <w:rsid w:val="003D0864"/>
    <w:rsid w:val="003D094F"/>
    <w:rsid w:val="003D0EEA"/>
    <w:rsid w:val="003D0F97"/>
    <w:rsid w:val="003D11FD"/>
    <w:rsid w:val="003D1223"/>
    <w:rsid w:val="003D12E6"/>
    <w:rsid w:val="003D14F9"/>
    <w:rsid w:val="003D1611"/>
    <w:rsid w:val="003D1614"/>
    <w:rsid w:val="003D19AD"/>
    <w:rsid w:val="003D1AA4"/>
    <w:rsid w:val="003D1B11"/>
    <w:rsid w:val="003D1B24"/>
    <w:rsid w:val="003D1BE5"/>
    <w:rsid w:val="003D1C87"/>
    <w:rsid w:val="003D1CB6"/>
    <w:rsid w:val="003D1D83"/>
    <w:rsid w:val="003D1ECE"/>
    <w:rsid w:val="003D20EC"/>
    <w:rsid w:val="003D20F6"/>
    <w:rsid w:val="003D2584"/>
    <w:rsid w:val="003D25C5"/>
    <w:rsid w:val="003D26EF"/>
    <w:rsid w:val="003D272C"/>
    <w:rsid w:val="003D2766"/>
    <w:rsid w:val="003D2792"/>
    <w:rsid w:val="003D2995"/>
    <w:rsid w:val="003D2A61"/>
    <w:rsid w:val="003D2DEE"/>
    <w:rsid w:val="003D2FC4"/>
    <w:rsid w:val="003D308E"/>
    <w:rsid w:val="003D31D7"/>
    <w:rsid w:val="003D38DD"/>
    <w:rsid w:val="003D397E"/>
    <w:rsid w:val="003D3A15"/>
    <w:rsid w:val="003D3AAE"/>
    <w:rsid w:val="003D3D13"/>
    <w:rsid w:val="003D3F5A"/>
    <w:rsid w:val="003D3F72"/>
    <w:rsid w:val="003D417A"/>
    <w:rsid w:val="003D449B"/>
    <w:rsid w:val="003D44B1"/>
    <w:rsid w:val="003D455C"/>
    <w:rsid w:val="003D46F8"/>
    <w:rsid w:val="003D478C"/>
    <w:rsid w:val="003D47E1"/>
    <w:rsid w:val="003D4A4E"/>
    <w:rsid w:val="003D4B59"/>
    <w:rsid w:val="003D4C78"/>
    <w:rsid w:val="003D4D2D"/>
    <w:rsid w:val="003D4D65"/>
    <w:rsid w:val="003D4EA7"/>
    <w:rsid w:val="003D4F9F"/>
    <w:rsid w:val="003D52F5"/>
    <w:rsid w:val="003D5547"/>
    <w:rsid w:val="003D55E6"/>
    <w:rsid w:val="003D574D"/>
    <w:rsid w:val="003D576D"/>
    <w:rsid w:val="003D5963"/>
    <w:rsid w:val="003D596F"/>
    <w:rsid w:val="003D5A5F"/>
    <w:rsid w:val="003D5A88"/>
    <w:rsid w:val="003D5B66"/>
    <w:rsid w:val="003D6132"/>
    <w:rsid w:val="003D6133"/>
    <w:rsid w:val="003D64A2"/>
    <w:rsid w:val="003D65C5"/>
    <w:rsid w:val="003D6711"/>
    <w:rsid w:val="003D67E3"/>
    <w:rsid w:val="003D699D"/>
    <w:rsid w:val="003D69BC"/>
    <w:rsid w:val="003D69DF"/>
    <w:rsid w:val="003D6C50"/>
    <w:rsid w:val="003D6C75"/>
    <w:rsid w:val="003D6D7A"/>
    <w:rsid w:val="003D6DDD"/>
    <w:rsid w:val="003D6EAF"/>
    <w:rsid w:val="003D6FE6"/>
    <w:rsid w:val="003D72C3"/>
    <w:rsid w:val="003D74D6"/>
    <w:rsid w:val="003D7586"/>
    <w:rsid w:val="003D7AE6"/>
    <w:rsid w:val="003D7D2C"/>
    <w:rsid w:val="003D7EAA"/>
    <w:rsid w:val="003D7EFF"/>
    <w:rsid w:val="003D7FF0"/>
    <w:rsid w:val="003E0123"/>
    <w:rsid w:val="003E0362"/>
    <w:rsid w:val="003E03DD"/>
    <w:rsid w:val="003E0512"/>
    <w:rsid w:val="003E05F6"/>
    <w:rsid w:val="003E0911"/>
    <w:rsid w:val="003E09C2"/>
    <w:rsid w:val="003E0FD3"/>
    <w:rsid w:val="003E1064"/>
    <w:rsid w:val="003E11C5"/>
    <w:rsid w:val="003E1494"/>
    <w:rsid w:val="003E1537"/>
    <w:rsid w:val="003E16F5"/>
    <w:rsid w:val="003E1777"/>
    <w:rsid w:val="003E19E7"/>
    <w:rsid w:val="003E19F9"/>
    <w:rsid w:val="003E1A16"/>
    <w:rsid w:val="003E1C01"/>
    <w:rsid w:val="003E1C0D"/>
    <w:rsid w:val="003E1F62"/>
    <w:rsid w:val="003E2010"/>
    <w:rsid w:val="003E2045"/>
    <w:rsid w:val="003E20FB"/>
    <w:rsid w:val="003E229B"/>
    <w:rsid w:val="003E26AF"/>
    <w:rsid w:val="003E270B"/>
    <w:rsid w:val="003E2739"/>
    <w:rsid w:val="003E281D"/>
    <w:rsid w:val="003E28E1"/>
    <w:rsid w:val="003E2A38"/>
    <w:rsid w:val="003E2ABA"/>
    <w:rsid w:val="003E2CAB"/>
    <w:rsid w:val="003E2FC8"/>
    <w:rsid w:val="003E300E"/>
    <w:rsid w:val="003E3333"/>
    <w:rsid w:val="003E3451"/>
    <w:rsid w:val="003E349E"/>
    <w:rsid w:val="003E3532"/>
    <w:rsid w:val="003E387C"/>
    <w:rsid w:val="003E3B3A"/>
    <w:rsid w:val="003E3B9D"/>
    <w:rsid w:val="003E3BA9"/>
    <w:rsid w:val="003E3BC3"/>
    <w:rsid w:val="003E3D25"/>
    <w:rsid w:val="003E3E0D"/>
    <w:rsid w:val="003E403E"/>
    <w:rsid w:val="003E416E"/>
    <w:rsid w:val="003E4203"/>
    <w:rsid w:val="003E4272"/>
    <w:rsid w:val="003E459C"/>
    <w:rsid w:val="003E4821"/>
    <w:rsid w:val="003E48C2"/>
    <w:rsid w:val="003E4BB5"/>
    <w:rsid w:val="003E4BE1"/>
    <w:rsid w:val="003E4E1D"/>
    <w:rsid w:val="003E4E84"/>
    <w:rsid w:val="003E4EC8"/>
    <w:rsid w:val="003E4FB7"/>
    <w:rsid w:val="003E5111"/>
    <w:rsid w:val="003E5213"/>
    <w:rsid w:val="003E53A2"/>
    <w:rsid w:val="003E5663"/>
    <w:rsid w:val="003E5B27"/>
    <w:rsid w:val="003E5BB9"/>
    <w:rsid w:val="003E5C71"/>
    <w:rsid w:val="003E5E4D"/>
    <w:rsid w:val="003E605D"/>
    <w:rsid w:val="003E61D6"/>
    <w:rsid w:val="003E6596"/>
    <w:rsid w:val="003E65DA"/>
    <w:rsid w:val="003E67AB"/>
    <w:rsid w:val="003E6885"/>
    <w:rsid w:val="003E6A73"/>
    <w:rsid w:val="003E6C55"/>
    <w:rsid w:val="003E71A5"/>
    <w:rsid w:val="003E729C"/>
    <w:rsid w:val="003E736D"/>
    <w:rsid w:val="003E73C1"/>
    <w:rsid w:val="003E765F"/>
    <w:rsid w:val="003E769C"/>
    <w:rsid w:val="003E7889"/>
    <w:rsid w:val="003E78F8"/>
    <w:rsid w:val="003E7FB6"/>
    <w:rsid w:val="003E7FB9"/>
    <w:rsid w:val="003F00F5"/>
    <w:rsid w:val="003F0216"/>
    <w:rsid w:val="003F0237"/>
    <w:rsid w:val="003F0280"/>
    <w:rsid w:val="003F0488"/>
    <w:rsid w:val="003F04B0"/>
    <w:rsid w:val="003F050C"/>
    <w:rsid w:val="003F0564"/>
    <w:rsid w:val="003F05D4"/>
    <w:rsid w:val="003F0671"/>
    <w:rsid w:val="003F07B8"/>
    <w:rsid w:val="003F0943"/>
    <w:rsid w:val="003F0CB4"/>
    <w:rsid w:val="003F0FC4"/>
    <w:rsid w:val="003F0FCD"/>
    <w:rsid w:val="003F107F"/>
    <w:rsid w:val="003F12E9"/>
    <w:rsid w:val="003F14A0"/>
    <w:rsid w:val="003F1688"/>
    <w:rsid w:val="003F168F"/>
    <w:rsid w:val="003F16A5"/>
    <w:rsid w:val="003F1711"/>
    <w:rsid w:val="003F183C"/>
    <w:rsid w:val="003F188D"/>
    <w:rsid w:val="003F1A94"/>
    <w:rsid w:val="003F1B5E"/>
    <w:rsid w:val="003F1D13"/>
    <w:rsid w:val="003F1D8A"/>
    <w:rsid w:val="003F1D8E"/>
    <w:rsid w:val="003F1E8B"/>
    <w:rsid w:val="003F243F"/>
    <w:rsid w:val="003F248D"/>
    <w:rsid w:val="003F254F"/>
    <w:rsid w:val="003F2642"/>
    <w:rsid w:val="003F2919"/>
    <w:rsid w:val="003F2B41"/>
    <w:rsid w:val="003F2C6A"/>
    <w:rsid w:val="003F2EB3"/>
    <w:rsid w:val="003F2FFE"/>
    <w:rsid w:val="003F3055"/>
    <w:rsid w:val="003F3086"/>
    <w:rsid w:val="003F315C"/>
    <w:rsid w:val="003F31A2"/>
    <w:rsid w:val="003F3297"/>
    <w:rsid w:val="003F32D5"/>
    <w:rsid w:val="003F33BC"/>
    <w:rsid w:val="003F3498"/>
    <w:rsid w:val="003F370D"/>
    <w:rsid w:val="003F37D9"/>
    <w:rsid w:val="003F394A"/>
    <w:rsid w:val="003F3A6D"/>
    <w:rsid w:val="003F3E3C"/>
    <w:rsid w:val="003F3F84"/>
    <w:rsid w:val="003F4108"/>
    <w:rsid w:val="003F448E"/>
    <w:rsid w:val="003F45A3"/>
    <w:rsid w:val="003F46D9"/>
    <w:rsid w:val="003F49AF"/>
    <w:rsid w:val="003F49BE"/>
    <w:rsid w:val="003F4A13"/>
    <w:rsid w:val="003F4B47"/>
    <w:rsid w:val="003F4DAD"/>
    <w:rsid w:val="003F5130"/>
    <w:rsid w:val="003F5510"/>
    <w:rsid w:val="003F5602"/>
    <w:rsid w:val="003F5693"/>
    <w:rsid w:val="003F5768"/>
    <w:rsid w:val="003F5816"/>
    <w:rsid w:val="003F58B4"/>
    <w:rsid w:val="003F5983"/>
    <w:rsid w:val="003F59AE"/>
    <w:rsid w:val="003F5E42"/>
    <w:rsid w:val="003F5FA0"/>
    <w:rsid w:val="003F5FB0"/>
    <w:rsid w:val="003F623E"/>
    <w:rsid w:val="003F6447"/>
    <w:rsid w:val="003F64A9"/>
    <w:rsid w:val="003F672E"/>
    <w:rsid w:val="003F6801"/>
    <w:rsid w:val="003F693D"/>
    <w:rsid w:val="003F6D3E"/>
    <w:rsid w:val="003F6E4E"/>
    <w:rsid w:val="003F73F7"/>
    <w:rsid w:val="003F7582"/>
    <w:rsid w:val="003F7971"/>
    <w:rsid w:val="003F79F0"/>
    <w:rsid w:val="003F7BC0"/>
    <w:rsid w:val="003F7CAE"/>
    <w:rsid w:val="003F7D65"/>
    <w:rsid w:val="003F7EA9"/>
    <w:rsid w:val="003F7EDB"/>
    <w:rsid w:val="00400144"/>
    <w:rsid w:val="00400296"/>
    <w:rsid w:val="00400423"/>
    <w:rsid w:val="004004CF"/>
    <w:rsid w:val="00400653"/>
    <w:rsid w:val="00400690"/>
    <w:rsid w:val="0040075E"/>
    <w:rsid w:val="004007BA"/>
    <w:rsid w:val="004007FD"/>
    <w:rsid w:val="004009B0"/>
    <w:rsid w:val="00400A10"/>
    <w:rsid w:val="00400A8A"/>
    <w:rsid w:val="00400BBD"/>
    <w:rsid w:val="00400C29"/>
    <w:rsid w:val="00400DD1"/>
    <w:rsid w:val="00400EA7"/>
    <w:rsid w:val="00401161"/>
    <w:rsid w:val="00401292"/>
    <w:rsid w:val="0040131A"/>
    <w:rsid w:val="0040145A"/>
    <w:rsid w:val="00401585"/>
    <w:rsid w:val="0040163F"/>
    <w:rsid w:val="004016C3"/>
    <w:rsid w:val="004016FF"/>
    <w:rsid w:val="0040181B"/>
    <w:rsid w:val="00401939"/>
    <w:rsid w:val="004019D5"/>
    <w:rsid w:val="00401A11"/>
    <w:rsid w:val="004027A0"/>
    <w:rsid w:val="00402AE5"/>
    <w:rsid w:val="00402B33"/>
    <w:rsid w:val="00402D11"/>
    <w:rsid w:val="00403046"/>
    <w:rsid w:val="00403225"/>
    <w:rsid w:val="004033B3"/>
    <w:rsid w:val="004034CA"/>
    <w:rsid w:val="004035F1"/>
    <w:rsid w:val="00403777"/>
    <w:rsid w:val="004037A4"/>
    <w:rsid w:val="0040393E"/>
    <w:rsid w:val="00403950"/>
    <w:rsid w:val="004039BD"/>
    <w:rsid w:val="00403A1F"/>
    <w:rsid w:val="00403BF3"/>
    <w:rsid w:val="00403CE6"/>
    <w:rsid w:val="00403E9D"/>
    <w:rsid w:val="0040423E"/>
    <w:rsid w:val="00404329"/>
    <w:rsid w:val="004045B5"/>
    <w:rsid w:val="0040462F"/>
    <w:rsid w:val="00404758"/>
    <w:rsid w:val="00404898"/>
    <w:rsid w:val="00404E5C"/>
    <w:rsid w:val="00404EC9"/>
    <w:rsid w:val="00404FB7"/>
    <w:rsid w:val="00404FDC"/>
    <w:rsid w:val="004050A9"/>
    <w:rsid w:val="004050FB"/>
    <w:rsid w:val="004051E3"/>
    <w:rsid w:val="0040531B"/>
    <w:rsid w:val="004055F4"/>
    <w:rsid w:val="004055F7"/>
    <w:rsid w:val="0040571F"/>
    <w:rsid w:val="00405722"/>
    <w:rsid w:val="00405848"/>
    <w:rsid w:val="004058EF"/>
    <w:rsid w:val="00405AE7"/>
    <w:rsid w:val="00405B0D"/>
    <w:rsid w:val="00405B50"/>
    <w:rsid w:val="00405F4F"/>
    <w:rsid w:val="00405FB2"/>
    <w:rsid w:val="00405FED"/>
    <w:rsid w:val="004060A4"/>
    <w:rsid w:val="0040615A"/>
    <w:rsid w:val="0040629A"/>
    <w:rsid w:val="0040635D"/>
    <w:rsid w:val="004063FA"/>
    <w:rsid w:val="004066A8"/>
    <w:rsid w:val="00406BC1"/>
    <w:rsid w:val="00406BCF"/>
    <w:rsid w:val="00406C23"/>
    <w:rsid w:val="00406F5C"/>
    <w:rsid w:val="004070C0"/>
    <w:rsid w:val="004074D5"/>
    <w:rsid w:val="004074E7"/>
    <w:rsid w:val="004074E9"/>
    <w:rsid w:val="00407512"/>
    <w:rsid w:val="004075A9"/>
    <w:rsid w:val="004076C1"/>
    <w:rsid w:val="004078B6"/>
    <w:rsid w:val="00407A66"/>
    <w:rsid w:val="00407B0A"/>
    <w:rsid w:val="00407C8D"/>
    <w:rsid w:val="00407E2E"/>
    <w:rsid w:val="00407EF3"/>
    <w:rsid w:val="00407F31"/>
    <w:rsid w:val="00410015"/>
    <w:rsid w:val="00410094"/>
    <w:rsid w:val="004103CC"/>
    <w:rsid w:val="0041056D"/>
    <w:rsid w:val="004107A7"/>
    <w:rsid w:val="00410926"/>
    <w:rsid w:val="0041092B"/>
    <w:rsid w:val="00410BB9"/>
    <w:rsid w:val="00410BCB"/>
    <w:rsid w:val="00410D3D"/>
    <w:rsid w:val="00410DFF"/>
    <w:rsid w:val="00410E91"/>
    <w:rsid w:val="00410FCD"/>
    <w:rsid w:val="0041114E"/>
    <w:rsid w:val="004112CF"/>
    <w:rsid w:val="0041160D"/>
    <w:rsid w:val="004116ED"/>
    <w:rsid w:val="004116F6"/>
    <w:rsid w:val="004117BE"/>
    <w:rsid w:val="0041187A"/>
    <w:rsid w:val="00411940"/>
    <w:rsid w:val="00411A3E"/>
    <w:rsid w:val="00411B92"/>
    <w:rsid w:val="00411CC1"/>
    <w:rsid w:val="00411FF8"/>
    <w:rsid w:val="0041211A"/>
    <w:rsid w:val="0041231C"/>
    <w:rsid w:val="00412481"/>
    <w:rsid w:val="004124B5"/>
    <w:rsid w:val="00412501"/>
    <w:rsid w:val="00412506"/>
    <w:rsid w:val="004127AE"/>
    <w:rsid w:val="0041282C"/>
    <w:rsid w:val="00412B78"/>
    <w:rsid w:val="00412B7F"/>
    <w:rsid w:val="00412C6D"/>
    <w:rsid w:val="00413190"/>
    <w:rsid w:val="00413196"/>
    <w:rsid w:val="004131EF"/>
    <w:rsid w:val="0041330E"/>
    <w:rsid w:val="0041333F"/>
    <w:rsid w:val="004133A3"/>
    <w:rsid w:val="004133CD"/>
    <w:rsid w:val="004133D6"/>
    <w:rsid w:val="004135B2"/>
    <w:rsid w:val="00413784"/>
    <w:rsid w:val="0041392E"/>
    <w:rsid w:val="00413AE2"/>
    <w:rsid w:val="00413B10"/>
    <w:rsid w:val="00413D86"/>
    <w:rsid w:val="00413F61"/>
    <w:rsid w:val="0041406E"/>
    <w:rsid w:val="0041422F"/>
    <w:rsid w:val="00414371"/>
    <w:rsid w:val="00414459"/>
    <w:rsid w:val="004144C9"/>
    <w:rsid w:val="0041457E"/>
    <w:rsid w:val="004148E6"/>
    <w:rsid w:val="00414932"/>
    <w:rsid w:val="004149C0"/>
    <w:rsid w:val="00414A65"/>
    <w:rsid w:val="00414A7B"/>
    <w:rsid w:val="00414A97"/>
    <w:rsid w:val="00414E56"/>
    <w:rsid w:val="00414E7D"/>
    <w:rsid w:val="00414ED1"/>
    <w:rsid w:val="00414FFD"/>
    <w:rsid w:val="0041511B"/>
    <w:rsid w:val="0041513C"/>
    <w:rsid w:val="004153FD"/>
    <w:rsid w:val="00415700"/>
    <w:rsid w:val="004157F1"/>
    <w:rsid w:val="00415812"/>
    <w:rsid w:val="0041596B"/>
    <w:rsid w:val="00415A5F"/>
    <w:rsid w:val="00415AAF"/>
    <w:rsid w:val="00415AD9"/>
    <w:rsid w:val="00415B00"/>
    <w:rsid w:val="00415C0D"/>
    <w:rsid w:val="00415C52"/>
    <w:rsid w:val="00415E9E"/>
    <w:rsid w:val="00415FE8"/>
    <w:rsid w:val="00416181"/>
    <w:rsid w:val="004162E5"/>
    <w:rsid w:val="00416366"/>
    <w:rsid w:val="0041640D"/>
    <w:rsid w:val="004165D2"/>
    <w:rsid w:val="0041662E"/>
    <w:rsid w:val="00416650"/>
    <w:rsid w:val="004166A9"/>
    <w:rsid w:val="004166F0"/>
    <w:rsid w:val="004167BE"/>
    <w:rsid w:val="004169B5"/>
    <w:rsid w:val="004169F1"/>
    <w:rsid w:val="00416A27"/>
    <w:rsid w:val="00416B03"/>
    <w:rsid w:val="00416B55"/>
    <w:rsid w:val="00416EC0"/>
    <w:rsid w:val="00416FBC"/>
    <w:rsid w:val="0041716A"/>
    <w:rsid w:val="004171A0"/>
    <w:rsid w:val="00417253"/>
    <w:rsid w:val="004172C0"/>
    <w:rsid w:val="0041733C"/>
    <w:rsid w:val="004174F1"/>
    <w:rsid w:val="00417606"/>
    <w:rsid w:val="00417751"/>
    <w:rsid w:val="0041776B"/>
    <w:rsid w:val="004177B5"/>
    <w:rsid w:val="00417A5C"/>
    <w:rsid w:val="00417C04"/>
    <w:rsid w:val="00417E9E"/>
    <w:rsid w:val="00420077"/>
    <w:rsid w:val="00420117"/>
    <w:rsid w:val="00420321"/>
    <w:rsid w:val="00420AEB"/>
    <w:rsid w:val="00420B6A"/>
    <w:rsid w:val="00420DDF"/>
    <w:rsid w:val="00420DF3"/>
    <w:rsid w:val="00420FF3"/>
    <w:rsid w:val="00421029"/>
    <w:rsid w:val="0042114E"/>
    <w:rsid w:val="00421273"/>
    <w:rsid w:val="0042142B"/>
    <w:rsid w:val="004214EC"/>
    <w:rsid w:val="004216E4"/>
    <w:rsid w:val="00421ABC"/>
    <w:rsid w:val="00421ACC"/>
    <w:rsid w:val="00421BF4"/>
    <w:rsid w:val="00421CC4"/>
    <w:rsid w:val="00421E81"/>
    <w:rsid w:val="00421F8B"/>
    <w:rsid w:val="00422081"/>
    <w:rsid w:val="00422532"/>
    <w:rsid w:val="0042268D"/>
    <w:rsid w:val="004228B6"/>
    <w:rsid w:val="00422B42"/>
    <w:rsid w:val="00422E0F"/>
    <w:rsid w:val="00422E7C"/>
    <w:rsid w:val="00422FDA"/>
    <w:rsid w:val="00422FFB"/>
    <w:rsid w:val="00423063"/>
    <w:rsid w:val="004234CE"/>
    <w:rsid w:val="00423646"/>
    <w:rsid w:val="0042374D"/>
    <w:rsid w:val="00423776"/>
    <w:rsid w:val="00423AAA"/>
    <w:rsid w:val="00423AC1"/>
    <w:rsid w:val="00424273"/>
    <w:rsid w:val="004242AC"/>
    <w:rsid w:val="004243CB"/>
    <w:rsid w:val="0042440E"/>
    <w:rsid w:val="0042495E"/>
    <w:rsid w:val="00424C55"/>
    <w:rsid w:val="00424CDA"/>
    <w:rsid w:val="00424DA4"/>
    <w:rsid w:val="00424EE6"/>
    <w:rsid w:val="00424F53"/>
    <w:rsid w:val="00424FBE"/>
    <w:rsid w:val="00424FEA"/>
    <w:rsid w:val="00425043"/>
    <w:rsid w:val="00425393"/>
    <w:rsid w:val="004253B4"/>
    <w:rsid w:val="004254EC"/>
    <w:rsid w:val="00425560"/>
    <w:rsid w:val="004255E8"/>
    <w:rsid w:val="004255EB"/>
    <w:rsid w:val="004259FB"/>
    <w:rsid w:val="00425D43"/>
    <w:rsid w:val="00425FF5"/>
    <w:rsid w:val="00425FFF"/>
    <w:rsid w:val="0042600A"/>
    <w:rsid w:val="004261EC"/>
    <w:rsid w:val="0042624D"/>
    <w:rsid w:val="00426384"/>
    <w:rsid w:val="00426448"/>
    <w:rsid w:val="0042644C"/>
    <w:rsid w:val="0042651A"/>
    <w:rsid w:val="00426726"/>
    <w:rsid w:val="00426AEB"/>
    <w:rsid w:val="00426E2B"/>
    <w:rsid w:val="0042700C"/>
    <w:rsid w:val="0042718C"/>
    <w:rsid w:val="00427319"/>
    <w:rsid w:val="00427374"/>
    <w:rsid w:val="00427616"/>
    <w:rsid w:val="00427669"/>
    <w:rsid w:val="00427690"/>
    <w:rsid w:val="00427990"/>
    <w:rsid w:val="00427B90"/>
    <w:rsid w:val="00430008"/>
    <w:rsid w:val="0043012F"/>
    <w:rsid w:val="004301F2"/>
    <w:rsid w:val="0043022D"/>
    <w:rsid w:val="0043036A"/>
    <w:rsid w:val="0043037C"/>
    <w:rsid w:val="0043097E"/>
    <w:rsid w:val="0043099E"/>
    <w:rsid w:val="004309B4"/>
    <w:rsid w:val="00430E87"/>
    <w:rsid w:val="00430EA3"/>
    <w:rsid w:val="00430F74"/>
    <w:rsid w:val="00431081"/>
    <w:rsid w:val="004310FB"/>
    <w:rsid w:val="004313E3"/>
    <w:rsid w:val="00431742"/>
    <w:rsid w:val="00431887"/>
    <w:rsid w:val="004319D9"/>
    <w:rsid w:val="00431A89"/>
    <w:rsid w:val="00431C4A"/>
    <w:rsid w:val="00431CCC"/>
    <w:rsid w:val="00431CF4"/>
    <w:rsid w:val="00431E06"/>
    <w:rsid w:val="00431ED4"/>
    <w:rsid w:val="00431F0C"/>
    <w:rsid w:val="0043286B"/>
    <w:rsid w:val="00432CF8"/>
    <w:rsid w:val="00432D35"/>
    <w:rsid w:val="00432FB7"/>
    <w:rsid w:val="00433098"/>
    <w:rsid w:val="00433121"/>
    <w:rsid w:val="00433315"/>
    <w:rsid w:val="004333FD"/>
    <w:rsid w:val="00433484"/>
    <w:rsid w:val="00433557"/>
    <w:rsid w:val="0043389B"/>
    <w:rsid w:val="004338D5"/>
    <w:rsid w:val="004339C4"/>
    <w:rsid w:val="00433DF1"/>
    <w:rsid w:val="00433ECE"/>
    <w:rsid w:val="00434226"/>
    <w:rsid w:val="00434381"/>
    <w:rsid w:val="00434481"/>
    <w:rsid w:val="00434543"/>
    <w:rsid w:val="00434580"/>
    <w:rsid w:val="00434662"/>
    <w:rsid w:val="00434695"/>
    <w:rsid w:val="0043485C"/>
    <w:rsid w:val="004349DE"/>
    <w:rsid w:val="00434B51"/>
    <w:rsid w:val="00434F54"/>
    <w:rsid w:val="00435380"/>
    <w:rsid w:val="0043539B"/>
    <w:rsid w:val="0043540E"/>
    <w:rsid w:val="00435463"/>
    <w:rsid w:val="00435713"/>
    <w:rsid w:val="00435B26"/>
    <w:rsid w:val="00435C7A"/>
    <w:rsid w:val="00435E47"/>
    <w:rsid w:val="00435F0D"/>
    <w:rsid w:val="00435FCB"/>
    <w:rsid w:val="0043634B"/>
    <w:rsid w:val="00436571"/>
    <w:rsid w:val="0043665B"/>
    <w:rsid w:val="00436949"/>
    <w:rsid w:val="00436AE6"/>
    <w:rsid w:val="00436E6B"/>
    <w:rsid w:val="00436E8D"/>
    <w:rsid w:val="00436EB7"/>
    <w:rsid w:val="00436ED7"/>
    <w:rsid w:val="00436ED9"/>
    <w:rsid w:val="00436F2E"/>
    <w:rsid w:val="00437062"/>
    <w:rsid w:val="00437205"/>
    <w:rsid w:val="00437216"/>
    <w:rsid w:val="0043729D"/>
    <w:rsid w:val="00437456"/>
    <w:rsid w:val="004374F4"/>
    <w:rsid w:val="0043757B"/>
    <w:rsid w:val="004375AD"/>
    <w:rsid w:val="00437621"/>
    <w:rsid w:val="00437937"/>
    <w:rsid w:val="00437985"/>
    <w:rsid w:val="00437A23"/>
    <w:rsid w:val="00437A34"/>
    <w:rsid w:val="00437B8E"/>
    <w:rsid w:val="00437EBB"/>
    <w:rsid w:val="00437F88"/>
    <w:rsid w:val="00440019"/>
    <w:rsid w:val="0044011C"/>
    <w:rsid w:val="00440494"/>
    <w:rsid w:val="004404AE"/>
    <w:rsid w:val="00440664"/>
    <w:rsid w:val="004409FA"/>
    <w:rsid w:val="00440E46"/>
    <w:rsid w:val="00440EFB"/>
    <w:rsid w:val="00440F01"/>
    <w:rsid w:val="00441054"/>
    <w:rsid w:val="00441256"/>
    <w:rsid w:val="00441260"/>
    <w:rsid w:val="00441320"/>
    <w:rsid w:val="0044139D"/>
    <w:rsid w:val="004413FD"/>
    <w:rsid w:val="00441601"/>
    <w:rsid w:val="00441630"/>
    <w:rsid w:val="004417D8"/>
    <w:rsid w:val="0044186E"/>
    <w:rsid w:val="00441B7E"/>
    <w:rsid w:val="00441C10"/>
    <w:rsid w:val="00441E52"/>
    <w:rsid w:val="00441F91"/>
    <w:rsid w:val="004420BC"/>
    <w:rsid w:val="0044237E"/>
    <w:rsid w:val="00442583"/>
    <w:rsid w:val="004426E2"/>
    <w:rsid w:val="00442746"/>
    <w:rsid w:val="004428D9"/>
    <w:rsid w:val="00442911"/>
    <w:rsid w:val="0044298D"/>
    <w:rsid w:val="004429B3"/>
    <w:rsid w:val="00442A57"/>
    <w:rsid w:val="00442AD8"/>
    <w:rsid w:val="00442B99"/>
    <w:rsid w:val="00442FC3"/>
    <w:rsid w:val="00443050"/>
    <w:rsid w:val="0044317F"/>
    <w:rsid w:val="00443278"/>
    <w:rsid w:val="00443444"/>
    <w:rsid w:val="00443584"/>
    <w:rsid w:val="004435A9"/>
    <w:rsid w:val="0044362B"/>
    <w:rsid w:val="004436A4"/>
    <w:rsid w:val="00443721"/>
    <w:rsid w:val="0044399D"/>
    <w:rsid w:val="00443A05"/>
    <w:rsid w:val="00443D98"/>
    <w:rsid w:val="00444188"/>
    <w:rsid w:val="00444395"/>
    <w:rsid w:val="004446F9"/>
    <w:rsid w:val="0044475F"/>
    <w:rsid w:val="004447D5"/>
    <w:rsid w:val="004448F0"/>
    <w:rsid w:val="00444939"/>
    <w:rsid w:val="00444AFF"/>
    <w:rsid w:val="00444C6A"/>
    <w:rsid w:val="00444CD1"/>
    <w:rsid w:val="00444D8B"/>
    <w:rsid w:val="00444DB3"/>
    <w:rsid w:val="00444E67"/>
    <w:rsid w:val="00444EA3"/>
    <w:rsid w:val="00444F43"/>
    <w:rsid w:val="004451C5"/>
    <w:rsid w:val="004451F9"/>
    <w:rsid w:val="00445258"/>
    <w:rsid w:val="004453E4"/>
    <w:rsid w:val="0044547B"/>
    <w:rsid w:val="0044553D"/>
    <w:rsid w:val="00445974"/>
    <w:rsid w:val="00445E28"/>
    <w:rsid w:val="00445E6A"/>
    <w:rsid w:val="00445ED0"/>
    <w:rsid w:val="00446039"/>
    <w:rsid w:val="00446254"/>
    <w:rsid w:val="004462C7"/>
    <w:rsid w:val="00446384"/>
    <w:rsid w:val="004464E4"/>
    <w:rsid w:val="0044657D"/>
    <w:rsid w:val="0044661E"/>
    <w:rsid w:val="004467CA"/>
    <w:rsid w:val="00446A2D"/>
    <w:rsid w:val="00446AC2"/>
    <w:rsid w:val="00446B96"/>
    <w:rsid w:val="00446BA2"/>
    <w:rsid w:val="00446D44"/>
    <w:rsid w:val="00446EF3"/>
    <w:rsid w:val="004470CE"/>
    <w:rsid w:val="0044716E"/>
    <w:rsid w:val="004471CE"/>
    <w:rsid w:val="0044730D"/>
    <w:rsid w:val="00447438"/>
    <w:rsid w:val="0044745C"/>
    <w:rsid w:val="004474E8"/>
    <w:rsid w:val="004475D2"/>
    <w:rsid w:val="0044764C"/>
    <w:rsid w:val="0044781C"/>
    <w:rsid w:val="00447ADB"/>
    <w:rsid w:val="00447B7C"/>
    <w:rsid w:val="00447CE8"/>
    <w:rsid w:val="00447D72"/>
    <w:rsid w:val="00447F07"/>
    <w:rsid w:val="004500B4"/>
    <w:rsid w:val="004502ED"/>
    <w:rsid w:val="00450303"/>
    <w:rsid w:val="00450527"/>
    <w:rsid w:val="004506D0"/>
    <w:rsid w:val="0045088B"/>
    <w:rsid w:val="004509DE"/>
    <w:rsid w:val="004509E3"/>
    <w:rsid w:val="00450A5B"/>
    <w:rsid w:val="00450D30"/>
    <w:rsid w:val="00450E71"/>
    <w:rsid w:val="00450EA2"/>
    <w:rsid w:val="00451058"/>
    <w:rsid w:val="004511D0"/>
    <w:rsid w:val="004512AE"/>
    <w:rsid w:val="00451522"/>
    <w:rsid w:val="00451570"/>
    <w:rsid w:val="004515DB"/>
    <w:rsid w:val="004515E8"/>
    <w:rsid w:val="00451643"/>
    <w:rsid w:val="004516C7"/>
    <w:rsid w:val="004516E0"/>
    <w:rsid w:val="004516FA"/>
    <w:rsid w:val="00451799"/>
    <w:rsid w:val="00451855"/>
    <w:rsid w:val="00451913"/>
    <w:rsid w:val="00451B0F"/>
    <w:rsid w:val="00451B47"/>
    <w:rsid w:val="00451FC5"/>
    <w:rsid w:val="00452335"/>
    <w:rsid w:val="0045242E"/>
    <w:rsid w:val="0045243C"/>
    <w:rsid w:val="00452472"/>
    <w:rsid w:val="0045253E"/>
    <w:rsid w:val="00452541"/>
    <w:rsid w:val="004527F4"/>
    <w:rsid w:val="00452937"/>
    <w:rsid w:val="004529C2"/>
    <w:rsid w:val="00452B84"/>
    <w:rsid w:val="00452BCE"/>
    <w:rsid w:val="00452DBE"/>
    <w:rsid w:val="00453037"/>
    <w:rsid w:val="004530B9"/>
    <w:rsid w:val="0045347F"/>
    <w:rsid w:val="00453615"/>
    <w:rsid w:val="0045367F"/>
    <w:rsid w:val="004537A7"/>
    <w:rsid w:val="00453A59"/>
    <w:rsid w:val="00453C45"/>
    <w:rsid w:val="00453E26"/>
    <w:rsid w:val="00453F56"/>
    <w:rsid w:val="0045403E"/>
    <w:rsid w:val="00454485"/>
    <w:rsid w:val="004544EA"/>
    <w:rsid w:val="004544F6"/>
    <w:rsid w:val="00454B51"/>
    <w:rsid w:val="004551AB"/>
    <w:rsid w:val="0045520F"/>
    <w:rsid w:val="00455472"/>
    <w:rsid w:val="004555DF"/>
    <w:rsid w:val="00455691"/>
    <w:rsid w:val="004556C2"/>
    <w:rsid w:val="00455746"/>
    <w:rsid w:val="00455A46"/>
    <w:rsid w:val="00455A5B"/>
    <w:rsid w:val="00455A70"/>
    <w:rsid w:val="00455D7E"/>
    <w:rsid w:val="00455D95"/>
    <w:rsid w:val="00455DA2"/>
    <w:rsid w:val="004561B1"/>
    <w:rsid w:val="0045636A"/>
    <w:rsid w:val="004563C3"/>
    <w:rsid w:val="00456424"/>
    <w:rsid w:val="00456500"/>
    <w:rsid w:val="00456559"/>
    <w:rsid w:val="00456766"/>
    <w:rsid w:val="004567FB"/>
    <w:rsid w:val="004568AB"/>
    <w:rsid w:val="00456AC9"/>
    <w:rsid w:val="00456CCC"/>
    <w:rsid w:val="00456D23"/>
    <w:rsid w:val="00456D9B"/>
    <w:rsid w:val="00456DA1"/>
    <w:rsid w:val="00456DEC"/>
    <w:rsid w:val="00456E34"/>
    <w:rsid w:val="00456EC4"/>
    <w:rsid w:val="00457523"/>
    <w:rsid w:val="004575B7"/>
    <w:rsid w:val="0045764F"/>
    <w:rsid w:val="004576F3"/>
    <w:rsid w:val="0045772D"/>
    <w:rsid w:val="00457B6E"/>
    <w:rsid w:val="00457CD1"/>
    <w:rsid w:val="00457DC8"/>
    <w:rsid w:val="00457DE6"/>
    <w:rsid w:val="00457DFF"/>
    <w:rsid w:val="00457EA8"/>
    <w:rsid w:val="0046012A"/>
    <w:rsid w:val="004601CB"/>
    <w:rsid w:val="00460228"/>
    <w:rsid w:val="00460418"/>
    <w:rsid w:val="004607D8"/>
    <w:rsid w:val="00460847"/>
    <w:rsid w:val="0046088D"/>
    <w:rsid w:val="0046090E"/>
    <w:rsid w:val="00460A5D"/>
    <w:rsid w:val="00460BE8"/>
    <w:rsid w:val="00460C10"/>
    <w:rsid w:val="00460F3E"/>
    <w:rsid w:val="00461070"/>
    <w:rsid w:val="00461154"/>
    <w:rsid w:val="004611AB"/>
    <w:rsid w:val="00461460"/>
    <w:rsid w:val="004614BE"/>
    <w:rsid w:val="004615F3"/>
    <w:rsid w:val="0046160D"/>
    <w:rsid w:val="00461922"/>
    <w:rsid w:val="00461C03"/>
    <w:rsid w:val="00461C2C"/>
    <w:rsid w:val="00461C6B"/>
    <w:rsid w:val="00461D13"/>
    <w:rsid w:val="004623FC"/>
    <w:rsid w:val="0046248C"/>
    <w:rsid w:val="004625D0"/>
    <w:rsid w:val="004626D4"/>
    <w:rsid w:val="004628BA"/>
    <w:rsid w:val="00462A8B"/>
    <w:rsid w:val="00462B6A"/>
    <w:rsid w:val="00462E2F"/>
    <w:rsid w:val="00462E30"/>
    <w:rsid w:val="00462ED8"/>
    <w:rsid w:val="00462F7B"/>
    <w:rsid w:val="0046331F"/>
    <w:rsid w:val="00463427"/>
    <w:rsid w:val="0046345A"/>
    <w:rsid w:val="00463549"/>
    <w:rsid w:val="004635B2"/>
    <w:rsid w:val="0046364B"/>
    <w:rsid w:val="0046395F"/>
    <w:rsid w:val="00463A4C"/>
    <w:rsid w:val="00463B08"/>
    <w:rsid w:val="00463DBE"/>
    <w:rsid w:val="00464004"/>
    <w:rsid w:val="00464220"/>
    <w:rsid w:val="0046433F"/>
    <w:rsid w:val="004643FF"/>
    <w:rsid w:val="0046462E"/>
    <w:rsid w:val="004646E9"/>
    <w:rsid w:val="0046485A"/>
    <w:rsid w:val="004648AC"/>
    <w:rsid w:val="004649E0"/>
    <w:rsid w:val="00464A1C"/>
    <w:rsid w:val="00464B15"/>
    <w:rsid w:val="00464D72"/>
    <w:rsid w:val="00464D9E"/>
    <w:rsid w:val="00464DFB"/>
    <w:rsid w:val="00464EA0"/>
    <w:rsid w:val="00464F33"/>
    <w:rsid w:val="0046502D"/>
    <w:rsid w:val="00465102"/>
    <w:rsid w:val="004653DC"/>
    <w:rsid w:val="00465400"/>
    <w:rsid w:val="0046545F"/>
    <w:rsid w:val="00465487"/>
    <w:rsid w:val="004654F5"/>
    <w:rsid w:val="0046555C"/>
    <w:rsid w:val="00465835"/>
    <w:rsid w:val="004659AE"/>
    <w:rsid w:val="00465DE2"/>
    <w:rsid w:val="00465E74"/>
    <w:rsid w:val="00465EE2"/>
    <w:rsid w:val="00465FC6"/>
    <w:rsid w:val="0046603A"/>
    <w:rsid w:val="00466385"/>
    <w:rsid w:val="00466658"/>
    <w:rsid w:val="00466799"/>
    <w:rsid w:val="004667CA"/>
    <w:rsid w:val="0046687F"/>
    <w:rsid w:val="00466B32"/>
    <w:rsid w:val="00466CAC"/>
    <w:rsid w:val="00466E54"/>
    <w:rsid w:val="00466ED0"/>
    <w:rsid w:val="00466FE6"/>
    <w:rsid w:val="00467006"/>
    <w:rsid w:val="004670C8"/>
    <w:rsid w:val="004673CD"/>
    <w:rsid w:val="0046759C"/>
    <w:rsid w:val="004675A1"/>
    <w:rsid w:val="00467624"/>
    <w:rsid w:val="004676D6"/>
    <w:rsid w:val="0046771E"/>
    <w:rsid w:val="00467A80"/>
    <w:rsid w:val="00467C9B"/>
    <w:rsid w:val="00467D4A"/>
    <w:rsid w:val="00467DF6"/>
    <w:rsid w:val="00467EF6"/>
    <w:rsid w:val="00470089"/>
    <w:rsid w:val="004700F9"/>
    <w:rsid w:val="0047056F"/>
    <w:rsid w:val="0047060A"/>
    <w:rsid w:val="00470672"/>
    <w:rsid w:val="00470A19"/>
    <w:rsid w:val="00470A2D"/>
    <w:rsid w:val="00470BBC"/>
    <w:rsid w:val="00470D0B"/>
    <w:rsid w:val="004711F8"/>
    <w:rsid w:val="00471792"/>
    <w:rsid w:val="004717C3"/>
    <w:rsid w:val="004718FE"/>
    <w:rsid w:val="00471A29"/>
    <w:rsid w:val="00471C2E"/>
    <w:rsid w:val="00471C73"/>
    <w:rsid w:val="00471CC9"/>
    <w:rsid w:val="00471FEC"/>
    <w:rsid w:val="004720D9"/>
    <w:rsid w:val="0047221A"/>
    <w:rsid w:val="0047239C"/>
    <w:rsid w:val="004723A6"/>
    <w:rsid w:val="0047249F"/>
    <w:rsid w:val="00472510"/>
    <w:rsid w:val="0047252B"/>
    <w:rsid w:val="00472A2E"/>
    <w:rsid w:val="00472B5F"/>
    <w:rsid w:val="00472CA3"/>
    <w:rsid w:val="00472D7A"/>
    <w:rsid w:val="00472E05"/>
    <w:rsid w:val="00473004"/>
    <w:rsid w:val="004733EA"/>
    <w:rsid w:val="0047341E"/>
    <w:rsid w:val="004734CF"/>
    <w:rsid w:val="0047358A"/>
    <w:rsid w:val="004737C1"/>
    <w:rsid w:val="00473910"/>
    <w:rsid w:val="00473B21"/>
    <w:rsid w:val="00473BC4"/>
    <w:rsid w:val="00473E03"/>
    <w:rsid w:val="00473EF4"/>
    <w:rsid w:val="00473F49"/>
    <w:rsid w:val="0047418E"/>
    <w:rsid w:val="00474445"/>
    <w:rsid w:val="00474617"/>
    <w:rsid w:val="004746A9"/>
    <w:rsid w:val="004747C3"/>
    <w:rsid w:val="004747FA"/>
    <w:rsid w:val="0047489E"/>
    <w:rsid w:val="004749A2"/>
    <w:rsid w:val="00474C6E"/>
    <w:rsid w:val="00474D1A"/>
    <w:rsid w:val="00474F61"/>
    <w:rsid w:val="00474F67"/>
    <w:rsid w:val="00474FCC"/>
    <w:rsid w:val="00474FD4"/>
    <w:rsid w:val="004751FE"/>
    <w:rsid w:val="004754DE"/>
    <w:rsid w:val="00475A9F"/>
    <w:rsid w:val="00475AD1"/>
    <w:rsid w:val="004761DC"/>
    <w:rsid w:val="00476384"/>
    <w:rsid w:val="00476421"/>
    <w:rsid w:val="00476426"/>
    <w:rsid w:val="00476463"/>
    <w:rsid w:val="00476499"/>
    <w:rsid w:val="00476559"/>
    <w:rsid w:val="00476667"/>
    <w:rsid w:val="004767FD"/>
    <w:rsid w:val="004768E3"/>
    <w:rsid w:val="00476CA0"/>
    <w:rsid w:val="00476D75"/>
    <w:rsid w:val="00476F48"/>
    <w:rsid w:val="00476FB9"/>
    <w:rsid w:val="0047708C"/>
    <w:rsid w:val="00477208"/>
    <w:rsid w:val="00477319"/>
    <w:rsid w:val="0047751C"/>
    <w:rsid w:val="00477559"/>
    <w:rsid w:val="004776F6"/>
    <w:rsid w:val="00477722"/>
    <w:rsid w:val="00477783"/>
    <w:rsid w:val="00477B9E"/>
    <w:rsid w:val="00477BBF"/>
    <w:rsid w:val="00477DEE"/>
    <w:rsid w:val="00477E46"/>
    <w:rsid w:val="00477FA3"/>
    <w:rsid w:val="0048058A"/>
    <w:rsid w:val="00480917"/>
    <w:rsid w:val="00480A75"/>
    <w:rsid w:val="00480B82"/>
    <w:rsid w:val="00480C40"/>
    <w:rsid w:val="00480DAA"/>
    <w:rsid w:val="004810B1"/>
    <w:rsid w:val="004811C0"/>
    <w:rsid w:val="0048128C"/>
    <w:rsid w:val="00481301"/>
    <w:rsid w:val="00481479"/>
    <w:rsid w:val="00481499"/>
    <w:rsid w:val="0048158E"/>
    <w:rsid w:val="00481688"/>
    <w:rsid w:val="00481763"/>
    <w:rsid w:val="0048183B"/>
    <w:rsid w:val="004818F0"/>
    <w:rsid w:val="004819A1"/>
    <w:rsid w:val="004819BF"/>
    <w:rsid w:val="004819E0"/>
    <w:rsid w:val="00482056"/>
    <w:rsid w:val="004822C5"/>
    <w:rsid w:val="00482341"/>
    <w:rsid w:val="004823C4"/>
    <w:rsid w:val="00482679"/>
    <w:rsid w:val="00482692"/>
    <w:rsid w:val="0048286E"/>
    <w:rsid w:val="00482991"/>
    <w:rsid w:val="00482A55"/>
    <w:rsid w:val="00482CDC"/>
    <w:rsid w:val="00482E5A"/>
    <w:rsid w:val="00482E9D"/>
    <w:rsid w:val="004830E9"/>
    <w:rsid w:val="0048315C"/>
    <w:rsid w:val="00483257"/>
    <w:rsid w:val="0048347C"/>
    <w:rsid w:val="0048398E"/>
    <w:rsid w:val="00483AF2"/>
    <w:rsid w:val="00483BE9"/>
    <w:rsid w:val="00483EB1"/>
    <w:rsid w:val="00483FE7"/>
    <w:rsid w:val="004841C4"/>
    <w:rsid w:val="0048424F"/>
    <w:rsid w:val="00484598"/>
    <w:rsid w:val="00484A4D"/>
    <w:rsid w:val="00484B61"/>
    <w:rsid w:val="00484DCD"/>
    <w:rsid w:val="00484DD9"/>
    <w:rsid w:val="00484EC4"/>
    <w:rsid w:val="00485091"/>
    <w:rsid w:val="004850B0"/>
    <w:rsid w:val="00485156"/>
    <w:rsid w:val="004853A1"/>
    <w:rsid w:val="004853CD"/>
    <w:rsid w:val="00485825"/>
    <w:rsid w:val="00485AA5"/>
    <w:rsid w:val="00485ABC"/>
    <w:rsid w:val="00485BA5"/>
    <w:rsid w:val="00485C98"/>
    <w:rsid w:val="00485D06"/>
    <w:rsid w:val="00485D3C"/>
    <w:rsid w:val="00485F49"/>
    <w:rsid w:val="004860F6"/>
    <w:rsid w:val="00486177"/>
    <w:rsid w:val="0048620A"/>
    <w:rsid w:val="0048653B"/>
    <w:rsid w:val="00486563"/>
    <w:rsid w:val="00486580"/>
    <w:rsid w:val="00486659"/>
    <w:rsid w:val="00486864"/>
    <w:rsid w:val="00486900"/>
    <w:rsid w:val="00486929"/>
    <w:rsid w:val="00486ABD"/>
    <w:rsid w:val="00486B72"/>
    <w:rsid w:val="00486D23"/>
    <w:rsid w:val="00486F5E"/>
    <w:rsid w:val="0048714B"/>
    <w:rsid w:val="004873EB"/>
    <w:rsid w:val="00487636"/>
    <w:rsid w:val="004877D0"/>
    <w:rsid w:val="00487818"/>
    <w:rsid w:val="0048791D"/>
    <w:rsid w:val="0048791F"/>
    <w:rsid w:val="00487AF1"/>
    <w:rsid w:val="00487B8B"/>
    <w:rsid w:val="00487C30"/>
    <w:rsid w:val="0049009C"/>
    <w:rsid w:val="004901BC"/>
    <w:rsid w:val="0049044C"/>
    <w:rsid w:val="0049047A"/>
    <w:rsid w:val="00490507"/>
    <w:rsid w:val="004905CD"/>
    <w:rsid w:val="004906B8"/>
    <w:rsid w:val="00490A3D"/>
    <w:rsid w:val="00490A57"/>
    <w:rsid w:val="00490ADB"/>
    <w:rsid w:val="00490B09"/>
    <w:rsid w:val="00490B58"/>
    <w:rsid w:val="00490C20"/>
    <w:rsid w:val="00490CF2"/>
    <w:rsid w:val="00490ED1"/>
    <w:rsid w:val="00490EE4"/>
    <w:rsid w:val="00490EF7"/>
    <w:rsid w:val="004915BC"/>
    <w:rsid w:val="004916A2"/>
    <w:rsid w:val="004916C0"/>
    <w:rsid w:val="004917F0"/>
    <w:rsid w:val="004917F2"/>
    <w:rsid w:val="00491AE9"/>
    <w:rsid w:val="00491B28"/>
    <w:rsid w:val="00491B89"/>
    <w:rsid w:val="00491F19"/>
    <w:rsid w:val="0049200B"/>
    <w:rsid w:val="004920F3"/>
    <w:rsid w:val="00492241"/>
    <w:rsid w:val="0049235F"/>
    <w:rsid w:val="00492420"/>
    <w:rsid w:val="00492478"/>
    <w:rsid w:val="0049262D"/>
    <w:rsid w:val="004927FE"/>
    <w:rsid w:val="00492BB3"/>
    <w:rsid w:val="00492E41"/>
    <w:rsid w:val="004930CF"/>
    <w:rsid w:val="004931AC"/>
    <w:rsid w:val="00493385"/>
    <w:rsid w:val="004933C2"/>
    <w:rsid w:val="0049340E"/>
    <w:rsid w:val="004935C8"/>
    <w:rsid w:val="00493607"/>
    <w:rsid w:val="00493751"/>
    <w:rsid w:val="004937B2"/>
    <w:rsid w:val="00493861"/>
    <w:rsid w:val="00493AD6"/>
    <w:rsid w:val="00493AF2"/>
    <w:rsid w:val="00493D1D"/>
    <w:rsid w:val="00493D90"/>
    <w:rsid w:val="00493D95"/>
    <w:rsid w:val="00493F27"/>
    <w:rsid w:val="00494067"/>
    <w:rsid w:val="00494592"/>
    <w:rsid w:val="004946A9"/>
    <w:rsid w:val="004947E1"/>
    <w:rsid w:val="004948AF"/>
    <w:rsid w:val="004949D4"/>
    <w:rsid w:val="00494B15"/>
    <w:rsid w:val="00494F11"/>
    <w:rsid w:val="00494FBA"/>
    <w:rsid w:val="00495242"/>
    <w:rsid w:val="004952AD"/>
    <w:rsid w:val="004952EA"/>
    <w:rsid w:val="00495384"/>
    <w:rsid w:val="004953DB"/>
    <w:rsid w:val="00495591"/>
    <w:rsid w:val="004958ED"/>
    <w:rsid w:val="00495ADD"/>
    <w:rsid w:val="00495C43"/>
    <w:rsid w:val="00495CF6"/>
    <w:rsid w:val="00495D13"/>
    <w:rsid w:val="00495F60"/>
    <w:rsid w:val="00495FFD"/>
    <w:rsid w:val="00496084"/>
    <w:rsid w:val="00496102"/>
    <w:rsid w:val="00496906"/>
    <w:rsid w:val="00496A34"/>
    <w:rsid w:val="00496A84"/>
    <w:rsid w:val="00496BDB"/>
    <w:rsid w:val="00496C70"/>
    <w:rsid w:val="00496CFD"/>
    <w:rsid w:val="00496D44"/>
    <w:rsid w:val="00496D45"/>
    <w:rsid w:val="00496D81"/>
    <w:rsid w:val="00496E42"/>
    <w:rsid w:val="004970B5"/>
    <w:rsid w:val="00497266"/>
    <w:rsid w:val="004973ED"/>
    <w:rsid w:val="00497590"/>
    <w:rsid w:val="0049779C"/>
    <w:rsid w:val="00497894"/>
    <w:rsid w:val="004978E6"/>
    <w:rsid w:val="00497A34"/>
    <w:rsid w:val="00497B12"/>
    <w:rsid w:val="00497B65"/>
    <w:rsid w:val="00497D65"/>
    <w:rsid w:val="004A0052"/>
    <w:rsid w:val="004A0097"/>
    <w:rsid w:val="004A011A"/>
    <w:rsid w:val="004A017D"/>
    <w:rsid w:val="004A026D"/>
    <w:rsid w:val="004A048D"/>
    <w:rsid w:val="004A04D0"/>
    <w:rsid w:val="004A073F"/>
    <w:rsid w:val="004A0777"/>
    <w:rsid w:val="004A0779"/>
    <w:rsid w:val="004A087C"/>
    <w:rsid w:val="004A08E3"/>
    <w:rsid w:val="004A0A96"/>
    <w:rsid w:val="004A0BC6"/>
    <w:rsid w:val="004A0D4A"/>
    <w:rsid w:val="004A12A0"/>
    <w:rsid w:val="004A12FE"/>
    <w:rsid w:val="004A166A"/>
    <w:rsid w:val="004A16A4"/>
    <w:rsid w:val="004A16C7"/>
    <w:rsid w:val="004A1944"/>
    <w:rsid w:val="004A19E9"/>
    <w:rsid w:val="004A1AC4"/>
    <w:rsid w:val="004A1AD8"/>
    <w:rsid w:val="004A1D4B"/>
    <w:rsid w:val="004A1E38"/>
    <w:rsid w:val="004A1EE0"/>
    <w:rsid w:val="004A203C"/>
    <w:rsid w:val="004A206A"/>
    <w:rsid w:val="004A20D2"/>
    <w:rsid w:val="004A2252"/>
    <w:rsid w:val="004A2418"/>
    <w:rsid w:val="004A24E5"/>
    <w:rsid w:val="004A2637"/>
    <w:rsid w:val="004A26A5"/>
    <w:rsid w:val="004A26D1"/>
    <w:rsid w:val="004A28B5"/>
    <w:rsid w:val="004A2936"/>
    <w:rsid w:val="004A294E"/>
    <w:rsid w:val="004A2980"/>
    <w:rsid w:val="004A29C3"/>
    <w:rsid w:val="004A2D8F"/>
    <w:rsid w:val="004A2F30"/>
    <w:rsid w:val="004A305F"/>
    <w:rsid w:val="004A323B"/>
    <w:rsid w:val="004A32F2"/>
    <w:rsid w:val="004A37BD"/>
    <w:rsid w:val="004A39A2"/>
    <w:rsid w:val="004A3BAA"/>
    <w:rsid w:val="004A3BDD"/>
    <w:rsid w:val="004A3D53"/>
    <w:rsid w:val="004A3E47"/>
    <w:rsid w:val="004A3E88"/>
    <w:rsid w:val="004A40F5"/>
    <w:rsid w:val="004A4186"/>
    <w:rsid w:val="004A43EB"/>
    <w:rsid w:val="004A4537"/>
    <w:rsid w:val="004A455A"/>
    <w:rsid w:val="004A46F8"/>
    <w:rsid w:val="004A482A"/>
    <w:rsid w:val="004A4BE8"/>
    <w:rsid w:val="004A4C68"/>
    <w:rsid w:val="004A4D2D"/>
    <w:rsid w:val="004A4F7A"/>
    <w:rsid w:val="004A4F99"/>
    <w:rsid w:val="004A5023"/>
    <w:rsid w:val="004A5044"/>
    <w:rsid w:val="004A50EF"/>
    <w:rsid w:val="004A5212"/>
    <w:rsid w:val="004A523C"/>
    <w:rsid w:val="004A5448"/>
    <w:rsid w:val="004A5913"/>
    <w:rsid w:val="004A5CCF"/>
    <w:rsid w:val="004A5D60"/>
    <w:rsid w:val="004A5EA0"/>
    <w:rsid w:val="004A5FAA"/>
    <w:rsid w:val="004A61C0"/>
    <w:rsid w:val="004A6246"/>
    <w:rsid w:val="004A62E4"/>
    <w:rsid w:val="004A6318"/>
    <w:rsid w:val="004A65CF"/>
    <w:rsid w:val="004A65F3"/>
    <w:rsid w:val="004A6631"/>
    <w:rsid w:val="004A689D"/>
    <w:rsid w:val="004A6A7D"/>
    <w:rsid w:val="004A6CAD"/>
    <w:rsid w:val="004A739D"/>
    <w:rsid w:val="004A780B"/>
    <w:rsid w:val="004A786E"/>
    <w:rsid w:val="004A788B"/>
    <w:rsid w:val="004A7C88"/>
    <w:rsid w:val="004A7D67"/>
    <w:rsid w:val="004A7E2C"/>
    <w:rsid w:val="004A7EA4"/>
    <w:rsid w:val="004B054F"/>
    <w:rsid w:val="004B05D4"/>
    <w:rsid w:val="004B0A08"/>
    <w:rsid w:val="004B0ACF"/>
    <w:rsid w:val="004B0BBF"/>
    <w:rsid w:val="004B0C6E"/>
    <w:rsid w:val="004B0CC7"/>
    <w:rsid w:val="004B0E64"/>
    <w:rsid w:val="004B0E68"/>
    <w:rsid w:val="004B0EC1"/>
    <w:rsid w:val="004B107C"/>
    <w:rsid w:val="004B133F"/>
    <w:rsid w:val="004B13B7"/>
    <w:rsid w:val="004B15FC"/>
    <w:rsid w:val="004B1693"/>
    <w:rsid w:val="004B16F1"/>
    <w:rsid w:val="004B1998"/>
    <w:rsid w:val="004B1AC1"/>
    <w:rsid w:val="004B220C"/>
    <w:rsid w:val="004B2212"/>
    <w:rsid w:val="004B2610"/>
    <w:rsid w:val="004B2667"/>
    <w:rsid w:val="004B273F"/>
    <w:rsid w:val="004B274F"/>
    <w:rsid w:val="004B2959"/>
    <w:rsid w:val="004B2AB9"/>
    <w:rsid w:val="004B2B5A"/>
    <w:rsid w:val="004B2B7D"/>
    <w:rsid w:val="004B2BF9"/>
    <w:rsid w:val="004B2C5F"/>
    <w:rsid w:val="004B30F3"/>
    <w:rsid w:val="004B3288"/>
    <w:rsid w:val="004B32DA"/>
    <w:rsid w:val="004B33B6"/>
    <w:rsid w:val="004B3510"/>
    <w:rsid w:val="004B35AF"/>
    <w:rsid w:val="004B35F4"/>
    <w:rsid w:val="004B3677"/>
    <w:rsid w:val="004B36CD"/>
    <w:rsid w:val="004B3793"/>
    <w:rsid w:val="004B37BF"/>
    <w:rsid w:val="004B396B"/>
    <w:rsid w:val="004B3B85"/>
    <w:rsid w:val="004B3BBC"/>
    <w:rsid w:val="004B3EF1"/>
    <w:rsid w:val="004B3F8B"/>
    <w:rsid w:val="004B3F97"/>
    <w:rsid w:val="004B40AF"/>
    <w:rsid w:val="004B4234"/>
    <w:rsid w:val="004B439B"/>
    <w:rsid w:val="004B43B8"/>
    <w:rsid w:val="004B44CB"/>
    <w:rsid w:val="004B44DB"/>
    <w:rsid w:val="004B4528"/>
    <w:rsid w:val="004B452C"/>
    <w:rsid w:val="004B4683"/>
    <w:rsid w:val="004B48B8"/>
    <w:rsid w:val="004B48BC"/>
    <w:rsid w:val="004B4AEA"/>
    <w:rsid w:val="004B4B7D"/>
    <w:rsid w:val="004B4CB4"/>
    <w:rsid w:val="004B4D35"/>
    <w:rsid w:val="004B4E84"/>
    <w:rsid w:val="004B4E9D"/>
    <w:rsid w:val="004B5063"/>
    <w:rsid w:val="004B5170"/>
    <w:rsid w:val="004B51E8"/>
    <w:rsid w:val="004B5328"/>
    <w:rsid w:val="004B569D"/>
    <w:rsid w:val="004B59ED"/>
    <w:rsid w:val="004B5C15"/>
    <w:rsid w:val="004B5CF9"/>
    <w:rsid w:val="004B5EE2"/>
    <w:rsid w:val="004B6051"/>
    <w:rsid w:val="004B6335"/>
    <w:rsid w:val="004B6361"/>
    <w:rsid w:val="004B638A"/>
    <w:rsid w:val="004B63DC"/>
    <w:rsid w:val="004B6426"/>
    <w:rsid w:val="004B64BD"/>
    <w:rsid w:val="004B65C5"/>
    <w:rsid w:val="004B68AE"/>
    <w:rsid w:val="004B6F50"/>
    <w:rsid w:val="004B7007"/>
    <w:rsid w:val="004B71C9"/>
    <w:rsid w:val="004B737E"/>
    <w:rsid w:val="004B73CC"/>
    <w:rsid w:val="004B73F5"/>
    <w:rsid w:val="004B748C"/>
    <w:rsid w:val="004B748D"/>
    <w:rsid w:val="004B75B1"/>
    <w:rsid w:val="004B769F"/>
    <w:rsid w:val="004B77F7"/>
    <w:rsid w:val="004B785F"/>
    <w:rsid w:val="004B79D5"/>
    <w:rsid w:val="004B7DB7"/>
    <w:rsid w:val="004C0152"/>
    <w:rsid w:val="004C0180"/>
    <w:rsid w:val="004C0206"/>
    <w:rsid w:val="004C0330"/>
    <w:rsid w:val="004C0371"/>
    <w:rsid w:val="004C040D"/>
    <w:rsid w:val="004C042E"/>
    <w:rsid w:val="004C0560"/>
    <w:rsid w:val="004C05B1"/>
    <w:rsid w:val="004C06D3"/>
    <w:rsid w:val="004C0B66"/>
    <w:rsid w:val="004C0EFE"/>
    <w:rsid w:val="004C1091"/>
    <w:rsid w:val="004C11D7"/>
    <w:rsid w:val="004C1410"/>
    <w:rsid w:val="004C1596"/>
    <w:rsid w:val="004C16DB"/>
    <w:rsid w:val="004C17CD"/>
    <w:rsid w:val="004C1A01"/>
    <w:rsid w:val="004C1D34"/>
    <w:rsid w:val="004C1D8B"/>
    <w:rsid w:val="004C1E64"/>
    <w:rsid w:val="004C1FE6"/>
    <w:rsid w:val="004C22DE"/>
    <w:rsid w:val="004C2320"/>
    <w:rsid w:val="004C254A"/>
    <w:rsid w:val="004C25B5"/>
    <w:rsid w:val="004C26FD"/>
    <w:rsid w:val="004C2910"/>
    <w:rsid w:val="004C2913"/>
    <w:rsid w:val="004C292C"/>
    <w:rsid w:val="004C2969"/>
    <w:rsid w:val="004C2A4D"/>
    <w:rsid w:val="004C2A7E"/>
    <w:rsid w:val="004C2B54"/>
    <w:rsid w:val="004C2E76"/>
    <w:rsid w:val="004C2EFB"/>
    <w:rsid w:val="004C2F42"/>
    <w:rsid w:val="004C301F"/>
    <w:rsid w:val="004C31DE"/>
    <w:rsid w:val="004C3286"/>
    <w:rsid w:val="004C3345"/>
    <w:rsid w:val="004C3557"/>
    <w:rsid w:val="004C35FB"/>
    <w:rsid w:val="004C36F0"/>
    <w:rsid w:val="004C3758"/>
    <w:rsid w:val="004C3931"/>
    <w:rsid w:val="004C3950"/>
    <w:rsid w:val="004C398E"/>
    <w:rsid w:val="004C3A4D"/>
    <w:rsid w:val="004C3B1D"/>
    <w:rsid w:val="004C3B2D"/>
    <w:rsid w:val="004C3E35"/>
    <w:rsid w:val="004C4250"/>
    <w:rsid w:val="004C4424"/>
    <w:rsid w:val="004C44C8"/>
    <w:rsid w:val="004C45AD"/>
    <w:rsid w:val="004C45E9"/>
    <w:rsid w:val="004C462D"/>
    <w:rsid w:val="004C4783"/>
    <w:rsid w:val="004C47F8"/>
    <w:rsid w:val="004C485F"/>
    <w:rsid w:val="004C48B9"/>
    <w:rsid w:val="004C4BC8"/>
    <w:rsid w:val="004C4C49"/>
    <w:rsid w:val="004C4C66"/>
    <w:rsid w:val="004C4E41"/>
    <w:rsid w:val="004C4E74"/>
    <w:rsid w:val="004C5116"/>
    <w:rsid w:val="004C542A"/>
    <w:rsid w:val="004C54A8"/>
    <w:rsid w:val="004C5574"/>
    <w:rsid w:val="004C5730"/>
    <w:rsid w:val="004C57D0"/>
    <w:rsid w:val="004C5897"/>
    <w:rsid w:val="004C5A8D"/>
    <w:rsid w:val="004C5AFF"/>
    <w:rsid w:val="004C5C7B"/>
    <w:rsid w:val="004C5D60"/>
    <w:rsid w:val="004C5F47"/>
    <w:rsid w:val="004C5F68"/>
    <w:rsid w:val="004C5F95"/>
    <w:rsid w:val="004C615E"/>
    <w:rsid w:val="004C6209"/>
    <w:rsid w:val="004C6531"/>
    <w:rsid w:val="004C6677"/>
    <w:rsid w:val="004C6714"/>
    <w:rsid w:val="004C6A2C"/>
    <w:rsid w:val="004C6C3D"/>
    <w:rsid w:val="004C6EC4"/>
    <w:rsid w:val="004C742C"/>
    <w:rsid w:val="004C7466"/>
    <w:rsid w:val="004C76A0"/>
    <w:rsid w:val="004C76AE"/>
    <w:rsid w:val="004C77F5"/>
    <w:rsid w:val="004C789D"/>
    <w:rsid w:val="004C78F4"/>
    <w:rsid w:val="004C795C"/>
    <w:rsid w:val="004C7AD7"/>
    <w:rsid w:val="004C7B97"/>
    <w:rsid w:val="004C7BAC"/>
    <w:rsid w:val="004C7BC9"/>
    <w:rsid w:val="004D005F"/>
    <w:rsid w:val="004D008C"/>
    <w:rsid w:val="004D0291"/>
    <w:rsid w:val="004D02D5"/>
    <w:rsid w:val="004D02E0"/>
    <w:rsid w:val="004D03DB"/>
    <w:rsid w:val="004D04A9"/>
    <w:rsid w:val="004D069B"/>
    <w:rsid w:val="004D077D"/>
    <w:rsid w:val="004D0837"/>
    <w:rsid w:val="004D0BA3"/>
    <w:rsid w:val="004D0C90"/>
    <w:rsid w:val="004D0DFD"/>
    <w:rsid w:val="004D0E10"/>
    <w:rsid w:val="004D0E72"/>
    <w:rsid w:val="004D0EC6"/>
    <w:rsid w:val="004D0FED"/>
    <w:rsid w:val="004D107F"/>
    <w:rsid w:val="004D11E8"/>
    <w:rsid w:val="004D11F6"/>
    <w:rsid w:val="004D1260"/>
    <w:rsid w:val="004D138B"/>
    <w:rsid w:val="004D18BB"/>
    <w:rsid w:val="004D1C84"/>
    <w:rsid w:val="004D1F62"/>
    <w:rsid w:val="004D1FE7"/>
    <w:rsid w:val="004D23AA"/>
    <w:rsid w:val="004D246B"/>
    <w:rsid w:val="004D24A8"/>
    <w:rsid w:val="004D2522"/>
    <w:rsid w:val="004D279B"/>
    <w:rsid w:val="004D28B2"/>
    <w:rsid w:val="004D29B4"/>
    <w:rsid w:val="004D2B7C"/>
    <w:rsid w:val="004D2BAF"/>
    <w:rsid w:val="004D2BEF"/>
    <w:rsid w:val="004D2CC5"/>
    <w:rsid w:val="004D2F38"/>
    <w:rsid w:val="004D2FDB"/>
    <w:rsid w:val="004D311C"/>
    <w:rsid w:val="004D3245"/>
    <w:rsid w:val="004D3450"/>
    <w:rsid w:val="004D34CA"/>
    <w:rsid w:val="004D34DE"/>
    <w:rsid w:val="004D35C4"/>
    <w:rsid w:val="004D380D"/>
    <w:rsid w:val="004D3949"/>
    <w:rsid w:val="004D39FE"/>
    <w:rsid w:val="004D3D89"/>
    <w:rsid w:val="004D3E83"/>
    <w:rsid w:val="004D3E9C"/>
    <w:rsid w:val="004D3F31"/>
    <w:rsid w:val="004D4338"/>
    <w:rsid w:val="004D43D4"/>
    <w:rsid w:val="004D447A"/>
    <w:rsid w:val="004D4724"/>
    <w:rsid w:val="004D4A94"/>
    <w:rsid w:val="004D4B59"/>
    <w:rsid w:val="004D4BB3"/>
    <w:rsid w:val="004D4C33"/>
    <w:rsid w:val="004D4CFE"/>
    <w:rsid w:val="004D4ED1"/>
    <w:rsid w:val="004D4ED5"/>
    <w:rsid w:val="004D4FB9"/>
    <w:rsid w:val="004D5058"/>
    <w:rsid w:val="004D51D0"/>
    <w:rsid w:val="004D555D"/>
    <w:rsid w:val="004D581B"/>
    <w:rsid w:val="004D58A8"/>
    <w:rsid w:val="004D5B43"/>
    <w:rsid w:val="004D5B9F"/>
    <w:rsid w:val="004D5E1A"/>
    <w:rsid w:val="004D5ED3"/>
    <w:rsid w:val="004D6497"/>
    <w:rsid w:val="004D6557"/>
    <w:rsid w:val="004D668F"/>
    <w:rsid w:val="004D66C2"/>
    <w:rsid w:val="004D66CA"/>
    <w:rsid w:val="004D6941"/>
    <w:rsid w:val="004D6B68"/>
    <w:rsid w:val="004D6DA4"/>
    <w:rsid w:val="004D7168"/>
    <w:rsid w:val="004D71B0"/>
    <w:rsid w:val="004D71FE"/>
    <w:rsid w:val="004D7340"/>
    <w:rsid w:val="004D74C0"/>
    <w:rsid w:val="004D74E2"/>
    <w:rsid w:val="004D792A"/>
    <w:rsid w:val="004D7941"/>
    <w:rsid w:val="004D7D2B"/>
    <w:rsid w:val="004D7D3F"/>
    <w:rsid w:val="004D7D68"/>
    <w:rsid w:val="004E0056"/>
    <w:rsid w:val="004E0316"/>
    <w:rsid w:val="004E0804"/>
    <w:rsid w:val="004E08F4"/>
    <w:rsid w:val="004E08FA"/>
    <w:rsid w:val="004E0996"/>
    <w:rsid w:val="004E0B3B"/>
    <w:rsid w:val="004E0C21"/>
    <w:rsid w:val="004E0FC3"/>
    <w:rsid w:val="004E107C"/>
    <w:rsid w:val="004E13E0"/>
    <w:rsid w:val="004E1626"/>
    <w:rsid w:val="004E162C"/>
    <w:rsid w:val="004E17B0"/>
    <w:rsid w:val="004E195F"/>
    <w:rsid w:val="004E1AF3"/>
    <w:rsid w:val="004E1BD5"/>
    <w:rsid w:val="004E1C2E"/>
    <w:rsid w:val="004E1E72"/>
    <w:rsid w:val="004E22FB"/>
    <w:rsid w:val="004E2410"/>
    <w:rsid w:val="004E25C1"/>
    <w:rsid w:val="004E25ED"/>
    <w:rsid w:val="004E2650"/>
    <w:rsid w:val="004E2E8C"/>
    <w:rsid w:val="004E310E"/>
    <w:rsid w:val="004E3124"/>
    <w:rsid w:val="004E325A"/>
    <w:rsid w:val="004E3273"/>
    <w:rsid w:val="004E3696"/>
    <w:rsid w:val="004E36F6"/>
    <w:rsid w:val="004E394E"/>
    <w:rsid w:val="004E3A89"/>
    <w:rsid w:val="004E3B96"/>
    <w:rsid w:val="004E3CDB"/>
    <w:rsid w:val="004E44D1"/>
    <w:rsid w:val="004E455E"/>
    <w:rsid w:val="004E45E1"/>
    <w:rsid w:val="004E4940"/>
    <w:rsid w:val="004E49CF"/>
    <w:rsid w:val="004E4A09"/>
    <w:rsid w:val="004E4BC1"/>
    <w:rsid w:val="004E4BEC"/>
    <w:rsid w:val="004E4CB2"/>
    <w:rsid w:val="004E4D3E"/>
    <w:rsid w:val="004E4EE9"/>
    <w:rsid w:val="004E5698"/>
    <w:rsid w:val="004E5AB6"/>
    <w:rsid w:val="004E5B2D"/>
    <w:rsid w:val="004E5E13"/>
    <w:rsid w:val="004E5E33"/>
    <w:rsid w:val="004E60B7"/>
    <w:rsid w:val="004E6149"/>
    <w:rsid w:val="004E6225"/>
    <w:rsid w:val="004E6307"/>
    <w:rsid w:val="004E6436"/>
    <w:rsid w:val="004E650B"/>
    <w:rsid w:val="004E67C8"/>
    <w:rsid w:val="004E688E"/>
    <w:rsid w:val="004E6AB5"/>
    <w:rsid w:val="004E6B0C"/>
    <w:rsid w:val="004E6B3B"/>
    <w:rsid w:val="004E6B72"/>
    <w:rsid w:val="004E6E06"/>
    <w:rsid w:val="004E785B"/>
    <w:rsid w:val="004E7994"/>
    <w:rsid w:val="004E7A09"/>
    <w:rsid w:val="004F0192"/>
    <w:rsid w:val="004F0219"/>
    <w:rsid w:val="004F037E"/>
    <w:rsid w:val="004F03DC"/>
    <w:rsid w:val="004F0405"/>
    <w:rsid w:val="004F0517"/>
    <w:rsid w:val="004F05CA"/>
    <w:rsid w:val="004F077E"/>
    <w:rsid w:val="004F0855"/>
    <w:rsid w:val="004F09AD"/>
    <w:rsid w:val="004F0AC1"/>
    <w:rsid w:val="004F0BBA"/>
    <w:rsid w:val="004F0D02"/>
    <w:rsid w:val="004F0F11"/>
    <w:rsid w:val="004F102B"/>
    <w:rsid w:val="004F1352"/>
    <w:rsid w:val="004F13B1"/>
    <w:rsid w:val="004F13FC"/>
    <w:rsid w:val="004F1626"/>
    <w:rsid w:val="004F1AD9"/>
    <w:rsid w:val="004F1AF7"/>
    <w:rsid w:val="004F1C88"/>
    <w:rsid w:val="004F1C8A"/>
    <w:rsid w:val="004F2241"/>
    <w:rsid w:val="004F2433"/>
    <w:rsid w:val="004F2A28"/>
    <w:rsid w:val="004F2A6D"/>
    <w:rsid w:val="004F2DA1"/>
    <w:rsid w:val="004F2DEA"/>
    <w:rsid w:val="004F2E8D"/>
    <w:rsid w:val="004F333A"/>
    <w:rsid w:val="004F3551"/>
    <w:rsid w:val="004F35B4"/>
    <w:rsid w:val="004F36F7"/>
    <w:rsid w:val="004F373E"/>
    <w:rsid w:val="004F37C2"/>
    <w:rsid w:val="004F382D"/>
    <w:rsid w:val="004F3900"/>
    <w:rsid w:val="004F3B33"/>
    <w:rsid w:val="004F3B67"/>
    <w:rsid w:val="004F3B9B"/>
    <w:rsid w:val="004F3CBD"/>
    <w:rsid w:val="004F3E8F"/>
    <w:rsid w:val="004F41E2"/>
    <w:rsid w:val="004F4376"/>
    <w:rsid w:val="004F4392"/>
    <w:rsid w:val="004F4520"/>
    <w:rsid w:val="004F4541"/>
    <w:rsid w:val="004F4654"/>
    <w:rsid w:val="004F4727"/>
    <w:rsid w:val="004F473B"/>
    <w:rsid w:val="004F4A7F"/>
    <w:rsid w:val="004F4AE2"/>
    <w:rsid w:val="004F4B96"/>
    <w:rsid w:val="004F4D27"/>
    <w:rsid w:val="004F4E6B"/>
    <w:rsid w:val="004F4F94"/>
    <w:rsid w:val="004F50F9"/>
    <w:rsid w:val="004F51D0"/>
    <w:rsid w:val="004F5498"/>
    <w:rsid w:val="004F55A3"/>
    <w:rsid w:val="004F5C45"/>
    <w:rsid w:val="004F5CDC"/>
    <w:rsid w:val="004F5E77"/>
    <w:rsid w:val="004F5EB7"/>
    <w:rsid w:val="004F6076"/>
    <w:rsid w:val="004F609B"/>
    <w:rsid w:val="004F62F6"/>
    <w:rsid w:val="004F657A"/>
    <w:rsid w:val="004F6820"/>
    <w:rsid w:val="004F68D1"/>
    <w:rsid w:val="004F6BA3"/>
    <w:rsid w:val="004F6CC2"/>
    <w:rsid w:val="004F6E08"/>
    <w:rsid w:val="004F6E41"/>
    <w:rsid w:val="004F6E65"/>
    <w:rsid w:val="004F70D4"/>
    <w:rsid w:val="004F7358"/>
    <w:rsid w:val="004F73F8"/>
    <w:rsid w:val="004F7466"/>
    <w:rsid w:val="004F7808"/>
    <w:rsid w:val="004F784A"/>
    <w:rsid w:val="004F7D61"/>
    <w:rsid w:val="004F7DD2"/>
    <w:rsid w:val="004F7EFE"/>
    <w:rsid w:val="004F7FAB"/>
    <w:rsid w:val="00500036"/>
    <w:rsid w:val="00500259"/>
    <w:rsid w:val="0050048A"/>
    <w:rsid w:val="0050052A"/>
    <w:rsid w:val="005005D6"/>
    <w:rsid w:val="00500629"/>
    <w:rsid w:val="0050067A"/>
    <w:rsid w:val="005006CE"/>
    <w:rsid w:val="00500783"/>
    <w:rsid w:val="00500D08"/>
    <w:rsid w:val="00500DED"/>
    <w:rsid w:val="00500DEE"/>
    <w:rsid w:val="00500E3E"/>
    <w:rsid w:val="00500E56"/>
    <w:rsid w:val="00500EC5"/>
    <w:rsid w:val="00500F02"/>
    <w:rsid w:val="00500F70"/>
    <w:rsid w:val="005011CE"/>
    <w:rsid w:val="00501503"/>
    <w:rsid w:val="00501586"/>
    <w:rsid w:val="0050158C"/>
    <w:rsid w:val="00501598"/>
    <w:rsid w:val="00501638"/>
    <w:rsid w:val="005017E7"/>
    <w:rsid w:val="005019AE"/>
    <w:rsid w:val="00501A34"/>
    <w:rsid w:val="00501EA5"/>
    <w:rsid w:val="00501F12"/>
    <w:rsid w:val="0050207B"/>
    <w:rsid w:val="005020A1"/>
    <w:rsid w:val="005023D6"/>
    <w:rsid w:val="005025BA"/>
    <w:rsid w:val="005026C1"/>
    <w:rsid w:val="0050272C"/>
    <w:rsid w:val="00502AF5"/>
    <w:rsid w:val="00502E48"/>
    <w:rsid w:val="00502F13"/>
    <w:rsid w:val="005031DE"/>
    <w:rsid w:val="005032EE"/>
    <w:rsid w:val="00503550"/>
    <w:rsid w:val="00503599"/>
    <w:rsid w:val="00503640"/>
    <w:rsid w:val="0050374E"/>
    <w:rsid w:val="0050386B"/>
    <w:rsid w:val="005039BE"/>
    <w:rsid w:val="00503AD3"/>
    <w:rsid w:val="00503BBC"/>
    <w:rsid w:val="00503D34"/>
    <w:rsid w:val="00503E63"/>
    <w:rsid w:val="00504092"/>
    <w:rsid w:val="005040D9"/>
    <w:rsid w:val="00504179"/>
    <w:rsid w:val="0050428D"/>
    <w:rsid w:val="005043F6"/>
    <w:rsid w:val="0050453B"/>
    <w:rsid w:val="00504744"/>
    <w:rsid w:val="00504875"/>
    <w:rsid w:val="00504BB4"/>
    <w:rsid w:val="00504CC1"/>
    <w:rsid w:val="00504DE2"/>
    <w:rsid w:val="00504F3D"/>
    <w:rsid w:val="00504F64"/>
    <w:rsid w:val="005050D8"/>
    <w:rsid w:val="005052EB"/>
    <w:rsid w:val="00505312"/>
    <w:rsid w:val="00505400"/>
    <w:rsid w:val="0050540D"/>
    <w:rsid w:val="00505412"/>
    <w:rsid w:val="00505892"/>
    <w:rsid w:val="0050595B"/>
    <w:rsid w:val="005059A5"/>
    <w:rsid w:val="00505B6F"/>
    <w:rsid w:val="00505B72"/>
    <w:rsid w:val="00505B8D"/>
    <w:rsid w:val="00505C92"/>
    <w:rsid w:val="00505D57"/>
    <w:rsid w:val="00505E86"/>
    <w:rsid w:val="00505F65"/>
    <w:rsid w:val="00506031"/>
    <w:rsid w:val="00506223"/>
    <w:rsid w:val="00506242"/>
    <w:rsid w:val="005062DB"/>
    <w:rsid w:val="005064FF"/>
    <w:rsid w:val="00506699"/>
    <w:rsid w:val="00506928"/>
    <w:rsid w:val="00506968"/>
    <w:rsid w:val="005069F8"/>
    <w:rsid w:val="00506ACC"/>
    <w:rsid w:val="00506B6E"/>
    <w:rsid w:val="00506EEC"/>
    <w:rsid w:val="0050703C"/>
    <w:rsid w:val="005070C0"/>
    <w:rsid w:val="005071A1"/>
    <w:rsid w:val="00507224"/>
    <w:rsid w:val="0050727C"/>
    <w:rsid w:val="005072FB"/>
    <w:rsid w:val="005076E6"/>
    <w:rsid w:val="0050774A"/>
    <w:rsid w:val="0050780A"/>
    <w:rsid w:val="0050799D"/>
    <w:rsid w:val="00507A43"/>
    <w:rsid w:val="00507CAD"/>
    <w:rsid w:val="00507D1D"/>
    <w:rsid w:val="00507E18"/>
    <w:rsid w:val="00507E71"/>
    <w:rsid w:val="00510080"/>
    <w:rsid w:val="00510170"/>
    <w:rsid w:val="00510300"/>
    <w:rsid w:val="005103CA"/>
    <w:rsid w:val="005107D8"/>
    <w:rsid w:val="00510C66"/>
    <w:rsid w:val="00510CFA"/>
    <w:rsid w:val="005110AC"/>
    <w:rsid w:val="0051138E"/>
    <w:rsid w:val="005113BB"/>
    <w:rsid w:val="005117AC"/>
    <w:rsid w:val="00511804"/>
    <w:rsid w:val="0051189B"/>
    <w:rsid w:val="00511963"/>
    <w:rsid w:val="00511A0D"/>
    <w:rsid w:val="00511A85"/>
    <w:rsid w:val="00511AFC"/>
    <w:rsid w:val="00511C5E"/>
    <w:rsid w:val="00511CCC"/>
    <w:rsid w:val="00511EA4"/>
    <w:rsid w:val="0051206C"/>
    <w:rsid w:val="00512142"/>
    <w:rsid w:val="005122BE"/>
    <w:rsid w:val="00512442"/>
    <w:rsid w:val="00512639"/>
    <w:rsid w:val="00512990"/>
    <w:rsid w:val="005129AA"/>
    <w:rsid w:val="00512A1F"/>
    <w:rsid w:val="00512B13"/>
    <w:rsid w:val="00512BCC"/>
    <w:rsid w:val="00512BE3"/>
    <w:rsid w:val="00512BEE"/>
    <w:rsid w:val="00512F1D"/>
    <w:rsid w:val="00513055"/>
    <w:rsid w:val="00513193"/>
    <w:rsid w:val="0051324E"/>
    <w:rsid w:val="00513271"/>
    <w:rsid w:val="0051330F"/>
    <w:rsid w:val="005139CF"/>
    <w:rsid w:val="00513A08"/>
    <w:rsid w:val="00513A6B"/>
    <w:rsid w:val="00513B1E"/>
    <w:rsid w:val="00513C81"/>
    <w:rsid w:val="00513CB2"/>
    <w:rsid w:val="00513D72"/>
    <w:rsid w:val="00513D9D"/>
    <w:rsid w:val="00513FF7"/>
    <w:rsid w:val="00514165"/>
    <w:rsid w:val="005143B3"/>
    <w:rsid w:val="0051465A"/>
    <w:rsid w:val="005147D5"/>
    <w:rsid w:val="00514821"/>
    <w:rsid w:val="005148E3"/>
    <w:rsid w:val="00514A16"/>
    <w:rsid w:val="00514C37"/>
    <w:rsid w:val="00514D29"/>
    <w:rsid w:val="005150D7"/>
    <w:rsid w:val="005152A2"/>
    <w:rsid w:val="00515341"/>
    <w:rsid w:val="005156E1"/>
    <w:rsid w:val="0051573B"/>
    <w:rsid w:val="005157CE"/>
    <w:rsid w:val="005159CB"/>
    <w:rsid w:val="005159F4"/>
    <w:rsid w:val="00515A75"/>
    <w:rsid w:val="00515AB4"/>
    <w:rsid w:val="00515CF4"/>
    <w:rsid w:val="00515DB7"/>
    <w:rsid w:val="00515E60"/>
    <w:rsid w:val="00515FF9"/>
    <w:rsid w:val="00516067"/>
    <w:rsid w:val="005161F3"/>
    <w:rsid w:val="00516234"/>
    <w:rsid w:val="00516342"/>
    <w:rsid w:val="00516402"/>
    <w:rsid w:val="0051642B"/>
    <w:rsid w:val="00516652"/>
    <w:rsid w:val="005166B6"/>
    <w:rsid w:val="00516807"/>
    <w:rsid w:val="00516EAC"/>
    <w:rsid w:val="0051703E"/>
    <w:rsid w:val="00517190"/>
    <w:rsid w:val="005171BF"/>
    <w:rsid w:val="005173EA"/>
    <w:rsid w:val="0051789D"/>
    <w:rsid w:val="00517BC3"/>
    <w:rsid w:val="00517CD8"/>
    <w:rsid w:val="00517D1B"/>
    <w:rsid w:val="00517D2C"/>
    <w:rsid w:val="00517E7F"/>
    <w:rsid w:val="00517EAD"/>
    <w:rsid w:val="005200F2"/>
    <w:rsid w:val="00520212"/>
    <w:rsid w:val="00520620"/>
    <w:rsid w:val="00520693"/>
    <w:rsid w:val="00520697"/>
    <w:rsid w:val="00520CA1"/>
    <w:rsid w:val="00520D0D"/>
    <w:rsid w:val="00520DE8"/>
    <w:rsid w:val="00521538"/>
    <w:rsid w:val="00521A13"/>
    <w:rsid w:val="00521DFA"/>
    <w:rsid w:val="00521F12"/>
    <w:rsid w:val="005221B6"/>
    <w:rsid w:val="0052226E"/>
    <w:rsid w:val="00522413"/>
    <w:rsid w:val="00522446"/>
    <w:rsid w:val="00522635"/>
    <w:rsid w:val="005226E1"/>
    <w:rsid w:val="00522774"/>
    <w:rsid w:val="00522AFD"/>
    <w:rsid w:val="00522D04"/>
    <w:rsid w:val="00522D29"/>
    <w:rsid w:val="00522DDC"/>
    <w:rsid w:val="00522F89"/>
    <w:rsid w:val="00523111"/>
    <w:rsid w:val="0052330F"/>
    <w:rsid w:val="0052369D"/>
    <w:rsid w:val="00523833"/>
    <w:rsid w:val="00523A4B"/>
    <w:rsid w:val="00523B9A"/>
    <w:rsid w:val="00523CC5"/>
    <w:rsid w:val="00523CD2"/>
    <w:rsid w:val="00523D09"/>
    <w:rsid w:val="00523D91"/>
    <w:rsid w:val="00523E12"/>
    <w:rsid w:val="00523E1D"/>
    <w:rsid w:val="00523F07"/>
    <w:rsid w:val="00524078"/>
    <w:rsid w:val="005241CE"/>
    <w:rsid w:val="005245DC"/>
    <w:rsid w:val="005246CA"/>
    <w:rsid w:val="00524B45"/>
    <w:rsid w:val="00524C17"/>
    <w:rsid w:val="00524CF9"/>
    <w:rsid w:val="00524D91"/>
    <w:rsid w:val="00524FC3"/>
    <w:rsid w:val="00525261"/>
    <w:rsid w:val="00525270"/>
    <w:rsid w:val="005252C6"/>
    <w:rsid w:val="0052547D"/>
    <w:rsid w:val="005255D6"/>
    <w:rsid w:val="005256E8"/>
    <w:rsid w:val="0052574A"/>
    <w:rsid w:val="005257A4"/>
    <w:rsid w:val="00525821"/>
    <w:rsid w:val="00525A4D"/>
    <w:rsid w:val="00525BFB"/>
    <w:rsid w:val="00525F53"/>
    <w:rsid w:val="00526517"/>
    <w:rsid w:val="00526538"/>
    <w:rsid w:val="005265E4"/>
    <w:rsid w:val="005265F2"/>
    <w:rsid w:val="005266DB"/>
    <w:rsid w:val="00526728"/>
    <w:rsid w:val="005267D3"/>
    <w:rsid w:val="005268FC"/>
    <w:rsid w:val="005269E0"/>
    <w:rsid w:val="00526AFE"/>
    <w:rsid w:val="00526BEE"/>
    <w:rsid w:val="00526D01"/>
    <w:rsid w:val="00526D0D"/>
    <w:rsid w:val="00526EC8"/>
    <w:rsid w:val="005270F5"/>
    <w:rsid w:val="005272F5"/>
    <w:rsid w:val="00527386"/>
    <w:rsid w:val="0052746A"/>
    <w:rsid w:val="00527518"/>
    <w:rsid w:val="005275A0"/>
    <w:rsid w:val="00527903"/>
    <w:rsid w:val="00527C64"/>
    <w:rsid w:val="00527D19"/>
    <w:rsid w:val="00527DEA"/>
    <w:rsid w:val="005300B0"/>
    <w:rsid w:val="0053026E"/>
    <w:rsid w:val="005304A3"/>
    <w:rsid w:val="005305D8"/>
    <w:rsid w:val="005307BC"/>
    <w:rsid w:val="005307D7"/>
    <w:rsid w:val="00530A88"/>
    <w:rsid w:val="00530B3F"/>
    <w:rsid w:val="00530BA4"/>
    <w:rsid w:val="00530D86"/>
    <w:rsid w:val="00530DD6"/>
    <w:rsid w:val="00531067"/>
    <w:rsid w:val="00531085"/>
    <w:rsid w:val="00531101"/>
    <w:rsid w:val="0053137C"/>
    <w:rsid w:val="005313DF"/>
    <w:rsid w:val="00531599"/>
    <w:rsid w:val="005315F1"/>
    <w:rsid w:val="0053177F"/>
    <w:rsid w:val="005317F6"/>
    <w:rsid w:val="00531815"/>
    <w:rsid w:val="005318B9"/>
    <w:rsid w:val="00532296"/>
    <w:rsid w:val="00532368"/>
    <w:rsid w:val="005323ED"/>
    <w:rsid w:val="005325FC"/>
    <w:rsid w:val="00532643"/>
    <w:rsid w:val="00532652"/>
    <w:rsid w:val="0053270E"/>
    <w:rsid w:val="0053298D"/>
    <w:rsid w:val="005329A8"/>
    <w:rsid w:val="00532B7D"/>
    <w:rsid w:val="00532B92"/>
    <w:rsid w:val="00532C2A"/>
    <w:rsid w:val="00532CA8"/>
    <w:rsid w:val="00532D1C"/>
    <w:rsid w:val="00532D79"/>
    <w:rsid w:val="00532E5A"/>
    <w:rsid w:val="005330C3"/>
    <w:rsid w:val="00533342"/>
    <w:rsid w:val="005335E6"/>
    <w:rsid w:val="00533635"/>
    <w:rsid w:val="005339C3"/>
    <w:rsid w:val="00533A33"/>
    <w:rsid w:val="00533B6D"/>
    <w:rsid w:val="00533D57"/>
    <w:rsid w:val="00533F77"/>
    <w:rsid w:val="00533F89"/>
    <w:rsid w:val="005340E4"/>
    <w:rsid w:val="00534196"/>
    <w:rsid w:val="005345AD"/>
    <w:rsid w:val="00534683"/>
    <w:rsid w:val="005346D1"/>
    <w:rsid w:val="005347CB"/>
    <w:rsid w:val="00534AF1"/>
    <w:rsid w:val="00534B76"/>
    <w:rsid w:val="00534E92"/>
    <w:rsid w:val="0053508C"/>
    <w:rsid w:val="00535361"/>
    <w:rsid w:val="00535511"/>
    <w:rsid w:val="005357F2"/>
    <w:rsid w:val="00535873"/>
    <w:rsid w:val="00535AA7"/>
    <w:rsid w:val="00535BD6"/>
    <w:rsid w:val="00535D88"/>
    <w:rsid w:val="005360C2"/>
    <w:rsid w:val="00536396"/>
    <w:rsid w:val="0053640D"/>
    <w:rsid w:val="0053672D"/>
    <w:rsid w:val="0053676C"/>
    <w:rsid w:val="00536806"/>
    <w:rsid w:val="00536974"/>
    <w:rsid w:val="00536A9C"/>
    <w:rsid w:val="00536B3B"/>
    <w:rsid w:val="00536D3A"/>
    <w:rsid w:val="00537026"/>
    <w:rsid w:val="005372CD"/>
    <w:rsid w:val="0053746A"/>
    <w:rsid w:val="0053755F"/>
    <w:rsid w:val="005375C9"/>
    <w:rsid w:val="00537886"/>
    <w:rsid w:val="00537AAC"/>
    <w:rsid w:val="00537E9F"/>
    <w:rsid w:val="00537EA0"/>
    <w:rsid w:val="00537FC9"/>
    <w:rsid w:val="00540020"/>
    <w:rsid w:val="00540030"/>
    <w:rsid w:val="005401BF"/>
    <w:rsid w:val="0054029B"/>
    <w:rsid w:val="005405BE"/>
    <w:rsid w:val="005406A4"/>
    <w:rsid w:val="005406B7"/>
    <w:rsid w:val="00540916"/>
    <w:rsid w:val="00540988"/>
    <w:rsid w:val="00540AEB"/>
    <w:rsid w:val="00540D08"/>
    <w:rsid w:val="00540F10"/>
    <w:rsid w:val="00540FEA"/>
    <w:rsid w:val="00541032"/>
    <w:rsid w:val="0054109A"/>
    <w:rsid w:val="00541192"/>
    <w:rsid w:val="00541266"/>
    <w:rsid w:val="00541388"/>
    <w:rsid w:val="0054160E"/>
    <w:rsid w:val="005417E1"/>
    <w:rsid w:val="00541930"/>
    <w:rsid w:val="005419E9"/>
    <w:rsid w:val="00541B8D"/>
    <w:rsid w:val="00541C0C"/>
    <w:rsid w:val="00541C29"/>
    <w:rsid w:val="00541CDA"/>
    <w:rsid w:val="00542330"/>
    <w:rsid w:val="00542488"/>
    <w:rsid w:val="005425E7"/>
    <w:rsid w:val="00542606"/>
    <w:rsid w:val="005426B1"/>
    <w:rsid w:val="005426C9"/>
    <w:rsid w:val="005427DB"/>
    <w:rsid w:val="00542937"/>
    <w:rsid w:val="005429B2"/>
    <w:rsid w:val="00542A5C"/>
    <w:rsid w:val="00542B11"/>
    <w:rsid w:val="00542D36"/>
    <w:rsid w:val="00542ED4"/>
    <w:rsid w:val="00542F6E"/>
    <w:rsid w:val="00543104"/>
    <w:rsid w:val="00543121"/>
    <w:rsid w:val="00543247"/>
    <w:rsid w:val="0054325F"/>
    <w:rsid w:val="00543271"/>
    <w:rsid w:val="00543369"/>
    <w:rsid w:val="005433D6"/>
    <w:rsid w:val="00543445"/>
    <w:rsid w:val="005434BE"/>
    <w:rsid w:val="005434C0"/>
    <w:rsid w:val="005437E2"/>
    <w:rsid w:val="00543A14"/>
    <w:rsid w:val="00543B1F"/>
    <w:rsid w:val="00543BB0"/>
    <w:rsid w:val="00543BC2"/>
    <w:rsid w:val="00543E5C"/>
    <w:rsid w:val="00543EA7"/>
    <w:rsid w:val="00543FD3"/>
    <w:rsid w:val="00543FF9"/>
    <w:rsid w:val="00544064"/>
    <w:rsid w:val="005441AF"/>
    <w:rsid w:val="005441E8"/>
    <w:rsid w:val="00544442"/>
    <w:rsid w:val="005444D5"/>
    <w:rsid w:val="00544560"/>
    <w:rsid w:val="005449B2"/>
    <w:rsid w:val="00544B6B"/>
    <w:rsid w:val="00545015"/>
    <w:rsid w:val="00545125"/>
    <w:rsid w:val="0054543F"/>
    <w:rsid w:val="00545472"/>
    <w:rsid w:val="00545597"/>
    <w:rsid w:val="00545614"/>
    <w:rsid w:val="005456C0"/>
    <w:rsid w:val="00545874"/>
    <w:rsid w:val="00545927"/>
    <w:rsid w:val="00545A15"/>
    <w:rsid w:val="00545A8F"/>
    <w:rsid w:val="00545AD4"/>
    <w:rsid w:val="00545C88"/>
    <w:rsid w:val="00545CDD"/>
    <w:rsid w:val="005460E3"/>
    <w:rsid w:val="00546510"/>
    <w:rsid w:val="00546641"/>
    <w:rsid w:val="00546681"/>
    <w:rsid w:val="00546996"/>
    <w:rsid w:val="00546C94"/>
    <w:rsid w:val="00546CDB"/>
    <w:rsid w:val="00546DA8"/>
    <w:rsid w:val="00547642"/>
    <w:rsid w:val="00547723"/>
    <w:rsid w:val="00547AED"/>
    <w:rsid w:val="00547B41"/>
    <w:rsid w:val="00547D96"/>
    <w:rsid w:val="00547EEE"/>
    <w:rsid w:val="00547FC0"/>
    <w:rsid w:val="0055011A"/>
    <w:rsid w:val="00550176"/>
    <w:rsid w:val="0055029D"/>
    <w:rsid w:val="00550487"/>
    <w:rsid w:val="005504DC"/>
    <w:rsid w:val="0055079B"/>
    <w:rsid w:val="005507D9"/>
    <w:rsid w:val="005507E9"/>
    <w:rsid w:val="005508F4"/>
    <w:rsid w:val="005509A2"/>
    <w:rsid w:val="00550B10"/>
    <w:rsid w:val="00550DD3"/>
    <w:rsid w:val="00550E51"/>
    <w:rsid w:val="00550FEC"/>
    <w:rsid w:val="00551069"/>
    <w:rsid w:val="00551083"/>
    <w:rsid w:val="0055116C"/>
    <w:rsid w:val="00551224"/>
    <w:rsid w:val="005512B0"/>
    <w:rsid w:val="005512BD"/>
    <w:rsid w:val="00551458"/>
    <w:rsid w:val="00551550"/>
    <w:rsid w:val="0055183B"/>
    <w:rsid w:val="0055184F"/>
    <w:rsid w:val="00551B39"/>
    <w:rsid w:val="00551C1E"/>
    <w:rsid w:val="00551C9E"/>
    <w:rsid w:val="00551D86"/>
    <w:rsid w:val="00551DD0"/>
    <w:rsid w:val="00551FD9"/>
    <w:rsid w:val="005520BA"/>
    <w:rsid w:val="00552110"/>
    <w:rsid w:val="00552120"/>
    <w:rsid w:val="005525FD"/>
    <w:rsid w:val="0055263B"/>
    <w:rsid w:val="005526BA"/>
    <w:rsid w:val="0055278B"/>
    <w:rsid w:val="0055287A"/>
    <w:rsid w:val="00552940"/>
    <w:rsid w:val="0055298E"/>
    <w:rsid w:val="00552AEB"/>
    <w:rsid w:val="00552B8B"/>
    <w:rsid w:val="00552BAC"/>
    <w:rsid w:val="0055307D"/>
    <w:rsid w:val="0055318F"/>
    <w:rsid w:val="005533E7"/>
    <w:rsid w:val="0055344B"/>
    <w:rsid w:val="00553568"/>
    <w:rsid w:val="0055359F"/>
    <w:rsid w:val="005535CC"/>
    <w:rsid w:val="00553675"/>
    <w:rsid w:val="0055385D"/>
    <w:rsid w:val="00553974"/>
    <w:rsid w:val="0055399C"/>
    <w:rsid w:val="00553AAE"/>
    <w:rsid w:val="00553B10"/>
    <w:rsid w:val="00553BE4"/>
    <w:rsid w:val="00553D9D"/>
    <w:rsid w:val="00553E37"/>
    <w:rsid w:val="00553EA3"/>
    <w:rsid w:val="00553F7C"/>
    <w:rsid w:val="005541FE"/>
    <w:rsid w:val="005542E4"/>
    <w:rsid w:val="00554A37"/>
    <w:rsid w:val="00554D01"/>
    <w:rsid w:val="00554E13"/>
    <w:rsid w:val="00555044"/>
    <w:rsid w:val="005551EA"/>
    <w:rsid w:val="0055527C"/>
    <w:rsid w:val="005555A5"/>
    <w:rsid w:val="005556C5"/>
    <w:rsid w:val="0055584B"/>
    <w:rsid w:val="00555872"/>
    <w:rsid w:val="005558C9"/>
    <w:rsid w:val="005559D1"/>
    <w:rsid w:val="00555AC4"/>
    <w:rsid w:val="00555B41"/>
    <w:rsid w:val="00555C08"/>
    <w:rsid w:val="00555CC2"/>
    <w:rsid w:val="00555CDF"/>
    <w:rsid w:val="00555DA1"/>
    <w:rsid w:val="00555E42"/>
    <w:rsid w:val="00555F45"/>
    <w:rsid w:val="00555F86"/>
    <w:rsid w:val="005561D3"/>
    <w:rsid w:val="005561F6"/>
    <w:rsid w:val="005562DB"/>
    <w:rsid w:val="0055641A"/>
    <w:rsid w:val="00556527"/>
    <w:rsid w:val="0055655E"/>
    <w:rsid w:val="0055684F"/>
    <w:rsid w:val="00556A41"/>
    <w:rsid w:val="00556A57"/>
    <w:rsid w:val="00556A81"/>
    <w:rsid w:val="00556D66"/>
    <w:rsid w:val="00556ED5"/>
    <w:rsid w:val="00556EE0"/>
    <w:rsid w:val="0055704D"/>
    <w:rsid w:val="005571A9"/>
    <w:rsid w:val="005573ED"/>
    <w:rsid w:val="0055741A"/>
    <w:rsid w:val="0055754C"/>
    <w:rsid w:val="005578E6"/>
    <w:rsid w:val="00557AB1"/>
    <w:rsid w:val="00557ACA"/>
    <w:rsid w:val="00557E0A"/>
    <w:rsid w:val="00557E29"/>
    <w:rsid w:val="00560012"/>
    <w:rsid w:val="005603A0"/>
    <w:rsid w:val="00560653"/>
    <w:rsid w:val="005606E6"/>
    <w:rsid w:val="0056073F"/>
    <w:rsid w:val="005607C2"/>
    <w:rsid w:val="00560803"/>
    <w:rsid w:val="0056084F"/>
    <w:rsid w:val="00560A80"/>
    <w:rsid w:val="00560B2D"/>
    <w:rsid w:val="00560B34"/>
    <w:rsid w:val="00560C3A"/>
    <w:rsid w:val="00561067"/>
    <w:rsid w:val="005615E1"/>
    <w:rsid w:val="0056172C"/>
    <w:rsid w:val="005617E5"/>
    <w:rsid w:val="0056192B"/>
    <w:rsid w:val="00561AF8"/>
    <w:rsid w:val="00561EA3"/>
    <w:rsid w:val="00561F42"/>
    <w:rsid w:val="005620EC"/>
    <w:rsid w:val="00562161"/>
    <w:rsid w:val="00562171"/>
    <w:rsid w:val="005624F4"/>
    <w:rsid w:val="00562725"/>
    <w:rsid w:val="005627EB"/>
    <w:rsid w:val="00562925"/>
    <w:rsid w:val="0056299F"/>
    <w:rsid w:val="00562A03"/>
    <w:rsid w:val="00562AA3"/>
    <w:rsid w:val="0056300F"/>
    <w:rsid w:val="0056318F"/>
    <w:rsid w:val="00563332"/>
    <w:rsid w:val="005633CC"/>
    <w:rsid w:val="00563699"/>
    <w:rsid w:val="005637DE"/>
    <w:rsid w:val="005639AA"/>
    <w:rsid w:val="00563A44"/>
    <w:rsid w:val="00563C8A"/>
    <w:rsid w:val="00563DEE"/>
    <w:rsid w:val="00563E70"/>
    <w:rsid w:val="00563F95"/>
    <w:rsid w:val="005640C2"/>
    <w:rsid w:val="005643CA"/>
    <w:rsid w:val="0056451D"/>
    <w:rsid w:val="005646A1"/>
    <w:rsid w:val="0056476F"/>
    <w:rsid w:val="00564892"/>
    <w:rsid w:val="005648AE"/>
    <w:rsid w:val="00564903"/>
    <w:rsid w:val="00564B32"/>
    <w:rsid w:val="00564BD9"/>
    <w:rsid w:val="00564E59"/>
    <w:rsid w:val="0056501A"/>
    <w:rsid w:val="00565071"/>
    <w:rsid w:val="005650A8"/>
    <w:rsid w:val="0056516B"/>
    <w:rsid w:val="005652E7"/>
    <w:rsid w:val="00565310"/>
    <w:rsid w:val="005653FF"/>
    <w:rsid w:val="0056551E"/>
    <w:rsid w:val="00565545"/>
    <w:rsid w:val="00565561"/>
    <w:rsid w:val="00565652"/>
    <w:rsid w:val="0056578A"/>
    <w:rsid w:val="00565908"/>
    <w:rsid w:val="00565978"/>
    <w:rsid w:val="00565A27"/>
    <w:rsid w:val="00565A2D"/>
    <w:rsid w:val="00565D24"/>
    <w:rsid w:val="00565D79"/>
    <w:rsid w:val="00565DAD"/>
    <w:rsid w:val="0056636E"/>
    <w:rsid w:val="00566542"/>
    <w:rsid w:val="00566797"/>
    <w:rsid w:val="005669DD"/>
    <w:rsid w:val="00566AB4"/>
    <w:rsid w:val="00566C81"/>
    <w:rsid w:val="00566CC1"/>
    <w:rsid w:val="00566ECC"/>
    <w:rsid w:val="00567105"/>
    <w:rsid w:val="0056715F"/>
    <w:rsid w:val="00567400"/>
    <w:rsid w:val="0056749C"/>
    <w:rsid w:val="005674DB"/>
    <w:rsid w:val="00567677"/>
    <w:rsid w:val="00567B57"/>
    <w:rsid w:val="00567C1C"/>
    <w:rsid w:val="00567E25"/>
    <w:rsid w:val="00567F97"/>
    <w:rsid w:val="00570096"/>
    <w:rsid w:val="005700C5"/>
    <w:rsid w:val="005701D5"/>
    <w:rsid w:val="005702CD"/>
    <w:rsid w:val="00570599"/>
    <w:rsid w:val="00570689"/>
    <w:rsid w:val="00570694"/>
    <w:rsid w:val="005707E3"/>
    <w:rsid w:val="00570942"/>
    <w:rsid w:val="00570A26"/>
    <w:rsid w:val="00570CA1"/>
    <w:rsid w:val="00570EE4"/>
    <w:rsid w:val="00570F15"/>
    <w:rsid w:val="00570F46"/>
    <w:rsid w:val="00571217"/>
    <w:rsid w:val="00571228"/>
    <w:rsid w:val="005712D1"/>
    <w:rsid w:val="00571517"/>
    <w:rsid w:val="005715C9"/>
    <w:rsid w:val="005717DE"/>
    <w:rsid w:val="005717E6"/>
    <w:rsid w:val="005719DD"/>
    <w:rsid w:val="00571B60"/>
    <w:rsid w:val="00571B83"/>
    <w:rsid w:val="00571C81"/>
    <w:rsid w:val="00571D0E"/>
    <w:rsid w:val="00571D6A"/>
    <w:rsid w:val="00571DEE"/>
    <w:rsid w:val="00571E22"/>
    <w:rsid w:val="00571E5C"/>
    <w:rsid w:val="00571EB5"/>
    <w:rsid w:val="0057227A"/>
    <w:rsid w:val="0057234A"/>
    <w:rsid w:val="005723D5"/>
    <w:rsid w:val="00572688"/>
    <w:rsid w:val="0057271A"/>
    <w:rsid w:val="005728E4"/>
    <w:rsid w:val="0057293E"/>
    <w:rsid w:val="00572A4E"/>
    <w:rsid w:val="00572B96"/>
    <w:rsid w:val="00572C6F"/>
    <w:rsid w:val="00572E20"/>
    <w:rsid w:val="00572FF1"/>
    <w:rsid w:val="0057305B"/>
    <w:rsid w:val="0057313A"/>
    <w:rsid w:val="00573189"/>
    <w:rsid w:val="00573193"/>
    <w:rsid w:val="005731AB"/>
    <w:rsid w:val="00573302"/>
    <w:rsid w:val="00573529"/>
    <w:rsid w:val="005736C2"/>
    <w:rsid w:val="00573BF7"/>
    <w:rsid w:val="00573C03"/>
    <w:rsid w:val="00573F00"/>
    <w:rsid w:val="00574175"/>
    <w:rsid w:val="00574186"/>
    <w:rsid w:val="005741C2"/>
    <w:rsid w:val="005741C8"/>
    <w:rsid w:val="00574208"/>
    <w:rsid w:val="005742C1"/>
    <w:rsid w:val="005742CF"/>
    <w:rsid w:val="00574561"/>
    <w:rsid w:val="0057477A"/>
    <w:rsid w:val="005748E2"/>
    <w:rsid w:val="00574BCE"/>
    <w:rsid w:val="00574BF9"/>
    <w:rsid w:val="00574E01"/>
    <w:rsid w:val="00574F25"/>
    <w:rsid w:val="005750E9"/>
    <w:rsid w:val="0057554F"/>
    <w:rsid w:val="005756AF"/>
    <w:rsid w:val="005756B6"/>
    <w:rsid w:val="00575942"/>
    <w:rsid w:val="00575B87"/>
    <w:rsid w:val="00575BB5"/>
    <w:rsid w:val="00575DE7"/>
    <w:rsid w:val="00575E3E"/>
    <w:rsid w:val="00575E73"/>
    <w:rsid w:val="00575F9D"/>
    <w:rsid w:val="00576014"/>
    <w:rsid w:val="00576206"/>
    <w:rsid w:val="0057658B"/>
    <w:rsid w:val="00576A3D"/>
    <w:rsid w:val="00576B95"/>
    <w:rsid w:val="00576C54"/>
    <w:rsid w:val="00576C9E"/>
    <w:rsid w:val="00576EC2"/>
    <w:rsid w:val="00576FD8"/>
    <w:rsid w:val="00576FF2"/>
    <w:rsid w:val="0057718C"/>
    <w:rsid w:val="005772AD"/>
    <w:rsid w:val="005772FC"/>
    <w:rsid w:val="00577301"/>
    <w:rsid w:val="005773A7"/>
    <w:rsid w:val="005773EA"/>
    <w:rsid w:val="00577433"/>
    <w:rsid w:val="00577909"/>
    <w:rsid w:val="00577C13"/>
    <w:rsid w:val="00577DDA"/>
    <w:rsid w:val="00577E63"/>
    <w:rsid w:val="00577FD3"/>
    <w:rsid w:val="0058003B"/>
    <w:rsid w:val="005800E2"/>
    <w:rsid w:val="00580182"/>
    <w:rsid w:val="005802E2"/>
    <w:rsid w:val="005803B3"/>
    <w:rsid w:val="005804CB"/>
    <w:rsid w:val="0058058C"/>
    <w:rsid w:val="005805D4"/>
    <w:rsid w:val="005805FA"/>
    <w:rsid w:val="00580CC1"/>
    <w:rsid w:val="00580DBC"/>
    <w:rsid w:val="00581145"/>
    <w:rsid w:val="00581255"/>
    <w:rsid w:val="00581525"/>
    <w:rsid w:val="005815CC"/>
    <w:rsid w:val="005816CB"/>
    <w:rsid w:val="005816FD"/>
    <w:rsid w:val="00581C7E"/>
    <w:rsid w:val="00581F09"/>
    <w:rsid w:val="00581F46"/>
    <w:rsid w:val="00581F58"/>
    <w:rsid w:val="0058213D"/>
    <w:rsid w:val="005822EE"/>
    <w:rsid w:val="00582408"/>
    <w:rsid w:val="00582895"/>
    <w:rsid w:val="005828AD"/>
    <w:rsid w:val="00582AD5"/>
    <w:rsid w:val="00582C9E"/>
    <w:rsid w:val="00582E36"/>
    <w:rsid w:val="00582F4D"/>
    <w:rsid w:val="005830DB"/>
    <w:rsid w:val="00583133"/>
    <w:rsid w:val="005833B6"/>
    <w:rsid w:val="00583462"/>
    <w:rsid w:val="005836E7"/>
    <w:rsid w:val="005838A2"/>
    <w:rsid w:val="00583B58"/>
    <w:rsid w:val="00583B6C"/>
    <w:rsid w:val="00583C0B"/>
    <w:rsid w:val="00583EA9"/>
    <w:rsid w:val="0058428C"/>
    <w:rsid w:val="00584299"/>
    <w:rsid w:val="00584326"/>
    <w:rsid w:val="00584A6D"/>
    <w:rsid w:val="00584CEF"/>
    <w:rsid w:val="00584D35"/>
    <w:rsid w:val="00584F5B"/>
    <w:rsid w:val="005851CE"/>
    <w:rsid w:val="00585221"/>
    <w:rsid w:val="0058535B"/>
    <w:rsid w:val="005853F2"/>
    <w:rsid w:val="005855FF"/>
    <w:rsid w:val="00585656"/>
    <w:rsid w:val="00585747"/>
    <w:rsid w:val="00585816"/>
    <w:rsid w:val="00585853"/>
    <w:rsid w:val="00585C40"/>
    <w:rsid w:val="00585E87"/>
    <w:rsid w:val="00585F35"/>
    <w:rsid w:val="00586038"/>
    <w:rsid w:val="005860D0"/>
    <w:rsid w:val="00586410"/>
    <w:rsid w:val="00586583"/>
    <w:rsid w:val="00586707"/>
    <w:rsid w:val="00586829"/>
    <w:rsid w:val="00586831"/>
    <w:rsid w:val="00586B94"/>
    <w:rsid w:val="00586BA4"/>
    <w:rsid w:val="00586C6C"/>
    <w:rsid w:val="00586C89"/>
    <w:rsid w:val="00586F02"/>
    <w:rsid w:val="00586FA6"/>
    <w:rsid w:val="005874DA"/>
    <w:rsid w:val="005879F0"/>
    <w:rsid w:val="00587C19"/>
    <w:rsid w:val="00587D24"/>
    <w:rsid w:val="00587E57"/>
    <w:rsid w:val="005900C7"/>
    <w:rsid w:val="0059012D"/>
    <w:rsid w:val="0059033C"/>
    <w:rsid w:val="005903F2"/>
    <w:rsid w:val="005903F7"/>
    <w:rsid w:val="005904DC"/>
    <w:rsid w:val="00590503"/>
    <w:rsid w:val="005905A9"/>
    <w:rsid w:val="0059074D"/>
    <w:rsid w:val="00590B86"/>
    <w:rsid w:val="00590BEC"/>
    <w:rsid w:val="00590C1D"/>
    <w:rsid w:val="00590C66"/>
    <w:rsid w:val="00590D07"/>
    <w:rsid w:val="00590DAF"/>
    <w:rsid w:val="00590E21"/>
    <w:rsid w:val="00590E45"/>
    <w:rsid w:val="00590ECC"/>
    <w:rsid w:val="0059102D"/>
    <w:rsid w:val="0059115F"/>
    <w:rsid w:val="00591165"/>
    <w:rsid w:val="005911A3"/>
    <w:rsid w:val="005911F3"/>
    <w:rsid w:val="00591203"/>
    <w:rsid w:val="00591933"/>
    <w:rsid w:val="00591A90"/>
    <w:rsid w:val="00591E2C"/>
    <w:rsid w:val="00591F21"/>
    <w:rsid w:val="0059221C"/>
    <w:rsid w:val="005924CD"/>
    <w:rsid w:val="005924ED"/>
    <w:rsid w:val="005924EF"/>
    <w:rsid w:val="0059266A"/>
    <w:rsid w:val="005927FB"/>
    <w:rsid w:val="00592881"/>
    <w:rsid w:val="005929B4"/>
    <w:rsid w:val="00592A9A"/>
    <w:rsid w:val="00592B00"/>
    <w:rsid w:val="00592B09"/>
    <w:rsid w:val="005930DF"/>
    <w:rsid w:val="005932C6"/>
    <w:rsid w:val="005936A4"/>
    <w:rsid w:val="005937C7"/>
    <w:rsid w:val="005937C9"/>
    <w:rsid w:val="0059390F"/>
    <w:rsid w:val="005939F2"/>
    <w:rsid w:val="005940FE"/>
    <w:rsid w:val="00594129"/>
    <w:rsid w:val="005943D7"/>
    <w:rsid w:val="00594416"/>
    <w:rsid w:val="005945D3"/>
    <w:rsid w:val="0059461A"/>
    <w:rsid w:val="00594810"/>
    <w:rsid w:val="005949F7"/>
    <w:rsid w:val="00594A79"/>
    <w:rsid w:val="00594AF0"/>
    <w:rsid w:val="00594C8A"/>
    <w:rsid w:val="00594D47"/>
    <w:rsid w:val="00594D76"/>
    <w:rsid w:val="00594E3E"/>
    <w:rsid w:val="00594ED2"/>
    <w:rsid w:val="00594FAE"/>
    <w:rsid w:val="00595072"/>
    <w:rsid w:val="005950BE"/>
    <w:rsid w:val="0059516C"/>
    <w:rsid w:val="005951A5"/>
    <w:rsid w:val="005953ED"/>
    <w:rsid w:val="005954F0"/>
    <w:rsid w:val="00595677"/>
    <w:rsid w:val="005956A2"/>
    <w:rsid w:val="005956C7"/>
    <w:rsid w:val="005958A9"/>
    <w:rsid w:val="005959B6"/>
    <w:rsid w:val="00595A5D"/>
    <w:rsid w:val="00595BE0"/>
    <w:rsid w:val="00595D01"/>
    <w:rsid w:val="00595D63"/>
    <w:rsid w:val="00596037"/>
    <w:rsid w:val="00596120"/>
    <w:rsid w:val="00596171"/>
    <w:rsid w:val="0059623E"/>
    <w:rsid w:val="00596268"/>
    <w:rsid w:val="005963BD"/>
    <w:rsid w:val="005963C1"/>
    <w:rsid w:val="0059658E"/>
    <w:rsid w:val="005966F4"/>
    <w:rsid w:val="005967F1"/>
    <w:rsid w:val="00596872"/>
    <w:rsid w:val="00596D32"/>
    <w:rsid w:val="0059705E"/>
    <w:rsid w:val="005970A3"/>
    <w:rsid w:val="005971AA"/>
    <w:rsid w:val="005971D8"/>
    <w:rsid w:val="0059722C"/>
    <w:rsid w:val="0059747C"/>
    <w:rsid w:val="0059763B"/>
    <w:rsid w:val="005978C6"/>
    <w:rsid w:val="00597ED4"/>
    <w:rsid w:val="005A0063"/>
    <w:rsid w:val="005A039D"/>
    <w:rsid w:val="005A056E"/>
    <w:rsid w:val="005A09B9"/>
    <w:rsid w:val="005A0EAE"/>
    <w:rsid w:val="005A0F16"/>
    <w:rsid w:val="005A102C"/>
    <w:rsid w:val="005A1120"/>
    <w:rsid w:val="005A11A4"/>
    <w:rsid w:val="005A11BD"/>
    <w:rsid w:val="005A13F5"/>
    <w:rsid w:val="005A15A8"/>
    <w:rsid w:val="005A15F1"/>
    <w:rsid w:val="005A1608"/>
    <w:rsid w:val="005A1657"/>
    <w:rsid w:val="005A18A9"/>
    <w:rsid w:val="005A18D1"/>
    <w:rsid w:val="005A1A59"/>
    <w:rsid w:val="005A1B76"/>
    <w:rsid w:val="005A1BB3"/>
    <w:rsid w:val="005A1C56"/>
    <w:rsid w:val="005A1DB2"/>
    <w:rsid w:val="005A24D5"/>
    <w:rsid w:val="005A260A"/>
    <w:rsid w:val="005A2722"/>
    <w:rsid w:val="005A2BD5"/>
    <w:rsid w:val="005A2D1D"/>
    <w:rsid w:val="005A2E47"/>
    <w:rsid w:val="005A2F3F"/>
    <w:rsid w:val="005A30B1"/>
    <w:rsid w:val="005A31BB"/>
    <w:rsid w:val="005A335D"/>
    <w:rsid w:val="005A3368"/>
    <w:rsid w:val="005A3497"/>
    <w:rsid w:val="005A3947"/>
    <w:rsid w:val="005A3949"/>
    <w:rsid w:val="005A39FC"/>
    <w:rsid w:val="005A3AE1"/>
    <w:rsid w:val="005A3B64"/>
    <w:rsid w:val="005A3BEC"/>
    <w:rsid w:val="005A41D8"/>
    <w:rsid w:val="005A4322"/>
    <w:rsid w:val="005A4600"/>
    <w:rsid w:val="005A48E9"/>
    <w:rsid w:val="005A499A"/>
    <w:rsid w:val="005A4C85"/>
    <w:rsid w:val="005A4E7A"/>
    <w:rsid w:val="005A5193"/>
    <w:rsid w:val="005A51D0"/>
    <w:rsid w:val="005A558F"/>
    <w:rsid w:val="005A5638"/>
    <w:rsid w:val="005A59F8"/>
    <w:rsid w:val="005A5BAA"/>
    <w:rsid w:val="005A5BCA"/>
    <w:rsid w:val="005A5BFB"/>
    <w:rsid w:val="005A5C55"/>
    <w:rsid w:val="005A5C88"/>
    <w:rsid w:val="005A5D5B"/>
    <w:rsid w:val="005A5D83"/>
    <w:rsid w:val="005A5E50"/>
    <w:rsid w:val="005A5F04"/>
    <w:rsid w:val="005A5F10"/>
    <w:rsid w:val="005A6346"/>
    <w:rsid w:val="005A6633"/>
    <w:rsid w:val="005A6658"/>
    <w:rsid w:val="005A6706"/>
    <w:rsid w:val="005A67EA"/>
    <w:rsid w:val="005A694E"/>
    <w:rsid w:val="005A6A49"/>
    <w:rsid w:val="005A6AD0"/>
    <w:rsid w:val="005A6C36"/>
    <w:rsid w:val="005A6D0A"/>
    <w:rsid w:val="005A6D35"/>
    <w:rsid w:val="005A6E36"/>
    <w:rsid w:val="005A6E8E"/>
    <w:rsid w:val="005A6EEC"/>
    <w:rsid w:val="005A6FCF"/>
    <w:rsid w:val="005A7163"/>
    <w:rsid w:val="005A71C3"/>
    <w:rsid w:val="005A71CD"/>
    <w:rsid w:val="005A71E2"/>
    <w:rsid w:val="005A721E"/>
    <w:rsid w:val="005A739B"/>
    <w:rsid w:val="005A7466"/>
    <w:rsid w:val="005A74D2"/>
    <w:rsid w:val="005A758D"/>
    <w:rsid w:val="005A7604"/>
    <w:rsid w:val="005A760C"/>
    <w:rsid w:val="005A7641"/>
    <w:rsid w:val="005A77D7"/>
    <w:rsid w:val="005A79F0"/>
    <w:rsid w:val="005A7BA2"/>
    <w:rsid w:val="005A7D0C"/>
    <w:rsid w:val="005A7EF0"/>
    <w:rsid w:val="005A7F3C"/>
    <w:rsid w:val="005B02A7"/>
    <w:rsid w:val="005B047E"/>
    <w:rsid w:val="005B0565"/>
    <w:rsid w:val="005B059B"/>
    <w:rsid w:val="005B066F"/>
    <w:rsid w:val="005B0819"/>
    <w:rsid w:val="005B0856"/>
    <w:rsid w:val="005B0962"/>
    <w:rsid w:val="005B0A94"/>
    <w:rsid w:val="005B0AC7"/>
    <w:rsid w:val="005B0D85"/>
    <w:rsid w:val="005B0E0B"/>
    <w:rsid w:val="005B0F0E"/>
    <w:rsid w:val="005B10C4"/>
    <w:rsid w:val="005B111C"/>
    <w:rsid w:val="005B11A2"/>
    <w:rsid w:val="005B12D0"/>
    <w:rsid w:val="005B12D5"/>
    <w:rsid w:val="005B1428"/>
    <w:rsid w:val="005B1494"/>
    <w:rsid w:val="005B151C"/>
    <w:rsid w:val="005B1703"/>
    <w:rsid w:val="005B178B"/>
    <w:rsid w:val="005B1B92"/>
    <w:rsid w:val="005B1D36"/>
    <w:rsid w:val="005B1D88"/>
    <w:rsid w:val="005B1F36"/>
    <w:rsid w:val="005B20EF"/>
    <w:rsid w:val="005B2321"/>
    <w:rsid w:val="005B25B6"/>
    <w:rsid w:val="005B25D2"/>
    <w:rsid w:val="005B2694"/>
    <w:rsid w:val="005B2AB8"/>
    <w:rsid w:val="005B2D74"/>
    <w:rsid w:val="005B2EF1"/>
    <w:rsid w:val="005B2F0D"/>
    <w:rsid w:val="005B2F5A"/>
    <w:rsid w:val="005B305E"/>
    <w:rsid w:val="005B3096"/>
    <w:rsid w:val="005B342A"/>
    <w:rsid w:val="005B36A9"/>
    <w:rsid w:val="005B372B"/>
    <w:rsid w:val="005B3782"/>
    <w:rsid w:val="005B37C0"/>
    <w:rsid w:val="005B39C7"/>
    <w:rsid w:val="005B39E8"/>
    <w:rsid w:val="005B39F0"/>
    <w:rsid w:val="005B3A05"/>
    <w:rsid w:val="005B3C98"/>
    <w:rsid w:val="005B3ED3"/>
    <w:rsid w:val="005B3F2E"/>
    <w:rsid w:val="005B3F72"/>
    <w:rsid w:val="005B3FF7"/>
    <w:rsid w:val="005B405D"/>
    <w:rsid w:val="005B40B4"/>
    <w:rsid w:val="005B40E4"/>
    <w:rsid w:val="005B4298"/>
    <w:rsid w:val="005B4379"/>
    <w:rsid w:val="005B4388"/>
    <w:rsid w:val="005B444B"/>
    <w:rsid w:val="005B4665"/>
    <w:rsid w:val="005B491A"/>
    <w:rsid w:val="005B4AAA"/>
    <w:rsid w:val="005B4C73"/>
    <w:rsid w:val="005B4C7C"/>
    <w:rsid w:val="005B4C80"/>
    <w:rsid w:val="005B4F21"/>
    <w:rsid w:val="005B517C"/>
    <w:rsid w:val="005B5467"/>
    <w:rsid w:val="005B573D"/>
    <w:rsid w:val="005B5904"/>
    <w:rsid w:val="005B5968"/>
    <w:rsid w:val="005B5A0B"/>
    <w:rsid w:val="005B5C11"/>
    <w:rsid w:val="005B5C49"/>
    <w:rsid w:val="005B5C8A"/>
    <w:rsid w:val="005B5DEB"/>
    <w:rsid w:val="005B5DEF"/>
    <w:rsid w:val="005B60B9"/>
    <w:rsid w:val="005B6139"/>
    <w:rsid w:val="005B6144"/>
    <w:rsid w:val="005B620E"/>
    <w:rsid w:val="005B635A"/>
    <w:rsid w:val="005B65EF"/>
    <w:rsid w:val="005B669A"/>
    <w:rsid w:val="005B66AF"/>
    <w:rsid w:val="005B6972"/>
    <w:rsid w:val="005B69F4"/>
    <w:rsid w:val="005B6B2B"/>
    <w:rsid w:val="005B6C24"/>
    <w:rsid w:val="005B6CCC"/>
    <w:rsid w:val="005B6D22"/>
    <w:rsid w:val="005B6D26"/>
    <w:rsid w:val="005B6D51"/>
    <w:rsid w:val="005B6FFA"/>
    <w:rsid w:val="005B717D"/>
    <w:rsid w:val="005B7260"/>
    <w:rsid w:val="005B7305"/>
    <w:rsid w:val="005B7343"/>
    <w:rsid w:val="005B73E0"/>
    <w:rsid w:val="005B743B"/>
    <w:rsid w:val="005B74BC"/>
    <w:rsid w:val="005B74F7"/>
    <w:rsid w:val="005B7708"/>
    <w:rsid w:val="005B7834"/>
    <w:rsid w:val="005B7A20"/>
    <w:rsid w:val="005B7B50"/>
    <w:rsid w:val="005B7D5F"/>
    <w:rsid w:val="005B7DDC"/>
    <w:rsid w:val="005C0080"/>
    <w:rsid w:val="005C022D"/>
    <w:rsid w:val="005C0246"/>
    <w:rsid w:val="005C03C8"/>
    <w:rsid w:val="005C04B3"/>
    <w:rsid w:val="005C069F"/>
    <w:rsid w:val="005C070D"/>
    <w:rsid w:val="005C0761"/>
    <w:rsid w:val="005C07F6"/>
    <w:rsid w:val="005C0A1F"/>
    <w:rsid w:val="005C0ACB"/>
    <w:rsid w:val="005C0BDB"/>
    <w:rsid w:val="005C0E59"/>
    <w:rsid w:val="005C1077"/>
    <w:rsid w:val="005C114A"/>
    <w:rsid w:val="005C138C"/>
    <w:rsid w:val="005C161F"/>
    <w:rsid w:val="005C1690"/>
    <w:rsid w:val="005C16A5"/>
    <w:rsid w:val="005C176E"/>
    <w:rsid w:val="005C1A5C"/>
    <w:rsid w:val="005C1A80"/>
    <w:rsid w:val="005C1D7B"/>
    <w:rsid w:val="005C1E6C"/>
    <w:rsid w:val="005C1E97"/>
    <w:rsid w:val="005C1F51"/>
    <w:rsid w:val="005C1FA1"/>
    <w:rsid w:val="005C2208"/>
    <w:rsid w:val="005C22B4"/>
    <w:rsid w:val="005C23E5"/>
    <w:rsid w:val="005C2461"/>
    <w:rsid w:val="005C271C"/>
    <w:rsid w:val="005C2A0F"/>
    <w:rsid w:val="005C2AE3"/>
    <w:rsid w:val="005C2BDE"/>
    <w:rsid w:val="005C2C7D"/>
    <w:rsid w:val="005C2CF8"/>
    <w:rsid w:val="005C2DAE"/>
    <w:rsid w:val="005C2DD0"/>
    <w:rsid w:val="005C2FE7"/>
    <w:rsid w:val="005C30E7"/>
    <w:rsid w:val="005C3206"/>
    <w:rsid w:val="005C3231"/>
    <w:rsid w:val="005C32B2"/>
    <w:rsid w:val="005C335B"/>
    <w:rsid w:val="005C34A0"/>
    <w:rsid w:val="005C352D"/>
    <w:rsid w:val="005C363A"/>
    <w:rsid w:val="005C36D8"/>
    <w:rsid w:val="005C37ED"/>
    <w:rsid w:val="005C3861"/>
    <w:rsid w:val="005C3962"/>
    <w:rsid w:val="005C3A1A"/>
    <w:rsid w:val="005C3D9C"/>
    <w:rsid w:val="005C419A"/>
    <w:rsid w:val="005C41C6"/>
    <w:rsid w:val="005C4206"/>
    <w:rsid w:val="005C421A"/>
    <w:rsid w:val="005C4424"/>
    <w:rsid w:val="005C4797"/>
    <w:rsid w:val="005C485F"/>
    <w:rsid w:val="005C4BBB"/>
    <w:rsid w:val="005C4DDF"/>
    <w:rsid w:val="005C4EA0"/>
    <w:rsid w:val="005C50D6"/>
    <w:rsid w:val="005C510C"/>
    <w:rsid w:val="005C515E"/>
    <w:rsid w:val="005C5182"/>
    <w:rsid w:val="005C5234"/>
    <w:rsid w:val="005C53CB"/>
    <w:rsid w:val="005C5428"/>
    <w:rsid w:val="005C5481"/>
    <w:rsid w:val="005C56DC"/>
    <w:rsid w:val="005C5742"/>
    <w:rsid w:val="005C59D4"/>
    <w:rsid w:val="005C5C30"/>
    <w:rsid w:val="005C5E1E"/>
    <w:rsid w:val="005C6063"/>
    <w:rsid w:val="005C61BC"/>
    <w:rsid w:val="005C6674"/>
    <w:rsid w:val="005C6760"/>
    <w:rsid w:val="005C6ADC"/>
    <w:rsid w:val="005C6B0C"/>
    <w:rsid w:val="005C6B91"/>
    <w:rsid w:val="005C6BF2"/>
    <w:rsid w:val="005C6CEA"/>
    <w:rsid w:val="005C6D94"/>
    <w:rsid w:val="005C6DF0"/>
    <w:rsid w:val="005C6F8E"/>
    <w:rsid w:val="005C7294"/>
    <w:rsid w:val="005C72DD"/>
    <w:rsid w:val="005C7487"/>
    <w:rsid w:val="005C7593"/>
    <w:rsid w:val="005C7629"/>
    <w:rsid w:val="005C7794"/>
    <w:rsid w:val="005C7882"/>
    <w:rsid w:val="005C7926"/>
    <w:rsid w:val="005C79FC"/>
    <w:rsid w:val="005C7A2C"/>
    <w:rsid w:val="005C7C8B"/>
    <w:rsid w:val="005C7D31"/>
    <w:rsid w:val="005C7D73"/>
    <w:rsid w:val="005C7F2B"/>
    <w:rsid w:val="005C7FD3"/>
    <w:rsid w:val="005D00AF"/>
    <w:rsid w:val="005D04AD"/>
    <w:rsid w:val="005D04F0"/>
    <w:rsid w:val="005D061C"/>
    <w:rsid w:val="005D0887"/>
    <w:rsid w:val="005D08DC"/>
    <w:rsid w:val="005D0A69"/>
    <w:rsid w:val="005D0C91"/>
    <w:rsid w:val="005D0CB0"/>
    <w:rsid w:val="005D0EE2"/>
    <w:rsid w:val="005D0F44"/>
    <w:rsid w:val="005D131E"/>
    <w:rsid w:val="005D1447"/>
    <w:rsid w:val="005D1645"/>
    <w:rsid w:val="005D18D6"/>
    <w:rsid w:val="005D1A96"/>
    <w:rsid w:val="005D1DF3"/>
    <w:rsid w:val="005D2721"/>
    <w:rsid w:val="005D28D9"/>
    <w:rsid w:val="005D31B9"/>
    <w:rsid w:val="005D3506"/>
    <w:rsid w:val="005D368F"/>
    <w:rsid w:val="005D36BB"/>
    <w:rsid w:val="005D389A"/>
    <w:rsid w:val="005D3AA7"/>
    <w:rsid w:val="005D4008"/>
    <w:rsid w:val="005D4145"/>
    <w:rsid w:val="005D4220"/>
    <w:rsid w:val="005D42C8"/>
    <w:rsid w:val="005D4353"/>
    <w:rsid w:val="005D4400"/>
    <w:rsid w:val="005D44A8"/>
    <w:rsid w:val="005D456E"/>
    <w:rsid w:val="005D476C"/>
    <w:rsid w:val="005D4871"/>
    <w:rsid w:val="005D491A"/>
    <w:rsid w:val="005D49BA"/>
    <w:rsid w:val="005D4ABA"/>
    <w:rsid w:val="005D4AD2"/>
    <w:rsid w:val="005D4B2F"/>
    <w:rsid w:val="005D4ECD"/>
    <w:rsid w:val="005D502D"/>
    <w:rsid w:val="005D51EA"/>
    <w:rsid w:val="005D5302"/>
    <w:rsid w:val="005D5580"/>
    <w:rsid w:val="005D56D2"/>
    <w:rsid w:val="005D578F"/>
    <w:rsid w:val="005D5A37"/>
    <w:rsid w:val="005D5BF1"/>
    <w:rsid w:val="005D5F5E"/>
    <w:rsid w:val="005D6058"/>
    <w:rsid w:val="005D634A"/>
    <w:rsid w:val="005D6421"/>
    <w:rsid w:val="005D6485"/>
    <w:rsid w:val="005D6578"/>
    <w:rsid w:val="005D66CD"/>
    <w:rsid w:val="005D67B5"/>
    <w:rsid w:val="005D6821"/>
    <w:rsid w:val="005D68AB"/>
    <w:rsid w:val="005D69CE"/>
    <w:rsid w:val="005D6C66"/>
    <w:rsid w:val="005D6CEB"/>
    <w:rsid w:val="005D6E88"/>
    <w:rsid w:val="005D6F34"/>
    <w:rsid w:val="005D704B"/>
    <w:rsid w:val="005D7311"/>
    <w:rsid w:val="005D7394"/>
    <w:rsid w:val="005D7466"/>
    <w:rsid w:val="005D74AE"/>
    <w:rsid w:val="005D75F6"/>
    <w:rsid w:val="005D76B3"/>
    <w:rsid w:val="005D77EF"/>
    <w:rsid w:val="005D7813"/>
    <w:rsid w:val="005D7BE2"/>
    <w:rsid w:val="005D7BED"/>
    <w:rsid w:val="005D7CE9"/>
    <w:rsid w:val="005D7D8B"/>
    <w:rsid w:val="005D7EAE"/>
    <w:rsid w:val="005D7FB4"/>
    <w:rsid w:val="005E0560"/>
    <w:rsid w:val="005E057D"/>
    <w:rsid w:val="005E0682"/>
    <w:rsid w:val="005E0745"/>
    <w:rsid w:val="005E0780"/>
    <w:rsid w:val="005E089D"/>
    <w:rsid w:val="005E09B5"/>
    <w:rsid w:val="005E09DC"/>
    <w:rsid w:val="005E09F8"/>
    <w:rsid w:val="005E0A90"/>
    <w:rsid w:val="005E0CC9"/>
    <w:rsid w:val="005E0D0A"/>
    <w:rsid w:val="005E0F25"/>
    <w:rsid w:val="005E0F37"/>
    <w:rsid w:val="005E10A5"/>
    <w:rsid w:val="005E10CC"/>
    <w:rsid w:val="005E11F7"/>
    <w:rsid w:val="005E123D"/>
    <w:rsid w:val="005E1342"/>
    <w:rsid w:val="005E146D"/>
    <w:rsid w:val="005E1572"/>
    <w:rsid w:val="005E1635"/>
    <w:rsid w:val="005E17EC"/>
    <w:rsid w:val="005E1C02"/>
    <w:rsid w:val="005E1D93"/>
    <w:rsid w:val="005E1DAF"/>
    <w:rsid w:val="005E1E7E"/>
    <w:rsid w:val="005E1FE4"/>
    <w:rsid w:val="005E231D"/>
    <w:rsid w:val="005E240F"/>
    <w:rsid w:val="005E24AB"/>
    <w:rsid w:val="005E26D2"/>
    <w:rsid w:val="005E28BD"/>
    <w:rsid w:val="005E290D"/>
    <w:rsid w:val="005E2AB1"/>
    <w:rsid w:val="005E2B32"/>
    <w:rsid w:val="005E2B37"/>
    <w:rsid w:val="005E2B50"/>
    <w:rsid w:val="005E2C40"/>
    <w:rsid w:val="005E2D19"/>
    <w:rsid w:val="005E2DAF"/>
    <w:rsid w:val="005E3013"/>
    <w:rsid w:val="005E30C9"/>
    <w:rsid w:val="005E319C"/>
    <w:rsid w:val="005E3261"/>
    <w:rsid w:val="005E3295"/>
    <w:rsid w:val="005E32A4"/>
    <w:rsid w:val="005E330D"/>
    <w:rsid w:val="005E34B4"/>
    <w:rsid w:val="005E34F4"/>
    <w:rsid w:val="005E352F"/>
    <w:rsid w:val="005E3796"/>
    <w:rsid w:val="005E384A"/>
    <w:rsid w:val="005E38F6"/>
    <w:rsid w:val="005E3A07"/>
    <w:rsid w:val="005E3C6F"/>
    <w:rsid w:val="005E3CDA"/>
    <w:rsid w:val="005E3F56"/>
    <w:rsid w:val="005E3FE0"/>
    <w:rsid w:val="005E411C"/>
    <w:rsid w:val="005E443B"/>
    <w:rsid w:val="005E4637"/>
    <w:rsid w:val="005E479E"/>
    <w:rsid w:val="005E481F"/>
    <w:rsid w:val="005E49E1"/>
    <w:rsid w:val="005E4A63"/>
    <w:rsid w:val="005E4DD8"/>
    <w:rsid w:val="005E4E15"/>
    <w:rsid w:val="005E4F63"/>
    <w:rsid w:val="005E4FE2"/>
    <w:rsid w:val="005E501F"/>
    <w:rsid w:val="005E50D4"/>
    <w:rsid w:val="005E514C"/>
    <w:rsid w:val="005E51A5"/>
    <w:rsid w:val="005E5310"/>
    <w:rsid w:val="005E5548"/>
    <w:rsid w:val="005E5623"/>
    <w:rsid w:val="005E5672"/>
    <w:rsid w:val="005E5682"/>
    <w:rsid w:val="005E58BA"/>
    <w:rsid w:val="005E5D6C"/>
    <w:rsid w:val="005E5EC9"/>
    <w:rsid w:val="005E5F5C"/>
    <w:rsid w:val="005E605D"/>
    <w:rsid w:val="005E60C7"/>
    <w:rsid w:val="005E6182"/>
    <w:rsid w:val="005E619C"/>
    <w:rsid w:val="005E61AB"/>
    <w:rsid w:val="005E6524"/>
    <w:rsid w:val="005E69D4"/>
    <w:rsid w:val="005E6A6C"/>
    <w:rsid w:val="005E6B15"/>
    <w:rsid w:val="005E6DDD"/>
    <w:rsid w:val="005E7132"/>
    <w:rsid w:val="005E7338"/>
    <w:rsid w:val="005E7460"/>
    <w:rsid w:val="005E7868"/>
    <w:rsid w:val="005E78D1"/>
    <w:rsid w:val="005E7BC9"/>
    <w:rsid w:val="005E7C21"/>
    <w:rsid w:val="005E7C9E"/>
    <w:rsid w:val="005E7D46"/>
    <w:rsid w:val="005E7E51"/>
    <w:rsid w:val="005F0421"/>
    <w:rsid w:val="005F082A"/>
    <w:rsid w:val="005F08D7"/>
    <w:rsid w:val="005F08DA"/>
    <w:rsid w:val="005F09D4"/>
    <w:rsid w:val="005F0C4B"/>
    <w:rsid w:val="005F0E74"/>
    <w:rsid w:val="005F0E97"/>
    <w:rsid w:val="005F116D"/>
    <w:rsid w:val="005F119B"/>
    <w:rsid w:val="005F17CC"/>
    <w:rsid w:val="005F19D8"/>
    <w:rsid w:val="005F1B43"/>
    <w:rsid w:val="005F1C84"/>
    <w:rsid w:val="005F1D10"/>
    <w:rsid w:val="005F1ECF"/>
    <w:rsid w:val="005F1F0B"/>
    <w:rsid w:val="005F2251"/>
    <w:rsid w:val="005F22BD"/>
    <w:rsid w:val="005F23EA"/>
    <w:rsid w:val="005F26E6"/>
    <w:rsid w:val="005F26F7"/>
    <w:rsid w:val="005F296B"/>
    <w:rsid w:val="005F297C"/>
    <w:rsid w:val="005F29B4"/>
    <w:rsid w:val="005F2B33"/>
    <w:rsid w:val="005F2C59"/>
    <w:rsid w:val="005F2EEB"/>
    <w:rsid w:val="005F3670"/>
    <w:rsid w:val="005F3819"/>
    <w:rsid w:val="005F3877"/>
    <w:rsid w:val="005F38E8"/>
    <w:rsid w:val="005F3AFF"/>
    <w:rsid w:val="005F3E57"/>
    <w:rsid w:val="005F40C8"/>
    <w:rsid w:val="005F41F5"/>
    <w:rsid w:val="005F4327"/>
    <w:rsid w:val="005F452D"/>
    <w:rsid w:val="005F46D7"/>
    <w:rsid w:val="005F46F8"/>
    <w:rsid w:val="005F49B0"/>
    <w:rsid w:val="005F4BDE"/>
    <w:rsid w:val="005F4C6D"/>
    <w:rsid w:val="005F4E32"/>
    <w:rsid w:val="005F4ED5"/>
    <w:rsid w:val="005F4FFF"/>
    <w:rsid w:val="005F5244"/>
    <w:rsid w:val="005F55F4"/>
    <w:rsid w:val="005F56D2"/>
    <w:rsid w:val="005F579C"/>
    <w:rsid w:val="005F5D34"/>
    <w:rsid w:val="005F5DD6"/>
    <w:rsid w:val="005F6103"/>
    <w:rsid w:val="005F6A86"/>
    <w:rsid w:val="005F6BC7"/>
    <w:rsid w:val="005F6D42"/>
    <w:rsid w:val="005F6E52"/>
    <w:rsid w:val="005F707E"/>
    <w:rsid w:val="005F7133"/>
    <w:rsid w:val="005F74A6"/>
    <w:rsid w:val="005F74A7"/>
    <w:rsid w:val="005F7662"/>
    <w:rsid w:val="005F7771"/>
    <w:rsid w:val="005F784C"/>
    <w:rsid w:val="005F7875"/>
    <w:rsid w:val="005F798B"/>
    <w:rsid w:val="005F7B71"/>
    <w:rsid w:val="005F7DE5"/>
    <w:rsid w:val="0060006E"/>
    <w:rsid w:val="00600403"/>
    <w:rsid w:val="0060046E"/>
    <w:rsid w:val="006004D2"/>
    <w:rsid w:val="006005D1"/>
    <w:rsid w:val="006005E0"/>
    <w:rsid w:val="00600743"/>
    <w:rsid w:val="00600863"/>
    <w:rsid w:val="006008F1"/>
    <w:rsid w:val="006009B6"/>
    <w:rsid w:val="00600AA1"/>
    <w:rsid w:val="00600AF9"/>
    <w:rsid w:val="00600F05"/>
    <w:rsid w:val="006012B8"/>
    <w:rsid w:val="00601618"/>
    <w:rsid w:val="00601721"/>
    <w:rsid w:val="00601A78"/>
    <w:rsid w:val="0060216E"/>
    <w:rsid w:val="0060224E"/>
    <w:rsid w:val="006022F7"/>
    <w:rsid w:val="006023CA"/>
    <w:rsid w:val="0060255D"/>
    <w:rsid w:val="00602B5A"/>
    <w:rsid w:val="00602B75"/>
    <w:rsid w:val="00602CE7"/>
    <w:rsid w:val="00602DEB"/>
    <w:rsid w:val="00602E29"/>
    <w:rsid w:val="00602EDF"/>
    <w:rsid w:val="00603262"/>
    <w:rsid w:val="006037DA"/>
    <w:rsid w:val="006037F5"/>
    <w:rsid w:val="00603804"/>
    <w:rsid w:val="00603961"/>
    <w:rsid w:val="00603B9A"/>
    <w:rsid w:val="00603F71"/>
    <w:rsid w:val="00604047"/>
    <w:rsid w:val="006041C0"/>
    <w:rsid w:val="006041CF"/>
    <w:rsid w:val="0060450D"/>
    <w:rsid w:val="006046F9"/>
    <w:rsid w:val="006047BC"/>
    <w:rsid w:val="006048ED"/>
    <w:rsid w:val="006048F5"/>
    <w:rsid w:val="00604B2A"/>
    <w:rsid w:val="00604C4F"/>
    <w:rsid w:val="00604E6B"/>
    <w:rsid w:val="006053FD"/>
    <w:rsid w:val="00605522"/>
    <w:rsid w:val="00605815"/>
    <w:rsid w:val="006059EF"/>
    <w:rsid w:val="00605A6A"/>
    <w:rsid w:val="00605B7D"/>
    <w:rsid w:val="00605C74"/>
    <w:rsid w:val="00605D76"/>
    <w:rsid w:val="00605D82"/>
    <w:rsid w:val="00605DE4"/>
    <w:rsid w:val="00605E42"/>
    <w:rsid w:val="00606067"/>
    <w:rsid w:val="0060618B"/>
    <w:rsid w:val="0060633F"/>
    <w:rsid w:val="006064B6"/>
    <w:rsid w:val="006064C8"/>
    <w:rsid w:val="00606608"/>
    <w:rsid w:val="0060668E"/>
    <w:rsid w:val="006066D3"/>
    <w:rsid w:val="0060688D"/>
    <w:rsid w:val="00606997"/>
    <w:rsid w:val="00606CE3"/>
    <w:rsid w:val="0060704C"/>
    <w:rsid w:val="0060716F"/>
    <w:rsid w:val="006072C5"/>
    <w:rsid w:val="0060748D"/>
    <w:rsid w:val="00607594"/>
    <w:rsid w:val="00607AEA"/>
    <w:rsid w:val="006102D4"/>
    <w:rsid w:val="0061085E"/>
    <w:rsid w:val="006108B1"/>
    <w:rsid w:val="00610BA2"/>
    <w:rsid w:val="00610CB0"/>
    <w:rsid w:val="00610D3F"/>
    <w:rsid w:val="00610DA2"/>
    <w:rsid w:val="00610F24"/>
    <w:rsid w:val="00610F29"/>
    <w:rsid w:val="00610F93"/>
    <w:rsid w:val="0061103E"/>
    <w:rsid w:val="00611261"/>
    <w:rsid w:val="006112F2"/>
    <w:rsid w:val="0061141B"/>
    <w:rsid w:val="00611558"/>
    <w:rsid w:val="00611569"/>
    <w:rsid w:val="00611576"/>
    <w:rsid w:val="006116FF"/>
    <w:rsid w:val="0061173E"/>
    <w:rsid w:val="00611744"/>
    <w:rsid w:val="00611745"/>
    <w:rsid w:val="006117DC"/>
    <w:rsid w:val="006118EB"/>
    <w:rsid w:val="0061199F"/>
    <w:rsid w:val="00611C33"/>
    <w:rsid w:val="00611CBC"/>
    <w:rsid w:val="00611DCA"/>
    <w:rsid w:val="00612174"/>
    <w:rsid w:val="00612288"/>
    <w:rsid w:val="006122BC"/>
    <w:rsid w:val="00612300"/>
    <w:rsid w:val="00612372"/>
    <w:rsid w:val="006128B7"/>
    <w:rsid w:val="006129F6"/>
    <w:rsid w:val="00612A11"/>
    <w:rsid w:val="00612A31"/>
    <w:rsid w:val="00612AE1"/>
    <w:rsid w:val="00612B04"/>
    <w:rsid w:val="00612BE7"/>
    <w:rsid w:val="00612C27"/>
    <w:rsid w:val="00612E4A"/>
    <w:rsid w:val="00612E74"/>
    <w:rsid w:val="00612F13"/>
    <w:rsid w:val="00612FAD"/>
    <w:rsid w:val="00613137"/>
    <w:rsid w:val="0061323F"/>
    <w:rsid w:val="0061326D"/>
    <w:rsid w:val="00613311"/>
    <w:rsid w:val="00613459"/>
    <w:rsid w:val="0061350A"/>
    <w:rsid w:val="0061354C"/>
    <w:rsid w:val="0061367C"/>
    <w:rsid w:val="006136AB"/>
    <w:rsid w:val="006139C5"/>
    <w:rsid w:val="00613D24"/>
    <w:rsid w:val="00613D46"/>
    <w:rsid w:val="00613DF8"/>
    <w:rsid w:val="0061404F"/>
    <w:rsid w:val="00614453"/>
    <w:rsid w:val="00614729"/>
    <w:rsid w:val="006147B7"/>
    <w:rsid w:val="00614B31"/>
    <w:rsid w:val="00614C37"/>
    <w:rsid w:val="00614C41"/>
    <w:rsid w:val="00614CCA"/>
    <w:rsid w:val="00614DBE"/>
    <w:rsid w:val="00614F46"/>
    <w:rsid w:val="00614FF6"/>
    <w:rsid w:val="00615077"/>
    <w:rsid w:val="006150C9"/>
    <w:rsid w:val="00615425"/>
    <w:rsid w:val="006154C1"/>
    <w:rsid w:val="006155FB"/>
    <w:rsid w:val="00615BD2"/>
    <w:rsid w:val="00615C31"/>
    <w:rsid w:val="00615F27"/>
    <w:rsid w:val="00615FAB"/>
    <w:rsid w:val="00616031"/>
    <w:rsid w:val="00616035"/>
    <w:rsid w:val="0061605A"/>
    <w:rsid w:val="00616155"/>
    <w:rsid w:val="00616338"/>
    <w:rsid w:val="0061661D"/>
    <w:rsid w:val="00616687"/>
    <w:rsid w:val="00616743"/>
    <w:rsid w:val="00616A92"/>
    <w:rsid w:val="00616C78"/>
    <w:rsid w:val="00616E58"/>
    <w:rsid w:val="00617070"/>
    <w:rsid w:val="006174CA"/>
    <w:rsid w:val="00617564"/>
    <w:rsid w:val="0061787D"/>
    <w:rsid w:val="00617C1C"/>
    <w:rsid w:val="00617DD3"/>
    <w:rsid w:val="00617E5C"/>
    <w:rsid w:val="00617EE4"/>
    <w:rsid w:val="00617FDB"/>
    <w:rsid w:val="00620071"/>
    <w:rsid w:val="006200F6"/>
    <w:rsid w:val="00620441"/>
    <w:rsid w:val="006204FD"/>
    <w:rsid w:val="00620673"/>
    <w:rsid w:val="0062068F"/>
    <w:rsid w:val="0062080C"/>
    <w:rsid w:val="0062083F"/>
    <w:rsid w:val="00620853"/>
    <w:rsid w:val="0062085C"/>
    <w:rsid w:val="00620A55"/>
    <w:rsid w:val="00620B48"/>
    <w:rsid w:val="00620D40"/>
    <w:rsid w:val="00621079"/>
    <w:rsid w:val="00621140"/>
    <w:rsid w:val="006211AF"/>
    <w:rsid w:val="006211DE"/>
    <w:rsid w:val="0062121B"/>
    <w:rsid w:val="00621220"/>
    <w:rsid w:val="006213A6"/>
    <w:rsid w:val="00621671"/>
    <w:rsid w:val="00621988"/>
    <w:rsid w:val="00621B4A"/>
    <w:rsid w:val="00621F2A"/>
    <w:rsid w:val="0062210A"/>
    <w:rsid w:val="00622300"/>
    <w:rsid w:val="00622369"/>
    <w:rsid w:val="00622A04"/>
    <w:rsid w:val="00622A41"/>
    <w:rsid w:val="00622B0C"/>
    <w:rsid w:val="00622B71"/>
    <w:rsid w:val="00622D3E"/>
    <w:rsid w:val="00622F7C"/>
    <w:rsid w:val="0062320D"/>
    <w:rsid w:val="006235AA"/>
    <w:rsid w:val="006238FE"/>
    <w:rsid w:val="00623D53"/>
    <w:rsid w:val="00624050"/>
    <w:rsid w:val="00624089"/>
    <w:rsid w:val="006240A4"/>
    <w:rsid w:val="006240BF"/>
    <w:rsid w:val="006241AF"/>
    <w:rsid w:val="006245C3"/>
    <w:rsid w:val="006246F7"/>
    <w:rsid w:val="00624767"/>
    <w:rsid w:val="00624994"/>
    <w:rsid w:val="00624AF3"/>
    <w:rsid w:val="00624B50"/>
    <w:rsid w:val="00625099"/>
    <w:rsid w:val="0062543C"/>
    <w:rsid w:val="0062560F"/>
    <w:rsid w:val="0062574D"/>
    <w:rsid w:val="006257FF"/>
    <w:rsid w:val="00625EEF"/>
    <w:rsid w:val="00625F30"/>
    <w:rsid w:val="00626149"/>
    <w:rsid w:val="006261E4"/>
    <w:rsid w:val="006265B9"/>
    <w:rsid w:val="00626634"/>
    <w:rsid w:val="0062664F"/>
    <w:rsid w:val="0062678F"/>
    <w:rsid w:val="00626995"/>
    <w:rsid w:val="00626A10"/>
    <w:rsid w:val="00626B85"/>
    <w:rsid w:val="00626C35"/>
    <w:rsid w:val="00626CB1"/>
    <w:rsid w:val="00626F26"/>
    <w:rsid w:val="00626F59"/>
    <w:rsid w:val="00627035"/>
    <w:rsid w:val="0062711B"/>
    <w:rsid w:val="006272ED"/>
    <w:rsid w:val="00627397"/>
    <w:rsid w:val="00627789"/>
    <w:rsid w:val="006278FB"/>
    <w:rsid w:val="00627A93"/>
    <w:rsid w:val="00627B1E"/>
    <w:rsid w:val="00627B24"/>
    <w:rsid w:val="00627BF7"/>
    <w:rsid w:val="00627E82"/>
    <w:rsid w:val="00627F76"/>
    <w:rsid w:val="00627FE2"/>
    <w:rsid w:val="0063009A"/>
    <w:rsid w:val="006301E6"/>
    <w:rsid w:val="006301F3"/>
    <w:rsid w:val="00630371"/>
    <w:rsid w:val="00630528"/>
    <w:rsid w:val="00630599"/>
    <w:rsid w:val="00630864"/>
    <w:rsid w:val="00630999"/>
    <w:rsid w:val="00630AD6"/>
    <w:rsid w:val="00630B81"/>
    <w:rsid w:val="00630C01"/>
    <w:rsid w:val="00630CC7"/>
    <w:rsid w:val="00630DBF"/>
    <w:rsid w:val="00631157"/>
    <w:rsid w:val="006312B2"/>
    <w:rsid w:val="006313BB"/>
    <w:rsid w:val="006315AE"/>
    <w:rsid w:val="00631683"/>
    <w:rsid w:val="00631708"/>
    <w:rsid w:val="00631765"/>
    <w:rsid w:val="00631830"/>
    <w:rsid w:val="00631BC4"/>
    <w:rsid w:val="00631C74"/>
    <w:rsid w:val="00631F53"/>
    <w:rsid w:val="00632205"/>
    <w:rsid w:val="00632351"/>
    <w:rsid w:val="00632477"/>
    <w:rsid w:val="00632504"/>
    <w:rsid w:val="00632648"/>
    <w:rsid w:val="006326B4"/>
    <w:rsid w:val="00632741"/>
    <w:rsid w:val="006329AD"/>
    <w:rsid w:val="006329E3"/>
    <w:rsid w:val="00632B0F"/>
    <w:rsid w:val="00632ECD"/>
    <w:rsid w:val="006330A0"/>
    <w:rsid w:val="00633269"/>
    <w:rsid w:val="00633282"/>
    <w:rsid w:val="006335C1"/>
    <w:rsid w:val="006336C5"/>
    <w:rsid w:val="00633779"/>
    <w:rsid w:val="006337C7"/>
    <w:rsid w:val="00633B8B"/>
    <w:rsid w:val="00633D19"/>
    <w:rsid w:val="00633D6C"/>
    <w:rsid w:val="00633E94"/>
    <w:rsid w:val="00633FC1"/>
    <w:rsid w:val="0063415B"/>
    <w:rsid w:val="006342D9"/>
    <w:rsid w:val="006343AC"/>
    <w:rsid w:val="006345DE"/>
    <w:rsid w:val="00634976"/>
    <w:rsid w:val="00634B04"/>
    <w:rsid w:val="00634C30"/>
    <w:rsid w:val="00634D60"/>
    <w:rsid w:val="00634EE9"/>
    <w:rsid w:val="00634F27"/>
    <w:rsid w:val="00635015"/>
    <w:rsid w:val="006354C0"/>
    <w:rsid w:val="00635634"/>
    <w:rsid w:val="0063563A"/>
    <w:rsid w:val="0063567C"/>
    <w:rsid w:val="006357B7"/>
    <w:rsid w:val="00635AF9"/>
    <w:rsid w:val="00635C4A"/>
    <w:rsid w:val="00635CA6"/>
    <w:rsid w:val="00635CBD"/>
    <w:rsid w:val="00635F9B"/>
    <w:rsid w:val="0063600D"/>
    <w:rsid w:val="0063605D"/>
    <w:rsid w:val="00636154"/>
    <w:rsid w:val="0063630A"/>
    <w:rsid w:val="006363D0"/>
    <w:rsid w:val="006365ED"/>
    <w:rsid w:val="00636788"/>
    <w:rsid w:val="006368BD"/>
    <w:rsid w:val="00636B36"/>
    <w:rsid w:val="00636BBF"/>
    <w:rsid w:val="00636E17"/>
    <w:rsid w:val="00636F50"/>
    <w:rsid w:val="00636FA5"/>
    <w:rsid w:val="00637126"/>
    <w:rsid w:val="006371FD"/>
    <w:rsid w:val="006372AB"/>
    <w:rsid w:val="00637303"/>
    <w:rsid w:val="00637342"/>
    <w:rsid w:val="00637569"/>
    <w:rsid w:val="006378A4"/>
    <w:rsid w:val="00637A23"/>
    <w:rsid w:val="00637B0C"/>
    <w:rsid w:val="00637F12"/>
    <w:rsid w:val="00640391"/>
    <w:rsid w:val="00640494"/>
    <w:rsid w:val="00640759"/>
    <w:rsid w:val="006407AA"/>
    <w:rsid w:val="006409BF"/>
    <w:rsid w:val="00640AF0"/>
    <w:rsid w:val="00640BE2"/>
    <w:rsid w:val="00640D00"/>
    <w:rsid w:val="00641384"/>
    <w:rsid w:val="006413D2"/>
    <w:rsid w:val="006414F7"/>
    <w:rsid w:val="006416A9"/>
    <w:rsid w:val="00641835"/>
    <w:rsid w:val="00641914"/>
    <w:rsid w:val="006419B8"/>
    <w:rsid w:val="006419E1"/>
    <w:rsid w:val="00641BB0"/>
    <w:rsid w:val="00641D6C"/>
    <w:rsid w:val="00641F24"/>
    <w:rsid w:val="00642003"/>
    <w:rsid w:val="00642022"/>
    <w:rsid w:val="006420F5"/>
    <w:rsid w:val="00642101"/>
    <w:rsid w:val="006421FA"/>
    <w:rsid w:val="00642278"/>
    <w:rsid w:val="006423F4"/>
    <w:rsid w:val="00642628"/>
    <w:rsid w:val="006426BF"/>
    <w:rsid w:val="006428B3"/>
    <w:rsid w:val="00642DA0"/>
    <w:rsid w:val="0064306F"/>
    <w:rsid w:val="00643112"/>
    <w:rsid w:val="00643284"/>
    <w:rsid w:val="00643285"/>
    <w:rsid w:val="006432C8"/>
    <w:rsid w:val="00643721"/>
    <w:rsid w:val="006437B4"/>
    <w:rsid w:val="00643A9A"/>
    <w:rsid w:val="00643C8E"/>
    <w:rsid w:val="00643DD1"/>
    <w:rsid w:val="00643DEA"/>
    <w:rsid w:val="00643F9E"/>
    <w:rsid w:val="0064406A"/>
    <w:rsid w:val="006441D3"/>
    <w:rsid w:val="00644435"/>
    <w:rsid w:val="006444E6"/>
    <w:rsid w:val="006445E9"/>
    <w:rsid w:val="0064477B"/>
    <w:rsid w:val="006447D7"/>
    <w:rsid w:val="00644838"/>
    <w:rsid w:val="00644911"/>
    <w:rsid w:val="00644AC1"/>
    <w:rsid w:val="00644B8C"/>
    <w:rsid w:val="00644CB3"/>
    <w:rsid w:val="00644D91"/>
    <w:rsid w:val="00644DC6"/>
    <w:rsid w:val="00644E16"/>
    <w:rsid w:val="00644E2A"/>
    <w:rsid w:val="00644EDC"/>
    <w:rsid w:val="00644F7A"/>
    <w:rsid w:val="00645027"/>
    <w:rsid w:val="00645068"/>
    <w:rsid w:val="006452E0"/>
    <w:rsid w:val="0064545E"/>
    <w:rsid w:val="00645501"/>
    <w:rsid w:val="006455F4"/>
    <w:rsid w:val="00645635"/>
    <w:rsid w:val="00645842"/>
    <w:rsid w:val="0064593F"/>
    <w:rsid w:val="00645A3C"/>
    <w:rsid w:val="00645AB6"/>
    <w:rsid w:val="00645AC6"/>
    <w:rsid w:val="00645EE5"/>
    <w:rsid w:val="00646082"/>
    <w:rsid w:val="006462C9"/>
    <w:rsid w:val="00646613"/>
    <w:rsid w:val="0064665C"/>
    <w:rsid w:val="00646754"/>
    <w:rsid w:val="006467A7"/>
    <w:rsid w:val="00646A9C"/>
    <w:rsid w:val="00646B6B"/>
    <w:rsid w:val="00646CC4"/>
    <w:rsid w:val="00646CCF"/>
    <w:rsid w:val="00646D80"/>
    <w:rsid w:val="00646DE0"/>
    <w:rsid w:val="00646F09"/>
    <w:rsid w:val="0064701E"/>
    <w:rsid w:val="006470E7"/>
    <w:rsid w:val="00647135"/>
    <w:rsid w:val="0064716D"/>
    <w:rsid w:val="006471DD"/>
    <w:rsid w:val="006472BE"/>
    <w:rsid w:val="0064736B"/>
    <w:rsid w:val="00647376"/>
    <w:rsid w:val="0064738F"/>
    <w:rsid w:val="00647454"/>
    <w:rsid w:val="00647781"/>
    <w:rsid w:val="00647C9E"/>
    <w:rsid w:val="00647CAC"/>
    <w:rsid w:val="00647D94"/>
    <w:rsid w:val="00647E0B"/>
    <w:rsid w:val="00650174"/>
    <w:rsid w:val="006501F9"/>
    <w:rsid w:val="00650616"/>
    <w:rsid w:val="006506EE"/>
    <w:rsid w:val="00650743"/>
    <w:rsid w:val="00650787"/>
    <w:rsid w:val="0065099C"/>
    <w:rsid w:val="00650C39"/>
    <w:rsid w:val="00650C6D"/>
    <w:rsid w:val="00650D13"/>
    <w:rsid w:val="00650ED0"/>
    <w:rsid w:val="00651333"/>
    <w:rsid w:val="00651568"/>
    <w:rsid w:val="0065187D"/>
    <w:rsid w:val="00651B5F"/>
    <w:rsid w:val="00651CF1"/>
    <w:rsid w:val="00651D00"/>
    <w:rsid w:val="00651D4F"/>
    <w:rsid w:val="00652099"/>
    <w:rsid w:val="0065220E"/>
    <w:rsid w:val="0065254A"/>
    <w:rsid w:val="00652556"/>
    <w:rsid w:val="006525C3"/>
    <w:rsid w:val="00652850"/>
    <w:rsid w:val="00652974"/>
    <w:rsid w:val="00652CF2"/>
    <w:rsid w:val="00652D44"/>
    <w:rsid w:val="00652DBD"/>
    <w:rsid w:val="00652FC4"/>
    <w:rsid w:val="00653176"/>
    <w:rsid w:val="0065324B"/>
    <w:rsid w:val="006532BB"/>
    <w:rsid w:val="0065330A"/>
    <w:rsid w:val="0065347A"/>
    <w:rsid w:val="006535D8"/>
    <w:rsid w:val="006536AD"/>
    <w:rsid w:val="0065380F"/>
    <w:rsid w:val="00653DEE"/>
    <w:rsid w:val="00654010"/>
    <w:rsid w:val="00654045"/>
    <w:rsid w:val="00654295"/>
    <w:rsid w:val="006543F8"/>
    <w:rsid w:val="006544C8"/>
    <w:rsid w:val="00654A71"/>
    <w:rsid w:val="00654AB1"/>
    <w:rsid w:val="00654BB2"/>
    <w:rsid w:val="00654FF2"/>
    <w:rsid w:val="0065503C"/>
    <w:rsid w:val="006550A9"/>
    <w:rsid w:val="00655158"/>
    <w:rsid w:val="00655160"/>
    <w:rsid w:val="006553E3"/>
    <w:rsid w:val="00655497"/>
    <w:rsid w:val="0065561F"/>
    <w:rsid w:val="0065570B"/>
    <w:rsid w:val="00655BF7"/>
    <w:rsid w:val="00655C19"/>
    <w:rsid w:val="00655CB8"/>
    <w:rsid w:val="00655CE0"/>
    <w:rsid w:val="00655DD6"/>
    <w:rsid w:val="00655FC6"/>
    <w:rsid w:val="00656113"/>
    <w:rsid w:val="00656210"/>
    <w:rsid w:val="0065653A"/>
    <w:rsid w:val="00656827"/>
    <w:rsid w:val="00656C5B"/>
    <w:rsid w:val="00656CF8"/>
    <w:rsid w:val="00656DF1"/>
    <w:rsid w:val="00656E25"/>
    <w:rsid w:val="00656EA4"/>
    <w:rsid w:val="00656F4D"/>
    <w:rsid w:val="006570F8"/>
    <w:rsid w:val="00657384"/>
    <w:rsid w:val="00657450"/>
    <w:rsid w:val="006575B3"/>
    <w:rsid w:val="006576BF"/>
    <w:rsid w:val="006576DF"/>
    <w:rsid w:val="006579CF"/>
    <w:rsid w:val="00657C59"/>
    <w:rsid w:val="00657DFC"/>
    <w:rsid w:val="0066009C"/>
    <w:rsid w:val="00660207"/>
    <w:rsid w:val="006602B1"/>
    <w:rsid w:val="00660521"/>
    <w:rsid w:val="00660578"/>
    <w:rsid w:val="00660BC9"/>
    <w:rsid w:val="00660DD0"/>
    <w:rsid w:val="00660F0D"/>
    <w:rsid w:val="00660F9D"/>
    <w:rsid w:val="006610C9"/>
    <w:rsid w:val="0066115D"/>
    <w:rsid w:val="00661181"/>
    <w:rsid w:val="00661354"/>
    <w:rsid w:val="006614EC"/>
    <w:rsid w:val="006614FF"/>
    <w:rsid w:val="00661527"/>
    <w:rsid w:val="006617E4"/>
    <w:rsid w:val="00661A41"/>
    <w:rsid w:val="00661D06"/>
    <w:rsid w:val="00661D2E"/>
    <w:rsid w:val="00661D41"/>
    <w:rsid w:val="00661D6A"/>
    <w:rsid w:val="00661D7B"/>
    <w:rsid w:val="00661D8F"/>
    <w:rsid w:val="00661E81"/>
    <w:rsid w:val="006621EF"/>
    <w:rsid w:val="00662382"/>
    <w:rsid w:val="006623A1"/>
    <w:rsid w:val="0066246E"/>
    <w:rsid w:val="0066259F"/>
    <w:rsid w:val="00662707"/>
    <w:rsid w:val="0066280D"/>
    <w:rsid w:val="00662B10"/>
    <w:rsid w:val="00662B97"/>
    <w:rsid w:val="00662D6A"/>
    <w:rsid w:val="00662D92"/>
    <w:rsid w:val="00662F72"/>
    <w:rsid w:val="00662F94"/>
    <w:rsid w:val="00663291"/>
    <w:rsid w:val="006633AA"/>
    <w:rsid w:val="0066362A"/>
    <w:rsid w:val="00663653"/>
    <w:rsid w:val="006636AE"/>
    <w:rsid w:val="006636E0"/>
    <w:rsid w:val="00663754"/>
    <w:rsid w:val="0066391D"/>
    <w:rsid w:val="00663943"/>
    <w:rsid w:val="00663B5E"/>
    <w:rsid w:val="00663BDF"/>
    <w:rsid w:val="00663E6A"/>
    <w:rsid w:val="00663EF4"/>
    <w:rsid w:val="00663F46"/>
    <w:rsid w:val="006642B3"/>
    <w:rsid w:val="0066434C"/>
    <w:rsid w:val="006644B5"/>
    <w:rsid w:val="0066457C"/>
    <w:rsid w:val="00664722"/>
    <w:rsid w:val="0066476C"/>
    <w:rsid w:val="0066493C"/>
    <w:rsid w:val="00664B83"/>
    <w:rsid w:val="00664BF4"/>
    <w:rsid w:val="00664C5A"/>
    <w:rsid w:val="00664DD3"/>
    <w:rsid w:val="00664ED0"/>
    <w:rsid w:val="0066520F"/>
    <w:rsid w:val="006655DB"/>
    <w:rsid w:val="00665608"/>
    <w:rsid w:val="006659BB"/>
    <w:rsid w:val="00665A90"/>
    <w:rsid w:val="00665CC7"/>
    <w:rsid w:val="00665FB0"/>
    <w:rsid w:val="00666038"/>
    <w:rsid w:val="006662BD"/>
    <w:rsid w:val="006663BB"/>
    <w:rsid w:val="006664A5"/>
    <w:rsid w:val="006664C8"/>
    <w:rsid w:val="0066652F"/>
    <w:rsid w:val="0066657C"/>
    <w:rsid w:val="00666588"/>
    <w:rsid w:val="0066672F"/>
    <w:rsid w:val="006669C9"/>
    <w:rsid w:val="00666B2E"/>
    <w:rsid w:val="00666DA7"/>
    <w:rsid w:val="00666E47"/>
    <w:rsid w:val="00666F9D"/>
    <w:rsid w:val="00667065"/>
    <w:rsid w:val="006670A3"/>
    <w:rsid w:val="006678B0"/>
    <w:rsid w:val="006679BA"/>
    <w:rsid w:val="00667A25"/>
    <w:rsid w:val="00667A83"/>
    <w:rsid w:val="00667ADE"/>
    <w:rsid w:val="00667B8F"/>
    <w:rsid w:val="00667C6F"/>
    <w:rsid w:val="00667DB7"/>
    <w:rsid w:val="00670012"/>
    <w:rsid w:val="0067007D"/>
    <w:rsid w:val="006700A7"/>
    <w:rsid w:val="006700E7"/>
    <w:rsid w:val="0067071F"/>
    <w:rsid w:val="0067077F"/>
    <w:rsid w:val="00670B5B"/>
    <w:rsid w:val="00670B72"/>
    <w:rsid w:val="00670B9D"/>
    <w:rsid w:val="00670BBF"/>
    <w:rsid w:val="00670CD1"/>
    <w:rsid w:val="00670CEC"/>
    <w:rsid w:val="00670D74"/>
    <w:rsid w:val="00670DBD"/>
    <w:rsid w:val="006712AA"/>
    <w:rsid w:val="00671479"/>
    <w:rsid w:val="00671533"/>
    <w:rsid w:val="00671569"/>
    <w:rsid w:val="006715FF"/>
    <w:rsid w:val="00671664"/>
    <w:rsid w:val="006718B8"/>
    <w:rsid w:val="00671A1B"/>
    <w:rsid w:val="00671BAF"/>
    <w:rsid w:val="00671CBA"/>
    <w:rsid w:val="0067202D"/>
    <w:rsid w:val="00672073"/>
    <w:rsid w:val="0067218F"/>
    <w:rsid w:val="006722BD"/>
    <w:rsid w:val="00672463"/>
    <w:rsid w:val="00672726"/>
    <w:rsid w:val="00672AAD"/>
    <w:rsid w:val="00672B2B"/>
    <w:rsid w:val="00672C27"/>
    <w:rsid w:val="00672F09"/>
    <w:rsid w:val="00672FC9"/>
    <w:rsid w:val="00673074"/>
    <w:rsid w:val="006730A3"/>
    <w:rsid w:val="0067334A"/>
    <w:rsid w:val="00673393"/>
    <w:rsid w:val="00673647"/>
    <w:rsid w:val="006736B1"/>
    <w:rsid w:val="00673715"/>
    <w:rsid w:val="00673925"/>
    <w:rsid w:val="00673A89"/>
    <w:rsid w:val="00673B67"/>
    <w:rsid w:val="00673BF3"/>
    <w:rsid w:val="00673C1D"/>
    <w:rsid w:val="00673ED0"/>
    <w:rsid w:val="0067405F"/>
    <w:rsid w:val="0067418D"/>
    <w:rsid w:val="006741B3"/>
    <w:rsid w:val="006742C5"/>
    <w:rsid w:val="00674499"/>
    <w:rsid w:val="0067452D"/>
    <w:rsid w:val="00674560"/>
    <w:rsid w:val="0067473C"/>
    <w:rsid w:val="00674891"/>
    <w:rsid w:val="00674CC1"/>
    <w:rsid w:val="00674DE9"/>
    <w:rsid w:val="00674E8F"/>
    <w:rsid w:val="00674F46"/>
    <w:rsid w:val="006753EB"/>
    <w:rsid w:val="0067580A"/>
    <w:rsid w:val="006758FC"/>
    <w:rsid w:val="00675C4D"/>
    <w:rsid w:val="00675C82"/>
    <w:rsid w:val="00675FA6"/>
    <w:rsid w:val="00676051"/>
    <w:rsid w:val="0067630E"/>
    <w:rsid w:val="006766DE"/>
    <w:rsid w:val="0067681E"/>
    <w:rsid w:val="0067685C"/>
    <w:rsid w:val="00676949"/>
    <w:rsid w:val="00676A4C"/>
    <w:rsid w:val="00676C00"/>
    <w:rsid w:val="00676D01"/>
    <w:rsid w:val="00676E58"/>
    <w:rsid w:val="00677215"/>
    <w:rsid w:val="006772F9"/>
    <w:rsid w:val="0067733B"/>
    <w:rsid w:val="006775CA"/>
    <w:rsid w:val="0067771A"/>
    <w:rsid w:val="00677864"/>
    <w:rsid w:val="00677987"/>
    <w:rsid w:val="00677BF4"/>
    <w:rsid w:val="00677D99"/>
    <w:rsid w:val="00677DB0"/>
    <w:rsid w:val="00677ED5"/>
    <w:rsid w:val="006800A1"/>
    <w:rsid w:val="006800B6"/>
    <w:rsid w:val="006802BA"/>
    <w:rsid w:val="0068068E"/>
    <w:rsid w:val="00680853"/>
    <w:rsid w:val="006808B8"/>
    <w:rsid w:val="00680B91"/>
    <w:rsid w:val="00680DA2"/>
    <w:rsid w:val="00681175"/>
    <w:rsid w:val="0068119E"/>
    <w:rsid w:val="006814A7"/>
    <w:rsid w:val="0068176F"/>
    <w:rsid w:val="00681AF7"/>
    <w:rsid w:val="00681BDE"/>
    <w:rsid w:val="00681D13"/>
    <w:rsid w:val="0068240B"/>
    <w:rsid w:val="0068241B"/>
    <w:rsid w:val="006824E4"/>
    <w:rsid w:val="00682695"/>
    <w:rsid w:val="00682A76"/>
    <w:rsid w:val="00682A9A"/>
    <w:rsid w:val="00682B04"/>
    <w:rsid w:val="00682B6E"/>
    <w:rsid w:val="00682E00"/>
    <w:rsid w:val="006830CD"/>
    <w:rsid w:val="00683233"/>
    <w:rsid w:val="00683238"/>
    <w:rsid w:val="00683320"/>
    <w:rsid w:val="006834C3"/>
    <w:rsid w:val="00683A5B"/>
    <w:rsid w:val="00683A78"/>
    <w:rsid w:val="00683BBF"/>
    <w:rsid w:val="00683CEA"/>
    <w:rsid w:val="00683E86"/>
    <w:rsid w:val="00683EE8"/>
    <w:rsid w:val="00684045"/>
    <w:rsid w:val="006844E6"/>
    <w:rsid w:val="006845B5"/>
    <w:rsid w:val="00684709"/>
    <w:rsid w:val="006849E6"/>
    <w:rsid w:val="00684B2F"/>
    <w:rsid w:val="00684D01"/>
    <w:rsid w:val="00684D63"/>
    <w:rsid w:val="00684D73"/>
    <w:rsid w:val="00684FFF"/>
    <w:rsid w:val="00685324"/>
    <w:rsid w:val="00685357"/>
    <w:rsid w:val="00685576"/>
    <w:rsid w:val="0068557F"/>
    <w:rsid w:val="006855F2"/>
    <w:rsid w:val="006858F1"/>
    <w:rsid w:val="00685926"/>
    <w:rsid w:val="00685E49"/>
    <w:rsid w:val="00686060"/>
    <w:rsid w:val="006860EF"/>
    <w:rsid w:val="00686261"/>
    <w:rsid w:val="006862E8"/>
    <w:rsid w:val="00686615"/>
    <w:rsid w:val="00686680"/>
    <w:rsid w:val="006867DE"/>
    <w:rsid w:val="00686921"/>
    <w:rsid w:val="00686971"/>
    <w:rsid w:val="00686A27"/>
    <w:rsid w:val="00686A48"/>
    <w:rsid w:val="00686D49"/>
    <w:rsid w:val="00686ECB"/>
    <w:rsid w:val="00687176"/>
    <w:rsid w:val="006871EE"/>
    <w:rsid w:val="006874B4"/>
    <w:rsid w:val="0068760F"/>
    <w:rsid w:val="006876E2"/>
    <w:rsid w:val="00687AAC"/>
    <w:rsid w:val="00687BCA"/>
    <w:rsid w:val="00687FE3"/>
    <w:rsid w:val="0069007F"/>
    <w:rsid w:val="00690101"/>
    <w:rsid w:val="0069024F"/>
    <w:rsid w:val="00690391"/>
    <w:rsid w:val="00690767"/>
    <w:rsid w:val="00690A95"/>
    <w:rsid w:val="00690C58"/>
    <w:rsid w:val="00690DC2"/>
    <w:rsid w:val="0069102F"/>
    <w:rsid w:val="006916C0"/>
    <w:rsid w:val="00691783"/>
    <w:rsid w:val="006918D2"/>
    <w:rsid w:val="00691916"/>
    <w:rsid w:val="0069196D"/>
    <w:rsid w:val="00691A70"/>
    <w:rsid w:val="00691A89"/>
    <w:rsid w:val="00691B1E"/>
    <w:rsid w:val="00691D17"/>
    <w:rsid w:val="00691F42"/>
    <w:rsid w:val="006920C9"/>
    <w:rsid w:val="006920F2"/>
    <w:rsid w:val="0069213C"/>
    <w:rsid w:val="0069238B"/>
    <w:rsid w:val="0069270C"/>
    <w:rsid w:val="006928D0"/>
    <w:rsid w:val="00692A94"/>
    <w:rsid w:val="00692C85"/>
    <w:rsid w:val="00692DC3"/>
    <w:rsid w:val="00692E07"/>
    <w:rsid w:val="0069304B"/>
    <w:rsid w:val="006931B8"/>
    <w:rsid w:val="0069322A"/>
    <w:rsid w:val="006933CC"/>
    <w:rsid w:val="006934A1"/>
    <w:rsid w:val="006934DD"/>
    <w:rsid w:val="00693562"/>
    <w:rsid w:val="0069372F"/>
    <w:rsid w:val="00693749"/>
    <w:rsid w:val="00693760"/>
    <w:rsid w:val="006937D4"/>
    <w:rsid w:val="00693BC1"/>
    <w:rsid w:val="00693C38"/>
    <w:rsid w:val="00693C4F"/>
    <w:rsid w:val="00693E04"/>
    <w:rsid w:val="00693EB8"/>
    <w:rsid w:val="00694125"/>
    <w:rsid w:val="00694185"/>
    <w:rsid w:val="00694301"/>
    <w:rsid w:val="006944B2"/>
    <w:rsid w:val="006944B9"/>
    <w:rsid w:val="006944C4"/>
    <w:rsid w:val="006947F2"/>
    <w:rsid w:val="006949BF"/>
    <w:rsid w:val="00694AA3"/>
    <w:rsid w:val="00694B23"/>
    <w:rsid w:val="00694E1A"/>
    <w:rsid w:val="00694E8A"/>
    <w:rsid w:val="00695261"/>
    <w:rsid w:val="006953B2"/>
    <w:rsid w:val="006953D4"/>
    <w:rsid w:val="006954FE"/>
    <w:rsid w:val="0069550A"/>
    <w:rsid w:val="0069552D"/>
    <w:rsid w:val="00695610"/>
    <w:rsid w:val="00695996"/>
    <w:rsid w:val="00695B8F"/>
    <w:rsid w:val="00696046"/>
    <w:rsid w:val="0069604C"/>
    <w:rsid w:val="0069611F"/>
    <w:rsid w:val="006961A1"/>
    <w:rsid w:val="00696259"/>
    <w:rsid w:val="00696285"/>
    <w:rsid w:val="0069628C"/>
    <w:rsid w:val="00696304"/>
    <w:rsid w:val="0069632A"/>
    <w:rsid w:val="0069644D"/>
    <w:rsid w:val="00696484"/>
    <w:rsid w:val="00696673"/>
    <w:rsid w:val="00696803"/>
    <w:rsid w:val="00696C9B"/>
    <w:rsid w:val="00696E26"/>
    <w:rsid w:val="0069700C"/>
    <w:rsid w:val="00697187"/>
    <w:rsid w:val="00697274"/>
    <w:rsid w:val="00697289"/>
    <w:rsid w:val="006975A6"/>
    <w:rsid w:val="006975E9"/>
    <w:rsid w:val="0069769D"/>
    <w:rsid w:val="006979CF"/>
    <w:rsid w:val="00697AF3"/>
    <w:rsid w:val="00697BBF"/>
    <w:rsid w:val="00697BF1"/>
    <w:rsid w:val="00697D04"/>
    <w:rsid w:val="00697DC9"/>
    <w:rsid w:val="00697E34"/>
    <w:rsid w:val="006A005E"/>
    <w:rsid w:val="006A00B8"/>
    <w:rsid w:val="006A012C"/>
    <w:rsid w:val="006A03B9"/>
    <w:rsid w:val="006A0429"/>
    <w:rsid w:val="006A0514"/>
    <w:rsid w:val="006A0AF2"/>
    <w:rsid w:val="006A0C91"/>
    <w:rsid w:val="006A0D5A"/>
    <w:rsid w:val="006A0F9F"/>
    <w:rsid w:val="006A107D"/>
    <w:rsid w:val="006A12F0"/>
    <w:rsid w:val="006A13BF"/>
    <w:rsid w:val="006A144F"/>
    <w:rsid w:val="006A15A4"/>
    <w:rsid w:val="006A1A1C"/>
    <w:rsid w:val="006A1AC0"/>
    <w:rsid w:val="006A1C20"/>
    <w:rsid w:val="006A1D7B"/>
    <w:rsid w:val="006A1DA8"/>
    <w:rsid w:val="006A1E96"/>
    <w:rsid w:val="006A2174"/>
    <w:rsid w:val="006A2247"/>
    <w:rsid w:val="006A2329"/>
    <w:rsid w:val="006A2604"/>
    <w:rsid w:val="006A266B"/>
    <w:rsid w:val="006A2901"/>
    <w:rsid w:val="006A290A"/>
    <w:rsid w:val="006A2985"/>
    <w:rsid w:val="006A29CC"/>
    <w:rsid w:val="006A2C7B"/>
    <w:rsid w:val="006A2CD8"/>
    <w:rsid w:val="006A2EBC"/>
    <w:rsid w:val="006A31DD"/>
    <w:rsid w:val="006A34EE"/>
    <w:rsid w:val="006A37D4"/>
    <w:rsid w:val="006A3CFF"/>
    <w:rsid w:val="006A3D49"/>
    <w:rsid w:val="006A3E30"/>
    <w:rsid w:val="006A3EC6"/>
    <w:rsid w:val="006A4127"/>
    <w:rsid w:val="006A4130"/>
    <w:rsid w:val="006A416F"/>
    <w:rsid w:val="006A4183"/>
    <w:rsid w:val="006A4473"/>
    <w:rsid w:val="006A454E"/>
    <w:rsid w:val="006A4794"/>
    <w:rsid w:val="006A4825"/>
    <w:rsid w:val="006A491E"/>
    <w:rsid w:val="006A4B22"/>
    <w:rsid w:val="006A4B67"/>
    <w:rsid w:val="006A50F2"/>
    <w:rsid w:val="006A52B4"/>
    <w:rsid w:val="006A52E8"/>
    <w:rsid w:val="006A54BA"/>
    <w:rsid w:val="006A569F"/>
    <w:rsid w:val="006A5837"/>
    <w:rsid w:val="006A5A03"/>
    <w:rsid w:val="006A5A96"/>
    <w:rsid w:val="006A5DA6"/>
    <w:rsid w:val="006A5E03"/>
    <w:rsid w:val="006A5EBB"/>
    <w:rsid w:val="006A6278"/>
    <w:rsid w:val="006A635A"/>
    <w:rsid w:val="006A657C"/>
    <w:rsid w:val="006A66B6"/>
    <w:rsid w:val="006A675D"/>
    <w:rsid w:val="006A68F3"/>
    <w:rsid w:val="006A68F5"/>
    <w:rsid w:val="006A6B6D"/>
    <w:rsid w:val="006A6CBC"/>
    <w:rsid w:val="006A6E67"/>
    <w:rsid w:val="006A6EE3"/>
    <w:rsid w:val="006A72BD"/>
    <w:rsid w:val="006A72F3"/>
    <w:rsid w:val="006A781E"/>
    <w:rsid w:val="006A7916"/>
    <w:rsid w:val="006A79DA"/>
    <w:rsid w:val="006A7CDB"/>
    <w:rsid w:val="006A7D56"/>
    <w:rsid w:val="006A7D6D"/>
    <w:rsid w:val="006A7F17"/>
    <w:rsid w:val="006A7F90"/>
    <w:rsid w:val="006B004A"/>
    <w:rsid w:val="006B066B"/>
    <w:rsid w:val="006B06F0"/>
    <w:rsid w:val="006B078E"/>
    <w:rsid w:val="006B079A"/>
    <w:rsid w:val="006B0A3B"/>
    <w:rsid w:val="006B0DB1"/>
    <w:rsid w:val="006B1196"/>
    <w:rsid w:val="006B11B2"/>
    <w:rsid w:val="006B1238"/>
    <w:rsid w:val="006B1784"/>
    <w:rsid w:val="006B17E8"/>
    <w:rsid w:val="006B1A30"/>
    <w:rsid w:val="006B1C8B"/>
    <w:rsid w:val="006B1FFE"/>
    <w:rsid w:val="006B205B"/>
    <w:rsid w:val="006B2296"/>
    <w:rsid w:val="006B22F1"/>
    <w:rsid w:val="006B248B"/>
    <w:rsid w:val="006B284D"/>
    <w:rsid w:val="006B28E5"/>
    <w:rsid w:val="006B2C8F"/>
    <w:rsid w:val="006B2DED"/>
    <w:rsid w:val="006B2FD4"/>
    <w:rsid w:val="006B31DD"/>
    <w:rsid w:val="006B3251"/>
    <w:rsid w:val="006B3412"/>
    <w:rsid w:val="006B34BA"/>
    <w:rsid w:val="006B35BA"/>
    <w:rsid w:val="006B376D"/>
    <w:rsid w:val="006B377B"/>
    <w:rsid w:val="006B39D7"/>
    <w:rsid w:val="006B3AE5"/>
    <w:rsid w:val="006B3C00"/>
    <w:rsid w:val="006B3C1B"/>
    <w:rsid w:val="006B3C8A"/>
    <w:rsid w:val="006B4399"/>
    <w:rsid w:val="006B44A9"/>
    <w:rsid w:val="006B44C1"/>
    <w:rsid w:val="006B4784"/>
    <w:rsid w:val="006B4949"/>
    <w:rsid w:val="006B496E"/>
    <w:rsid w:val="006B49D2"/>
    <w:rsid w:val="006B4B00"/>
    <w:rsid w:val="006B4D59"/>
    <w:rsid w:val="006B4D92"/>
    <w:rsid w:val="006B4E5F"/>
    <w:rsid w:val="006B518C"/>
    <w:rsid w:val="006B52D6"/>
    <w:rsid w:val="006B5456"/>
    <w:rsid w:val="006B5842"/>
    <w:rsid w:val="006B588C"/>
    <w:rsid w:val="006B5ACA"/>
    <w:rsid w:val="006B5AE8"/>
    <w:rsid w:val="006B5B3D"/>
    <w:rsid w:val="006B5B46"/>
    <w:rsid w:val="006B5D29"/>
    <w:rsid w:val="006B5D33"/>
    <w:rsid w:val="006B5DD8"/>
    <w:rsid w:val="006B5F28"/>
    <w:rsid w:val="006B600A"/>
    <w:rsid w:val="006B608E"/>
    <w:rsid w:val="006B60E0"/>
    <w:rsid w:val="006B614C"/>
    <w:rsid w:val="006B61B0"/>
    <w:rsid w:val="006B61E6"/>
    <w:rsid w:val="006B64E5"/>
    <w:rsid w:val="006B6652"/>
    <w:rsid w:val="006B683A"/>
    <w:rsid w:val="006B690B"/>
    <w:rsid w:val="006B6960"/>
    <w:rsid w:val="006B69A9"/>
    <w:rsid w:val="006B6ABD"/>
    <w:rsid w:val="006B6ACF"/>
    <w:rsid w:val="006B6B4E"/>
    <w:rsid w:val="006B6CCA"/>
    <w:rsid w:val="006B6CF4"/>
    <w:rsid w:val="006B6E4A"/>
    <w:rsid w:val="006B6F1D"/>
    <w:rsid w:val="006B7154"/>
    <w:rsid w:val="006B73A2"/>
    <w:rsid w:val="006B74BB"/>
    <w:rsid w:val="006B7615"/>
    <w:rsid w:val="006B76D3"/>
    <w:rsid w:val="006B76F5"/>
    <w:rsid w:val="006B7712"/>
    <w:rsid w:val="006B7752"/>
    <w:rsid w:val="006B7BAB"/>
    <w:rsid w:val="006B7CC4"/>
    <w:rsid w:val="006C0071"/>
    <w:rsid w:val="006C016B"/>
    <w:rsid w:val="006C0836"/>
    <w:rsid w:val="006C09A3"/>
    <w:rsid w:val="006C09A4"/>
    <w:rsid w:val="006C0B80"/>
    <w:rsid w:val="006C0EA6"/>
    <w:rsid w:val="006C0F2C"/>
    <w:rsid w:val="006C0F3C"/>
    <w:rsid w:val="006C11D2"/>
    <w:rsid w:val="006C130E"/>
    <w:rsid w:val="006C13EC"/>
    <w:rsid w:val="006C15F4"/>
    <w:rsid w:val="006C15F7"/>
    <w:rsid w:val="006C16BF"/>
    <w:rsid w:val="006C1715"/>
    <w:rsid w:val="006C195F"/>
    <w:rsid w:val="006C1A2B"/>
    <w:rsid w:val="006C1C62"/>
    <w:rsid w:val="006C1CB4"/>
    <w:rsid w:val="006C1D1C"/>
    <w:rsid w:val="006C1DEA"/>
    <w:rsid w:val="006C1EAA"/>
    <w:rsid w:val="006C1FBC"/>
    <w:rsid w:val="006C21CC"/>
    <w:rsid w:val="006C23B2"/>
    <w:rsid w:val="006C2494"/>
    <w:rsid w:val="006C2696"/>
    <w:rsid w:val="006C28AB"/>
    <w:rsid w:val="006C28D0"/>
    <w:rsid w:val="006C2974"/>
    <w:rsid w:val="006C29EE"/>
    <w:rsid w:val="006C2AE4"/>
    <w:rsid w:val="006C2B5D"/>
    <w:rsid w:val="006C2CE2"/>
    <w:rsid w:val="006C2D04"/>
    <w:rsid w:val="006C2E29"/>
    <w:rsid w:val="006C2F89"/>
    <w:rsid w:val="006C30B6"/>
    <w:rsid w:val="006C33E4"/>
    <w:rsid w:val="006C3595"/>
    <w:rsid w:val="006C35DE"/>
    <w:rsid w:val="006C3692"/>
    <w:rsid w:val="006C3831"/>
    <w:rsid w:val="006C39D5"/>
    <w:rsid w:val="006C3B72"/>
    <w:rsid w:val="006C3DCB"/>
    <w:rsid w:val="006C3ED3"/>
    <w:rsid w:val="006C4130"/>
    <w:rsid w:val="006C4210"/>
    <w:rsid w:val="006C4312"/>
    <w:rsid w:val="006C43B9"/>
    <w:rsid w:val="006C43F7"/>
    <w:rsid w:val="006C4653"/>
    <w:rsid w:val="006C46AE"/>
    <w:rsid w:val="006C46CD"/>
    <w:rsid w:val="006C4819"/>
    <w:rsid w:val="006C4908"/>
    <w:rsid w:val="006C497D"/>
    <w:rsid w:val="006C4B31"/>
    <w:rsid w:val="006C4F6C"/>
    <w:rsid w:val="006C4FF0"/>
    <w:rsid w:val="006C51ED"/>
    <w:rsid w:val="006C523F"/>
    <w:rsid w:val="006C529D"/>
    <w:rsid w:val="006C5361"/>
    <w:rsid w:val="006C55D3"/>
    <w:rsid w:val="006C55FD"/>
    <w:rsid w:val="006C5819"/>
    <w:rsid w:val="006C5823"/>
    <w:rsid w:val="006C5979"/>
    <w:rsid w:val="006C5C92"/>
    <w:rsid w:val="006C5CA6"/>
    <w:rsid w:val="006C5F43"/>
    <w:rsid w:val="006C6263"/>
    <w:rsid w:val="006C62D0"/>
    <w:rsid w:val="006C642B"/>
    <w:rsid w:val="006C6453"/>
    <w:rsid w:val="006C6672"/>
    <w:rsid w:val="006C669C"/>
    <w:rsid w:val="006C6AB7"/>
    <w:rsid w:val="006C6AEC"/>
    <w:rsid w:val="006C6C0A"/>
    <w:rsid w:val="006C6FD1"/>
    <w:rsid w:val="006C70B0"/>
    <w:rsid w:val="006C713D"/>
    <w:rsid w:val="006C719C"/>
    <w:rsid w:val="006C75F2"/>
    <w:rsid w:val="006C7A27"/>
    <w:rsid w:val="006C7C61"/>
    <w:rsid w:val="006C7F27"/>
    <w:rsid w:val="006C7FA2"/>
    <w:rsid w:val="006C7FDA"/>
    <w:rsid w:val="006D024C"/>
    <w:rsid w:val="006D03C0"/>
    <w:rsid w:val="006D0677"/>
    <w:rsid w:val="006D08C7"/>
    <w:rsid w:val="006D0D14"/>
    <w:rsid w:val="006D0F3E"/>
    <w:rsid w:val="006D170A"/>
    <w:rsid w:val="006D1763"/>
    <w:rsid w:val="006D1ACF"/>
    <w:rsid w:val="006D1DE1"/>
    <w:rsid w:val="006D1EA3"/>
    <w:rsid w:val="006D1F43"/>
    <w:rsid w:val="006D2591"/>
    <w:rsid w:val="006D2713"/>
    <w:rsid w:val="006D2769"/>
    <w:rsid w:val="006D2A76"/>
    <w:rsid w:val="006D2C48"/>
    <w:rsid w:val="006D2E80"/>
    <w:rsid w:val="006D3004"/>
    <w:rsid w:val="006D3021"/>
    <w:rsid w:val="006D3057"/>
    <w:rsid w:val="006D3077"/>
    <w:rsid w:val="006D3230"/>
    <w:rsid w:val="006D32B0"/>
    <w:rsid w:val="006D334C"/>
    <w:rsid w:val="006D3645"/>
    <w:rsid w:val="006D3698"/>
    <w:rsid w:val="006D3747"/>
    <w:rsid w:val="006D3901"/>
    <w:rsid w:val="006D3912"/>
    <w:rsid w:val="006D3E41"/>
    <w:rsid w:val="006D3EAD"/>
    <w:rsid w:val="006D3F0F"/>
    <w:rsid w:val="006D3F62"/>
    <w:rsid w:val="006D4133"/>
    <w:rsid w:val="006D42DB"/>
    <w:rsid w:val="006D4300"/>
    <w:rsid w:val="006D4301"/>
    <w:rsid w:val="006D4427"/>
    <w:rsid w:val="006D4428"/>
    <w:rsid w:val="006D4455"/>
    <w:rsid w:val="006D448F"/>
    <w:rsid w:val="006D449D"/>
    <w:rsid w:val="006D451F"/>
    <w:rsid w:val="006D455B"/>
    <w:rsid w:val="006D46E6"/>
    <w:rsid w:val="006D4702"/>
    <w:rsid w:val="006D47CE"/>
    <w:rsid w:val="006D4AA0"/>
    <w:rsid w:val="006D4B7A"/>
    <w:rsid w:val="006D4CFF"/>
    <w:rsid w:val="006D4D90"/>
    <w:rsid w:val="006D4E13"/>
    <w:rsid w:val="006D4EEB"/>
    <w:rsid w:val="006D4FDE"/>
    <w:rsid w:val="006D5150"/>
    <w:rsid w:val="006D51B5"/>
    <w:rsid w:val="006D5385"/>
    <w:rsid w:val="006D543E"/>
    <w:rsid w:val="006D594D"/>
    <w:rsid w:val="006D5967"/>
    <w:rsid w:val="006D5972"/>
    <w:rsid w:val="006D5B63"/>
    <w:rsid w:val="006D5CBE"/>
    <w:rsid w:val="006D5D35"/>
    <w:rsid w:val="006D5E7B"/>
    <w:rsid w:val="006D5F99"/>
    <w:rsid w:val="006D6070"/>
    <w:rsid w:val="006D6230"/>
    <w:rsid w:val="006D6436"/>
    <w:rsid w:val="006D6459"/>
    <w:rsid w:val="006D67AF"/>
    <w:rsid w:val="006D6901"/>
    <w:rsid w:val="006D69B7"/>
    <w:rsid w:val="006D6C03"/>
    <w:rsid w:val="006D6D24"/>
    <w:rsid w:val="006D6DC6"/>
    <w:rsid w:val="006D6FC0"/>
    <w:rsid w:val="006D700F"/>
    <w:rsid w:val="006D7216"/>
    <w:rsid w:val="006D7270"/>
    <w:rsid w:val="006D78A9"/>
    <w:rsid w:val="006D79D9"/>
    <w:rsid w:val="006D7A80"/>
    <w:rsid w:val="006D7AF6"/>
    <w:rsid w:val="006D7B02"/>
    <w:rsid w:val="006D7B68"/>
    <w:rsid w:val="006D7BA5"/>
    <w:rsid w:val="006D7E25"/>
    <w:rsid w:val="006E0116"/>
    <w:rsid w:val="006E03A7"/>
    <w:rsid w:val="006E04F0"/>
    <w:rsid w:val="006E056B"/>
    <w:rsid w:val="006E081E"/>
    <w:rsid w:val="006E09DE"/>
    <w:rsid w:val="006E0CC7"/>
    <w:rsid w:val="006E0E29"/>
    <w:rsid w:val="006E0EA5"/>
    <w:rsid w:val="006E1083"/>
    <w:rsid w:val="006E119E"/>
    <w:rsid w:val="006E11AA"/>
    <w:rsid w:val="006E157B"/>
    <w:rsid w:val="006E1778"/>
    <w:rsid w:val="006E18E2"/>
    <w:rsid w:val="006E198E"/>
    <w:rsid w:val="006E1B8D"/>
    <w:rsid w:val="006E1BEA"/>
    <w:rsid w:val="006E1C17"/>
    <w:rsid w:val="006E1C3A"/>
    <w:rsid w:val="006E1D6E"/>
    <w:rsid w:val="006E1E03"/>
    <w:rsid w:val="006E1E78"/>
    <w:rsid w:val="006E1E90"/>
    <w:rsid w:val="006E1EC7"/>
    <w:rsid w:val="006E2165"/>
    <w:rsid w:val="006E229F"/>
    <w:rsid w:val="006E231B"/>
    <w:rsid w:val="006E232B"/>
    <w:rsid w:val="006E2559"/>
    <w:rsid w:val="006E268A"/>
    <w:rsid w:val="006E27F3"/>
    <w:rsid w:val="006E2C06"/>
    <w:rsid w:val="006E2E6C"/>
    <w:rsid w:val="006E2FC1"/>
    <w:rsid w:val="006E30CD"/>
    <w:rsid w:val="006E30D1"/>
    <w:rsid w:val="006E3137"/>
    <w:rsid w:val="006E31E9"/>
    <w:rsid w:val="006E32F0"/>
    <w:rsid w:val="006E330D"/>
    <w:rsid w:val="006E3348"/>
    <w:rsid w:val="006E3349"/>
    <w:rsid w:val="006E34F8"/>
    <w:rsid w:val="006E34F9"/>
    <w:rsid w:val="006E3595"/>
    <w:rsid w:val="006E3860"/>
    <w:rsid w:val="006E3A62"/>
    <w:rsid w:val="006E3B75"/>
    <w:rsid w:val="006E3C2D"/>
    <w:rsid w:val="006E3F09"/>
    <w:rsid w:val="006E4267"/>
    <w:rsid w:val="006E4463"/>
    <w:rsid w:val="006E4BF1"/>
    <w:rsid w:val="006E4EC8"/>
    <w:rsid w:val="006E4F4F"/>
    <w:rsid w:val="006E4FA9"/>
    <w:rsid w:val="006E50B7"/>
    <w:rsid w:val="006E57D7"/>
    <w:rsid w:val="006E5B3D"/>
    <w:rsid w:val="006E5D72"/>
    <w:rsid w:val="006E5E23"/>
    <w:rsid w:val="006E5E88"/>
    <w:rsid w:val="006E5ECE"/>
    <w:rsid w:val="006E5F08"/>
    <w:rsid w:val="006E5F47"/>
    <w:rsid w:val="006E5FB3"/>
    <w:rsid w:val="006E60D7"/>
    <w:rsid w:val="006E619A"/>
    <w:rsid w:val="006E6286"/>
    <w:rsid w:val="006E6524"/>
    <w:rsid w:val="006E6943"/>
    <w:rsid w:val="006E6A58"/>
    <w:rsid w:val="006E6F1F"/>
    <w:rsid w:val="006E712C"/>
    <w:rsid w:val="006E713A"/>
    <w:rsid w:val="006E715B"/>
    <w:rsid w:val="006E7208"/>
    <w:rsid w:val="006E76F0"/>
    <w:rsid w:val="006E7C01"/>
    <w:rsid w:val="006E7EA8"/>
    <w:rsid w:val="006F00C5"/>
    <w:rsid w:val="006F02AA"/>
    <w:rsid w:val="006F03A7"/>
    <w:rsid w:val="006F05F8"/>
    <w:rsid w:val="006F08BA"/>
    <w:rsid w:val="006F08E5"/>
    <w:rsid w:val="006F08F9"/>
    <w:rsid w:val="006F0960"/>
    <w:rsid w:val="006F0DC8"/>
    <w:rsid w:val="006F10BE"/>
    <w:rsid w:val="006F12A9"/>
    <w:rsid w:val="006F1453"/>
    <w:rsid w:val="006F15FB"/>
    <w:rsid w:val="006F1663"/>
    <w:rsid w:val="006F1810"/>
    <w:rsid w:val="006F19C6"/>
    <w:rsid w:val="006F1AB4"/>
    <w:rsid w:val="006F1DF4"/>
    <w:rsid w:val="006F1F30"/>
    <w:rsid w:val="006F20AE"/>
    <w:rsid w:val="006F22CB"/>
    <w:rsid w:val="006F2367"/>
    <w:rsid w:val="006F24A6"/>
    <w:rsid w:val="006F2669"/>
    <w:rsid w:val="006F268F"/>
    <w:rsid w:val="006F277F"/>
    <w:rsid w:val="006F2788"/>
    <w:rsid w:val="006F28DA"/>
    <w:rsid w:val="006F28EB"/>
    <w:rsid w:val="006F299D"/>
    <w:rsid w:val="006F2C3F"/>
    <w:rsid w:val="006F2CEB"/>
    <w:rsid w:val="006F3156"/>
    <w:rsid w:val="006F33B9"/>
    <w:rsid w:val="006F3B46"/>
    <w:rsid w:val="006F3BFA"/>
    <w:rsid w:val="006F3EB1"/>
    <w:rsid w:val="006F4098"/>
    <w:rsid w:val="006F4110"/>
    <w:rsid w:val="006F41B8"/>
    <w:rsid w:val="006F432D"/>
    <w:rsid w:val="006F453B"/>
    <w:rsid w:val="006F466A"/>
    <w:rsid w:val="006F48CB"/>
    <w:rsid w:val="006F4B7C"/>
    <w:rsid w:val="006F4BBC"/>
    <w:rsid w:val="006F4C5B"/>
    <w:rsid w:val="006F4D49"/>
    <w:rsid w:val="006F5245"/>
    <w:rsid w:val="006F5280"/>
    <w:rsid w:val="006F52CF"/>
    <w:rsid w:val="006F5582"/>
    <w:rsid w:val="006F5681"/>
    <w:rsid w:val="006F5B29"/>
    <w:rsid w:val="006F5B6D"/>
    <w:rsid w:val="006F5BD0"/>
    <w:rsid w:val="006F5CA7"/>
    <w:rsid w:val="006F5E31"/>
    <w:rsid w:val="006F5EB5"/>
    <w:rsid w:val="006F610C"/>
    <w:rsid w:val="006F62B4"/>
    <w:rsid w:val="006F6317"/>
    <w:rsid w:val="006F6333"/>
    <w:rsid w:val="006F6356"/>
    <w:rsid w:val="006F647B"/>
    <w:rsid w:val="006F64BD"/>
    <w:rsid w:val="006F6696"/>
    <w:rsid w:val="006F673C"/>
    <w:rsid w:val="006F68CB"/>
    <w:rsid w:val="006F68E8"/>
    <w:rsid w:val="006F6BBC"/>
    <w:rsid w:val="006F6E80"/>
    <w:rsid w:val="006F6E81"/>
    <w:rsid w:val="006F6F61"/>
    <w:rsid w:val="006F707B"/>
    <w:rsid w:val="006F71E3"/>
    <w:rsid w:val="006F7255"/>
    <w:rsid w:val="006F788F"/>
    <w:rsid w:val="006F78C5"/>
    <w:rsid w:val="006F792F"/>
    <w:rsid w:val="006F7A86"/>
    <w:rsid w:val="006F7B8D"/>
    <w:rsid w:val="006F7C05"/>
    <w:rsid w:val="006F7C61"/>
    <w:rsid w:val="006F7E4A"/>
    <w:rsid w:val="007004B9"/>
    <w:rsid w:val="0070077D"/>
    <w:rsid w:val="00700821"/>
    <w:rsid w:val="007009CB"/>
    <w:rsid w:val="007009D0"/>
    <w:rsid w:val="00700A1C"/>
    <w:rsid w:val="00700ABF"/>
    <w:rsid w:val="00700AFE"/>
    <w:rsid w:val="00700B03"/>
    <w:rsid w:val="00700E9E"/>
    <w:rsid w:val="00701012"/>
    <w:rsid w:val="00701085"/>
    <w:rsid w:val="00701101"/>
    <w:rsid w:val="00701624"/>
    <w:rsid w:val="007016F3"/>
    <w:rsid w:val="00701857"/>
    <w:rsid w:val="0070187A"/>
    <w:rsid w:val="007019B0"/>
    <w:rsid w:val="00701B53"/>
    <w:rsid w:val="00701B9D"/>
    <w:rsid w:val="00701CE2"/>
    <w:rsid w:val="00701EA5"/>
    <w:rsid w:val="00701FA9"/>
    <w:rsid w:val="0070204F"/>
    <w:rsid w:val="007020F0"/>
    <w:rsid w:val="007023C6"/>
    <w:rsid w:val="0070248C"/>
    <w:rsid w:val="0070256E"/>
    <w:rsid w:val="0070277B"/>
    <w:rsid w:val="0070278C"/>
    <w:rsid w:val="00702814"/>
    <w:rsid w:val="00702B2A"/>
    <w:rsid w:val="00702C44"/>
    <w:rsid w:val="00702DEE"/>
    <w:rsid w:val="00702E70"/>
    <w:rsid w:val="00702F48"/>
    <w:rsid w:val="00703189"/>
    <w:rsid w:val="007031B1"/>
    <w:rsid w:val="007031D7"/>
    <w:rsid w:val="00703506"/>
    <w:rsid w:val="00703807"/>
    <w:rsid w:val="00703821"/>
    <w:rsid w:val="007038A1"/>
    <w:rsid w:val="00703CFC"/>
    <w:rsid w:val="00703D2B"/>
    <w:rsid w:val="00703DF2"/>
    <w:rsid w:val="00703E2D"/>
    <w:rsid w:val="00703EB1"/>
    <w:rsid w:val="00703ED4"/>
    <w:rsid w:val="00703EFD"/>
    <w:rsid w:val="00703FFE"/>
    <w:rsid w:val="00704034"/>
    <w:rsid w:val="00704293"/>
    <w:rsid w:val="00704520"/>
    <w:rsid w:val="007047BA"/>
    <w:rsid w:val="00704877"/>
    <w:rsid w:val="00704904"/>
    <w:rsid w:val="00704984"/>
    <w:rsid w:val="007049FE"/>
    <w:rsid w:val="00704A03"/>
    <w:rsid w:val="00704A39"/>
    <w:rsid w:val="00704AC8"/>
    <w:rsid w:val="00704B88"/>
    <w:rsid w:val="00704B89"/>
    <w:rsid w:val="00704E2E"/>
    <w:rsid w:val="00705150"/>
    <w:rsid w:val="0070524C"/>
    <w:rsid w:val="00705364"/>
    <w:rsid w:val="0070536A"/>
    <w:rsid w:val="0070555C"/>
    <w:rsid w:val="007056B9"/>
    <w:rsid w:val="0070587A"/>
    <w:rsid w:val="00705C28"/>
    <w:rsid w:val="00705D11"/>
    <w:rsid w:val="00705D60"/>
    <w:rsid w:val="00705E05"/>
    <w:rsid w:val="00705F23"/>
    <w:rsid w:val="0070610D"/>
    <w:rsid w:val="007061AD"/>
    <w:rsid w:val="00706554"/>
    <w:rsid w:val="007065AF"/>
    <w:rsid w:val="00706754"/>
    <w:rsid w:val="00706A84"/>
    <w:rsid w:val="00706B68"/>
    <w:rsid w:val="00706DE6"/>
    <w:rsid w:val="00706E77"/>
    <w:rsid w:val="007071DD"/>
    <w:rsid w:val="007073DF"/>
    <w:rsid w:val="0070744D"/>
    <w:rsid w:val="007077DD"/>
    <w:rsid w:val="00707907"/>
    <w:rsid w:val="00707C62"/>
    <w:rsid w:val="00707D7F"/>
    <w:rsid w:val="00707E31"/>
    <w:rsid w:val="00707F26"/>
    <w:rsid w:val="00707FAE"/>
    <w:rsid w:val="0071010C"/>
    <w:rsid w:val="00710144"/>
    <w:rsid w:val="00710249"/>
    <w:rsid w:val="007104CB"/>
    <w:rsid w:val="0071056D"/>
    <w:rsid w:val="007107C2"/>
    <w:rsid w:val="00710854"/>
    <w:rsid w:val="00710888"/>
    <w:rsid w:val="00710DBD"/>
    <w:rsid w:val="00710FD9"/>
    <w:rsid w:val="00710FFF"/>
    <w:rsid w:val="00711141"/>
    <w:rsid w:val="007112CC"/>
    <w:rsid w:val="0071134D"/>
    <w:rsid w:val="00711612"/>
    <w:rsid w:val="00711673"/>
    <w:rsid w:val="0071170D"/>
    <w:rsid w:val="00711717"/>
    <w:rsid w:val="0071188B"/>
    <w:rsid w:val="00711AF2"/>
    <w:rsid w:val="00711B2E"/>
    <w:rsid w:val="00711C88"/>
    <w:rsid w:val="00711CEB"/>
    <w:rsid w:val="00711E80"/>
    <w:rsid w:val="00711F62"/>
    <w:rsid w:val="0071224C"/>
    <w:rsid w:val="00712330"/>
    <w:rsid w:val="007124B0"/>
    <w:rsid w:val="007126B8"/>
    <w:rsid w:val="00712780"/>
    <w:rsid w:val="00712AA1"/>
    <w:rsid w:val="00712C06"/>
    <w:rsid w:val="00712D1A"/>
    <w:rsid w:val="00712F5D"/>
    <w:rsid w:val="007130C1"/>
    <w:rsid w:val="00713162"/>
    <w:rsid w:val="00713362"/>
    <w:rsid w:val="00713367"/>
    <w:rsid w:val="00713543"/>
    <w:rsid w:val="0071379B"/>
    <w:rsid w:val="007137E0"/>
    <w:rsid w:val="00713875"/>
    <w:rsid w:val="007138F4"/>
    <w:rsid w:val="007138F7"/>
    <w:rsid w:val="00713A69"/>
    <w:rsid w:val="00713BAF"/>
    <w:rsid w:val="00713BBE"/>
    <w:rsid w:val="00713CBB"/>
    <w:rsid w:val="00713CCE"/>
    <w:rsid w:val="00713CE4"/>
    <w:rsid w:val="00713D1B"/>
    <w:rsid w:val="00713D2C"/>
    <w:rsid w:val="00713DA9"/>
    <w:rsid w:val="00714168"/>
    <w:rsid w:val="00714621"/>
    <w:rsid w:val="0071465D"/>
    <w:rsid w:val="0071478C"/>
    <w:rsid w:val="007147D3"/>
    <w:rsid w:val="00714955"/>
    <w:rsid w:val="007149D8"/>
    <w:rsid w:val="00714A45"/>
    <w:rsid w:val="00714A4A"/>
    <w:rsid w:val="00714B91"/>
    <w:rsid w:val="00714ED6"/>
    <w:rsid w:val="0071506B"/>
    <w:rsid w:val="007150B4"/>
    <w:rsid w:val="00715180"/>
    <w:rsid w:val="0071543C"/>
    <w:rsid w:val="00715467"/>
    <w:rsid w:val="00715564"/>
    <w:rsid w:val="007155DE"/>
    <w:rsid w:val="007156A0"/>
    <w:rsid w:val="0071584B"/>
    <w:rsid w:val="00715858"/>
    <w:rsid w:val="00715BDA"/>
    <w:rsid w:val="00715D57"/>
    <w:rsid w:val="00715D8A"/>
    <w:rsid w:val="00715F1A"/>
    <w:rsid w:val="00715F3B"/>
    <w:rsid w:val="00716033"/>
    <w:rsid w:val="00716112"/>
    <w:rsid w:val="00716261"/>
    <w:rsid w:val="007162A4"/>
    <w:rsid w:val="00716653"/>
    <w:rsid w:val="007166A2"/>
    <w:rsid w:val="00716910"/>
    <w:rsid w:val="00716A4C"/>
    <w:rsid w:val="00716D3C"/>
    <w:rsid w:val="00717140"/>
    <w:rsid w:val="0071739C"/>
    <w:rsid w:val="007174DB"/>
    <w:rsid w:val="00717637"/>
    <w:rsid w:val="0071766B"/>
    <w:rsid w:val="007176EB"/>
    <w:rsid w:val="00717D23"/>
    <w:rsid w:val="00717D6A"/>
    <w:rsid w:val="00717EA8"/>
    <w:rsid w:val="00717F1D"/>
    <w:rsid w:val="00717F3B"/>
    <w:rsid w:val="00717F64"/>
    <w:rsid w:val="007200D8"/>
    <w:rsid w:val="00720214"/>
    <w:rsid w:val="00720B87"/>
    <w:rsid w:val="00720D1A"/>
    <w:rsid w:val="00720DAD"/>
    <w:rsid w:val="00720EE0"/>
    <w:rsid w:val="00721082"/>
    <w:rsid w:val="00721305"/>
    <w:rsid w:val="0072189A"/>
    <w:rsid w:val="0072189C"/>
    <w:rsid w:val="00721B9E"/>
    <w:rsid w:val="00721BA0"/>
    <w:rsid w:val="00721C28"/>
    <w:rsid w:val="007221D6"/>
    <w:rsid w:val="007221D9"/>
    <w:rsid w:val="0072222D"/>
    <w:rsid w:val="00722623"/>
    <w:rsid w:val="007226E2"/>
    <w:rsid w:val="00722922"/>
    <w:rsid w:val="00722BB7"/>
    <w:rsid w:val="00722C70"/>
    <w:rsid w:val="00722E26"/>
    <w:rsid w:val="00723143"/>
    <w:rsid w:val="00723188"/>
    <w:rsid w:val="007233A1"/>
    <w:rsid w:val="007233AC"/>
    <w:rsid w:val="007236ED"/>
    <w:rsid w:val="00723BDB"/>
    <w:rsid w:val="00723C0C"/>
    <w:rsid w:val="00723C54"/>
    <w:rsid w:val="00723D1F"/>
    <w:rsid w:val="00723E58"/>
    <w:rsid w:val="00723F74"/>
    <w:rsid w:val="007240DF"/>
    <w:rsid w:val="0072420F"/>
    <w:rsid w:val="00724235"/>
    <w:rsid w:val="00724292"/>
    <w:rsid w:val="0072439A"/>
    <w:rsid w:val="00724443"/>
    <w:rsid w:val="00724829"/>
    <w:rsid w:val="007249F6"/>
    <w:rsid w:val="00724A43"/>
    <w:rsid w:val="00724AFB"/>
    <w:rsid w:val="00724D1E"/>
    <w:rsid w:val="00724F10"/>
    <w:rsid w:val="00725021"/>
    <w:rsid w:val="00725199"/>
    <w:rsid w:val="007251C0"/>
    <w:rsid w:val="00725291"/>
    <w:rsid w:val="007252E0"/>
    <w:rsid w:val="00725377"/>
    <w:rsid w:val="0072544D"/>
    <w:rsid w:val="00725461"/>
    <w:rsid w:val="00725620"/>
    <w:rsid w:val="00725785"/>
    <w:rsid w:val="007257AD"/>
    <w:rsid w:val="007259B4"/>
    <w:rsid w:val="007259BE"/>
    <w:rsid w:val="007259DB"/>
    <w:rsid w:val="00725B40"/>
    <w:rsid w:val="00725FED"/>
    <w:rsid w:val="00726067"/>
    <w:rsid w:val="00726470"/>
    <w:rsid w:val="007265BF"/>
    <w:rsid w:val="00726774"/>
    <w:rsid w:val="00726B05"/>
    <w:rsid w:val="00726B55"/>
    <w:rsid w:val="00726DFD"/>
    <w:rsid w:val="00726E36"/>
    <w:rsid w:val="00726ECD"/>
    <w:rsid w:val="00726EE4"/>
    <w:rsid w:val="00727412"/>
    <w:rsid w:val="00727486"/>
    <w:rsid w:val="0072748B"/>
    <w:rsid w:val="007275EA"/>
    <w:rsid w:val="007276DF"/>
    <w:rsid w:val="00727758"/>
    <w:rsid w:val="00727791"/>
    <w:rsid w:val="0072780F"/>
    <w:rsid w:val="00727916"/>
    <w:rsid w:val="00727AD4"/>
    <w:rsid w:val="00727BDE"/>
    <w:rsid w:val="00727E99"/>
    <w:rsid w:val="00727FA5"/>
    <w:rsid w:val="00730121"/>
    <w:rsid w:val="007303E5"/>
    <w:rsid w:val="007304DD"/>
    <w:rsid w:val="00730754"/>
    <w:rsid w:val="00730868"/>
    <w:rsid w:val="00730E91"/>
    <w:rsid w:val="00730F03"/>
    <w:rsid w:val="00730FE4"/>
    <w:rsid w:val="007310BC"/>
    <w:rsid w:val="007310CE"/>
    <w:rsid w:val="007310E4"/>
    <w:rsid w:val="007311E3"/>
    <w:rsid w:val="007312B9"/>
    <w:rsid w:val="007313ED"/>
    <w:rsid w:val="00731572"/>
    <w:rsid w:val="00731715"/>
    <w:rsid w:val="007318D7"/>
    <w:rsid w:val="00731A28"/>
    <w:rsid w:val="00731D0A"/>
    <w:rsid w:val="00731D7C"/>
    <w:rsid w:val="00731E5E"/>
    <w:rsid w:val="00731E6E"/>
    <w:rsid w:val="00732001"/>
    <w:rsid w:val="0073217C"/>
    <w:rsid w:val="007322D8"/>
    <w:rsid w:val="00732321"/>
    <w:rsid w:val="00732672"/>
    <w:rsid w:val="007326F7"/>
    <w:rsid w:val="00732815"/>
    <w:rsid w:val="007328EE"/>
    <w:rsid w:val="00732A95"/>
    <w:rsid w:val="00732AE1"/>
    <w:rsid w:val="00732BBC"/>
    <w:rsid w:val="00732C87"/>
    <w:rsid w:val="00732CEE"/>
    <w:rsid w:val="00732D13"/>
    <w:rsid w:val="007332EB"/>
    <w:rsid w:val="0073396F"/>
    <w:rsid w:val="00733978"/>
    <w:rsid w:val="00733AA3"/>
    <w:rsid w:val="00733ACA"/>
    <w:rsid w:val="00733B1B"/>
    <w:rsid w:val="00733BE1"/>
    <w:rsid w:val="00733CF6"/>
    <w:rsid w:val="00733F87"/>
    <w:rsid w:val="007340A2"/>
    <w:rsid w:val="007342A0"/>
    <w:rsid w:val="007345D2"/>
    <w:rsid w:val="00734616"/>
    <w:rsid w:val="007346DE"/>
    <w:rsid w:val="00734703"/>
    <w:rsid w:val="00734760"/>
    <w:rsid w:val="00734944"/>
    <w:rsid w:val="007349EC"/>
    <w:rsid w:val="00734C1D"/>
    <w:rsid w:val="00734CA7"/>
    <w:rsid w:val="00734D2B"/>
    <w:rsid w:val="00734F44"/>
    <w:rsid w:val="00734FD5"/>
    <w:rsid w:val="007350F5"/>
    <w:rsid w:val="007350FA"/>
    <w:rsid w:val="007352EA"/>
    <w:rsid w:val="007357DC"/>
    <w:rsid w:val="007357F5"/>
    <w:rsid w:val="00735941"/>
    <w:rsid w:val="00735D0E"/>
    <w:rsid w:val="0073603B"/>
    <w:rsid w:val="007360AD"/>
    <w:rsid w:val="0073638F"/>
    <w:rsid w:val="00736526"/>
    <w:rsid w:val="007365B1"/>
    <w:rsid w:val="007365C8"/>
    <w:rsid w:val="00736822"/>
    <w:rsid w:val="00736ABB"/>
    <w:rsid w:val="00736C8A"/>
    <w:rsid w:val="00736D9C"/>
    <w:rsid w:val="00736DC9"/>
    <w:rsid w:val="00736E44"/>
    <w:rsid w:val="0073702B"/>
    <w:rsid w:val="007370DC"/>
    <w:rsid w:val="00737163"/>
    <w:rsid w:val="007373B9"/>
    <w:rsid w:val="007376B1"/>
    <w:rsid w:val="00737D98"/>
    <w:rsid w:val="00737ECF"/>
    <w:rsid w:val="00737F0A"/>
    <w:rsid w:val="00737F62"/>
    <w:rsid w:val="00737F74"/>
    <w:rsid w:val="007402F4"/>
    <w:rsid w:val="00740314"/>
    <w:rsid w:val="00740379"/>
    <w:rsid w:val="007403B4"/>
    <w:rsid w:val="007403BD"/>
    <w:rsid w:val="0074049A"/>
    <w:rsid w:val="007404D5"/>
    <w:rsid w:val="007405A5"/>
    <w:rsid w:val="007405FC"/>
    <w:rsid w:val="0074077B"/>
    <w:rsid w:val="00740794"/>
    <w:rsid w:val="00740EA0"/>
    <w:rsid w:val="00740F6B"/>
    <w:rsid w:val="00740FE0"/>
    <w:rsid w:val="00741334"/>
    <w:rsid w:val="00741562"/>
    <w:rsid w:val="0074158D"/>
    <w:rsid w:val="00741978"/>
    <w:rsid w:val="007419B0"/>
    <w:rsid w:val="007419BA"/>
    <w:rsid w:val="00741A00"/>
    <w:rsid w:val="00741A2A"/>
    <w:rsid w:val="00741AF5"/>
    <w:rsid w:val="00741B40"/>
    <w:rsid w:val="00741BD4"/>
    <w:rsid w:val="00741CBC"/>
    <w:rsid w:val="00741D1B"/>
    <w:rsid w:val="0074207F"/>
    <w:rsid w:val="007421CF"/>
    <w:rsid w:val="007425C9"/>
    <w:rsid w:val="0074273F"/>
    <w:rsid w:val="0074285A"/>
    <w:rsid w:val="00742A51"/>
    <w:rsid w:val="00742E36"/>
    <w:rsid w:val="00742E88"/>
    <w:rsid w:val="00742ED7"/>
    <w:rsid w:val="007431A0"/>
    <w:rsid w:val="00743476"/>
    <w:rsid w:val="0074369A"/>
    <w:rsid w:val="0074369F"/>
    <w:rsid w:val="007438E1"/>
    <w:rsid w:val="007439EF"/>
    <w:rsid w:val="007439F2"/>
    <w:rsid w:val="00743A9E"/>
    <w:rsid w:val="00743BB0"/>
    <w:rsid w:val="00743C0D"/>
    <w:rsid w:val="00743DC8"/>
    <w:rsid w:val="00743F21"/>
    <w:rsid w:val="00743FC0"/>
    <w:rsid w:val="00744018"/>
    <w:rsid w:val="00744580"/>
    <w:rsid w:val="007446AA"/>
    <w:rsid w:val="00744726"/>
    <w:rsid w:val="0074482B"/>
    <w:rsid w:val="0074498C"/>
    <w:rsid w:val="00744D33"/>
    <w:rsid w:val="00744EC6"/>
    <w:rsid w:val="007450F9"/>
    <w:rsid w:val="007452BD"/>
    <w:rsid w:val="00745374"/>
    <w:rsid w:val="00745672"/>
    <w:rsid w:val="00745787"/>
    <w:rsid w:val="0074581C"/>
    <w:rsid w:val="00745841"/>
    <w:rsid w:val="00745880"/>
    <w:rsid w:val="00745B05"/>
    <w:rsid w:val="00745CD4"/>
    <w:rsid w:val="00745E12"/>
    <w:rsid w:val="0074627B"/>
    <w:rsid w:val="007462C7"/>
    <w:rsid w:val="00746553"/>
    <w:rsid w:val="00746564"/>
    <w:rsid w:val="00746618"/>
    <w:rsid w:val="007466A0"/>
    <w:rsid w:val="007466CF"/>
    <w:rsid w:val="00746930"/>
    <w:rsid w:val="00746A82"/>
    <w:rsid w:val="00746C72"/>
    <w:rsid w:val="00746CA8"/>
    <w:rsid w:val="00746D86"/>
    <w:rsid w:val="00746EF6"/>
    <w:rsid w:val="0074732B"/>
    <w:rsid w:val="0074753E"/>
    <w:rsid w:val="00747AA9"/>
    <w:rsid w:val="00747B57"/>
    <w:rsid w:val="00747CDF"/>
    <w:rsid w:val="00747D15"/>
    <w:rsid w:val="00747D20"/>
    <w:rsid w:val="00747EFA"/>
    <w:rsid w:val="00747F56"/>
    <w:rsid w:val="007501AE"/>
    <w:rsid w:val="00750264"/>
    <w:rsid w:val="007504BA"/>
    <w:rsid w:val="007504F6"/>
    <w:rsid w:val="00750501"/>
    <w:rsid w:val="007508C2"/>
    <w:rsid w:val="00750A6B"/>
    <w:rsid w:val="00750DE4"/>
    <w:rsid w:val="00750FBC"/>
    <w:rsid w:val="00750FC8"/>
    <w:rsid w:val="0075147A"/>
    <w:rsid w:val="00751527"/>
    <w:rsid w:val="00751681"/>
    <w:rsid w:val="0075176A"/>
    <w:rsid w:val="00751BE0"/>
    <w:rsid w:val="00751C73"/>
    <w:rsid w:val="007522BE"/>
    <w:rsid w:val="00752503"/>
    <w:rsid w:val="00752700"/>
    <w:rsid w:val="007527DC"/>
    <w:rsid w:val="00752B3A"/>
    <w:rsid w:val="00752B76"/>
    <w:rsid w:val="00752DE1"/>
    <w:rsid w:val="00752E16"/>
    <w:rsid w:val="00752FD6"/>
    <w:rsid w:val="0075304B"/>
    <w:rsid w:val="007530D7"/>
    <w:rsid w:val="007530F2"/>
    <w:rsid w:val="0075346D"/>
    <w:rsid w:val="00753476"/>
    <w:rsid w:val="00753794"/>
    <w:rsid w:val="007537FC"/>
    <w:rsid w:val="00753979"/>
    <w:rsid w:val="00753B86"/>
    <w:rsid w:val="00753BF5"/>
    <w:rsid w:val="00753F2A"/>
    <w:rsid w:val="0075403D"/>
    <w:rsid w:val="00754102"/>
    <w:rsid w:val="00754294"/>
    <w:rsid w:val="0075441F"/>
    <w:rsid w:val="007544AB"/>
    <w:rsid w:val="0075476A"/>
    <w:rsid w:val="00754A89"/>
    <w:rsid w:val="00754B1B"/>
    <w:rsid w:val="00754C7C"/>
    <w:rsid w:val="00754CEE"/>
    <w:rsid w:val="00754D11"/>
    <w:rsid w:val="00754D2A"/>
    <w:rsid w:val="00754E3D"/>
    <w:rsid w:val="00754F5F"/>
    <w:rsid w:val="00754FCC"/>
    <w:rsid w:val="0075503B"/>
    <w:rsid w:val="00755416"/>
    <w:rsid w:val="0075544C"/>
    <w:rsid w:val="00755527"/>
    <w:rsid w:val="007557E2"/>
    <w:rsid w:val="00755982"/>
    <w:rsid w:val="00755A4B"/>
    <w:rsid w:val="00755AFC"/>
    <w:rsid w:val="00755B36"/>
    <w:rsid w:val="00755B4B"/>
    <w:rsid w:val="00755CE9"/>
    <w:rsid w:val="00755D3B"/>
    <w:rsid w:val="00755D94"/>
    <w:rsid w:val="00755D9C"/>
    <w:rsid w:val="00755ED9"/>
    <w:rsid w:val="00756123"/>
    <w:rsid w:val="007562A6"/>
    <w:rsid w:val="00756775"/>
    <w:rsid w:val="0075698F"/>
    <w:rsid w:val="007569B5"/>
    <w:rsid w:val="00756C09"/>
    <w:rsid w:val="00756D82"/>
    <w:rsid w:val="00756EFD"/>
    <w:rsid w:val="00756F6D"/>
    <w:rsid w:val="00756FA2"/>
    <w:rsid w:val="007570E9"/>
    <w:rsid w:val="007570FD"/>
    <w:rsid w:val="00757341"/>
    <w:rsid w:val="00757368"/>
    <w:rsid w:val="007574B1"/>
    <w:rsid w:val="007576CF"/>
    <w:rsid w:val="00757B22"/>
    <w:rsid w:val="00757B8C"/>
    <w:rsid w:val="00757BA3"/>
    <w:rsid w:val="00757BAE"/>
    <w:rsid w:val="00757D90"/>
    <w:rsid w:val="00757DD0"/>
    <w:rsid w:val="00757E2B"/>
    <w:rsid w:val="00757EFB"/>
    <w:rsid w:val="0076008E"/>
    <w:rsid w:val="00760121"/>
    <w:rsid w:val="00760385"/>
    <w:rsid w:val="007603ED"/>
    <w:rsid w:val="007604E6"/>
    <w:rsid w:val="00760530"/>
    <w:rsid w:val="00760759"/>
    <w:rsid w:val="0076098B"/>
    <w:rsid w:val="00760B65"/>
    <w:rsid w:val="00760C3F"/>
    <w:rsid w:val="00760CDE"/>
    <w:rsid w:val="00760D76"/>
    <w:rsid w:val="00760F10"/>
    <w:rsid w:val="0076108F"/>
    <w:rsid w:val="007610F0"/>
    <w:rsid w:val="00761196"/>
    <w:rsid w:val="007611A9"/>
    <w:rsid w:val="007612B3"/>
    <w:rsid w:val="007612E2"/>
    <w:rsid w:val="00761412"/>
    <w:rsid w:val="00761810"/>
    <w:rsid w:val="007619F8"/>
    <w:rsid w:val="00761A8F"/>
    <w:rsid w:val="00761B1C"/>
    <w:rsid w:val="00761B7E"/>
    <w:rsid w:val="00761C62"/>
    <w:rsid w:val="00761D6E"/>
    <w:rsid w:val="0076202B"/>
    <w:rsid w:val="0076204C"/>
    <w:rsid w:val="0076219D"/>
    <w:rsid w:val="00762328"/>
    <w:rsid w:val="007623FB"/>
    <w:rsid w:val="0076258D"/>
    <w:rsid w:val="0076293A"/>
    <w:rsid w:val="0076296C"/>
    <w:rsid w:val="00762980"/>
    <w:rsid w:val="00762A6E"/>
    <w:rsid w:val="00762B03"/>
    <w:rsid w:val="00762B2E"/>
    <w:rsid w:val="00762B98"/>
    <w:rsid w:val="00762E68"/>
    <w:rsid w:val="00763038"/>
    <w:rsid w:val="007630BD"/>
    <w:rsid w:val="00763198"/>
    <w:rsid w:val="007631EA"/>
    <w:rsid w:val="007632BE"/>
    <w:rsid w:val="007633ED"/>
    <w:rsid w:val="0076340F"/>
    <w:rsid w:val="007635C5"/>
    <w:rsid w:val="007638C1"/>
    <w:rsid w:val="007639B2"/>
    <w:rsid w:val="00763AE2"/>
    <w:rsid w:val="00763B64"/>
    <w:rsid w:val="00763B94"/>
    <w:rsid w:val="00763EF0"/>
    <w:rsid w:val="007645FA"/>
    <w:rsid w:val="0076462C"/>
    <w:rsid w:val="00764753"/>
    <w:rsid w:val="00764839"/>
    <w:rsid w:val="00764BCC"/>
    <w:rsid w:val="00764C34"/>
    <w:rsid w:val="00764E01"/>
    <w:rsid w:val="00765122"/>
    <w:rsid w:val="00765666"/>
    <w:rsid w:val="007658C9"/>
    <w:rsid w:val="0076595D"/>
    <w:rsid w:val="00765965"/>
    <w:rsid w:val="007659DD"/>
    <w:rsid w:val="00765A87"/>
    <w:rsid w:val="00765BE2"/>
    <w:rsid w:val="00765C6C"/>
    <w:rsid w:val="00765E7B"/>
    <w:rsid w:val="00765EFC"/>
    <w:rsid w:val="0076602D"/>
    <w:rsid w:val="00766087"/>
    <w:rsid w:val="00766101"/>
    <w:rsid w:val="0076618D"/>
    <w:rsid w:val="00766292"/>
    <w:rsid w:val="007664D5"/>
    <w:rsid w:val="00766691"/>
    <w:rsid w:val="00766A1F"/>
    <w:rsid w:val="00766B12"/>
    <w:rsid w:val="00766C54"/>
    <w:rsid w:val="00766C91"/>
    <w:rsid w:val="00766DDD"/>
    <w:rsid w:val="00767021"/>
    <w:rsid w:val="0076706C"/>
    <w:rsid w:val="00767223"/>
    <w:rsid w:val="00767395"/>
    <w:rsid w:val="0076747B"/>
    <w:rsid w:val="007674FE"/>
    <w:rsid w:val="0076752D"/>
    <w:rsid w:val="0076779B"/>
    <w:rsid w:val="00767834"/>
    <w:rsid w:val="0076792A"/>
    <w:rsid w:val="00767A2B"/>
    <w:rsid w:val="00767A90"/>
    <w:rsid w:val="00767B65"/>
    <w:rsid w:val="00767BBA"/>
    <w:rsid w:val="00767C73"/>
    <w:rsid w:val="00767CD0"/>
    <w:rsid w:val="00767F15"/>
    <w:rsid w:val="00770036"/>
    <w:rsid w:val="007700E1"/>
    <w:rsid w:val="00770296"/>
    <w:rsid w:val="007705F2"/>
    <w:rsid w:val="00770647"/>
    <w:rsid w:val="00770659"/>
    <w:rsid w:val="007708E6"/>
    <w:rsid w:val="00770A6C"/>
    <w:rsid w:val="00770C02"/>
    <w:rsid w:val="00770E76"/>
    <w:rsid w:val="00771265"/>
    <w:rsid w:val="00771271"/>
    <w:rsid w:val="007714B9"/>
    <w:rsid w:val="007716EC"/>
    <w:rsid w:val="007718D2"/>
    <w:rsid w:val="00771B14"/>
    <w:rsid w:val="00771D54"/>
    <w:rsid w:val="00771EDB"/>
    <w:rsid w:val="007721D2"/>
    <w:rsid w:val="007723CA"/>
    <w:rsid w:val="00772420"/>
    <w:rsid w:val="007724C2"/>
    <w:rsid w:val="00772698"/>
    <w:rsid w:val="0077269E"/>
    <w:rsid w:val="0077276C"/>
    <w:rsid w:val="0077296A"/>
    <w:rsid w:val="00772CD3"/>
    <w:rsid w:val="00772D61"/>
    <w:rsid w:val="00772DBE"/>
    <w:rsid w:val="00772EDB"/>
    <w:rsid w:val="007731A1"/>
    <w:rsid w:val="00773252"/>
    <w:rsid w:val="007733A2"/>
    <w:rsid w:val="007736AC"/>
    <w:rsid w:val="00773ADA"/>
    <w:rsid w:val="00773B65"/>
    <w:rsid w:val="00773E0F"/>
    <w:rsid w:val="00773E82"/>
    <w:rsid w:val="007740D3"/>
    <w:rsid w:val="007740E1"/>
    <w:rsid w:val="0077410E"/>
    <w:rsid w:val="00774454"/>
    <w:rsid w:val="00774660"/>
    <w:rsid w:val="007746D1"/>
    <w:rsid w:val="007746FA"/>
    <w:rsid w:val="00774774"/>
    <w:rsid w:val="00774836"/>
    <w:rsid w:val="0077489F"/>
    <w:rsid w:val="007748BB"/>
    <w:rsid w:val="007749CA"/>
    <w:rsid w:val="00774AC6"/>
    <w:rsid w:val="00774B8A"/>
    <w:rsid w:val="00774BB0"/>
    <w:rsid w:val="00774CEF"/>
    <w:rsid w:val="00774D4D"/>
    <w:rsid w:val="00774D92"/>
    <w:rsid w:val="00774E0E"/>
    <w:rsid w:val="00774EA0"/>
    <w:rsid w:val="00774EF6"/>
    <w:rsid w:val="00774FE1"/>
    <w:rsid w:val="007753C8"/>
    <w:rsid w:val="007754E9"/>
    <w:rsid w:val="007754FC"/>
    <w:rsid w:val="007755E1"/>
    <w:rsid w:val="007759C4"/>
    <w:rsid w:val="00775D97"/>
    <w:rsid w:val="00776204"/>
    <w:rsid w:val="007764FE"/>
    <w:rsid w:val="007767D9"/>
    <w:rsid w:val="007768CA"/>
    <w:rsid w:val="00776901"/>
    <w:rsid w:val="00776AB4"/>
    <w:rsid w:val="00776C23"/>
    <w:rsid w:val="00776D9C"/>
    <w:rsid w:val="00777116"/>
    <w:rsid w:val="00777190"/>
    <w:rsid w:val="00777316"/>
    <w:rsid w:val="00777361"/>
    <w:rsid w:val="0077736F"/>
    <w:rsid w:val="007774A8"/>
    <w:rsid w:val="00777773"/>
    <w:rsid w:val="007779F7"/>
    <w:rsid w:val="00777A3E"/>
    <w:rsid w:val="00777B53"/>
    <w:rsid w:val="00777D7E"/>
    <w:rsid w:val="00777DF7"/>
    <w:rsid w:val="00777E4E"/>
    <w:rsid w:val="00777EA6"/>
    <w:rsid w:val="00777FCB"/>
    <w:rsid w:val="00777FF0"/>
    <w:rsid w:val="00780067"/>
    <w:rsid w:val="00780117"/>
    <w:rsid w:val="00780125"/>
    <w:rsid w:val="00780281"/>
    <w:rsid w:val="00780416"/>
    <w:rsid w:val="00780431"/>
    <w:rsid w:val="007805F6"/>
    <w:rsid w:val="007807D0"/>
    <w:rsid w:val="00780C01"/>
    <w:rsid w:val="00780CB5"/>
    <w:rsid w:val="00780D3D"/>
    <w:rsid w:val="00780D8F"/>
    <w:rsid w:val="00780DF2"/>
    <w:rsid w:val="0078115C"/>
    <w:rsid w:val="007811ED"/>
    <w:rsid w:val="00781325"/>
    <w:rsid w:val="00781391"/>
    <w:rsid w:val="007813EC"/>
    <w:rsid w:val="0078141F"/>
    <w:rsid w:val="0078156F"/>
    <w:rsid w:val="00781605"/>
    <w:rsid w:val="00781655"/>
    <w:rsid w:val="007818FC"/>
    <w:rsid w:val="00781962"/>
    <w:rsid w:val="007819B1"/>
    <w:rsid w:val="00781AD3"/>
    <w:rsid w:val="00781D5B"/>
    <w:rsid w:val="00781EF3"/>
    <w:rsid w:val="00781FF4"/>
    <w:rsid w:val="00782027"/>
    <w:rsid w:val="0078202E"/>
    <w:rsid w:val="00782196"/>
    <w:rsid w:val="0078256E"/>
    <w:rsid w:val="0078262C"/>
    <w:rsid w:val="00782839"/>
    <w:rsid w:val="007829C9"/>
    <w:rsid w:val="00782EA6"/>
    <w:rsid w:val="00782FBD"/>
    <w:rsid w:val="00783269"/>
    <w:rsid w:val="0078335D"/>
    <w:rsid w:val="007833C2"/>
    <w:rsid w:val="007834E7"/>
    <w:rsid w:val="00783847"/>
    <w:rsid w:val="00783A3F"/>
    <w:rsid w:val="00783DD5"/>
    <w:rsid w:val="00783EA8"/>
    <w:rsid w:val="00784062"/>
    <w:rsid w:val="0078418C"/>
    <w:rsid w:val="00784301"/>
    <w:rsid w:val="007843F9"/>
    <w:rsid w:val="00784773"/>
    <w:rsid w:val="00784A4D"/>
    <w:rsid w:val="00784C17"/>
    <w:rsid w:val="00784CA3"/>
    <w:rsid w:val="00784D8F"/>
    <w:rsid w:val="00784DA6"/>
    <w:rsid w:val="00784E5E"/>
    <w:rsid w:val="00784ECB"/>
    <w:rsid w:val="00784FAC"/>
    <w:rsid w:val="00785190"/>
    <w:rsid w:val="0078531F"/>
    <w:rsid w:val="00785348"/>
    <w:rsid w:val="0078546A"/>
    <w:rsid w:val="00785670"/>
    <w:rsid w:val="007856B1"/>
    <w:rsid w:val="007856C8"/>
    <w:rsid w:val="007856D6"/>
    <w:rsid w:val="0078588E"/>
    <w:rsid w:val="00785973"/>
    <w:rsid w:val="0078598E"/>
    <w:rsid w:val="00785D51"/>
    <w:rsid w:val="00785DC1"/>
    <w:rsid w:val="00785E20"/>
    <w:rsid w:val="0078606D"/>
    <w:rsid w:val="00786184"/>
    <w:rsid w:val="0078651D"/>
    <w:rsid w:val="007865D7"/>
    <w:rsid w:val="007866FB"/>
    <w:rsid w:val="0078695F"/>
    <w:rsid w:val="00786A98"/>
    <w:rsid w:val="00786AAC"/>
    <w:rsid w:val="00786B6B"/>
    <w:rsid w:val="00786BAE"/>
    <w:rsid w:val="00787004"/>
    <w:rsid w:val="007870AB"/>
    <w:rsid w:val="00787173"/>
    <w:rsid w:val="0078723F"/>
    <w:rsid w:val="007872B5"/>
    <w:rsid w:val="00787601"/>
    <w:rsid w:val="00787727"/>
    <w:rsid w:val="00787DC2"/>
    <w:rsid w:val="00787FDF"/>
    <w:rsid w:val="0079006B"/>
    <w:rsid w:val="00790212"/>
    <w:rsid w:val="0079031F"/>
    <w:rsid w:val="00790341"/>
    <w:rsid w:val="0079049E"/>
    <w:rsid w:val="00790526"/>
    <w:rsid w:val="00790570"/>
    <w:rsid w:val="007905E6"/>
    <w:rsid w:val="00790691"/>
    <w:rsid w:val="00790916"/>
    <w:rsid w:val="007909BC"/>
    <w:rsid w:val="00790C3E"/>
    <w:rsid w:val="00790D97"/>
    <w:rsid w:val="00790FD1"/>
    <w:rsid w:val="00790FF7"/>
    <w:rsid w:val="00791095"/>
    <w:rsid w:val="00791482"/>
    <w:rsid w:val="0079149B"/>
    <w:rsid w:val="00791556"/>
    <w:rsid w:val="00791774"/>
    <w:rsid w:val="00791B2C"/>
    <w:rsid w:val="00791B7B"/>
    <w:rsid w:val="00791CF6"/>
    <w:rsid w:val="00791D5E"/>
    <w:rsid w:val="00791F69"/>
    <w:rsid w:val="00791FEC"/>
    <w:rsid w:val="0079201B"/>
    <w:rsid w:val="007920AA"/>
    <w:rsid w:val="0079265B"/>
    <w:rsid w:val="007928B4"/>
    <w:rsid w:val="00792AE8"/>
    <w:rsid w:val="00792D9E"/>
    <w:rsid w:val="00792E38"/>
    <w:rsid w:val="00792EAC"/>
    <w:rsid w:val="00792FFC"/>
    <w:rsid w:val="007932CF"/>
    <w:rsid w:val="007935D7"/>
    <w:rsid w:val="007936C8"/>
    <w:rsid w:val="00793762"/>
    <w:rsid w:val="007937E3"/>
    <w:rsid w:val="0079386B"/>
    <w:rsid w:val="00793872"/>
    <w:rsid w:val="00793892"/>
    <w:rsid w:val="00793F3B"/>
    <w:rsid w:val="00794152"/>
    <w:rsid w:val="007944F2"/>
    <w:rsid w:val="00794512"/>
    <w:rsid w:val="007947BF"/>
    <w:rsid w:val="00794821"/>
    <w:rsid w:val="007948C0"/>
    <w:rsid w:val="007949CC"/>
    <w:rsid w:val="00794A15"/>
    <w:rsid w:val="00794ACA"/>
    <w:rsid w:val="00794D09"/>
    <w:rsid w:val="00794D79"/>
    <w:rsid w:val="00794F3A"/>
    <w:rsid w:val="0079509E"/>
    <w:rsid w:val="0079517E"/>
    <w:rsid w:val="00795207"/>
    <w:rsid w:val="00795326"/>
    <w:rsid w:val="007956F3"/>
    <w:rsid w:val="00795872"/>
    <w:rsid w:val="007958B3"/>
    <w:rsid w:val="007958BC"/>
    <w:rsid w:val="007958DB"/>
    <w:rsid w:val="00795A35"/>
    <w:rsid w:val="00795B76"/>
    <w:rsid w:val="00795DA3"/>
    <w:rsid w:val="00795F2C"/>
    <w:rsid w:val="00796108"/>
    <w:rsid w:val="00796169"/>
    <w:rsid w:val="00796194"/>
    <w:rsid w:val="00796228"/>
    <w:rsid w:val="0079640A"/>
    <w:rsid w:val="00796822"/>
    <w:rsid w:val="0079683E"/>
    <w:rsid w:val="00796A14"/>
    <w:rsid w:val="00796D9B"/>
    <w:rsid w:val="00796FC5"/>
    <w:rsid w:val="00796FCE"/>
    <w:rsid w:val="0079706A"/>
    <w:rsid w:val="007975D0"/>
    <w:rsid w:val="00797757"/>
    <w:rsid w:val="00797761"/>
    <w:rsid w:val="00797B88"/>
    <w:rsid w:val="007A028A"/>
    <w:rsid w:val="007A034F"/>
    <w:rsid w:val="007A0589"/>
    <w:rsid w:val="007A05D8"/>
    <w:rsid w:val="007A05DB"/>
    <w:rsid w:val="007A085B"/>
    <w:rsid w:val="007A0AA8"/>
    <w:rsid w:val="007A0AB5"/>
    <w:rsid w:val="007A0BD1"/>
    <w:rsid w:val="007A0C0F"/>
    <w:rsid w:val="007A0E48"/>
    <w:rsid w:val="007A0E63"/>
    <w:rsid w:val="007A12AB"/>
    <w:rsid w:val="007A1373"/>
    <w:rsid w:val="007A1386"/>
    <w:rsid w:val="007A1538"/>
    <w:rsid w:val="007A1982"/>
    <w:rsid w:val="007A19EA"/>
    <w:rsid w:val="007A1B06"/>
    <w:rsid w:val="007A1B37"/>
    <w:rsid w:val="007A1BBB"/>
    <w:rsid w:val="007A1C80"/>
    <w:rsid w:val="007A1DEB"/>
    <w:rsid w:val="007A1F8F"/>
    <w:rsid w:val="007A2058"/>
    <w:rsid w:val="007A2311"/>
    <w:rsid w:val="007A245B"/>
    <w:rsid w:val="007A24DC"/>
    <w:rsid w:val="007A25FC"/>
    <w:rsid w:val="007A268D"/>
    <w:rsid w:val="007A290F"/>
    <w:rsid w:val="007A2D2D"/>
    <w:rsid w:val="007A2DC7"/>
    <w:rsid w:val="007A2EF4"/>
    <w:rsid w:val="007A2FC1"/>
    <w:rsid w:val="007A3032"/>
    <w:rsid w:val="007A33D8"/>
    <w:rsid w:val="007A364D"/>
    <w:rsid w:val="007A369D"/>
    <w:rsid w:val="007A39E6"/>
    <w:rsid w:val="007A3A13"/>
    <w:rsid w:val="007A3A85"/>
    <w:rsid w:val="007A3AFA"/>
    <w:rsid w:val="007A3CC3"/>
    <w:rsid w:val="007A426C"/>
    <w:rsid w:val="007A4AAD"/>
    <w:rsid w:val="007A4AB1"/>
    <w:rsid w:val="007A4BD0"/>
    <w:rsid w:val="007A4C4E"/>
    <w:rsid w:val="007A4CF8"/>
    <w:rsid w:val="007A4D76"/>
    <w:rsid w:val="007A4EAD"/>
    <w:rsid w:val="007A4EDA"/>
    <w:rsid w:val="007A4F57"/>
    <w:rsid w:val="007A5035"/>
    <w:rsid w:val="007A5162"/>
    <w:rsid w:val="007A5183"/>
    <w:rsid w:val="007A53C8"/>
    <w:rsid w:val="007A57A1"/>
    <w:rsid w:val="007A5967"/>
    <w:rsid w:val="007A59AE"/>
    <w:rsid w:val="007A59BB"/>
    <w:rsid w:val="007A5A1E"/>
    <w:rsid w:val="007A5E51"/>
    <w:rsid w:val="007A5F59"/>
    <w:rsid w:val="007A604F"/>
    <w:rsid w:val="007A61FA"/>
    <w:rsid w:val="007A62BE"/>
    <w:rsid w:val="007A66BE"/>
    <w:rsid w:val="007A67C4"/>
    <w:rsid w:val="007A6848"/>
    <w:rsid w:val="007A68D8"/>
    <w:rsid w:val="007A6DB0"/>
    <w:rsid w:val="007A6DE8"/>
    <w:rsid w:val="007A6E19"/>
    <w:rsid w:val="007A6F1E"/>
    <w:rsid w:val="007A7138"/>
    <w:rsid w:val="007A737F"/>
    <w:rsid w:val="007A748E"/>
    <w:rsid w:val="007A750D"/>
    <w:rsid w:val="007A7522"/>
    <w:rsid w:val="007A76AE"/>
    <w:rsid w:val="007A78A5"/>
    <w:rsid w:val="007A798B"/>
    <w:rsid w:val="007A7CF4"/>
    <w:rsid w:val="007A7D9D"/>
    <w:rsid w:val="007A7EAF"/>
    <w:rsid w:val="007A7FB8"/>
    <w:rsid w:val="007B0012"/>
    <w:rsid w:val="007B026A"/>
    <w:rsid w:val="007B03F8"/>
    <w:rsid w:val="007B0449"/>
    <w:rsid w:val="007B0922"/>
    <w:rsid w:val="007B0C80"/>
    <w:rsid w:val="007B0D72"/>
    <w:rsid w:val="007B1154"/>
    <w:rsid w:val="007B13A0"/>
    <w:rsid w:val="007B14AC"/>
    <w:rsid w:val="007B17DC"/>
    <w:rsid w:val="007B1A28"/>
    <w:rsid w:val="007B1B42"/>
    <w:rsid w:val="007B1EA5"/>
    <w:rsid w:val="007B2182"/>
    <w:rsid w:val="007B22DD"/>
    <w:rsid w:val="007B239B"/>
    <w:rsid w:val="007B25C5"/>
    <w:rsid w:val="007B2658"/>
    <w:rsid w:val="007B2A09"/>
    <w:rsid w:val="007B2B2F"/>
    <w:rsid w:val="007B2CA4"/>
    <w:rsid w:val="007B2E53"/>
    <w:rsid w:val="007B2E5F"/>
    <w:rsid w:val="007B2E99"/>
    <w:rsid w:val="007B2FC5"/>
    <w:rsid w:val="007B323C"/>
    <w:rsid w:val="007B328B"/>
    <w:rsid w:val="007B3334"/>
    <w:rsid w:val="007B3410"/>
    <w:rsid w:val="007B34A8"/>
    <w:rsid w:val="007B34F4"/>
    <w:rsid w:val="007B39BB"/>
    <w:rsid w:val="007B39C7"/>
    <w:rsid w:val="007B3B4D"/>
    <w:rsid w:val="007B3CB0"/>
    <w:rsid w:val="007B3CF1"/>
    <w:rsid w:val="007B3E8D"/>
    <w:rsid w:val="007B3FFC"/>
    <w:rsid w:val="007B428C"/>
    <w:rsid w:val="007B42C8"/>
    <w:rsid w:val="007B4320"/>
    <w:rsid w:val="007B43AA"/>
    <w:rsid w:val="007B43F8"/>
    <w:rsid w:val="007B444B"/>
    <w:rsid w:val="007B450D"/>
    <w:rsid w:val="007B451E"/>
    <w:rsid w:val="007B4676"/>
    <w:rsid w:val="007B47B3"/>
    <w:rsid w:val="007B47DD"/>
    <w:rsid w:val="007B4A39"/>
    <w:rsid w:val="007B4AE0"/>
    <w:rsid w:val="007B4AE2"/>
    <w:rsid w:val="007B4C62"/>
    <w:rsid w:val="007B4DF2"/>
    <w:rsid w:val="007B4E8A"/>
    <w:rsid w:val="007B5084"/>
    <w:rsid w:val="007B52A6"/>
    <w:rsid w:val="007B557E"/>
    <w:rsid w:val="007B57D4"/>
    <w:rsid w:val="007B58F9"/>
    <w:rsid w:val="007B5A81"/>
    <w:rsid w:val="007B5B91"/>
    <w:rsid w:val="007B5BD1"/>
    <w:rsid w:val="007B5C0E"/>
    <w:rsid w:val="007B5C3F"/>
    <w:rsid w:val="007B5D93"/>
    <w:rsid w:val="007B5F02"/>
    <w:rsid w:val="007B5F3E"/>
    <w:rsid w:val="007B5FF0"/>
    <w:rsid w:val="007B608A"/>
    <w:rsid w:val="007B6214"/>
    <w:rsid w:val="007B6374"/>
    <w:rsid w:val="007B6416"/>
    <w:rsid w:val="007B64D3"/>
    <w:rsid w:val="007B6601"/>
    <w:rsid w:val="007B662D"/>
    <w:rsid w:val="007B6805"/>
    <w:rsid w:val="007B68B3"/>
    <w:rsid w:val="007B6AC1"/>
    <w:rsid w:val="007B6B00"/>
    <w:rsid w:val="007B6C00"/>
    <w:rsid w:val="007B6F3A"/>
    <w:rsid w:val="007B7007"/>
    <w:rsid w:val="007B7011"/>
    <w:rsid w:val="007B7058"/>
    <w:rsid w:val="007B7343"/>
    <w:rsid w:val="007B74BE"/>
    <w:rsid w:val="007B7563"/>
    <w:rsid w:val="007B768C"/>
    <w:rsid w:val="007B7722"/>
    <w:rsid w:val="007B776A"/>
    <w:rsid w:val="007B7882"/>
    <w:rsid w:val="007B78EA"/>
    <w:rsid w:val="007B7BA4"/>
    <w:rsid w:val="007B7C06"/>
    <w:rsid w:val="007B7E37"/>
    <w:rsid w:val="007B7F08"/>
    <w:rsid w:val="007B7FDA"/>
    <w:rsid w:val="007C031C"/>
    <w:rsid w:val="007C03EF"/>
    <w:rsid w:val="007C069F"/>
    <w:rsid w:val="007C0897"/>
    <w:rsid w:val="007C092B"/>
    <w:rsid w:val="007C0953"/>
    <w:rsid w:val="007C0996"/>
    <w:rsid w:val="007C0C8A"/>
    <w:rsid w:val="007C0EBC"/>
    <w:rsid w:val="007C0FF7"/>
    <w:rsid w:val="007C11D2"/>
    <w:rsid w:val="007C121C"/>
    <w:rsid w:val="007C1322"/>
    <w:rsid w:val="007C144F"/>
    <w:rsid w:val="007C15AC"/>
    <w:rsid w:val="007C15F6"/>
    <w:rsid w:val="007C166F"/>
    <w:rsid w:val="007C16A3"/>
    <w:rsid w:val="007C17B3"/>
    <w:rsid w:val="007C1A99"/>
    <w:rsid w:val="007C1B82"/>
    <w:rsid w:val="007C1C12"/>
    <w:rsid w:val="007C1D68"/>
    <w:rsid w:val="007C1DDA"/>
    <w:rsid w:val="007C2059"/>
    <w:rsid w:val="007C2068"/>
    <w:rsid w:val="007C20CE"/>
    <w:rsid w:val="007C20E8"/>
    <w:rsid w:val="007C21A7"/>
    <w:rsid w:val="007C2258"/>
    <w:rsid w:val="007C2321"/>
    <w:rsid w:val="007C239C"/>
    <w:rsid w:val="007C23C3"/>
    <w:rsid w:val="007C24AA"/>
    <w:rsid w:val="007C24F1"/>
    <w:rsid w:val="007C2582"/>
    <w:rsid w:val="007C262E"/>
    <w:rsid w:val="007C274C"/>
    <w:rsid w:val="007C27BB"/>
    <w:rsid w:val="007C2862"/>
    <w:rsid w:val="007C2914"/>
    <w:rsid w:val="007C2A9E"/>
    <w:rsid w:val="007C2B5A"/>
    <w:rsid w:val="007C2DCC"/>
    <w:rsid w:val="007C2FD9"/>
    <w:rsid w:val="007C31A7"/>
    <w:rsid w:val="007C3A2B"/>
    <w:rsid w:val="007C3C66"/>
    <w:rsid w:val="007C3D2B"/>
    <w:rsid w:val="007C3DBA"/>
    <w:rsid w:val="007C3F3B"/>
    <w:rsid w:val="007C409C"/>
    <w:rsid w:val="007C40E6"/>
    <w:rsid w:val="007C410B"/>
    <w:rsid w:val="007C42C1"/>
    <w:rsid w:val="007C435C"/>
    <w:rsid w:val="007C45A9"/>
    <w:rsid w:val="007C45B4"/>
    <w:rsid w:val="007C4622"/>
    <w:rsid w:val="007C48A1"/>
    <w:rsid w:val="007C49E9"/>
    <w:rsid w:val="007C4AF5"/>
    <w:rsid w:val="007C4C17"/>
    <w:rsid w:val="007C4DA4"/>
    <w:rsid w:val="007C4EDF"/>
    <w:rsid w:val="007C4EE4"/>
    <w:rsid w:val="007C4FD1"/>
    <w:rsid w:val="007C50FB"/>
    <w:rsid w:val="007C51F1"/>
    <w:rsid w:val="007C52AE"/>
    <w:rsid w:val="007C5341"/>
    <w:rsid w:val="007C5352"/>
    <w:rsid w:val="007C53EC"/>
    <w:rsid w:val="007C54E9"/>
    <w:rsid w:val="007C5590"/>
    <w:rsid w:val="007C5607"/>
    <w:rsid w:val="007C570D"/>
    <w:rsid w:val="007C5A52"/>
    <w:rsid w:val="007C5C86"/>
    <w:rsid w:val="007C5CFB"/>
    <w:rsid w:val="007C5F2B"/>
    <w:rsid w:val="007C6369"/>
    <w:rsid w:val="007C64D0"/>
    <w:rsid w:val="007C64F2"/>
    <w:rsid w:val="007C656B"/>
    <w:rsid w:val="007C657B"/>
    <w:rsid w:val="007C6622"/>
    <w:rsid w:val="007C66F0"/>
    <w:rsid w:val="007C672F"/>
    <w:rsid w:val="007C676A"/>
    <w:rsid w:val="007C6977"/>
    <w:rsid w:val="007C6AA2"/>
    <w:rsid w:val="007C6BC2"/>
    <w:rsid w:val="007C6C04"/>
    <w:rsid w:val="007C6C11"/>
    <w:rsid w:val="007C6D8E"/>
    <w:rsid w:val="007C70DF"/>
    <w:rsid w:val="007C735B"/>
    <w:rsid w:val="007C7521"/>
    <w:rsid w:val="007C7654"/>
    <w:rsid w:val="007C769C"/>
    <w:rsid w:val="007C7787"/>
    <w:rsid w:val="007C778F"/>
    <w:rsid w:val="007C77AF"/>
    <w:rsid w:val="007C7853"/>
    <w:rsid w:val="007C78A8"/>
    <w:rsid w:val="007C7933"/>
    <w:rsid w:val="007C7950"/>
    <w:rsid w:val="007C79EE"/>
    <w:rsid w:val="007C7A86"/>
    <w:rsid w:val="007C7AF3"/>
    <w:rsid w:val="007C7B31"/>
    <w:rsid w:val="007C7EE9"/>
    <w:rsid w:val="007D01B9"/>
    <w:rsid w:val="007D01ED"/>
    <w:rsid w:val="007D021E"/>
    <w:rsid w:val="007D0399"/>
    <w:rsid w:val="007D04DF"/>
    <w:rsid w:val="007D074E"/>
    <w:rsid w:val="007D07E6"/>
    <w:rsid w:val="007D09D9"/>
    <w:rsid w:val="007D0C8C"/>
    <w:rsid w:val="007D0E47"/>
    <w:rsid w:val="007D10B8"/>
    <w:rsid w:val="007D130F"/>
    <w:rsid w:val="007D1413"/>
    <w:rsid w:val="007D1562"/>
    <w:rsid w:val="007D1646"/>
    <w:rsid w:val="007D170C"/>
    <w:rsid w:val="007D18AB"/>
    <w:rsid w:val="007D1A3C"/>
    <w:rsid w:val="007D1B67"/>
    <w:rsid w:val="007D1BC7"/>
    <w:rsid w:val="007D1C79"/>
    <w:rsid w:val="007D1DEC"/>
    <w:rsid w:val="007D1DF9"/>
    <w:rsid w:val="007D2449"/>
    <w:rsid w:val="007D24A0"/>
    <w:rsid w:val="007D26A3"/>
    <w:rsid w:val="007D26AD"/>
    <w:rsid w:val="007D2729"/>
    <w:rsid w:val="007D29A9"/>
    <w:rsid w:val="007D2A5C"/>
    <w:rsid w:val="007D2AC1"/>
    <w:rsid w:val="007D2C8D"/>
    <w:rsid w:val="007D2C91"/>
    <w:rsid w:val="007D2E0C"/>
    <w:rsid w:val="007D2E5D"/>
    <w:rsid w:val="007D315E"/>
    <w:rsid w:val="007D31BD"/>
    <w:rsid w:val="007D3309"/>
    <w:rsid w:val="007D36E7"/>
    <w:rsid w:val="007D3817"/>
    <w:rsid w:val="007D3925"/>
    <w:rsid w:val="007D3A59"/>
    <w:rsid w:val="007D3F60"/>
    <w:rsid w:val="007D4056"/>
    <w:rsid w:val="007D4181"/>
    <w:rsid w:val="007D41D5"/>
    <w:rsid w:val="007D41F1"/>
    <w:rsid w:val="007D421C"/>
    <w:rsid w:val="007D454B"/>
    <w:rsid w:val="007D4728"/>
    <w:rsid w:val="007D4941"/>
    <w:rsid w:val="007D4D79"/>
    <w:rsid w:val="007D4D8E"/>
    <w:rsid w:val="007D508F"/>
    <w:rsid w:val="007D50D2"/>
    <w:rsid w:val="007D52AC"/>
    <w:rsid w:val="007D55A2"/>
    <w:rsid w:val="007D55C9"/>
    <w:rsid w:val="007D55F8"/>
    <w:rsid w:val="007D57DF"/>
    <w:rsid w:val="007D5ED5"/>
    <w:rsid w:val="007D600D"/>
    <w:rsid w:val="007D6020"/>
    <w:rsid w:val="007D609E"/>
    <w:rsid w:val="007D66CD"/>
    <w:rsid w:val="007D66E2"/>
    <w:rsid w:val="007D6769"/>
    <w:rsid w:val="007D6CEC"/>
    <w:rsid w:val="007D6E71"/>
    <w:rsid w:val="007D6F60"/>
    <w:rsid w:val="007D7006"/>
    <w:rsid w:val="007D70AA"/>
    <w:rsid w:val="007D724B"/>
    <w:rsid w:val="007D743E"/>
    <w:rsid w:val="007D75E8"/>
    <w:rsid w:val="007D7620"/>
    <w:rsid w:val="007D7807"/>
    <w:rsid w:val="007D780A"/>
    <w:rsid w:val="007D79B0"/>
    <w:rsid w:val="007D7ABC"/>
    <w:rsid w:val="007D7B65"/>
    <w:rsid w:val="007D7D47"/>
    <w:rsid w:val="007D7D67"/>
    <w:rsid w:val="007E0099"/>
    <w:rsid w:val="007E0129"/>
    <w:rsid w:val="007E062C"/>
    <w:rsid w:val="007E0634"/>
    <w:rsid w:val="007E06E6"/>
    <w:rsid w:val="007E0826"/>
    <w:rsid w:val="007E08A5"/>
    <w:rsid w:val="007E0985"/>
    <w:rsid w:val="007E0B88"/>
    <w:rsid w:val="007E0C8C"/>
    <w:rsid w:val="007E0F3C"/>
    <w:rsid w:val="007E0FEC"/>
    <w:rsid w:val="007E14E7"/>
    <w:rsid w:val="007E167E"/>
    <w:rsid w:val="007E197A"/>
    <w:rsid w:val="007E1B91"/>
    <w:rsid w:val="007E1C2F"/>
    <w:rsid w:val="007E1CEB"/>
    <w:rsid w:val="007E1DA4"/>
    <w:rsid w:val="007E1F58"/>
    <w:rsid w:val="007E2111"/>
    <w:rsid w:val="007E217C"/>
    <w:rsid w:val="007E21B0"/>
    <w:rsid w:val="007E22B8"/>
    <w:rsid w:val="007E23AB"/>
    <w:rsid w:val="007E2466"/>
    <w:rsid w:val="007E259B"/>
    <w:rsid w:val="007E2600"/>
    <w:rsid w:val="007E26F2"/>
    <w:rsid w:val="007E28A3"/>
    <w:rsid w:val="007E29C6"/>
    <w:rsid w:val="007E2E0F"/>
    <w:rsid w:val="007E2EB2"/>
    <w:rsid w:val="007E2F38"/>
    <w:rsid w:val="007E2F67"/>
    <w:rsid w:val="007E3034"/>
    <w:rsid w:val="007E3052"/>
    <w:rsid w:val="007E33C6"/>
    <w:rsid w:val="007E3675"/>
    <w:rsid w:val="007E3971"/>
    <w:rsid w:val="007E39B4"/>
    <w:rsid w:val="007E42AB"/>
    <w:rsid w:val="007E440B"/>
    <w:rsid w:val="007E44CE"/>
    <w:rsid w:val="007E46D1"/>
    <w:rsid w:val="007E46F9"/>
    <w:rsid w:val="007E481E"/>
    <w:rsid w:val="007E50A9"/>
    <w:rsid w:val="007E524F"/>
    <w:rsid w:val="007E5308"/>
    <w:rsid w:val="007E5452"/>
    <w:rsid w:val="007E55DB"/>
    <w:rsid w:val="007E572D"/>
    <w:rsid w:val="007E5C41"/>
    <w:rsid w:val="007E5C93"/>
    <w:rsid w:val="007E5E16"/>
    <w:rsid w:val="007E5EE6"/>
    <w:rsid w:val="007E6231"/>
    <w:rsid w:val="007E63A0"/>
    <w:rsid w:val="007E6439"/>
    <w:rsid w:val="007E6586"/>
    <w:rsid w:val="007E65B7"/>
    <w:rsid w:val="007E671B"/>
    <w:rsid w:val="007E69F6"/>
    <w:rsid w:val="007E6B4C"/>
    <w:rsid w:val="007E6B72"/>
    <w:rsid w:val="007E6D83"/>
    <w:rsid w:val="007E6FA0"/>
    <w:rsid w:val="007E712A"/>
    <w:rsid w:val="007E7204"/>
    <w:rsid w:val="007E7513"/>
    <w:rsid w:val="007E7544"/>
    <w:rsid w:val="007E7573"/>
    <w:rsid w:val="007E7694"/>
    <w:rsid w:val="007E77FB"/>
    <w:rsid w:val="007E78CB"/>
    <w:rsid w:val="007E7937"/>
    <w:rsid w:val="007E796E"/>
    <w:rsid w:val="007E7973"/>
    <w:rsid w:val="007E7A55"/>
    <w:rsid w:val="007F00B3"/>
    <w:rsid w:val="007F0409"/>
    <w:rsid w:val="007F046A"/>
    <w:rsid w:val="007F05A3"/>
    <w:rsid w:val="007F05E7"/>
    <w:rsid w:val="007F063F"/>
    <w:rsid w:val="007F0813"/>
    <w:rsid w:val="007F083D"/>
    <w:rsid w:val="007F0998"/>
    <w:rsid w:val="007F09FB"/>
    <w:rsid w:val="007F0EC6"/>
    <w:rsid w:val="007F107E"/>
    <w:rsid w:val="007F113C"/>
    <w:rsid w:val="007F134B"/>
    <w:rsid w:val="007F140A"/>
    <w:rsid w:val="007F148B"/>
    <w:rsid w:val="007F14F5"/>
    <w:rsid w:val="007F16C1"/>
    <w:rsid w:val="007F188E"/>
    <w:rsid w:val="007F198C"/>
    <w:rsid w:val="007F19A2"/>
    <w:rsid w:val="007F1B9B"/>
    <w:rsid w:val="007F204B"/>
    <w:rsid w:val="007F20CA"/>
    <w:rsid w:val="007F20E4"/>
    <w:rsid w:val="007F2311"/>
    <w:rsid w:val="007F2328"/>
    <w:rsid w:val="007F238F"/>
    <w:rsid w:val="007F27F3"/>
    <w:rsid w:val="007F28A5"/>
    <w:rsid w:val="007F28A9"/>
    <w:rsid w:val="007F28BB"/>
    <w:rsid w:val="007F2A01"/>
    <w:rsid w:val="007F2C10"/>
    <w:rsid w:val="007F3158"/>
    <w:rsid w:val="007F31C2"/>
    <w:rsid w:val="007F323C"/>
    <w:rsid w:val="007F340A"/>
    <w:rsid w:val="007F35F1"/>
    <w:rsid w:val="007F39A7"/>
    <w:rsid w:val="007F3AE7"/>
    <w:rsid w:val="007F3D47"/>
    <w:rsid w:val="007F3D66"/>
    <w:rsid w:val="007F3F9B"/>
    <w:rsid w:val="007F4192"/>
    <w:rsid w:val="007F41BA"/>
    <w:rsid w:val="007F4A8B"/>
    <w:rsid w:val="007F4B00"/>
    <w:rsid w:val="007F4C9E"/>
    <w:rsid w:val="007F4E95"/>
    <w:rsid w:val="007F4EB5"/>
    <w:rsid w:val="007F5106"/>
    <w:rsid w:val="007F512B"/>
    <w:rsid w:val="007F51B5"/>
    <w:rsid w:val="007F5284"/>
    <w:rsid w:val="007F5424"/>
    <w:rsid w:val="007F5720"/>
    <w:rsid w:val="007F5C37"/>
    <w:rsid w:val="007F5D5A"/>
    <w:rsid w:val="007F5EBA"/>
    <w:rsid w:val="007F5F13"/>
    <w:rsid w:val="007F5F65"/>
    <w:rsid w:val="007F60A6"/>
    <w:rsid w:val="007F625C"/>
    <w:rsid w:val="007F63E6"/>
    <w:rsid w:val="007F63FD"/>
    <w:rsid w:val="007F6551"/>
    <w:rsid w:val="007F6AAF"/>
    <w:rsid w:val="007F6AD3"/>
    <w:rsid w:val="007F6B22"/>
    <w:rsid w:val="007F6D58"/>
    <w:rsid w:val="007F6D69"/>
    <w:rsid w:val="007F6DC3"/>
    <w:rsid w:val="007F6E7C"/>
    <w:rsid w:val="007F710A"/>
    <w:rsid w:val="007F7320"/>
    <w:rsid w:val="007F740F"/>
    <w:rsid w:val="007F77BD"/>
    <w:rsid w:val="007F77E0"/>
    <w:rsid w:val="007F7828"/>
    <w:rsid w:val="007F7842"/>
    <w:rsid w:val="007F7BCA"/>
    <w:rsid w:val="007F7DAD"/>
    <w:rsid w:val="007F7E18"/>
    <w:rsid w:val="007F7F9F"/>
    <w:rsid w:val="008001A4"/>
    <w:rsid w:val="0080051D"/>
    <w:rsid w:val="0080065F"/>
    <w:rsid w:val="00800664"/>
    <w:rsid w:val="00800779"/>
    <w:rsid w:val="00800AEF"/>
    <w:rsid w:val="00800DC1"/>
    <w:rsid w:val="008010B7"/>
    <w:rsid w:val="008010FF"/>
    <w:rsid w:val="0080127E"/>
    <w:rsid w:val="0080137D"/>
    <w:rsid w:val="00801609"/>
    <w:rsid w:val="008016E1"/>
    <w:rsid w:val="00801705"/>
    <w:rsid w:val="0080185C"/>
    <w:rsid w:val="0080188D"/>
    <w:rsid w:val="008018CC"/>
    <w:rsid w:val="00801B62"/>
    <w:rsid w:val="00801BE0"/>
    <w:rsid w:val="00801C3B"/>
    <w:rsid w:val="00801E6F"/>
    <w:rsid w:val="00801F04"/>
    <w:rsid w:val="00802069"/>
    <w:rsid w:val="00802183"/>
    <w:rsid w:val="00802299"/>
    <w:rsid w:val="00802698"/>
    <w:rsid w:val="008026AF"/>
    <w:rsid w:val="008026BE"/>
    <w:rsid w:val="0080280B"/>
    <w:rsid w:val="00802865"/>
    <w:rsid w:val="0080287A"/>
    <w:rsid w:val="00802BC9"/>
    <w:rsid w:val="00802F51"/>
    <w:rsid w:val="008030D8"/>
    <w:rsid w:val="008030F1"/>
    <w:rsid w:val="0080348B"/>
    <w:rsid w:val="008037F4"/>
    <w:rsid w:val="00803897"/>
    <w:rsid w:val="00803C8E"/>
    <w:rsid w:val="00804069"/>
    <w:rsid w:val="008041A1"/>
    <w:rsid w:val="008041ED"/>
    <w:rsid w:val="00804456"/>
    <w:rsid w:val="008044E8"/>
    <w:rsid w:val="008045F1"/>
    <w:rsid w:val="00804889"/>
    <w:rsid w:val="0080499E"/>
    <w:rsid w:val="00804AC3"/>
    <w:rsid w:val="00804B7C"/>
    <w:rsid w:val="00804C79"/>
    <w:rsid w:val="00804DB4"/>
    <w:rsid w:val="008053DE"/>
    <w:rsid w:val="008054D5"/>
    <w:rsid w:val="008055E2"/>
    <w:rsid w:val="008055FF"/>
    <w:rsid w:val="0080598C"/>
    <w:rsid w:val="00805B19"/>
    <w:rsid w:val="00805C18"/>
    <w:rsid w:val="00805C59"/>
    <w:rsid w:val="00805F7C"/>
    <w:rsid w:val="00806170"/>
    <w:rsid w:val="008063DD"/>
    <w:rsid w:val="008064B1"/>
    <w:rsid w:val="00806668"/>
    <w:rsid w:val="0080670A"/>
    <w:rsid w:val="00806780"/>
    <w:rsid w:val="008067A4"/>
    <w:rsid w:val="00806ACF"/>
    <w:rsid w:val="00806BAA"/>
    <w:rsid w:val="00806D75"/>
    <w:rsid w:val="00806DAF"/>
    <w:rsid w:val="00806EF6"/>
    <w:rsid w:val="00806FA2"/>
    <w:rsid w:val="00806FB6"/>
    <w:rsid w:val="00807329"/>
    <w:rsid w:val="0080744E"/>
    <w:rsid w:val="008075A0"/>
    <w:rsid w:val="008076CF"/>
    <w:rsid w:val="008077B6"/>
    <w:rsid w:val="00807800"/>
    <w:rsid w:val="00807A6A"/>
    <w:rsid w:val="008100C8"/>
    <w:rsid w:val="00810419"/>
    <w:rsid w:val="008104AC"/>
    <w:rsid w:val="00810603"/>
    <w:rsid w:val="00810794"/>
    <w:rsid w:val="008109A0"/>
    <w:rsid w:val="00810C9E"/>
    <w:rsid w:val="00810E13"/>
    <w:rsid w:val="00810E45"/>
    <w:rsid w:val="00810FEF"/>
    <w:rsid w:val="0081107B"/>
    <w:rsid w:val="0081108C"/>
    <w:rsid w:val="008110F2"/>
    <w:rsid w:val="00811258"/>
    <w:rsid w:val="00811591"/>
    <w:rsid w:val="0081182E"/>
    <w:rsid w:val="0081199A"/>
    <w:rsid w:val="00811ACB"/>
    <w:rsid w:val="00811BD3"/>
    <w:rsid w:val="00811D57"/>
    <w:rsid w:val="00811F8D"/>
    <w:rsid w:val="0081202E"/>
    <w:rsid w:val="008122FB"/>
    <w:rsid w:val="0081236B"/>
    <w:rsid w:val="00812574"/>
    <w:rsid w:val="008126AA"/>
    <w:rsid w:val="008128D9"/>
    <w:rsid w:val="00812B32"/>
    <w:rsid w:val="00812C77"/>
    <w:rsid w:val="00812EE9"/>
    <w:rsid w:val="00812FBE"/>
    <w:rsid w:val="00812FEC"/>
    <w:rsid w:val="00813110"/>
    <w:rsid w:val="0081328F"/>
    <w:rsid w:val="0081339D"/>
    <w:rsid w:val="008135A2"/>
    <w:rsid w:val="008135BD"/>
    <w:rsid w:val="008135C2"/>
    <w:rsid w:val="008137BA"/>
    <w:rsid w:val="008138D5"/>
    <w:rsid w:val="00813AD1"/>
    <w:rsid w:val="00813B7A"/>
    <w:rsid w:val="00813BDC"/>
    <w:rsid w:val="00813CF7"/>
    <w:rsid w:val="00813CFE"/>
    <w:rsid w:val="00813D12"/>
    <w:rsid w:val="00813E84"/>
    <w:rsid w:val="0081402C"/>
    <w:rsid w:val="008141E4"/>
    <w:rsid w:val="008143FE"/>
    <w:rsid w:val="00814542"/>
    <w:rsid w:val="00814833"/>
    <w:rsid w:val="00814847"/>
    <w:rsid w:val="008148D3"/>
    <w:rsid w:val="00814919"/>
    <w:rsid w:val="00814B81"/>
    <w:rsid w:val="00814D06"/>
    <w:rsid w:val="00814D4B"/>
    <w:rsid w:val="00814D4F"/>
    <w:rsid w:val="0081513E"/>
    <w:rsid w:val="0081514A"/>
    <w:rsid w:val="008153C3"/>
    <w:rsid w:val="008155F5"/>
    <w:rsid w:val="0081589C"/>
    <w:rsid w:val="00815AB3"/>
    <w:rsid w:val="00815C4C"/>
    <w:rsid w:val="00815C4D"/>
    <w:rsid w:val="00815CE1"/>
    <w:rsid w:val="00815D7E"/>
    <w:rsid w:val="00815E6C"/>
    <w:rsid w:val="008160AF"/>
    <w:rsid w:val="00816307"/>
    <w:rsid w:val="008163B2"/>
    <w:rsid w:val="008163C8"/>
    <w:rsid w:val="008167CB"/>
    <w:rsid w:val="0081688B"/>
    <w:rsid w:val="00816896"/>
    <w:rsid w:val="00816968"/>
    <w:rsid w:val="00816979"/>
    <w:rsid w:val="00816D30"/>
    <w:rsid w:val="00816E3D"/>
    <w:rsid w:val="00816FC4"/>
    <w:rsid w:val="008170C0"/>
    <w:rsid w:val="008171C4"/>
    <w:rsid w:val="008171CB"/>
    <w:rsid w:val="00817211"/>
    <w:rsid w:val="008175D5"/>
    <w:rsid w:val="00817854"/>
    <w:rsid w:val="00817E6E"/>
    <w:rsid w:val="008200D4"/>
    <w:rsid w:val="008200E4"/>
    <w:rsid w:val="00820186"/>
    <w:rsid w:val="008201BF"/>
    <w:rsid w:val="0082035A"/>
    <w:rsid w:val="008203D2"/>
    <w:rsid w:val="008204D3"/>
    <w:rsid w:val="0082060C"/>
    <w:rsid w:val="00820959"/>
    <w:rsid w:val="00820CCA"/>
    <w:rsid w:val="00820CD1"/>
    <w:rsid w:val="0082127A"/>
    <w:rsid w:val="00821519"/>
    <w:rsid w:val="008215A6"/>
    <w:rsid w:val="008215DB"/>
    <w:rsid w:val="00821619"/>
    <w:rsid w:val="008216D0"/>
    <w:rsid w:val="00821946"/>
    <w:rsid w:val="00821B2C"/>
    <w:rsid w:val="00821DB9"/>
    <w:rsid w:val="0082232E"/>
    <w:rsid w:val="008223BC"/>
    <w:rsid w:val="008226BC"/>
    <w:rsid w:val="00822A6F"/>
    <w:rsid w:val="00822B6E"/>
    <w:rsid w:val="00822B91"/>
    <w:rsid w:val="00822B95"/>
    <w:rsid w:val="00822E22"/>
    <w:rsid w:val="00822E83"/>
    <w:rsid w:val="00822F51"/>
    <w:rsid w:val="00823326"/>
    <w:rsid w:val="00823385"/>
    <w:rsid w:val="008235DA"/>
    <w:rsid w:val="0082369D"/>
    <w:rsid w:val="00823746"/>
    <w:rsid w:val="0082395D"/>
    <w:rsid w:val="00823B7D"/>
    <w:rsid w:val="00823CAD"/>
    <w:rsid w:val="00823FF5"/>
    <w:rsid w:val="008240B7"/>
    <w:rsid w:val="00824377"/>
    <w:rsid w:val="008244C6"/>
    <w:rsid w:val="00824583"/>
    <w:rsid w:val="0082465F"/>
    <w:rsid w:val="008247AA"/>
    <w:rsid w:val="00824815"/>
    <w:rsid w:val="00824855"/>
    <w:rsid w:val="00824862"/>
    <w:rsid w:val="00824942"/>
    <w:rsid w:val="00824A10"/>
    <w:rsid w:val="00824B59"/>
    <w:rsid w:val="00824CB9"/>
    <w:rsid w:val="00824CDB"/>
    <w:rsid w:val="00824D01"/>
    <w:rsid w:val="00825094"/>
    <w:rsid w:val="0082518F"/>
    <w:rsid w:val="008251AE"/>
    <w:rsid w:val="008254C1"/>
    <w:rsid w:val="008254DC"/>
    <w:rsid w:val="008254EB"/>
    <w:rsid w:val="0082554B"/>
    <w:rsid w:val="00825664"/>
    <w:rsid w:val="008258D2"/>
    <w:rsid w:val="00825945"/>
    <w:rsid w:val="00825A1F"/>
    <w:rsid w:val="00825E36"/>
    <w:rsid w:val="00825FA9"/>
    <w:rsid w:val="00826426"/>
    <w:rsid w:val="008264CD"/>
    <w:rsid w:val="00826528"/>
    <w:rsid w:val="008266A9"/>
    <w:rsid w:val="00826A5A"/>
    <w:rsid w:val="00826DCD"/>
    <w:rsid w:val="00827213"/>
    <w:rsid w:val="008272B7"/>
    <w:rsid w:val="008273C9"/>
    <w:rsid w:val="008273F1"/>
    <w:rsid w:val="008275C0"/>
    <w:rsid w:val="008277DF"/>
    <w:rsid w:val="00827928"/>
    <w:rsid w:val="00827A53"/>
    <w:rsid w:val="00827A6F"/>
    <w:rsid w:val="00827BD1"/>
    <w:rsid w:val="00827CA0"/>
    <w:rsid w:val="00827FDC"/>
    <w:rsid w:val="00830054"/>
    <w:rsid w:val="008301AF"/>
    <w:rsid w:val="008301F4"/>
    <w:rsid w:val="00830237"/>
    <w:rsid w:val="008303C5"/>
    <w:rsid w:val="00830546"/>
    <w:rsid w:val="00830571"/>
    <w:rsid w:val="00830671"/>
    <w:rsid w:val="00830A0E"/>
    <w:rsid w:val="00830B6A"/>
    <w:rsid w:val="00830C98"/>
    <w:rsid w:val="00830CA0"/>
    <w:rsid w:val="00830E88"/>
    <w:rsid w:val="008312A2"/>
    <w:rsid w:val="008314DE"/>
    <w:rsid w:val="00831A3F"/>
    <w:rsid w:val="00831ACB"/>
    <w:rsid w:val="00831C65"/>
    <w:rsid w:val="00831D3C"/>
    <w:rsid w:val="00831F82"/>
    <w:rsid w:val="008320A2"/>
    <w:rsid w:val="008322BA"/>
    <w:rsid w:val="00832761"/>
    <w:rsid w:val="008327EC"/>
    <w:rsid w:val="00832848"/>
    <w:rsid w:val="00832AFE"/>
    <w:rsid w:val="00832D06"/>
    <w:rsid w:val="00832E0C"/>
    <w:rsid w:val="00832EA3"/>
    <w:rsid w:val="00832F94"/>
    <w:rsid w:val="00832FDA"/>
    <w:rsid w:val="00833071"/>
    <w:rsid w:val="008330AE"/>
    <w:rsid w:val="0083315B"/>
    <w:rsid w:val="008331C2"/>
    <w:rsid w:val="008335D4"/>
    <w:rsid w:val="00833630"/>
    <w:rsid w:val="008336DC"/>
    <w:rsid w:val="008336EE"/>
    <w:rsid w:val="00833740"/>
    <w:rsid w:val="0083385B"/>
    <w:rsid w:val="00833C33"/>
    <w:rsid w:val="00833D89"/>
    <w:rsid w:val="00833ECA"/>
    <w:rsid w:val="00833F9D"/>
    <w:rsid w:val="008342BC"/>
    <w:rsid w:val="00834568"/>
    <w:rsid w:val="008346B0"/>
    <w:rsid w:val="0083495A"/>
    <w:rsid w:val="008349DB"/>
    <w:rsid w:val="00834C46"/>
    <w:rsid w:val="00834D02"/>
    <w:rsid w:val="00834D8E"/>
    <w:rsid w:val="00834DCB"/>
    <w:rsid w:val="00834EFC"/>
    <w:rsid w:val="0083506C"/>
    <w:rsid w:val="008350C1"/>
    <w:rsid w:val="00835497"/>
    <w:rsid w:val="008354B4"/>
    <w:rsid w:val="0083560B"/>
    <w:rsid w:val="00835616"/>
    <w:rsid w:val="0083579A"/>
    <w:rsid w:val="0083593B"/>
    <w:rsid w:val="00835984"/>
    <w:rsid w:val="00835A2F"/>
    <w:rsid w:val="00835A7D"/>
    <w:rsid w:val="00835AFA"/>
    <w:rsid w:val="00835B48"/>
    <w:rsid w:val="00835DBF"/>
    <w:rsid w:val="00835E56"/>
    <w:rsid w:val="00836310"/>
    <w:rsid w:val="008367AA"/>
    <w:rsid w:val="00836D9A"/>
    <w:rsid w:val="00837026"/>
    <w:rsid w:val="0083705D"/>
    <w:rsid w:val="00837159"/>
    <w:rsid w:val="008371DF"/>
    <w:rsid w:val="008372FC"/>
    <w:rsid w:val="00837335"/>
    <w:rsid w:val="00837392"/>
    <w:rsid w:val="0083750E"/>
    <w:rsid w:val="0083770F"/>
    <w:rsid w:val="00837760"/>
    <w:rsid w:val="00837798"/>
    <w:rsid w:val="00837989"/>
    <w:rsid w:val="00837A8F"/>
    <w:rsid w:val="00837ACC"/>
    <w:rsid w:val="00837B99"/>
    <w:rsid w:val="00837CD4"/>
    <w:rsid w:val="00837CE9"/>
    <w:rsid w:val="00837D3A"/>
    <w:rsid w:val="00837D75"/>
    <w:rsid w:val="00837EE3"/>
    <w:rsid w:val="00837F15"/>
    <w:rsid w:val="00837F5C"/>
    <w:rsid w:val="0084011F"/>
    <w:rsid w:val="00840229"/>
    <w:rsid w:val="008403BD"/>
    <w:rsid w:val="008405BF"/>
    <w:rsid w:val="0084094A"/>
    <w:rsid w:val="00840AEF"/>
    <w:rsid w:val="00840C00"/>
    <w:rsid w:val="00840C5B"/>
    <w:rsid w:val="00840C9F"/>
    <w:rsid w:val="00840FD6"/>
    <w:rsid w:val="00841265"/>
    <w:rsid w:val="00841354"/>
    <w:rsid w:val="008416CD"/>
    <w:rsid w:val="00841A53"/>
    <w:rsid w:val="00841BBE"/>
    <w:rsid w:val="00841DCB"/>
    <w:rsid w:val="00841F12"/>
    <w:rsid w:val="0084216B"/>
    <w:rsid w:val="008424E9"/>
    <w:rsid w:val="008425FA"/>
    <w:rsid w:val="008427C2"/>
    <w:rsid w:val="00842A16"/>
    <w:rsid w:val="00842C37"/>
    <w:rsid w:val="00842DFD"/>
    <w:rsid w:val="00842F75"/>
    <w:rsid w:val="00843140"/>
    <w:rsid w:val="008431C5"/>
    <w:rsid w:val="008433A7"/>
    <w:rsid w:val="008436D3"/>
    <w:rsid w:val="0084377A"/>
    <w:rsid w:val="008437FC"/>
    <w:rsid w:val="00843919"/>
    <w:rsid w:val="00843AAC"/>
    <w:rsid w:val="00843CD1"/>
    <w:rsid w:val="00843D7A"/>
    <w:rsid w:val="00843FE0"/>
    <w:rsid w:val="008442C1"/>
    <w:rsid w:val="008444C2"/>
    <w:rsid w:val="00844720"/>
    <w:rsid w:val="00844763"/>
    <w:rsid w:val="008449EC"/>
    <w:rsid w:val="00844B29"/>
    <w:rsid w:val="00844B87"/>
    <w:rsid w:val="00844B96"/>
    <w:rsid w:val="00844F5A"/>
    <w:rsid w:val="008450D0"/>
    <w:rsid w:val="0084529F"/>
    <w:rsid w:val="00845690"/>
    <w:rsid w:val="008456A4"/>
    <w:rsid w:val="0084576D"/>
    <w:rsid w:val="00845B2D"/>
    <w:rsid w:val="00845D06"/>
    <w:rsid w:val="00845D08"/>
    <w:rsid w:val="00845D14"/>
    <w:rsid w:val="00845D53"/>
    <w:rsid w:val="00845E78"/>
    <w:rsid w:val="00846019"/>
    <w:rsid w:val="0084604B"/>
    <w:rsid w:val="00846096"/>
    <w:rsid w:val="0084609E"/>
    <w:rsid w:val="0084647D"/>
    <w:rsid w:val="008465F1"/>
    <w:rsid w:val="00846602"/>
    <w:rsid w:val="0084697F"/>
    <w:rsid w:val="00846C8C"/>
    <w:rsid w:val="00846D97"/>
    <w:rsid w:val="008470B1"/>
    <w:rsid w:val="008471E1"/>
    <w:rsid w:val="00847216"/>
    <w:rsid w:val="0084725A"/>
    <w:rsid w:val="0084731A"/>
    <w:rsid w:val="00847369"/>
    <w:rsid w:val="00847723"/>
    <w:rsid w:val="00847A1E"/>
    <w:rsid w:val="00847B23"/>
    <w:rsid w:val="00847B71"/>
    <w:rsid w:val="00847D35"/>
    <w:rsid w:val="00847DD8"/>
    <w:rsid w:val="00847E13"/>
    <w:rsid w:val="00847EE6"/>
    <w:rsid w:val="0085002C"/>
    <w:rsid w:val="00850078"/>
    <w:rsid w:val="008500E1"/>
    <w:rsid w:val="008500F6"/>
    <w:rsid w:val="00850135"/>
    <w:rsid w:val="0085030B"/>
    <w:rsid w:val="00850390"/>
    <w:rsid w:val="008503A4"/>
    <w:rsid w:val="008503DF"/>
    <w:rsid w:val="0085043E"/>
    <w:rsid w:val="0085069F"/>
    <w:rsid w:val="008507A4"/>
    <w:rsid w:val="008509F5"/>
    <w:rsid w:val="00850A1D"/>
    <w:rsid w:val="00850A43"/>
    <w:rsid w:val="00850D22"/>
    <w:rsid w:val="00850D98"/>
    <w:rsid w:val="00851044"/>
    <w:rsid w:val="008511D5"/>
    <w:rsid w:val="00851233"/>
    <w:rsid w:val="008515B6"/>
    <w:rsid w:val="0085172C"/>
    <w:rsid w:val="008518F1"/>
    <w:rsid w:val="00851ABB"/>
    <w:rsid w:val="00851FAA"/>
    <w:rsid w:val="00852350"/>
    <w:rsid w:val="00852596"/>
    <w:rsid w:val="0085263D"/>
    <w:rsid w:val="008527DD"/>
    <w:rsid w:val="00852866"/>
    <w:rsid w:val="008529C5"/>
    <w:rsid w:val="00852A62"/>
    <w:rsid w:val="00852BFD"/>
    <w:rsid w:val="00852C04"/>
    <w:rsid w:val="00852D64"/>
    <w:rsid w:val="00852D90"/>
    <w:rsid w:val="00852E23"/>
    <w:rsid w:val="00852EEB"/>
    <w:rsid w:val="00852F2F"/>
    <w:rsid w:val="008530A8"/>
    <w:rsid w:val="0085327C"/>
    <w:rsid w:val="0085331B"/>
    <w:rsid w:val="00853363"/>
    <w:rsid w:val="0085353A"/>
    <w:rsid w:val="0085376F"/>
    <w:rsid w:val="00853782"/>
    <w:rsid w:val="008538DF"/>
    <w:rsid w:val="008539C2"/>
    <w:rsid w:val="00853AC4"/>
    <w:rsid w:val="00853B83"/>
    <w:rsid w:val="00853C80"/>
    <w:rsid w:val="00853CF8"/>
    <w:rsid w:val="00853CF9"/>
    <w:rsid w:val="00853D21"/>
    <w:rsid w:val="00853D3D"/>
    <w:rsid w:val="00853E03"/>
    <w:rsid w:val="00854005"/>
    <w:rsid w:val="00854043"/>
    <w:rsid w:val="00854148"/>
    <w:rsid w:val="008542D5"/>
    <w:rsid w:val="0085446E"/>
    <w:rsid w:val="008544F6"/>
    <w:rsid w:val="008545AB"/>
    <w:rsid w:val="008545C9"/>
    <w:rsid w:val="00854655"/>
    <w:rsid w:val="008548DA"/>
    <w:rsid w:val="00854A89"/>
    <w:rsid w:val="00854B77"/>
    <w:rsid w:val="00854D40"/>
    <w:rsid w:val="00854D44"/>
    <w:rsid w:val="00854DF1"/>
    <w:rsid w:val="00854FB8"/>
    <w:rsid w:val="00855037"/>
    <w:rsid w:val="00855101"/>
    <w:rsid w:val="0085527C"/>
    <w:rsid w:val="00855436"/>
    <w:rsid w:val="00855526"/>
    <w:rsid w:val="008556C3"/>
    <w:rsid w:val="0085582C"/>
    <w:rsid w:val="00855A63"/>
    <w:rsid w:val="00855D34"/>
    <w:rsid w:val="00855EE4"/>
    <w:rsid w:val="0085624A"/>
    <w:rsid w:val="00856387"/>
    <w:rsid w:val="008563A9"/>
    <w:rsid w:val="00856457"/>
    <w:rsid w:val="008567B9"/>
    <w:rsid w:val="00856860"/>
    <w:rsid w:val="008569FA"/>
    <w:rsid w:val="00856B0E"/>
    <w:rsid w:val="00856B5C"/>
    <w:rsid w:val="00856C32"/>
    <w:rsid w:val="00856D0B"/>
    <w:rsid w:val="00856E31"/>
    <w:rsid w:val="00857157"/>
    <w:rsid w:val="0085731B"/>
    <w:rsid w:val="00857345"/>
    <w:rsid w:val="00857412"/>
    <w:rsid w:val="0085756D"/>
    <w:rsid w:val="008575F2"/>
    <w:rsid w:val="008576D6"/>
    <w:rsid w:val="00857800"/>
    <w:rsid w:val="00857869"/>
    <w:rsid w:val="008578D4"/>
    <w:rsid w:val="00857A0E"/>
    <w:rsid w:val="00857A64"/>
    <w:rsid w:val="00857DD6"/>
    <w:rsid w:val="00857F0B"/>
    <w:rsid w:val="00860035"/>
    <w:rsid w:val="008600C7"/>
    <w:rsid w:val="0086014E"/>
    <w:rsid w:val="008601C6"/>
    <w:rsid w:val="008601DC"/>
    <w:rsid w:val="00860324"/>
    <w:rsid w:val="008604D8"/>
    <w:rsid w:val="00860537"/>
    <w:rsid w:val="00860746"/>
    <w:rsid w:val="00860784"/>
    <w:rsid w:val="008609FA"/>
    <w:rsid w:val="00860A48"/>
    <w:rsid w:val="00860BBB"/>
    <w:rsid w:val="00860BC4"/>
    <w:rsid w:val="00860E5A"/>
    <w:rsid w:val="00860F0B"/>
    <w:rsid w:val="00861048"/>
    <w:rsid w:val="0086108F"/>
    <w:rsid w:val="0086111A"/>
    <w:rsid w:val="008613B9"/>
    <w:rsid w:val="00861486"/>
    <w:rsid w:val="0086152B"/>
    <w:rsid w:val="008615F6"/>
    <w:rsid w:val="0086165B"/>
    <w:rsid w:val="00861783"/>
    <w:rsid w:val="008617EF"/>
    <w:rsid w:val="008618B5"/>
    <w:rsid w:val="00861B40"/>
    <w:rsid w:val="00861C9B"/>
    <w:rsid w:val="00861CAA"/>
    <w:rsid w:val="008620A1"/>
    <w:rsid w:val="0086271F"/>
    <w:rsid w:val="00862818"/>
    <w:rsid w:val="00862862"/>
    <w:rsid w:val="00862919"/>
    <w:rsid w:val="008629DA"/>
    <w:rsid w:val="00862BF6"/>
    <w:rsid w:val="00862DF2"/>
    <w:rsid w:val="00862FC3"/>
    <w:rsid w:val="00862FE0"/>
    <w:rsid w:val="008630D2"/>
    <w:rsid w:val="00863216"/>
    <w:rsid w:val="00863631"/>
    <w:rsid w:val="00863648"/>
    <w:rsid w:val="00863964"/>
    <w:rsid w:val="00863D3B"/>
    <w:rsid w:val="008640DD"/>
    <w:rsid w:val="0086420D"/>
    <w:rsid w:val="008642B4"/>
    <w:rsid w:val="00864312"/>
    <w:rsid w:val="00864416"/>
    <w:rsid w:val="008644E4"/>
    <w:rsid w:val="008647A4"/>
    <w:rsid w:val="008647C1"/>
    <w:rsid w:val="008648C8"/>
    <w:rsid w:val="00864A21"/>
    <w:rsid w:val="00864BFC"/>
    <w:rsid w:val="00864E07"/>
    <w:rsid w:val="00864F25"/>
    <w:rsid w:val="00865059"/>
    <w:rsid w:val="0086513F"/>
    <w:rsid w:val="00865185"/>
    <w:rsid w:val="0086518B"/>
    <w:rsid w:val="008651B0"/>
    <w:rsid w:val="00865227"/>
    <w:rsid w:val="0086533C"/>
    <w:rsid w:val="008653DA"/>
    <w:rsid w:val="00865511"/>
    <w:rsid w:val="008658DF"/>
    <w:rsid w:val="00865A98"/>
    <w:rsid w:val="00865B49"/>
    <w:rsid w:val="00865C55"/>
    <w:rsid w:val="00865C73"/>
    <w:rsid w:val="00865D8E"/>
    <w:rsid w:val="00865F9E"/>
    <w:rsid w:val="00865FA1"/>
    <w:rsid w:val="00865FAC"/>
    <w:rsid w:val="00865FEA"/>
    <w:rsid w:val="0086617E"/>
    <w:rsid w:val="00866227"/>
    <w:rsid w:val="008662A0"/>
    <w:rsid w:val="0086651B"/>
    <w:rsid w:val="00866560"/>
    <w:rsid w:val="00866622"/>
    <w:rsid w:val="00866708"/>
    <w:rsid w:val="00866733"/>
    <w:rsid w:val="00866A19"/>
    <w:rsid w:val="00866A3F"/>
    <w:rsid w:val="00866A8F"/>
    <w:rsid w:val="00866B44"/>
    <w:rsid w:val="00866D02"/>
    <w:rsid w:val="00866E70"/>
    <w:rsid w:val="00866F1A"/>
    <w:rsid w:val="00867188"/>
    <w:rsid w:val="0086742A"/>
    <w:rsid w:val="00867558"/>
    <w:rsid w:val="00867634"/>
    <w:rsid w:val="008677DB"/>
    <w:rsid w:val="00867837"/>
    <w:rsid w:val="0086798C"/>
    <w:rsid w:val="0086798D"/>
    <w:rsid w:val="00867B19"/>
    <w:rsid w:val="00867D98"/>
    <w:rsid w:val="00870052"/>
    <w:rsid w:val="008700E7"/>
    <w:rsid w:val="0087010C"/>
    <w:rsid w:val="00870159"/>
    <w:rsid w:val="008701E9"/>
    <w:rsid w:val="008703EF"/>
    <w:rsid w:val="00870432"/>
    <w:rsid w:val="0087047C"/>
    <w:rsid w:val="008705EA"/>
    <w:rsid w:val="00870708"/>
    <w:rsid w:val="0087078C"/>
    <w:rsid w:val="008708A2"/>
    <w:rsid w:val="008708AF"/>
    <w:rsid w:val="008708CC"/>
    <w:rsid w:val="008709CF"/>
    <w:rsid w:val="008709E1"/>
    <w:rsid w:val="008709E5"/>
    <w:rsid w:val="00870ACD"/>
    <w:rsid w:val="00870D7B"/>
    <w:rsid w:val="00870DF5"/>
    <w:rsid w:val="00870E55"/>
    <w:rsid w:val="00871069"/>
    <w:rsid w:val="008710F8"/>
    <w:rsid w:val="0087119F"/>
    <w:rsid w:val="0087161C"/>
    <w:rsid w:val="00871691"/>
    <w:rsid w:val="0087170D"/>
    <w:rsid w:val="0087176B"/>
    <w:rsid w:val="00871B7E"/>
    <w:rsid w:val="00871B9F"/>
    <w:rsid w:val="00871BBF"/>
    <w:rsid w:val="00871F74"/>
    <w:rsid w:val="008721CF"/>
    <w:rsid w:val="008723FE"/>
    <w:rsid w:val="0087255D"/>
    <w:rsid w:val="00872583"/>
    <w:rsid w:val="0087263A"/>
    <w:rsid w:val="0087285A"/>
    <w:rsid w:val="0087287F"/>
    <w:rsid w:val="00872A2A"/>
    <w:rsid w:val="00872C8D"/>
    <w:rsid w:val="00872D42"/>
    <w:rsid w:val="0087300A"/>
    <w:rsid w:val="0087305B"/>
    <w:rsid w:val="00873256"/>
    <w:rsid w:val="008732CD"/>
    <w:rsid w:val="00873350"/>
    <w:rsid w:val="00873354"/>
    <w:rsid w:val="00873394"/>
    <w:rsid w:val="00873687"/>
    <w:rsid w:val="00873835"/>
    <w:rsid w:val="00873846"/>
    <w:rsid w:val="0087393D"/>
    <w:rsid w:val="00873A4E"/>
    <w:rsid w:val="00873B40"/>
    <w:rsid w:val="00873F80"/>
    <w:rsid w:val="0087406F"/>
    <w:rsid w:val="008741B9"/>
    <w:rsid w:val="0087425C"/>
    <w:rsid w:val="00874273"/>
    <w:rsid w:val="008743C2"/>
    <w:rsid w:val="00874503"/>
    <w:rsid w:val="0087465E"/>
    <w:rsid w:val="00874917"/>
    <w:rsid w:val="0087492F"/>
    <w:rsid w:val="0087497D"/>
    <w:rsid w:val="00874BA7"/>
    <w:rsid w:val="00874BB1"/>
    <w:rsid w:val="00874D5C"/>
    <w:rsid w:val="008751FD"/>
    <w:rsid w:val="00875BAA"/>
    <w:rsid w:val="00875C45"/>
    <w:rsid w:val="00875CAB"/>
    <w:rsid w:val="00875CCA"/>
    <w:rsid w:val="00875E17"/>
    <w:rsid w:val="00875F00"/>
    <w:rsid w:val="00876036"/>
    <w:rsid w:val="00876051"/>
    <w:rsid w:val="0087605D"/>
    <w:rsid w:val="0087610D"/>
    <w:rsid w:val="0087614E"/>
    <w:rsid w:val="0087632D"/>
    <w:rsid w:val="00876463"/>
    <w:rsid w:val="008764F1"/>
    <w:rsid w:val="008766EC"/>
    <w:rsid w:val="008767A2"/>
    <w:rsid w:val="00876911"/>
    <w:rsid w:val="00876BD0"/>
    <w:rsid w:val="00876F9F"/>
    <w:rsid w:val="0087713B"/>
    <w:rsid w:val="0087714E"/>
    <w:rsid w:val="0087716D"/>
    <w:rsid w:val="0087718A"/>
    <w:rsid w:val="008771DB"/>
    <w:rsid w:val="008772BC"/>
    <w:rsid w:val="0087731B"/>
    <w:rsid w:val="0087746A"/>
    <w:rsid w:val="008774B2"/>
    <w:rsid w:val="00877626"/>
    <w:rsid w:val="008776E9"/>
    <w:rsid w:val="008776EF"/>
    <w:rsid w:val="008777AD"/>
    <w:rsid w:val="008778C8"/>
    <w:rsid w:val="00877929"/>
    <w:rsid w:val="00877BB6"/>
    <w:rsid w:val="00877C4F"/>
    <w:rsid w:val="00877C66"/>
    <w:rsid w:val="00877CE1"/>
    <w:rsid w:val="00877DA8"/>
    <w:rsid w:val="00877E6A"/>
    <w:rsid w:val="00877F57"/>
    <w:rsid w:val="0088009D"/>
    <w:rsid w:val="008801B3"/>
    <w:rsid w:val="008803A4"/>
    <w:rsid w:val="00880650"/>
    <w:rsid w:val="00880676"/>
    <w:rsid w:val="008808E1"/>
    <w:rsid w:val="00880C76"/>
    <w:rsid w:val="00880E65"/>
    <w:rsid w:val="008810D2"/>
    <w:rsid w:val="0088139E"/>
    <w:rsid w:val="00881610"/>
    <w:rsid w:val="00881684"/>
    <w:rsid w:val="00881811"/>
    <w:rsid w:val="00881B1F"/>
    <w:rsid w:val="00881BEA"/>
    <w:rsid w:val="00881DDA"/>
    <w:rsid w:val="00881E89"/>
    <w:rsid w:val="00881EB4"/>
    <w:rsid w:val="00881F9C"/>
    <w:rsid w:val="00881FC0"/>
    <w:rsid w:val="008820AB"/>
    <w:rsid w:val="008821A2"/>
    <w:rsid w:val="00882461"/>
    <w:rsid w:val="008825BC"/>
    <w:rsid w:val="008825D0"/>
    <w:rsid w:val="00882716"/>
    <w:rsid w:val="008827D9"/>
    <w:rsid w:val="00882B5A"/>
    <w:rsid w:val="00882FBC"/>
    <w:rsid w:val="0088301D"/>
    <w:rsid w:val="008830CB"/>
    <w:rsid w:val="008830EE"/>
    <w:rsid w:val="00883258"/>
    <w:rsid w:val="008832EF"/>
    <w:rsid w:val="008834CE"/>
    <w:rsid w:val="008834EB"/>
    <w:rsid w:val="008835E9"/>
    <w:rsid w:val="00883795"/>
    <w:rsid w:val="00883B0C"/>
    <w:rsid w:val="00883ED5"/>
    <w:rsid w:val="00883F70"/>
    <w:rsid w:val="00884142"/>
    <w:rsid w:val="0088422E"/>
    <w:rsid w:val="00884269"/>
    <w:rsid w:val="008842F7"/>
    <w:rsid w:val="00884352"/>
    <w:rsid w:val="0088487D"/>
    <w:rsid w:val="0088489B"/>
    <w:rsid w:val="00884B7C"/>
    <w:rsid w:val="00884B99"/>
    <w:rsid w:val="00884D9F"/>
    <w:rsid w:val="00884F0C"/>
    <w:rsid w:val="00885021"/>
    <w:rsid w:val="00885144"/>
    <w:rsid w:val="00885B58"/>
    <w:rsid w:val="00885B9C"/>
    <w:rsid w:val="00885C15"/>
    <w:rsid w:val="00885CF5"/>
    <w:rsid w:val="00885DE3"/>
    <w:rsid w:val="00885EC4"/>
    <w:rsid w:val="00885F7A"/>
    <w:rsid w:val="008861E0"/>
    <w:rsid w:val="00886211"/>
    <w:rsid w:val="00886396"/>
    <w:rsid w:val="0088649C"/>
    <w:rsid w:val="008865D3"/>
    <w:rsid w:val="00886648"/>
    <w:rsid w:val="0088683A"/>
    <w:rsid w:val="008869F5"/>
    <w:rsid w:val="00886AA2"/>
    <w:rsid w:val="00886AA3"/>
    <w:rsid w:val="00886AC8"/>
    <w:rsid w:val="00886BC2"/>
    <w:rsid w:val="00886BC6"/>
    <w:rsid w:val="00886BF8"/>
    <w:rsid w:val="00886CF4"/>
    <w:rsid w:val="00886F40"/>
    <w:rsid w:val="00886F78"/>
    <w:rsid w:val="00887084"/>
    <w:rsid w:val="008870AF"/>
    <w:rsid w:val="00887266"/>
    <w:rsid w:val="008875FA"/>
    <w:rsid w:val="00887646"/>
    <w:rsid w:val="008876F5"/>
    <w:rsid w:val="008877D4"/>
    <w:rsid w:val="00887912"/>
    <w:rsid w:val="0088796E"/>
    <w:rsid w:val="008879C1"/>
    <w:rsid w:val="00887BA3"/>
    <w:rsid w:val="00887BDA"/>
    <w:rsid w:val="00887EF6"/>
    <w:rsid w:val="008900E1"/>
    <w:rsid w:val="008901BF"/>
    <w:rsid w:val="00890865"/>
    <w:rsid w:val="0089088A"/>
    <w:rsid w:val="00890907"/>
    <w:rsid w:val="00890BF5"/>
    <w:rsid w:val="00890CD0"/>
    <w:rsid w:val="00890D57"/>
    <w:rsid w:val="00890E61"/>
    <w:rsid w:val="00891193"/>
    <w:rsid w:val="0089129D"/>
    <w:rsid w:val="0089145C"/>
    <w:rsid w:val="00891473"/>
    <w:rsid w:val="00891488"/>
    <w:rsid w:val="00891578"/>
    <w:rsid w:val="008915AD"/>
    <w:rsid w:val="008917AA"/>
    <w:rsid w:val="008917D3"/>
    <w:rsid w:val="00891822"/>
    <w:rsid w:val="0089190D"/>
    <w:rsid w:val="00891C53"/>
    <w:rsid w:val="00891CCC"/>
    <w:rsid w:val="00891D28"/>
    <w:rsid w:val="00891DE8"/>
    <w:rsid w:val="00891EFD"/>
    <w:rsid w:val="00892275"/>
    <w:rsid w:val="00892351"/>
    <w:rsid w:val="008925BC"/>
    <w:rsid w:val="008926A4"/>
    <w:rsid w:val="008929CC"/>
    <w:rsid w:val="00892A37"/>
    <w:rsid w:val="00892CF7"/>
    <w:rsid w:val="00892EDA"/>
    <w:rsid w:val="0089302E"/>
    <w:rsid w:val="00893098"/>
    <w:rsid w:val="008930FA"/>
    <w:rsid w:val="008932ED"/>
    <w:rsid w:val="008935BB"/>
    <w:rsid w:val="008936A1"/>
    <w:rsid w:val="008937DF"/>
    <w:rsid w:val="008939DB"/>
    <w:rsid w:val="00893C06"/>
    <w:rsid w:val="00893D69"/>
    <w:rsid w:val="00893DE8"/>
    <w:rsid w:val="0089428A"/>
    <w:rsid w:val="008944BB"/>
    <w:rsid w:val="008949FF"/>
    <w:rsid w:val="00894A9C"/>
    <w:rsid w:val="00894B33"/>
    <w:rsid w:val="00894BA4"/>
    <w:rsid w:val="00894BC7"/>
    <w:rsid w:val="00894E00"/>
    <w:rsid w:val="00894EDB"/>
    <w:rsid w:val="008950ED"/>
    <w:rsid w:val="008951DE"/>
    <w:rsid w:val="0089542D"/>
    <w:rsid w:val="00895550"/>
    <w:rsid w:val="00895640"/>
    <w:rsid w:val="008957F5"/>
    <w:rsid w:val="008959C0"/>
    <w:rsid w:val="00895B81"/>
    <w:rsid w:val="00895CB1"/>
    <w:rsid w:val="00895DC9"/>
    <w:rsid w:val="00895E09"/>
    <w:rsid w:val="00895FE8"/>
    <w:rsid w:val="008963D2"/>
    <w:rsid w:val="00896414"/>
    <w:rsid w:val="00896502"/>
    <w:rsid w:val="00896773"/>
    <w:rsid w:val="008967D6"/>
    <w:rsid w:val="00896869"/>
    <w:rsid w:val="008968F5"/>
    <w:rsid w:val="008969C7"/>
    <w:rsid w:val="008969E7"/>
    <w:rsid w:val="00896B65"/>
    <w:rsid w:val="00896B69"/>
    <w:rsid w:val="00896B98"/>
    <w:rsid w:val="00896CE0"/>
    <w:rsid w:val="00896D54"/>
    <w:rsid w:val="00896F90"/>
    <w:rsid w:val="00896FFA"/>
    <w:rsid w:val="00897180"/>
    <w:rsid w:val="008971B0"/>
    <w:rsid w:val="008971C8"/>
    <w:rsid w:val="008973C6"/>
    <w:rsid w:val="008973FE"/>
    <w:rsid w:val="008979ED"/>
    <w:rsid w:val="00897A74"/>
    <w:rsid w:val="00897C73"/>
    <w:rsid w:val="00897E19"/>
    <w:rsid w:val="008A000B"/>
    <w:rsid w:val="008A0039"/>
    <w:rsid w:val="008A01AF"/>
    <w:rsid w:val="008A01EE"/>
    <w:rsid w:val="008A024F"/>
    <w:rsid w:val="008A04C8"/>
    <w:rsid w:val="008A06E6"/>
    <w:rsid w:val="008A09F5"/>
    <w:rsid w:val="008A0A0E"/>
    <w:rsid w:val="008A0A38"/>
    <w:rsid w:val="008A0A9A"/>
    <w:rsid w:val="008A0CB6"/>
    <w:rsid w:val="008A0E47"/>
    <w:rsid w:val="008A0EB2"/>
    <w:rsid w:val="008A0ED3"/>
    <w:rsid w:val="008A1235"/>
    <w:rsid w:val="008A12AB"/>
    <w:rsid w:val="008A13C5"/>
    <w:rsid w:val="008A147C"/>
    <w:rsid w:val="008A156B"/>
    <w:rsid w:val="008A164C"/>
    <w:rsid w:val="008A17F9"/>
    <w:rsid w:val="008A1854"/>
    <w:rsid w:val="008A1C2C"/>
    <w:rsid w:val="008A1C8B"/>
    <w:rsid w:val="008A1CF7"/>
    <w:rsid w:val="008A1FF3"/>
    <w:rsid w:val="008A2247"/>
    <w:rsid w:val="008A225B"/>
    <w:rsid w:val="008A22DB"/>
    <w:rsid w:val="008A2357"/>
    <w:rsid w:val="008A256B"/>
    <w:rsid w:val="008A277D"/>
    <w:rsid w:val="008A298A"/>
    <w:rsid w:val="008A2E12"/>
    <w:rsid w:val="008A30D9"/>
    <w:rsid w:val="008A313A"/>
    <w:rsid w:val="008A315B"/>
    <w:rsid w:val="008A3330"/>
    <w:rsid w:val="008A35AE"/>
    <w:rsid w:val="008A375E"/>
    <w:rsid w:val="008A3789"/>
    <w:rsid w:val="008A37A8"/>
    <w:rsid w:val="008A37C3"/>
    <w:rsid w:val="008A386A"/>
    <w:rsid w:val="008A3876"/>
    <w:rsid w:val="008A3D70"/>
    <w:rsid w:val="008A3DC9"/>
    <w:rsid w:val="008A3DD4"/>
    <w:rsid w:val="008A3E3C"/>
    <w:rsid w:val="008A3EFC"/>
    <w:rsid w:val="008A3F2E"/>
    <w:rsid w:val="008A3F5C"/>
    <w:rsid w:val="008A3FA9"/>
    <w:rsid w:val="008A3FC8"/>
    <w:rsid w:val="008A4217"/>
    <w:rsid w:val="008A42BD"/>
    <w:rsid w:val="008A4502"/>
    <w:rsid w:val="008A464D"/>
    <w:rsid w:val="008A4981"/>
    <w:rsid w:val="008A4A31"/>
    <w:rsid w:val="008A4B48"/>
    <w:rsid w:val="008A4E3F"/>
    <w:rsid w:val="008A4EC6"/>
    <w:rsid w:val="008A4EE1"/>
    <w:rsid w:val="008A4F56"/>
    <w:rsid w:val="008A52C3"/>
    <w:rsid w:val="008A53D1"/>
    <w:rsid w:val="008A5648"/>
    <w:rsid w:val="008A591F"/>
    <w:rsid w:val="008A5963"/>
    <w:rsid w:val="008A5BCF"/>
    <w:rsid w:val="008A5CCA"/>
    <w:rsid w:val="008A5F4B"/>
    <w:rsid w:val="008A5F66"/>
    <w:rsid w:val="008A5FC0"/>
    <w:rsid w:val="008A614E"/>
    <w:rsid w:val="008A6347"/>
    <w:rsid w:val="008A639E"/>
    <w:rsid w:val="008A686F"/>
    <w:rsid w:val="008A6997"/>
    <w:rsid w:val="008A6C41"/>
    <w:rsid w:val="008A6D83"/>
    <w:rsid w:val="008A6E23"/>
    <w:rsid w:val="008A6EF2"/>
    <w:rsid w:val="008A6F0B"/>
    <w:rsid w:val="008A7009"/>
    <w:rsid w:val="008A71C7"/>
    <w:rsid w:val="008A73AC"/>
    <w:rsid w:val="008A743A"/>
    <w:rsid w:val="008A77F3"/>
    <w:rsid w:val="008A78DD"/>
    <w:rsid w:val="008A7970"/>
    <w:rsid w:val="008A79BA"/>
    <w:rsid w:val="008A79ED"/>
    <w:rsid w:val="008A7A8E"/>
    <w:rsid w:val="008A7DA9"/>
    <w:rsid w:val="008B0095"/>
    <w:rsid w:val="008B01A2"/>
    <w:rsid w:val="008B0224"/>
    <w:rsid w:val="008B02C3"/>
    <w:rsid w:val="008B02CB"/>
    <w:rsid w:val="008B0316"/>
    <w:rsid w:val="008B0418"/>
    <w:rsid w:val="008B0459"/>
    <w:rsid w:val="008B0518"/>
    <w:rsid w:val="008B0795"/>
    <w:rsid w:val="008B0984"/>
    <w:rsid w:val="008B0997"/>
    <w:rsid w:val="008B1008"/>
    <w:rsid w:val="008B11A4"/>
    <w:rsid w:val="008B11AB"/>
    <w:rsid w:val="008B138F"/>
    <w:rsid w:val="008B1599"/>
    <w:rsid w:val="008B16A2"/>
    <w:rsid w:val="008B171F"/>
    <w:rsid w:val="008B1B5F"/>
    <w:rsid w:val="008B1CCB"/>
    <w:rsid w:val="008B1F42"/>
    <w:rsid w:val="008B1FD7"/>
    <w:rsid w:val="008B2194"/>
    <w:rsid w:val="008B2681"/>
    <w:rsid w:val="008B27B8"/>
    <w:rsid w:val="008B28CB"/>
    <w:rsid w:val="008B2A18"/>
    <w:rsid w:val="008B2C7F"/>
    <w:rsid w:val="008B2C8F"/>
    <w:rsid w:val="008B2CFB"/>
    <w:rsid w:val="008B3097"/>
    <w:rsid w:val="008B3129"/>
    <w:rsid w:val="008B31FF"/>
    <w:rsid w:val="008B328E"/>
    <w:rsid w:val="008B335E"/>
    <w:rsid w:val="008B336F"/>
    <w:rsid w:val="008B34FA"/>
    <w:rsid w:val="008B361A"/>
    <w:rsid w:val="008B364A"/>
    <w:rsid w:val="008B389C"/>
    <w:rsid w:val="008B39FA"/>
    <w:rsid w:val="008B3C35"/>
    <w:rsid w:val="008B3DE3"/>
    <w:rsid w:val="008B3EB9"/>
    <w:rsid w:val="008B42F8"/>
    <w:rsid w:val="008B435D"/>
    <w:rsid w:val="008B4703"/>
    <w:rsid w:val="008B470E"/>
    <w:rsid w:val="008B4782"/>
    <w:rsid w:val="008B48E0"/>
    <w:rsid w:val="008B48E6"/>
    <w:rsid w:val="008B4D6D"/>
    <w:rsid w:val="008B4DDD"/>
    <w:rsid w:val="008B4EB7"/>
    <w:rsid w:val="008B51B2"/>
    <w:rsid w:val="008B534A"/>
    <w:rsid w:val="008B5389"/>
    <w:rsid w:val="008B5594"/>
    <w:rsid w:val="008B56BF"/>
    <w:rsid w:val="008B5918"/>
    <w:rsid w:val="008B5A0A"/>
    <w:rsid w:val="008B5A4A"/>
    <w:rsid w:val="008B5A81"/>
    <w:rsid w:val="008B5B82"/>
    <w:rsid w:val="008B5D24"/>
    <w:rsid w:val="008B5EB8"/>
    <w:rsid w:val="008B5FB8"/>
    <w:rsid w:val="008B622E"/>
    <w:rsid w:val="008B63B9"/>
    <w:rsid w:val="008B6404"/>
    <w:rsid w:val="008B670F"/>
    <w:rsid w:val="008B680B"/>
    <w:rsid w:val="008B681C"/>
    <w:rsid w:val="008B68FC"/>
    <w:rsid w:val="008B6ABB"/>
    <w:rsid w:val="008B6C90"/>
    <w:rsid w:val="008B6CC5"/>
    <w:rsid w:val="008B6D62"/>
    <w:rsid w:val="008B6E71"/>
    <w:rsid w:val="008B75B4"/>
    <w:rsid w:val="008B7791"/>
    <w:rsid w:val="008B78C2"/>
    <w:rsid w:val="008B7B19"/>
    <w:rsid w:val="008B7C9D"/>
    <w:rsid w:val="008B7CBD"/>
    <w:rsid w:val="008B7D91"/>
    <w:rsid w:val="008B7F9D"/>
    <w:rsid w:val="008C00DD"/>
    <w:rsid w:val="008C025A"/>
    <w:rsid w:val="008C026C"/>
    <w:rsid w:val="008C02FB"/>
    <w:rsid w:val="008C0406"/>
    <w:rsid w:val="008C054D"/>
    <w:rsid w:val="008C060E"/>
    <w:rsid w:val="008C06A2"/>
    <w:rsid w:val="008C06EF"/>
    <w:rsid w:val="008C0723"/>
    <w:rsid w:val="008C08EF"/>
    <w:rsid w:val="008C0925"/>
    <w:rsid w:val="008C0DF6"/>
    <w:rsid w:val="008C10DF"/>
    <w:rsid w:val="008C1113"/>
    <w:rsid w:val="008C188B"/>
    <w:rsid w:val="008C191E"/>
    <w:rsid w:val="008C1946"/>
    <w:rsid w:val="008C1BB2"/>
    <w:rsid w:val="008C1CDD"/>
    <w:rsid w:val="008C1D94"/>
    <w:rsid w:val="008C1F76"/>
    <w:rsid w:val="008C20DD"/>
    <w:rsid w:val="008C25BC"/>
    <w:rsid w:val="008C260A"/>
    <w:rsid w:val="008C267D"/>
    <w:rsid w:val="008C267F"/>
    <w:rsid w:val="008C26D6"/>
    <w:rsid w:val="008C2772"/>
    <w:rsid w:val="008C28C2"/>
    <w:rsid w:val="008C2933"/>
    <w:rsid w:val="008C2A01"/>
    <w:rsid w:val="008C2A54"/>
    <w:rsid w:val="008C2A83"/>
    <w:rsid w:val="008C2B7B"/>
    <w:rsid w:val="008C2E03"/>
    <w:rsid w:val="008C2F99"/>
    <w:rsid w:val="008C30E4"/>
    <w:rsid w:val="008C3218"/>
    <w:rsid w:val="008C34BB"/>
    <w:rsid w:val="008C3578"/>
    <w:rsid w:val="008C35B6"/>
    <w:rsid w:val="008C3B47"/>
    <w:rsid w:val="008C3E47"/>
    <w:rsid w:val="008C3F44"/>
    <w:rsid w:val="008C3FD2"/>
    <w:rsid w:val="008C4108"/>
    <w:rsid w:val="008C45D2"/>
    <w:rsid w:val="008C46A3"/>
    <w:rsid w:val="008C4742"/>
    <w:rsid w:val="008C48D9"/>
    <w:rsid w:val="008C4A44"/>
    <w:rsid w:val="008C4AA4"/>
    <w:rsid w:val="008C4B45"/>
    <w:rsid w:val="008C4BE0"/>
    <w:rsid w:val="008C4D4A"/>
    <w:rsid w:val="008C4EC5"/>
    <w:rsid w:val="008C4F38"/>
    <w:rsid w:val="008C5077"/>
    <w:rsid w:val="008C540A"/>
    <w:rsid w:val="008C5527"/>
    <w:rsid w:val="008C5575"/>
    <w:rsid w:val="008C583E"/>
    <w:rsid w:val="008C5B4E"/>
    <w:rsid w:val="008C5C87"/>
    <w:rsid w:val="008C5F8F"/>
    <w:rsid w:val="008C5FE3"/>
    <w:rsid w:val="008C6111"/>
    <w:rsid w:val="008C612B"/>
    <w:rsid w:val="008C6157"/>
    <w:rsid w:val="008C6253"/>
    <w:rsid w:val="008C635A"/>
    <w:rsid w:val="008C6761"/>
    <w:rsid w:val="008C6769"/>
    <w:rsid w:val="008C691E"/>
    <w:rsid w:val="008C69CF"/>
    <w:rsid w:val="008C6BEA"/>
    <w:rsid w:val="008C6C44"/>
    <w:rsid w:val="008C6D26"/>
    <w:rsid w:val="008C6DD8"/>
    <w:rsid w:val="008C70A9"/>
    <w:rsid w:val="008C7470"/>
    <w:rsid w:val="008C765D"/>
    <w:rsid w:val="008C7757"/>
    <w:rsid w:val="008C7BB0"/>
    <w:rsid w:val="008C7C06"/>
    <w:rsid w:val="008C7C7A"/>
    <w:rsid w:val="008D02A3"/>
    <w:rsid w:val="008D02F7"/>
    <w:rsid w:val="008D03E1"/>
    <w:rsid w:val="008D0413"/>
    <w:rsid w:val="008D0437"/>
    <w:rsid w:val="008D0681"/>
    <w:rsid w:val="008D093C"/>
    <w:rsid w:val="008D09D8"/>
    <w:rsid w:val="008D0A2A"/>
    <w:rsid w:val="008D0A7F"/>
    <w:rsid w:val="008D0CA6"/>
    <w:rsid w:val="008D0CC1"/>
    <w:rsid w:val="008D0E12"/>
    <w:rsid w:val="008D1034"/>
    <w:rsid w:val="008D1198"/>
    <w:rsid w:val="008D1252"/>
    <w:rsid w:val="008D12E6"/>
    <w:rsid w:val="008D1371"/>
    <w:rsid w:val="008D15D6"/>
    <w:rsid w:val="008D15E5"/>
    <w:rsid w:val="008D1791"/>
    <w:rsid w:val="008D1895"/>
    <w:rsid w:val="008D18C1"/>
    <w:rsid w:val="008D1A49"/>
    <w:rsid w:val="008D1B10"/>
    <w:rsid w:val="008D1C75"/>
    <w:rsid w:val="008D1D0B"/>
    <w:rsid w:val="008D1E1F"/>
    <w:rsid w:val="008D1ED0"/>
    <w:rsid w:val="008D2014"/>
    <w:rsid w:val="008D2222"/>
    <w:rsid w:val="008D249C"/>
    <w:rsid w:val="008D24FC"/>
    <w:rsid w:val="008D2591"/>
    <w:rsid w:val="008D26D1"/>
    <w:rsid w:val="008D27EA"/>
    <w:rsid w:val="008D281F"/>
    <w:rsid w:val="008D288D"/>
    <w:rsid w:val="008D2C8C"/>
    <w:rsid w:val="008D2C9A"/>
    <w:rsid w:val="008D2DB0"/>
    <w:rsid w:val="008D3119"/>
    <w:rsid w:val="008D3222"/>
    <w:rsid w:val="008D34B2"/>
    <w:rsid w:val="008D35D8"/>
    <w:rsid w:val="008D37AB"/>
    <w:rsid w:val="008D3809"/>
    <w:rsid w:val="008D3ABF"/>
    <w:rsid w:val="008D3C32"/>
    <w:rsid w:val="008D3CC8"/>
    <w:rsid w:val="008D3ED6"/>
    <w:rsid w:val="008D3F34"/>
    <w:rsid w:val="008D44FA"/>
    <w:rsid w:val="008D4549"/>
    <w:rsid w:val="008D4588"/>
    <w:rsid w:val="008D46FE"/>
    <w:rsid w:val="008D4728"/>
    <w:rsid w:val="008D489B"/>
    <w:rsid w:val="008D4969"/>
    <w:rsid w:val="008D4973"/>
    <w:rsid w:val="008D4A9A"/>
    <w:rsid w:val="008D4C7C"/>
    <w:rsid w:val="008D4CCA"/>
    <w:rsid w:val="008D4DAA"/>
    <w:rsid w:val="008D4DD1"/>
    <w:rsid w:val="008D4EA9"/>
    <w:rsid w:val="008D4F4E"/>
    <w:rsid w:val="008D5059"/>
    <w:rsid w:val="008D508E"/>
    <w:rsid w:val="008D50D7"/>
    <w:rsid w:val="008D541D"/>
    <w:rsid w:val="008D555E"/>
    <w:rsid w:val="008D5689"/>
    <w:rsid w:val="008D5971"/>
    <w:rsid w:val="008D59F1"/>
    <w:rsid w:val="008D5B8E"/>
    <w:rsid w:val="008D5C7A"/>
    <w:rsid w:val="008D5C87"/>
    <w:rsid w:val="008D5D75"/>
    <w:rsid w:val="008D5ED5"/>
    <w:rsid w:val="008D602A"/>
    <w:rsid w:val="008D61B3"/>
    <w:rsid w:val="008D629E"/>
    <w:rsid w:val="008D634D"/>
    <w:rsid w:val="008D63A0"/>
    <w:rsid w:val="008D63D3"/>
    <w:rsid w:val="008D662E"/>
    <w:rsid w:val="008D68D9"/>
    <w:rsid w:val="008D69F9"/>
    <w:rsid w:val="008D6C02"/>
    <w:rsid w:val="008D6C1B"/>
    <w:rsid w:val="008D6CD1"/>
    <w:rsid w:val="008D6DE6"/>
    <w:rsid w:val="008D7520"/>
    <w:rsid w:val="008D7599"/>
    <w:rsid w:val="008D767B"/>
    <w:rsid w:val="008D76B9"/>
    <w:rsid w:val="008D79AE"/>
    <w:rsid w:val="008D7AE9"/>
    <w:rsid w:val="008D7B4B"/>
    <w:rsid w:val="008D7D01"/>
    <w:rsid w:val="008D7F32"/>
    <w:rsid w:val="008D7FAD"/>
    <w:rsid w:val="008E00ED"/>
    <w:rsid w:val="008E013F"/>
    <w:rsid w:val="008E02CF"/>
    <w:rsid w:val="008E036F"/>
    <w:rsid w:val="008E0476"/>
    <w:rsid w:val="008E04CD"/>
    <w:rsid w:val="008E04EF"/>
    <w:rsid w:val="008E05C5"/>
    <w:rsid w:val="008E05DC"/>
    <w:rsid w:val="008E09B3"/>
    <w:rsid w:val="008E0C6D"/>
    <w:rsid w:val="008E0D02"/>
    <w:rsid w:val="008E0EB9"/>
    <w:rsid w:val="008E0EDE"/>
    <w:rsid w:val="008E0EFE"/>
    <w:rsid w:val="008E0FC8"/>
    <w:rsid w:val="008E14BA"/>
    <w:rsid w:val="008E1656"/>
    <w:rsid w:val="008E16F7"/>
    <w:rsid w:val="008E17B4"/>
    <w:rsid w:val="008E17E8"/>
    <w:rsid w:val="008E190A"/>
    <w:rsid w:val="008E1968"/>
    <w:rsid w:val="008E1B15"/>
    <w:rsid w:val="008E1C7E"/>
    <w:rsid w:val="008E1F91"/>
    <w:rsid w:val="008E202C"/>
    <w:rsid w:val="008E2881"/>
    <w:rsid w:val="008E29CB"/>
    <w:rsid w:val="008E2A8B"/>
    <w:rsid w:val="008E2F38"/>
    <w:rsid w:val="008E2F7D"/>
    <w:rsid w:val="008E301C"/>
    <w:rsid w:val="008E3088"/>
    <w:rsid w:val="008E3410"/>
    <w:rsid w:val="008E34B1"/>
    <w:rsid w:val="008E3578"/>
    <w:rsid w:val="008E365E"/>
    <w:rsid w:val="008E36A5"/>
    <w:rsid w:val="008E36D2"/>
    <w:rsid w:val="008E383A"/>
    <w:rsid w:val="008E38F8"/>
    <w:rsid w:val="008E3967"/>
    <w:rsid w:val="008E3A1D"/>
    <w:rsid w:val="008E3A94"/>
    <w:rsid w:val="008E3B83"/>
    <w:rsid w:val="008E3D42"/>
    <w:rsid w:val="008E403A"/>
    <w:rsid w:val="008E4122"/>
    <w:rsid w:val="008E414A"/>
    <w:rsid w:val="008E41BC"/>
    <w:rsid w:val="008E43BF"/>
    <w:rsid w:val="008E43DA"/>
    <w:rsid w:val="008E4527"/>
    <w:rsid w:val="008E47D2"/>
    <w:rsid w:val="008E4992"/>
    <w:rsid w:val="008E4A58"/>
    <w:rsid w:val="008E4B7E"/>
    <w:rsid w:val="008E4D7C"/>
    <w:rsid w:val="008E4DE0"/>
    <w:rsid w:val="008E4FC2"/>
    <w:rsid w:val="008E5058"/>
    <w:rsid w:val="008E515F"/>
    <w:rsid w:val="008E5171"/>
    <w:rsid w:val="008E5284"/>
    <w:rsid w:val="008E55B5"/>
    <w:rsid w:val="008E5659"/>
    <w:rsid w:val="008E58B7"/>
    <w:rsid w:val="008E5911"/>
    <w:rsid w:val="008E5A07"/>
    <w:rsid w:val="008E5B4D"/>
    <w:rsid w:val="008E5C45"/>
    <w:rsid w:val="008E5C8F"/>
    <w:rsid w:val="008E5F01"/>
    <w:rsid w:val="008E60FF"/>
    <w:rsid w:val="008E628E"/>
    <w:rsid w:val="008E64B1"/>
    <w:rsid w:val="008E671A"/>
    <w:rsid w:val="008E696F"/>
    <w:rsid w:val="008E6A36"/>
    <w:rsid w:val="008E6CF2"/>
    <w:rsid w:val="008E6D4F"/>
    <w:rsid w:val="008E6F0D"/>
    <w:rsid w:val="008E6F97"/>
    <w:rsid w:val="008E704B"/>
    <w:rsid w:val="008E706A"/>
    <w:rsid w:val="008E754A"/>
    <w:rsid w:val="008E781B"/>
    <w:rsid w:val="008E7D89"/>
    <w:rsid w:val="008F009D"/>
    <w:rsid w:val="008F00D2"/>
    <w:rsid w:val="008F0289"/>
    <w:rsid w:val="008F02D2"/>
    <w:rsid w:val="008F042F"/>
    <w:rsid w:val="008F045E"/>
    <w:rsid w:val="008F0739"/>
    <w:rsid w:val="008F0780"/>
    <w:rsid w:val="008F0814"/>
    <w:rsid w:val="008F0879"/>
    <w:rsid w:val="008F0B2C"/>
    <w:rsid w:val="008F0F59"/>
    <w:rsid w:val="008F0F68"/>
    <w:rsid w:val="008F0F73"/>
    <w:rsid w:val="008F0FC6"/>
    <w:rsid w:val="008F109C"/>
    <w:rsid w:val="008F131E"/>
    <w:rsid w:val="008F1392"/>
    <w:rsid w:val="008F1444"/>
    <w:rsid w:val="008F1450"/>
    <w:rsid w:val="008F1543"/>
    <w:rsid w:val="008F1866"/>
    <w:rsid w:val="008F190D"/>
    <w:rsid w:val="008F197F"/>
    <w:rsid w:val="008F1B8D"/>
    <w:rsid w:val="008F1BC5"/>
    <w:rsid w:val="008F1CD2"/>
    <w:rsid w:val="008F1D70"/>
    <w:rsid w:val="008F1DDD"/>
    <w:rsid w:val="008F1F2F"/>
    <w:rsid w:val="008F214E"/>
    <w:rsid w:val="008F21C1"/>
    <w:rsid w:val="008F22F8"/>
    <w:rsid w:val="008F2458"/>
    <w:rsid w:val="008F2634"/>
    <w:rsid w:val="008F27F9"/>
    <w:rsid w:val="008F285E"/>
    <w:rsid w:val="008F29EA"/>
    <w:rsid w:val="008F2A27"/>
    <w:rsid w:val="008F2A63"/>
    <w:rsid w:val="008F2BFA"/>
    <w:rsid w:val="008F2CA4"/>
    <w:rsid w:val="008F2D6E"/>
    <w:rsid w:val="008F2E71"/>
    <w:rsid w:val="008F2EEE"/>
    <w:rsid w:val="008F2F96"/>
    <w:rsid w:val="008F2FA8"/>
    <w:rsid w:val="008F310F"/>
    <w:rsid w:val="008F3292"/>
    <w:rsid w:val="008F33DA"/>
    <w:rsid w:val="008F37E4"/>
    <w:rsid w:val="008F38CD"/>
    <w:rsid w:val="008F3B3E"/>
    <w:rsid w:val="008F3C70"/>
    <w:rsid w:val="008F3D76"/>
    <w:rsid w:val="008F3ED6"/>
    <w:rsid w:val="008F3F29"/>
    <w:rsid w:val="008F3F37"/>
    <w:rsid w:val="008F402E"/>
    <w:rsid w:val="008F410E"/>
    <w:rsid w:val="008F425B"/>
    <w:rsid w:val="008F468E"/>
    <w:rsid w:val="008F46A5"/>
    <w:rsid w:val="008F474B"/>
    <w:rsid w:val="008F49B9"/>
    <w:rsid w:val="008F49FC"/>
    <w:rsid w:val="008F4AA1"/>
    <w:rsid w:val="008F4BED"/>
    <w:rsid w:val="008F4D59"/>
    <w:rsid w:val="008F4D9E"/>
    <w:rsid w:val="008F4DB2"/>
    <w:rsid w:val="008F5032"/>
    <w:rsid w:val="008F5179"/>
    <w:rsid w:val="008F51FE"/>
    <w:rsid w:val="008F5281"/>
    <w:rsid w:val="008F55D5"/>
    <w:rsid w:val="008F5684"/>
    <w:rsid w:val="008F5795"/>
    <w:rsid w:val="008F58F2"/>
    <w:rsid w:val="008F5907"/>
    <w:rsid w:val="008F598E"/>
    <w:rsid w:val="008F59EB"/>
    <w:rsid w:val="008F5ACB"/>
    <w:rsid w:val="008F5E5D"/>
    <w:rsid w:val="008F5E6A"/>
    <w:rsid w:val="008F6043"/>
    <w:rsid w:val="008F6150"/>
    <w:rsid w:val="008F657E"/>
    <w:rsid w:val="008F67AB"/>
    <w:rsid w:val="008F67B0"/>
    <w:rsid w:val="008F6BE3"/>
    <w:rsid w:val="008F6CC9"/>
    <w:rsid w:val="008F6D1B"/>
    <w:rsid w:val="008F6D42"/>
    <w:rsid w:val="008F73DF"/>
    <w:rsid w:val="008F7747"/>
    <w:rsid w:val="008F7AC1"/>
    <w:rsid w:val="008F7C77"/>
    <w:rsid w:val="008F7D08"/>
    <w:rsid w:val="009001C6"/>
    <w:rsid w:val="009002DA"/>
    <w:rsid w:val="00900472"/>
    <w:rsid w:val="009005FE"/>
    <w:rsid w:val="0090061C"/>
    <w:rsid w:val="009007E1"/>
    <w:rsid w:val="009008D9"/>
    <w:rsid w:val="00900BC1"/>
    <w:rsid w:val="00900BFF"/>
    <w:rsid w:val="00900E10"/>
    <w:rsid w:val="00900EBB"/>
    <w:rsid w:val="0090108D"/>
    <w:rsid w:val="009017A2"/>
    <w:rsid w:val="00901A7A"/>
    <w:rsid w:val="00901AB5"/>
    <w:rsid w:val="00901B33"/>
    <w:rsid w:val="00901CF6"/>
    <w:rsid w:val="00901E9A"/>
    <w:rsid w:val="00901F42"/>
    <w:rsid w:val="00901F7E"/>
    <w:rsid w:val="00902071"/>
    <w:rsid w:val="009020BC"/>
    <w:rsid w:val="009023AE"/>
    <w:rsid w:val="0090254D"/>
    <w:rsid w:val="00902636"/>
    <w:rsid w:val="009026CF"/>
    <w:rsid w:val="0090273F"/>
    <w:rsid w:val="009029E5"/>
    <w:rsid w:val="00902C80"/>
    <w:rsid w:val="00902EFE"/>
    <w:rsid w:val="00902F7E"/>
    <w:rsid w:val="00902FD6"/>
    <w:rsid w:val="0090305B"/>
    <w:rsid w:val="009030EE"/>
    <w:rsid w:val="00903217"/>
    <w:rsid w:val="009032B3"/>
    <w:rsid w:val="00903307"/>
    <w:rsid w:val="009034CF"/>
    <w:rsid w:val="009034E2"/>
    <w:rsid w:val="0090385E"/>
    <w:rsid w:val="009039F7"/>
    <w:rsid w:val="00903B55"/>
    <w:rsid w:val="00903C48"/>
    <w:rsid w:val="00903C71"/>
    <w:rsid w:val="00903D84"/>
    <w:rsid w:val="00903EAA"/>
    <w:rsid w:val="00904088"/>
    <w:rsid w:val="009040B2"/>
    <w:rsid w:val="009040D2"/>
    <w:rsid w:val="009041B3"/>
    <w:rsid w:val="0090428F"/>
    <w:rsid w:val="009042AF"/>
    <w:rsid w:val="009042C3"/>
    <w:rsid w:val="009042E9"/>
    <w:rsid w:val="0090452B"/>
    <w:rsid w:val="009045DC"/>
    <w:rsid w:val="0090460B"/>
    <w:rsid w:val="00904BD1"/>
    <w:rsid w:val="00905098"/>
    <w:rsid w:val="0090517C"/>
    <w:rsid w:val="0090538D"/>
    <w:rsid w:val="0090544D"/>
    <w:rsid w:val="00905572"/>
    <w:rsid w:val="00905642"/>
    <w:rsid w:val="0090567D"/>
    <w:rsid w:val="009056BC"/>
    <w:rsid w:val="00905C87"/>
    <w:rsid w:val="00905CF1"/>
    <w:rsid w:val="00905D80"/>
    <w:rsid w:val="00906004"/>
    <w:rsid w:val="00906401"/>
    <w:rsid w:val="00906723"/>
    <w:rsid w:val="009067D3"/>
    <w:rsid w:val="009067E2"/>
    <w:rsid w:val="00906C0A"/>
    <w:rsid w:val="00906C2E"/>
    <w:rsid w:val="00906E65"/>
    <w:rsid w:val="00906ED9"/>
    <w:rsid w:val="00906F13"/>
    <w:rsid w:val="00906F7D"/>
    <w:rsid w:val="009070AC"/>
    <w:rsid w:val="00907226"/>
    <w:rsid w:val="00907242"/>
    <w:rsid w:val="00907366"/>
    <w:rsid w:val="009073C2"/>
    <w:rsid w:val="0090740E"/>
    <w:rsid w:val="009074FA"/>
    <w:rsid w:val="00907935"/>
    <w:rsid w:val="0090793B"/>
    <w:rsid w:val="00907946"/>
    <w:rsid w:val="00907AE8"/>
    <w:rsid w:val="00907B11"/>
    <w:rsid w:val="00907EA9"/>
    <w:rsid w:val="0091033C"/>
    <w:rsid w:val="0091036C"/>
    <w:rsid w:val="0091044D"/>
    <w:rsid w:val="00910530"/>
    <w:rsid w:val="00910A4C"/>
    <w:rsid w:val="00910C0F"/>
    <w:rsid w:val="00910C6C"/>
    <w:rsid w:val="00910D7C"/>
    <w:rsid w:val="00910E0F"/>
    <w:rsid w:val="0091126E"/>
    <w:rsid w:val="0091135F"/>
    <w:rsid w:val="0091147B"/>
    <w:rsid w:val="0091156B"/>
    <w:rsid w:val="009115E6"/>
    <w:rsid w:val="0091188D"/>
    <w:rsid w:val="00911B42"/>
    <w:rsid w:val="00911BA7"/>
    <w:rsid w:val="00911C2A"/>
    <w:rsid w:val="00911C62"/>
    <w:rsid w:val="00911C6A"/>
    <w:rsid w:val="00911E9A"/>
    <w:rsid w:val="00911E9C"/>
    <w:rsid w:val="00911EDB"/>
    <w:rsid w:val="00912092"/>
    <w:rsid w:val="00912199"/>
    <w:rsid w:val="00912229"/>
    <w:rsid w:val="009126BB"/>
    <w:rsid w:val="00912B44"/>
    <w:rsid w:val="00912C00"/>
    <w:rsid w:val="00912F5E"/>
    <w:rsid w:val="0091308E"/>
    <w:rsid w:val="009130DE"/>
    <w:rsid w:val="00913274"/>
    <w:rsid w:val="00913317"/>
    <w:rsid w:val="0091344D"/>
    <w:rsid w:val="00913465"/>
    <w:rsid w:val="0091379E"/>
    <w:rsid w:val="00913819"/>
    <w:rsid w:val="009139FE"/>
    <w:rsid w:val="00913A2B"/>
    <w:rsid w:val="00913A2D"/>
    <w:rsid w:val="00913AC0"/>
    <w:rsid w:val="00914254"/>
    <w:rsid w:val="0091430E"/>
    <w:rsid w:val="009143F9"/>
    <w:rsid w:val="00914628"/>
    <w:rsid w:val="0091467E"/>
    <w:rsid w:val="009147EF"/>
    <w:rsid w:val="00914813"/>
    <w:rsid w:val="00914A94"/>
    <w:rsid w:val="00914B4E"/>
    <w:rsid w:val="00914CF2"/>
    <w:rsid w:val="00914D58"/>
    <w:rsid w:val="00914F26"/>
    <w:rsid w:val="00915065"/>
    <w:rsid w:val="0091522A"/>
    <w:rsid w:val="009156C2"/>
    <w:rsid w:val="00915B6C"/>
    <w:rsid w:val="00915BE0"/>
    <w:rsid w:val="00915C20"/>
    <w:rsid w:val="00915E65"/>
    <w:rsid w:val="00915F8A"/>
    <w:rsid w:val="00916600"/>
    <w:rsid w:val="009166DA"/>
    <w:rsid w:val="00916736"/>
    <w:rsid w:val="0091681B"/>
    <w:rsid w:val="009168CB"/>
    <w:rsid w:val="00916A88"/>
    <w:rsid w:val="00916B9A"/>
    <w:rsid w:val="00916C97"/>
    <w:rsid w:val="00916DD5"/>
    <w:rsid w:val="0091748C"/>
    <w:rsid w:val="009174C5"/>
    <w:rsid w:val="00917671"/>
    <w:rsid w:val="009178C5"/>
    <w:rsid w:val="00917B23"/>
    <w:rsid w:val="00917D25"/>
    <w:rsid w:val="00917F2F"/>
    <w:rsid w:val="009201F9"/>
    <w:rsid w:val="0092040E"/>
    <w:rsid w:val="0092056D"/>
    <w:rsid w:val="0092062B"/>
    <w:rsid w:val="0092068F"/>
    <w:rsid w:val="00920801"/>
    <w:rsid w:val="00920876"/>
    <w:rsid w:val="009209CD"/>
    <w:rsid w:val="00920C5D"/>
    <w:rsid w:val="00920D68"/>
    <w:rsid w:val="00920DD0"/>
    <w:rsid w:val="00920E43"/>
    <w:rsid w:val="00920E45"/>
    <w:rsid w:val="00920F84"/>
    <w:rsid w:val="00920F9F"/>
    <w:rsid w:val="00920FC2"/>
    <w:rsid w:val="0092117A"/>
    <w:rsid w:val="0092140A"/>
    <w:rsid w:val="00921B38"/>
    <w:rsid w:val="00921C5E"/>
    <w:rsid w:val="00921DDA"/>
    <w:rsid w:val="00921E03"/>
    <w:rsid w:val="00921EEB"/>
    <w:rsid w:val="00921F21"/>
    <w:rsid w:val="00921F55"/>
    <w:rsid w:val="00922160"/>
    <w:rsid w:val="009221B5"/>
    <w:rsid w:val="009221DB"/>
    <w:rsid w:val="00922299"/>
    <w:rsid w:val="009222E5"/>
    <w:rsid w:val="0092253E"/>
    <w:rsid w:val="009225BA"/>
    <w:rsid w:val="00922814"/>
    <w:rsid w:val="00922B43"/>
    <w:rsid w:val="00922C0C"/>
    <w:rsid w:val="00922EA0"/>
    <w:rsid w:val="00922EEE"/>
    <w:rsid w:val="00922FDB"/>
    <w:rsid w:val="0092333D"/>
    <w:rsid w:val="00923391"/>
    <w:rsid w:val="0092339E"/>
    <w:rsid w:val="00923849"/>
    <w:rsid w:val="00923ABB"/>
    <w:rsid w:val="0092406F"/>
    <w:rsid w:val="00924105"/>
    <w:rsid w:val="009241CC"/>
    <w:rsid w:val="009241CF"/>
    <w:rsid w:val="00924278"/>
    <w:rsid w:val="0092435A"/>
    <w:rsid w:val="00924431"/>
    <w:rsid w:val="009244D1"/>
    <w:rsid w:val="009248DC"/>
    <w:rsid w:val="00924B09"/>
    <w:rsid w:val="00924C26"/>
    <w:rsid w:val="00924FE4"/>
    <w:rsid w:val="0092507A"/>
    <w:rsid w:val="009250F6"/>
    <w:rsid w:val="00925290"/>
    <w:rsid w:val="00925484"/>
    <w:rsid w:val="009255B7"/>
    <w:rsid w:val="00925656"/>
    <w:rsid w:val="0092570C"/>
    <w:rsid w:val="00925807"/>
    <w:rsid w:val="009258C2"/>
    <w:rsid w:val="009259B5"/>
    <w:rsid w:val="009259BB"/>
    <w:rsid w:val="009259F4"/>
    <w:rsid w:val="00925A83"/>
    <w:rsid w:val="00925AB5"/>
    <w:rsid w:val="00925E43"/>
    <w:rsid w:val="00925EBB"/>
    <w:rsid w:val="00925F3E"/>
    <w:rsid w:val="0092603D"/>
    <w:rsid w:val="0092606C"/>
    <w:rsid w:val="009260F3"/>
    <w:rsid w:val="0092628B"/>
    <w:rsid w:val="0092633C"/>
    <w:rsid w:val="00926434"/>
    <w:rsid w:val="009266FC"/>
    <w:rsid w:val="00926816"/>
    <w:rsid w:val="00926869"/>
    <w:rsid w:val="009268D5"/>
    <w:rsid w:val="00926920"/>
    <w:rsid w:val="00926A42"/>
    <w:rsid w:val="00927118"/>
    <w:rsid w:val="00927197"/>
    <w:rsid w:val="0092719F"/>
    <w:rsid w:val="009271AD"/>
    <w:rsid w:val="009271F4"/>
    <w:rsid w:val="00927220"/>
    <w:rsid w:val="0092734C"/>
    <w:rsid w:val="009273E5"/>
    <w:rsid w:val="009273EF"/>
    <w:rsid w:val="009274C9"/>
    <w:rsid w:val="009275E1"/>
    <w:rsid w:val="0092767E"/>
    <w:rsid w:val="00927685"/>
    <w:rsid w:val="0092780A"/>
    <w:rsid w:val="00927A7E"/>
    <w:rsid w:val="00927C3C"/>
    <w:rsid w:val="00927CD6"/>
    <w:rsid w:val="00927E38"/>
    <w:rsid w:val="00927F02"/>
    <w:rsid w:val="00930267"/>
    <w:rsid w:val="009302AA"/>
    <w:rsid w:val="00930374"/>
    <w:rsid w:val="0093042A"/>
    <w:rsid w:val="00930709"/>
    <w:rsid w:val="009309C1"/>
    <w:rsid w:val="00930A74"/>
    <w:rsid w:val="00930B94"/>
    <w:rsid w:val="00930CD4"/>
    <w:rsid w:val="00930DBD"/>
    <w:rsid w:val="00930DC6"/>
    <w:rsid w:val="00930DF8"/>
    <w:rsid w:val="009310B6"/>
    <w:rsid w:val="00931563"/>
    <w:rsid w:val="0093158D"/>
    <w:rsid w:val="00931703"/>
    <w:rsid w:val="00931840"/>
    <w:rsid w:val="0093184E"/>
    <w:rsid w:val="00931A53"/>
    <w:rsid w:val="00931B20"/>
    <w:rsid w:val="00931C60"/>
    <w:rsid w:val="00931C6C"/>
    <w:rsid w:val="00931E87"/>
    <w:rsid w:val="00931EDA"/>
    <w:rsid w:val="009320CB"/>
    <w:rsid w:val="009321AB"/>
    <w:rsid w:val="009321CA"/>
    <w:rsid w:val="009325A7"/>
    <w:rsid w:val="0093273A"/>
    <w:rsid w:val="0093295B"/>
    <w:rsid w:val="00932BC6"/>
    <w:rsid w:val="00932CFD"/>
    <w:rsid w:val="00932CFE"/>
    <w:rsid w:val="00932D8B"/>
    <w:rsid w:val="00932E9D"/>
    <w:rsid w:val="00933176"/>
    <w:rsid w:val="0093331E"/>
    <w:rsid w:val="00933592"/>
    <w:rsid w:val="009335C9"/>
    <w:rsid w:val="00933A72"/>
    <w:rsid w:val="00933D52"/>
    <w:rsid w:val="00933E22"/>
    <w:rsid w:val="00933F12"/>
    <w:rsid w:val="009344F0"/>
    <w:rsid w:val="00934672"/>
    <w:rsid w:val="00934687"/>
    <w:rsid w:val="009346B8"/>
    <w:rsid w:val="0093470F"/>
    <w:rsid w:val="00934A3E"/>
    <w:rsid w:val="00934AD6"/>
    <w:rsid w:val="00934BB1"/>
    <w:rsid w:val="00935165"/>
    <w:rsid w:val="009351AF"/>
    <w:rsid w:val="00935263"/>
    <w:rsid w:val="009352F6"/>
    <w:rsid w:val="009353C0"/>
    <w:rsid w:val="00935540"/>
    <w:rsid w:val="00935654"/>
    <w:rsid w:val="009356AF"/>
    <w:rsid w:val="009356E6"/>
    <w:rsid w:val="009358AE"/>
    <w:rsid w:val="00935975"/>
    <w:rsid w:val="009359A9"/>
    <w:rsid w:val="00935A87"/>
    <w:rsid w:val="00935DD6"/>
    <w:rsid w:val="00935ECD"/>
    <w:rsid w:val="0093613E"/>
    <w:rsid w:val="00936262"/>
    <w:rsid w:val="0093642E"/>
    <w:rsid w:val="00936491"/>
    <w:rsid w:val="009364EF"/>
    <w:rsid w:val="009364F4"/>
    <w:rsid w:val="009366C9"/>
    <w:rsid w:val="009367FF"/>
    <w:rsid w:val="00936820"/>
    <w:rsid w:val="00936B51"/>
    <w:rsid w:val="00936BBF"/>
    <w:rsid w:val="00936C8B"/>
    <w:rsid w:val="00936CA9"/>
    <w:rsid w:val="00936D22"/>
    <w:rsid w:val="00936E5B"/>
    <w:rsid w:val="0093704A"/>
    <w:rsid w:val="009370D6"/>
    <w:rsid w:val="00937424"/>
    <w:rsid w:val="0093751F"/>
    <w:rsid w:val="00937787"/>
    <w:rsid w:val="0093781B"/>
    <w:rsid w:val="0093787A"/>
    <w:rsid w:val="0093794D"/>
    <w:rsid w:val="00937978"/>
    <w:rsid w:val="00937AB7"/>
    <w:rsid w:val="00937AC1"/>
    <w:rsid w:val="00937C89"/>
    <w:rsid w:val="00937CA0"/>
    <w:rsid w:val="00937D57"/>
    <w:rsid w:val="00937E09"/>
    <w:rsid w:val="00937EAC"/>
    <w:rsid w:val="00937F65"/>
    <w:rsid w:val="0094019D"/>
    <w:rsid w:val="0094024C"/>
    <w:rsid w:val="00940329"/>
    <w:rsid w:val="00940602"/>
    <w:rsid w:val="00940823"/>
    <w:rsid w:val="00940A4C"/>
    <w:rsid w:val="00940BAA"/>
    <w:rsid w:val="00940BBE"/>
    <w:rsid w:val="00940C2A"/>
    <w:rsid w:val="00940E3B"/>
    <w:rsid w:val="00940E74"/>
    <w:rsid w:val="00940E97"/>
    <w:rsid w:val="00940F6D"/>
    <w:rsid w:val="00940FA2"/>
    <w:rsid w:val="00940FA6"/>
    <w:rsid w:val="0094111E"/>
    <w:rsid w:val="009413B2"/>
    <w:rsid w:val="009415F4"/>
    <w:rsid w:val="00941622"/>
    <w:rsid w:val="0094199C"/>
    <w:rsid w:val="00941BBB"/>
    <w:rsid w:val="00941E6C"/>
    <w:rsid w:val="00941EA7"/>
    <w:rsid w:val="009420B0"/>
    <w:rsid w:val="009422B9"/>
    <w:rsid w:val="009426BC"/>
    <w:rsid w:val="009427B0"/>
    <w:rsid w:val="00942831"/>
    <w:rsid w:val="00942876"/>
    <w:rsid w:val="00942B48"/>
    <w:rsid w:val="00942E0F"/>
    <w:rsid w:val="0094325F"/>
    <w:rsid w:val="00943336"/>
    <w:rsid w:val="0094346B"/>
    <w:rsid w:val="00943503"/>
    <w:rsid w:val="0094355C"/>
    <w:rsid w:val="0094373C"/>
    <w:rsid w:val="00943BC9"/>
    <w:rsid w:val="00943CF3"/>
    <w:rsid w:val="00943DD1"/>
    <w:rsid w:val="00943E34"/>
    <w:rsid w:val="00943FBA"/>
    <w:rsid w:val="00943FC4"/>
    <w:rsid w:val="00944689"/>
    <w:rsid w:val="009446D8"/>
    <w:rsid w:val="00944810"/>
    <w:rsid w:val="009448CE"/>
    <w:rsid w:val="00944D1F"/>
    <w:rsid w:val="00944EC5"/>
    <w:rsid w:val="0094536C"/>
    <w:rsid w:val="0094553A"/>
    <w:rsid w:val="00945650"/>
    <w:rsid w:val="009456E4"/>
    <w:rsid w:val="009457CB"/>
    <w:rsid w:val="009458E9"/>
    <w:rsid w:val="00945A80"/>
    <w:rsid w:val="00945AB6"/>
    <w:rsid w:val="00945B22"/>
    <w:rsid w:val="00945C2B"/>
    <w:rsid w:val="00945F35"/>
    <w:rsid w:val="009462DD"/>
    <w:rsid w:val="00946329"/>
    <w:rsid w:val="009463BB"/>
    <w:rsid w:val="00946623"/>
    <w:rsid w:val="009466EA"/>
    <w:rsid w:val="00946722"/>
    <w:rsid w:val="00946A1D"/>
    <w:rsid w:val="00946AA1"/>
    <w:rsid w:val="00946C54"/>
    <w:rsid w:val="00946D7A"/>
    <w:rsid w:val="00946E3E"/>
    <w:rsid w:val="00946F2F"/>
    <w:rsid w:val="0094701F"/>
    <w:rsid w:val="00947240"/>
    <w:rsid w:val="00947246"/>
    <w:rsid w:val="00947372"/>
    <w:rsid w:val="0094747A"/>
    <w:rsid w:val="009474A4"/>
    <w:rsid w:val="00947695"/>
    <w:rsid w:val="00947761"/>
    <w:rsid w:val="0094777B"/>
    <w:rsid w:val="009477AA"/>
    <w:rsid w:val="009477B7"/>
    <w:rsid w:val="00947865"/>
    <w:rsid w:val="009478C2"/>
    <w:rsid w:val="00947993"/>
    <w:rsid w:val="00947CD1"/>
    <w:rsid w:val="00947D48"/>
    <w:rsid w:val="00947F13"/>
    <w:rsid w:val="00950448"/>
    <w:rsid w:val="00950618"/>
    <w:rsid w:val="00950743"/>
    <w:rsid w:val="00950923"/>
    <w:rsid w:val="00950976"/>
    <w:rsid w:val="00950A28"/>
    <w:rsid w:val="00950A76"/>
    <w:rsid w:val="00950B7A"/>
    <w:rsid w:val="00950BAC"/>
    <w:rsid w:val="00950BCB"/>
    <w:rsid w:val="00950EF6"/>
    <w:rsid w:val="0095146E"/>
    <w:rsid w:val="00951498"/>
    <w:rsid w:val="00951540"/>
    <w:rsid w:val="0095187C"/>
    <w:rsid w:val="00951920"/>
    <w:rsid w:val="00951B96"/>
    <w:rsid w:val="009523F9"/>
    <w:rsid w:val="00952703"/>
    <w:rsid w:val="0095277B"/>
    <w:rsid w:val="009529F9"/>
    <w:rsid w:val="00952B3D"/>
    <w:rsid w:val="00952B80"/>
    <w:rsid w:val="00952B8A"/>
    <w:rsid w:val="00952BB0"/>
    <w:rsid w:val="00952DC5"/>
    <w:rsid w:val="00952F24"/>
    <w:rsid w:val="00952FB2"/>
    <w:rsid w:val="00953230"/>
    <w:rsid w:val="009537E6"/>
    <w:rsid w:val="0095382D"/>
    <w:rsid w:val="009539A4"/>
    <w:rsid w:val="00953B3F"/>
    <w:rsid w:val="00953E3D"/>
    <w:rsid w:val="009541A5"/>
    <w:rsid w:val="00954594"/>
    <w:rsid w:val="0095466C"/>
    <w:rsid w:val="00954A4D"/>
    <w:rsid w:val="00954CB9"/>
    <w:rsid w:val="009550F9"/>
    <w:rsid w:val="00955108"/>
    <w:rsid w:val="0095511B"/>
    <w:rsid w:val="00955153"/>
    <w:rsid w:val="00955230"/>
    <w:rsid w:val="009553EA"/>
    <w:rsid w:val="00955483"/>
    <w:rsid w:val="009554AF"/>
    <w:rsid w:val="009554F1"/>
    <w:rsid w:val="00955611"/>
    <w:rsid w:val="009556D4"/>
    <w:rsid w:val="0095576B"/>
    <w:rsid w:val="0095578C"/>
    <w:rsid w:val="009558C0"/>
    <w:rsid w:val="00955903"/>
    <w:rsid w:val="00955B17"/>
    <w:rsid w:val="00955CA0"/>
    <w:rsid w:val="00955D36"/>
    <w:rsid w:val="00956447"/>
    <w:rsid w:val="00956696"/>
    <w:rsid w:val="009566ED"/>
    <w:rsid w:val="00956760"/>
    <w:rsid w:val="0095679B"/>
    <w:rsid w:val="009567D0"/>
    <w:rsid w:val="00956973"/>
    <w:rsid w:val="00956B03"/>
    <w:rsid w:val="00956CE0"/>
    <w:rsid w:val="00956D7E"/>
    <w:rsid w:val="00956ED7"/>
    <w:rsid w:val="00956F51"/>
    <w:rsid w:val="00957366"/>
    <w:rsid w:val="009575B2"/>
    <w:rsid w:val="00957630"/>
    <w:rsid w:val="009576E4"/>
    <w:rsid w:val="00957717"/>
    <w:rsid w:val="00957734"/>
    <w:rsid w:val="009577F8"/>
    <w:rsid w:val="00957845"/>
    <w:rsid w:val="009578C7"/>
    <w:rsid w:val="00957A10"/>
    <w:rsid w:val="00957AC9"/>
    <w:rsid w:val="00957AD0"/>
    <w:rsid w:val="00957ADC"/>
    <w:rsid w:val="00957BAB"/>
    <w:rsid w:val="00957F25"/>
    <w:rsid w:val="0096002C"/>
    <w:rsid w:val="009601FC"/>
    <w:rsid w:val="009602C3"/>
    <w:rsid w:val="009602D2"/>
    <w:rsid w:val="009606AB"/>
    <w:rsid w:val="0096083A"/>
    <w:rsid w:val="00960850"/>
    <w:rsid w:val="00960954"/>
    <w:rsid w:val="0096099C"/>
    <w:rsid w:val="00960CE7"/>
    <w:rsid w:val="00960D17"/>
    <w:rsid w:val="00960D38"/>
    <w:rsid w:val="00960E59"/>
    <w:rsid w:val="00960FDA"/>
    <w:rsid w:val="009614A8"/>
    <w:rsid w:val="00961583"/>
    <w:rsid w:val="00961959"/>
    <w:rsid w:val="00961B27"/>
    <w:rsid w:val="00961B5A"/>
    <w:rsid w:val="00961EC3"/>
    <w:rsid w:val="009622A4"/>
    <w:rsid w:val="0096245A"/>
    <w:rsid w:val="00962520"/>
    <w:rsid w:val="009627D5"/>
    <w:rsid w:val="00962A5E"/>
    <w:rsid w:val="0096302B"/>
    <w:rsid w:val="0096312A"/>
    <w:rsid w:val="0096315F"/>
    <w:rsid w:val="0096316E"/>
    <w:rsid w:val="00963195"/>
    <w:rsid w:val="009631FB"/>
    <w:rsid w:val="009635B3"/>
    <w:rsid w:val="009636E9"/>
    <w:rsid w:val="009637A9"/>
    <w:rsid w:val="009637BD"/>
    <w:rsid w:val="0096386E"/>
    <w:rsid w:val="00963873"/>
    <w:rsid w:val="00963A03"/>
    <w:rsid w:val="00963BEF"/>
    <w:rsid w:val="00963E6B"/>
    <w:rsid w:val="00963ECA"/>
    <w:rsid w:val="00963F05"/>
    <w:rsid w:val="00964017"/>
    <w:rsid w:val="00964076"/>
    <w:rsid w:val="00964420"/>
    <w:rsid w:val="0096456F"/>
    <w:rsid w:val="00964589"/>
    <w:rsid w:val="009645CD"/>
    <w:rsid w:val="00964622"/>
    <w:rsid w:val="00964823"/>
    <w:rsid w:val="0096486B"/>
    <w:rsid w:val="00964CB8"/>
    <w:rsid w:val="00965074"/>
    <w:rsid w:val="009652EF"/>
    <w:rsid w:val="009653D5"/>
    <w:rsid w:val="00965492"/>
    <w:rsid w:val="0096576C"/>
    <w:rsid w:val="009659B8"/>
    <w:rsid w:val="00965AB5"/>
    <w:rsid w:val="00965AC8"/>
    <w:rsid w:val="00965B49"/>
    <w:rsid w:val="00965BA5"/>
    <w:rsid w:val="00965EA9"/>
    <w:rsid w:val="00965EE7"/>
    <w:rsid w:val="00965F2C"/>
    <w:rsid w:val="0096604B"/>
    <w:rsid w:val="009660B3"/>
    <w:rsid w:val="009662F0"/>
    <w:rsid w:val="00966399"/>
    <w:rsid w:val="0096662C"/>
    <w:rsid w:val="0096686C"/>
    <w:rsid w:val="00966976"/>
    <w:rsid w:val="00966A1A"/>
    <w:rsid w:val="00966A5A"/>
    <w:rsid w:val="00966A71"/>
    <w:rsid w:val="00966B09"/>
    <w:rsid w:val="00966E2F"/>
    <w:rsid w:val="00966EFF"/>
    <w:rsid w:val="00967078"/>
    <w:rsid w:val="0096709B"/>
    <w:rsid w:val="0096738F"/>
    <w:rsid w:val="00967402"/>
    <w:rsid w:val="00967455"/>
    <w:rsid w:val="00967526"/>
    <w:rsid w:val="00967666"/>
    <w:rsid w:val="00967BF4"/>
    <w:rsid w:val="00967C04"/>
    <w:rsid w:val="00967CE4"/>
    <w:rsid w:val="00967E36"/>
    <w:rsid w:val="00967E79"/>
    <w:rsid w:val="00967F46"/>
    <w:rsid w:val="00970019"/>
    <w:rsid w:val="00970056"/>
    <w:rsid w:val="00970223"/>
    <w:rsid w:val="009705E3"/>
    <w:rsid w:val="00970640"/>
    <w:rsid w:val="0097064B"/>
    <w:rsid w:val="0097076A"/>
    <w:rsid w:val="0097091E"/>
    <w:rsid w:val="00970C83"/>
    <w:rsid w:val="00970E00"/>
    <w:rsid w:val="00970F0A"/>
    <w:rsid w:val="00970F7F"/>
    <w:rsid w:val="00971125"/>
    <w:rsid w:val="009711C9"/>
    <w:rsid w:val="00971213"/>
    <w:rsid w:val="0097127A"/>
    <w:rsid w:val="009712B7"/>
    <w:rsid w:val="00971417"/>
    <w:rsid w:val="009714D0"/>
    <w:rsid w:val="0097158D"/>
    <w:rsid w:val="00971687"/>
    <w:rsid w:val="00971780"/>
    <w:rsid w:val="009718A0"/>
    <w:rsid w:val="00971923"/>
    <w:rsid w:val="00971934"/>
    <w:rsid w:val="00971CA7"/>
    <w:rsid w:val="00971CE5"/>
    <w:rsid w:val="00971CED"/>
    <w:rsid w:val="0097215A"/>
    <w:rsid w:val="009726B1"/>
    <w:rsid w:val="0097278C"/>
    <w:rsid w:val="009727A9"/>
    <w:rsid w:val="00972946"/>
    <w:rsid w:val="00972C1F"/>
    <w:rsid w:val="00972CAE"/>
    <w:rsid w:val="00972CD4"/>
    <w:rsid w:val="00972F0B"/>
    <w:rsid w:val="009732DA"/>
    <w:rsid w:val="009733CC"/>
    <w:rsid w:val="00973435"/>
    <w:rsid w:val="009734D0"/>
    <w:rsid w:val="009736A2"/>
    <w:rsid w:val="009736EE"/>
    <w:rsid w:val="0097389A"/>
    <w:rsid w:val="009738B4"/>
    <w:rsid w:val="00973B59"/>
    <w:rsid w:val="00973BB8"/>
    <w:rsid w:val="009741C4"/>
    <w:rsid w:val="0097447B"/>
    <w:rsid w:val="009745E7"/>
    <w:rsid w:val="00974655"/>
    <w:rsid w:val="009749F7"/>
    <w:rsid w:val="00974AB6"/>
    <w:rsid w:val="00974C8B"/>
    <w:rsid w:val="00974D72"/>
    <w:rsid w:val="0097502B"/>
    <w:rsid w:val="0097505F"/>
    <w:rsid w:val="0097521B"/>
    <w:rsid w:val="009753BA"/>
    <w:rsid w:val="0097540B"/>
    <w:rsid w:val="009754E5"/>
    <w:rsid w:val="0097571C"/>
    <w:rsid w:val="009757C2"/>
    <w:rsid w:val="00975980"/>
    <w:rsid w:val="00975B01"/>
    <w:rsid w:val="00975C71"/>
    <w:rsid w:val="0097606F"/>
    <w:rsid w:val="0097625C"/>
    <w:rsid w:val="0097640A"/>
    <w:rsid w:val="00976691"/>
    <w:rsid w:val="00976E94"/>
    <w:rsid w:val="0097707F"/>
    <w:rsid w:val="009772C6"/>
    <w:rsid w:val="0097742A"/>
    <w:rsid w:val="0097744A"/>
    <w:rsid w:val="009776B3"/>
    <w:rsid w:val="009776C5"/>
    <w:rsid w:val="0097799C"/>
    <w:rsid w:val="00977A0D"/>
    <w:rsid w:val="00977AA0"/>
    <w:rsid w:val="00977B89"/>
    <w:rsid w:val="00977C3E"/>
    <w:rsid w:val="00977C67"/>
    <w:rsid w:val="00977D9F"/>
    <w:rsid w:val="009801F9"/>
    <w:rsid w:val="009802C0"/>
    <w:rsid w:val="00980325"/>
    <w:rsid w:val="00980492"/>
    <w:rsid w:val="00980533"/>
    <w:rsid w:val="00980661"/>
    <w:rsid w:val="009806FD"/>
    <w:rsid w:val="00980808"/>
    <w:rsid w:val="009808E6"/>
    <w:rsid w:val="00980CAE"/>
    <w:rsid w:val="00980D31"/>
    <w:rsid w:val="00980DA3"/>
    <w:rsid w:val="00980F39"/>
    <w:rsid w:val="00980FED"/>
    <w:rsid w:val="00981214"/>
    <w:rsid w:val="00981369"/>
    <w:rsid w:val="0098141B"/>
    <w:rsid w:val="0098148A"/>
    <w:rsid w:val="0098153C"/>
    <w:rsid w:val="00981718"/>
    <w:rsid w:val="0098175A"/>
    <w:rsid w:val="00981766"/>
    <w:rsid w:val="0098177D"/>
    <w:rsid w:val="009818D8"/>
    <w:rsid w:val="00981C88"/>
    <w:rsid w:val="00981CC8"/>
    <w:rsid w:val="00981D58"/>
    <w:rsid w:val="00981F1C"/>
    <w:rsid w:val="0098217D"/>
    <w:rsid w:val="009821E0"/>
    <w:rsid w:val="00982326"/>
    <w:rsid w:val="009823B2"/>
    <w:rsid w:val="00982546"/>
    <w:rsid w:val="00982A05"/>
    <w:rsid w:val="00982A0D"/>
    <w:rsid w:val="00982A64"/>
    <w:rsid w:val="00982AB5"/>
    <w:rsid w:val="00982BAE"/>
    <w:rsid w:val="00982CF0"/>
    <w:rsid w:val="00982D77"/>
    <w:rsid w:val="00983011"/>
    <w:rsid w:val="00983042"/>
    <w:rsid w:val="00983130"/>
    <w:rsid w:val="009832A0"/>
    <w:rsid w:val="009833C3"/>
    <w:rsid w:val="00983414"/>
    <w:rsid w:val="00983459"/>
    <w:rsid w:val="00983956"/>
    <w:rsid w:val="009839C4"/>
    <w:rsid w:val="00983BD6"/>
    <w:rsid w:val="00983C3C"/>
    <w:rsid w:val="00983E23"/>
    <w:rsid w:val="00983E5E"/>
    <w:rsid w:val="00983E9D"/>
    <w:rsid w:val="00983F03"/>
    <w:rsid w:val="0098412A"/>
    <w:rsid w:val="00984143"/>
    <w:rsid w:val="0098436D"/>
    <w:rsid w:val="0098457C"/>
    <w:rsid w:val="009845F7"/>
    <w:rsid w:val="00984624"/>
    <w:rsid w:val="00984976"/>
    <w:rsid w:val="00984B2C"/>
    <w:rsid w:val="00984CC0"/>
    <w:rsid w:val="00984CF3"/>
    <w:rsid w:val="00984EFC"/>
    <w:rsid w:val="009850F9"/>
    <w:rsid w:val="0098514C"/>
    <w:rsid w:val="0098517B"/>
    <w:rsid w:val="00985214"/>
    <w:rsid w:val="0098547B"/>
    <w:rsid w:val="0098550D"/>
    <w:rsid w:val="009855DE"/>
    <w:rsid w:val="00985815"/>
    <w:rsid w:val="0098588A"/>
    <w:rsid w:val="00985B4E"/>
    <w:rsid w:val="00985BB4"/>
    <w:rsid w:val="00985BC8"/>
    <w:rsid w:val="00986001"/>
    <w:rsid w:val="00986137"/>
    <w:rsid w:val="00986508"/>
    <w:rsid w:val="00986538"/>
    <w:rsid w:val="0098664B"/>
    <w:rsid w:val="009867AD"/>
    <w:rsid w:val="009868E7"/>
    <w:rsid w:val="00986A06"/>
    <w:rsid w:val="00986B49"/>
    <w:rsid w:val="00986CAE"/>
    <w:rsid w:val="009872F7"/>
    <w:rsid w:val="009874EF"/>
    <w:rsid w:val="00987686"/>
    <w:rsid w:val="009876D6"/>
    <w:rsid w:val="00987A9D"/>
    <w:rsid w:val="00987AD8"/>
    <w:rsid w:val="00987B4E"/>
    <w:rsid w:val="00987D92"/>
    <w:rsid w:val="00987DC6"/>
    <w:rsid w:val="00987EF6"/>
    <w:rsid w:val="00987F1E"/>
    <w:rsid w:val="00987FF7"/>
    <w:rsid w:val="0099018B"/>
    <w:rsid w:val="009901B2"/>
    <w:rsid w:val="009904E0"/>
    <w:rsid w:val="009905C0"/>
    <w:rsid w:val="0099082F"/>
    <w:rsid w:val="00990C0A"/>
    <w:rsid w:val="00990D4D"/>
    <w:rsid w:val="00990DAB"/>
    <w:rsid w:val="00990DB6"/>
    <w:rsid w:val="00990DF4"/>
    <w:rsid w:val="00990E55"/>
    <w:rsid w:val="00990EF5"/>
    <w:rsid w:val="00990F49"/>
    <w:rsid w:val="0099111F"/>
    <w:rsid w:val="009911A6"/>
    <w:rsid w:val="00991398"/>
    <w:rsid w:val="00991655"/>
    <w:rsid w:val="009919CA"/>
    <w:rsid w:val="00991A63"/>
    <w:rsid w:val="00991AC0"/>
    <w:rsid w:val="00991D61"/>
    <w:rsid w:val="00991D92"/>
    <w:rsid w:val="00991F05"/>
    <w:rsid w:val="009923F4"/>
    <w:rsid w:val="00992480"/>
    <w:rsid w:val="009925B8"/>
    <w:rsid w:val="009925E9"/>
    <w:rsid w:val="009926CF"/>
    <w:rsid w:val="0099285E"/>
    <w:rsid w:val="00992DF7"/>
    <w:rsid w:val="00992E48"/>
    <w:rsid w:val="00992E94"/>
    <w:rsid w:val="00992F20"/>
    <w:rsid w:val="00992F9A"/>
    <w:rsid w:val="009932A4"/>
    <w:rsid w:val="0099381D"/>
    <w:rsid w:val="00993853"/>
    <w:rsid w:val="00993918"/>
    <w:rsid w:val="00993931"/>
    <w:rsid w:val="00993B3B"/>
    <w:rsid w:val="00993B80"/>
    <w:rsid w:val="00993D00"/>
    <w:rsid w:val="00993EA5"/>
    <w:rsid w:val="00994073"/>
    <w:rsid w:val="00994137"/>
    <w:rsid w:val="00994475"/>
    <w:rsid w:val="0099458E"/>
    <w:rsid w:val="009945F7"/>
    <w:rsid w:val="0099462D"/>
    <w:rsid w:val="0099463C"/>
    <w:rsid w:val="0099484B"/>
    <w:rsid w:val="0099485F"/>
    <w:rsid w:val="009948D6"/>
    <w:rsid w:val="00994A84"/>
    <w:rsid w:val="00994CA3"/>
    <w:rsid w:val="00994D0D"/>
    <w:rsid w:val="00994E9B"/>
    <w:rsid w:val="00994F93"/>
    <w:rsid w:val="00995047"/>
    <w:rsid w:val="009956AB"/>
    <w:rsid w:val="009957E3"/>
    <w:rsid w:val="00995AC3"/>
    <w:rsid w:val="00995BAF"/>
    <w:rsid w:val="00995D81"/>
    <w:rsid w:val="0099602E"/>
    <w:rsid w:val="0099605F"/>
    <w:rsid w:val="00996407"/>
    <w:rsid w:val="00996509"/>
    <w:rsid w:val="0099652B"/>
    <w:rsid w:val="00996684"/>
    <w:rsid w:val="00996903"/>
    <w:rsid w:val="00996941"/>
    <w:rsid w:val="00996997"/>
    <w:rsid w:val="009969CD"/>
    <w:rsid w:val="00996BD6"/>
    <w:rsid w:val="00996CA0"/>
    <w:rsid w:val="00996DAB"/>
    <w:rsid w:val="00996E83"/>
    <w:rsid w:val="00996EAD"/>
    <w:rsid w:val="00997008"/>
    <w:rsid w:val="009973C1"/>
    <w:rsid w:val="00997453"/>
    <w:rsid w:val="0099764C"/>
    <w:rsid w:val="0099799C"/>
    <w:rsid w:val="00997B5C"/>
    <w:rsid w:val="00997D1D"/>
    <w:rsid w:val="00997D2F"/>
    <w:rsid w:val="009A0088"/>
    <w:rsid w:val="009A00A4"/>
    <w:rsid w:val="009A0971"/>
    <w:rsid w:val="009A0A47"/>
    <w:rsid w:val="009A0A95"/>
    <w:rsid w:val="009A0B06"/>
    <w:rsid w:val="009A0BA3"/>
    <w:rsid w:val="009A0C7D"/>
    <w:rsid w:val="009A0CA4"/>
    <w:rsid w:val="009A0EC1"/>
    <w:rsid w:val="009A10CE"/>
    <w:rsid w:val="009A112D"/>
    <w:rsid w:val="009A1289"/>
    <w:rsid w:val="009A1605"/>
    <w:rsid w:val="009A1892"/>
    <w:rsid w:val="009A1920"/>
    <w:rsid w:val="009A194F"/>
    <w:rsid w:val="009A1978"/>
    <w:rsid w:val="009A1A20"/>
    <w:rsid w:val="009A1ADF"/>
    <w:rsid w:val="009A1DA6"/>
    <w:rsid w:val="009A1DBA"/>
    <w:rsid w:val="009A1EAC"/>
    <w:rsid w:val="009A201E"/>
    <w:rsid w:val="009A21A9"/>
    <w:rsid w:val="009A21C4"/>
    <w:rsid w:val="009A21CA"/>
    <w:rsid w:val="009A21ED"/>
    <w:rsid w:val="009A224B"/>
    <w:rsid w:val="009A22FB"/>
    <w:rsid w:val="009A259F"/>
    <w:rsid w:val="009A2A34"/>
    <w:rsid w:val="009A2A56"/>
    <w:rsid w:val="009A2BAC"/>
    <w:rsid w:val="009A2C82"/>
    <w:rsid w:val="009A2F87"/>
    <w:rsid w:val="009A2FD1"/>
    <w:rsid w:val="009A3094"/>
    <w:rsid w:val="009A3109"/>
    <w:rsid w:val="009A3535"/>
    <w:rsid w:val="009A385F"/>
    <w:rsid w:val="009A3C3A"/>
    <w:rsid w:val="009A3D93"/>
    <w:rsid w:val="009A3DAB"/>
    <w:rsid w:val="009A3EBA"/>
    <w:rsid w:val="009A3F77"/>
    <w:rsid w:val="009A42A1"/>
    <w:rsid w:val="009A43AE"/>
    <w:rsid w:val="009A4403"/>
    <w:rsid w:val="009A44EC"/>
    <w:rsid w:val="009A48E4"/>
    <w:rsid w:val="009A4A51"/>
    <w:rsid w:val="009A4A77"/>
    <w:rsid w:val="009A4B6E"/>
    <w:rsid w:val="009A4D68"/>
    <w:rsid w:val="009A4DA7"/>
    <w:rsid w:val="009A4E36"/>
    <w:rsid w:val="009A5061"/>
    <w:rsid w:val="009A5076"/>
    <w:rsid w:val="009A509B"/>
    <w:rsid w:val="009A512F"/>
    <w:rsid w:val="009A5292"/>
    <w:rsid w:val="009A52A6"/>
    <w:rsid w:val="009A5445"/>
    <w:rsid w:val="009A5B34"/>
    <w:rsid w:val="009A5B68"/>
    <w:rsid w:val="009A5B84"/>
    <w:rsid w:val="009A5BF2"/>
    <w:rsid w:val="009A5D0B"/>
    <w:rsid w:val="009A5E0F"/>
    <w:rsid w:val="009A654C"/>
    <w:rsid w:val="009A65F5"/>
    <w:rsid w:val="009A6663"/>
    <w:rsid w:val="009A6D4C"/>
    <w:rsid w:val="009A6D7C"/>
    <w:rsid w:val="009A6D7E"/>
    <w:rsid w:val="009A6E63"/>
    <w:rsid w:val="009A6FB0"/>
    <w:rsid w:val="009A7028"/>
    <w:rsid w:val="009A7193"/>
    <w:rsid w:val="009A73F7"/>
    <w:rsid w:val="009A770B"/>
    <w:rsid w:val="009A7913"/>
    <w:rsid w:val="009A7956"/>
    <w:rsid w:val="009A7A0D"/>
    <w:rsid w:val="009A7BBC"/>
    <w:rsid w:val="009A7CA8"/>
    <w:rsid w:val="009A7D4F"/>
    <w:rsid w:val="009A7E3C"/>
    <w:rsid w:val="009A7E69"/>
    <w:rsid w:val="009B0260"/>
    <w:rsid w:val="009B05AE"/>
    <w:rsid w:val="009B0799"/>
    <w:rsid w:val="009B090B"/>
    <w:rsid w:val="009B0964"/>
    <w:rsid w:val="009B09B6"/>
    <w:rsid w:val="009B0B26"/>
    <w:rsid w:val="009B0BCE"/>
    <w:rsid w:val="009B0D7E"/>
    <w:rsid w:val="009B1006"/>
    <w:rsid w:val="009B1099"/>
    <w:rsid w:val="009B134E"/>
    <w:rsid w:val="009B1585"/>
    <w:rsid w:val="009B16B9"/>
    <w:rsid w:val="009B18D1"/>
    <w:rsid w:val="009B1921"/>
    <w:rsid w:val="009B1B08"/>
    <w:rsid w:val="009B1C3A"/>
    <w:rsid w:val="009B2051"/>
    <w:rsid w:val="009B2119"/>
    <w:rsid w:val="009B216F"/>
    <w:rsid w:val="009B23BD"/>
    <w:rsid w:val="009B2451"/>
    <w:rsid w:val="009B2826"/>
    <w:rsid w:val="009B28E0"/>
    <w:rsid w:val="009B2909"/>
    <w:rsid w:val="009B2B81"/>
    <w:rsid w:val="009B2D2A"/>
    <w:rsid w:val="009B2FED"/>
    <w:rsid w:val="009B308D"/>
    <w:rsid w:val="009B31D5"/>
    <w:rsid w:val="009B3238"/>
    <w:rsid w:val="009B32ED"/>
    <w:rsid w:val="009B3537"/>
    <w:rsid w:val="009B36BF"/>
    <w:rsid w:val="009B39D8"/>
    <w:rsid w:val="009B3BA0"/>
    <w:rsid w:val="009B3C00"/>
    <w:rsid w:val="009B3CBF"/>
    <w:rsid w:val="009B3E9E"/>
    <w:rsid w:val="009B4001"/>
    <w:rsid w:val="009B400F"/>
    <w:rsid w:val="009B4021"/>
    <w:rsid w:val="009B41AB"/>
    <w:rsid w:val="009B4277"/>
    <w:rsid w:val="009B42F8"/>
    <w:rsid w:val="009B49FC"/>
    <w:rsid w:val="009B4A36"/>
    <w:rsid w:val="009B4AE2"/>
    <w:rsid w:val="009B4C5F"/>
    <w:rsid w:val="009B4E3E"/>
    <w:rsid w:val="009B4F59"/>
    <w:rsid w:val="009B5028"/>
    <w:rsid w:val="009B50AE"/>
    <w:rsid w:val="009B519B"/>
    <w:rsid w:val="009B546A"/>
    <w:rsid w:val="009B5530"/>
    <w:rsid w:val="009B5540"/>
    <w:rsid w:val="009B55CA"/>
    <w:rsid w:val="009B57D6"/>
    <w:rsid w:val="009B580A"/>
    <w:rsid w:val="009B594B"/>
    <w:rsid w:val="009B597A"/>
    <w:rsid w:val="009B5B4B"/>
    <w:rsid w:val="009B5B90"/>
    <w:rsid w:val="009B5EA8"/>
    <w:rsid w:val="009B5F65"/>
    <w:rsid w:val="009B605C"/>
    <w:rsid w:val="009B633D"/>
    <w:rsid w:val="009B68CC"/>
    <w:rsid w:val="009B6C84"/>
    <w:rsid w:val="009B6C8C"/>
    <w:rsid w:val="009B6E7F"/>
    <w:rsid w:val="009B7264"/>
    <w:rsid w:val="009B72D6"/>
    <w:rsid w:val="009B7367"/>
    <w:rsid w:val="009B7398"/>
    <w:rsid w:val="009B74D3"/>
    <w:rsid w:val="009C0048"/>
    <w:rsid w:val="009C02F7"/>
    <w:rsid w:val="009C04FF"/>
    <w:rsid w:val="009C0565"/>
    <w:rsid w:val="009C06DC"/>
    <w:rsid w:val="009C06FD"/>
    <w:rsid w:val="009C0806"/>
    <w:rsid w:val="009C08CE"/>
    <w:rsid w:val="009C08EA"/>
    <w:rsid w:val="009C0B23"/>
    <w:rsid w:val="009C0C7F"/>
    <w:rsid w:val="009C0D42"/>
    <w:rsid w:val="009C0F1D"/>
    <w:rsid w:val="009C0FAF"/>
    <w:rsid w:val="009C0FC8"/>
    <w:rsid w:val="009C0FF5"/>
    <w:rsid w:val="009C1320"/>
    <w:rsid w:val="009C13BF"/>
    <w:rsid w:val="009C1784"/>
    <w:rsid w:val="009C1AAF"/>
    <w:rsid w:val="009C1AEA"/>
    <w:rsid w:val="009C1B2F"/>
    <w:rsid w:val="009C1C5F"/>
    <w:rsid w:val="009C21A3"/>
    <w:rsid w:val="009C2254"/>
    <w:rsid w:val="009C22D7"/>
    <w:rsid w:val="009C256D"/>
    <w:rsid w:val="009C2675"/>
    <w:rsid w:val="009C26DC"/>
    <w:rsid w:val="009C271A"/>
    <w:rsid w:val="009C2752"/>
    <w:rsid w:val="009C27E2"/>
    <w:rsid w:val="009C2803"/>
    <w:rsid w:val="009C2815"/>
    <w:rsid w:val="009C2A74"/>
    <w:rsid w:val="009C2BCB"/>
    <w:rsid w:val="009C2EBA"/>
    <w:rsid w:val="009C31EA"/>
    <w:rsid w:val="009C3273"/>
    <w:rsid w:val="009C3734"/>
    <w:rsid w:val="009C3847"/>
    <w:rsid w:val="009C3CE0"/>
    <w:rsid w:val="009C3CEE"/>
    <w:rsid w:val="009C4192"/>
    <w:rsid w:val="009C419C"/>
    <w:rsid w:val="009C421B"/>
    <w:rsid w:val="009C432B"/>
    <w:rsid w:val="009C4335"/>
    <w:rsid w:val="009C44A2"/>
    <w:rsid w:val="009C450E"/>
    <w:rsid w:val="009C4566"/>
    <w:rsid w:val="009C4569"/>
    <w:rsid w:val="009C46AA"/>
    <w:rsid w:val="009C48A6"/>
    <w:rsid w:val="009C48C8"/>
    <w:rsid w:val="009C4A3F"/>
    <w:rsid w:val="009C4A69"/>
    <w:rsid w:val="009C4A85"/>
    <w:rsid w:val="009C4C8E"/>
    <w:rsid w:val="009C4D57"/>
    <w:rsid w:val="009C4F09"/>
    <w:rsid w:val="009C51EB"/>
    <w:rsid w:val="009C533B"/>
    <w:rsid w:val="009C5345"/>
    <w:rsid w:val="009C5525"/>
    <w:rsid w:val="009C556C"/>
    <w:rsid w:val="009C594D"/>
    <w:rsid w:val="009C5B23"/>
    <w:rsid w:val="009C5B7F"/>
    <w:rsid w:val="009C5E0F"/>
    <w:rsid w:val="009C6226"/>
    <w:rsid w:val="009C624D"/>
    <w:rsid w:val="009C6279"/>
    <w:rsid w:val="009C6287"/>
    <w:rsid w:val="009C6462"/>
    <w:rsid w:val="009C6487"/>
    <w:rsid w:val="009C6503"/>
    <w:rsid w:val="009C6742"/>
    <w:rsid w:val="009C6BB2"/>
    <w:rsid w:val="009C6C2B"/>
    <w:rsid w:val="009C6C3A"/>
    <w:rsid w:val="009C6C65"/>
    <w:rsid w:val="009C6ED7"/>
    <w:rsid w:val="009C71CA"/>
    <w:rsid w:val="009C73D7"/>
    <w:rsid w:val="009C7443"/>
    <w:rsid w:val="009C746B"/>
    <w:rsid w:val="009C75DC"/>
    <w:rsid w:val="009C75F3"/>
    <w:rsid w:val="009C780A"/>
    <w:rsid w:val="009C791C"/>
    <w:rsid w:val="009C7BB4"/>
    <w:rsid w:val="009C7BB5"/>
    <w:rsid w:val="009C7CFD"/>
    <w:rsid w:val="009C7EA4"/>
    <w:rsid w:val="009C7F1B"/>
    <w:rsid w:val="009D0098"/>
    <w:rsid w:val="009D0222"/>
    <w:rsid w:val="009D08F7"/>
    <w:rsid w:val="009D0A4A"/>
    <w:rsid w:val="009D0C7C"/>
    <w:rsid w:val="009D0C9B"/>
    <w:rsid w:val="009D1159"/>
    <w:rsid w:val="009D12AB"/>
    <w:rsid w:val="009D12F7"/>
    <w:rsid w:val="009D16C8"/>
    <w:rsid w:val="009D1A43"/>
    <w:rsid w:val="009D1CAD"/>
    <w:rsid w:val="009D1CFC"/>
    <w:rsid w:val="009D1E66"/>
    <w:rsid w:val="009D2079"/>
    <w:rsid w:val="009D20D2"/>
    <w:rsid w:val="009D21FF"/>
    <w:rsid w:val="009D2459"/>
    <w:rsid w:val="009D24B2"/>
    <w:rsid w:val="009D2590"/>
    <w:rsid w:val="009D2735"/>
    <w:rsid w:val="009D274A"/>
    <w:rsid w:val="009D27D6"/>
    <w:rsid w:val="009D27E3"/>
    <w:rsid w:val="009D2916"/>
    <w:rsid w:val="009D2A74"/>
    <w:rsid w:val="009D2B0A"/>
    <w:rsid w:val="009D2B58"/>
    <w:rsid w:val="009D2BB4"/>
    <w:rsid w:val="009D303E"/>
    <w:rsid w:val="009D30C6"/>
    <w:rsid w:val="009D32ED"/>
    <w:rsid w:val="009D3411"/>
    <w:rsid w:val="009D37EF"/>
    <w:rsid w:val="009D3A51"/>
    <w:rsid w:val="009D3AD2"/>
    <w:rsid w:val="009D3AFE"/>
    <w:rsid w:val="009D3B8A"/>
    <w:rsid w:val="009D3BFA"/>
    <w:rsid w:val="009D3CC9"/>
    <w:rsid w:val="009D3F1D"/>
    <w:rsid w:val="009D41EE"/>
    <w:rsid w:val="009D4234"/>
    <w:rsid w:val="009D4292"/>
    <w:rsid w:val="009D4399"/>
    <w:rsid w:val="009D44F9"/>
    <w:rsid w:val="009D4570"/>
    <w:rsid w:val="009D465A"/>
    <w:rsid w:val="009D478A"/>
    <w:rsid w:val="009D483F"/>
    <w:rsid w:val="009D48EF"/>
    <w:rsid w:val="009D4A6F"/>
    <w:rsid w:val="009D51A0"/>
    <w:rsid w:val="009D5201"/>
    <w:rsid w:val="009D558E"/>
    <w:rsid w:val="009D599B"/>
    <w:rsid w:val="009D5E12"/>
    <w:rsid w:val="009D61A4"/>
    <w:rsid w:val="009D6404"/>
    <w:rsid w:val="009D652D"/>
    <w:rsid w:val="009D67A1"/>
    <w:rsid w:val="009D683F"/>
    <w:rsid w:val="009D684D"/>
    <w:rsid w:val="009D6ABA"/>
    <w:rsid w:val="009D6DBF"/>
    <w:rsid w:val="009D6FDF"/>
    <w:rsid w:val="009D700F"/>
    <w:rsid w:val="009D706A"/>
    <w:rsid w:val="009D7126"/>
    <w:rsid w:val="009D7498"/>
    <w:rsid w:val="009D7502"/>
    <w:rsid w:val="009D75BA"/>
    <w:rsid w:val="009D77CD"/>
    <w:rsid w:val="009D7820"/>
    <w:rsid w:val="009D7876"/>
    <w:rsid w:val="009D792E"/>
    <w:rsid w:val="009E004D"/>
    <w:rsid w:val="009E0141"/>
    <w:rsid w:val="009E01F3"/>
    <w:rsid w:val="009E04C5"/>
    <w:rsid w:val="009E0600"/>
    <w:rsid w:val="009E0640"/>
    <w:rsid w:val="009E082E"/>
    <w:rsid w:val="009E08A1"/>
    <w:rsid w:val="009E09AF"/>
    <w:rsid w:val="009E09C5"/>
    <w:rsid w:val="009E0CAD"/>
    <w:rsid w:val="009E0DF6"/>
    <w:rsid w:val="009E0E38"/>
    <w:rsid w:val="009E0F16"/>
    <w:rsid w:val="009E1265"/>
    <w:rsid w:val="009E12F3"/>
    <w:rsid w:val="009E1369"/>
    <w:rsid w:val="009E1560"/>
    <w:rsid w:val="009E1570"/>
    <w:rsid w:val="009E160B"/>
    <w:rsid w:val="009E16D5"/>
    <w:rsid w:val="009E17ED"/>
    <w:rsid w:val="009E18BF"/>
    <w:rsid w:val="009E1AC3"/>
    <w:rsid w:val="009E1BB0"/>
    <w:rsid w:val="009E1C04"/>
    <w:rsid w:val="009E20AD"/>
    <w:rsid w:val="009E23ED"/>
    <w:rsid w:val="009E24FA"/>
    <w:rsid w:val="009E25EF"/>
    <w:rsid w:val="009E263D"/>
    <w:rsid w:val="009E27FC"/>
    <w:rsid w:val="009E2846"/>
    <w:rsid w:val="009E28D6"/>
    <w:rsid w:val="009E29BC"/>
    <w:rsid w:val="009E2A66"/>
    <w:rsid w:val="009E2B1B"/>
    <w:rsid w:val="009E2BC0"/>
    <w:rsid w:val="009E2C95"/>
    <w:rsid w:val="009E2DC2"/>
    <w:rsid w:val="009E3110"/>
    <w:rsid w:val="009E328F"/>
    <w:rsid w:val="009E35E9"/>
    <w:rsid w:val="009E3606"/>
    <w:rsid w:val="009E37D2"/>
    <w:rsid w:val="009E37EB"/>
    <w:rsid w:val="009E38F6"/>
    <w:rsid w:val="009E3AF8"/>
    <w:rsid w:val="009E3B61"/>
    <w:rsid w:val="009E41FB"/>
    <w:rsid w:val="009E41FE"/>
    <w:rsid w:val="009E4292"/>
    <w:rsid w:val="009E4392"/>
    <w:rsid w:val="009E4C6F"/>
    <w:rsid w:val="009E4E61"/>
    <w:rsid w:val="009E4E71"/>
    <w:rsid w:val="009E508C"/>
    <w:rsid w:val="009E548D"/>
    <w:rsid w:val="009E552E"/>
    <w:rsid w:val="009E5765"/>
    <w:rsid w:val="009E58E5"/>
    <w:rsid w:val="009E59CA"/>
    <w:rsid w:val="009E5B12"/>
    <w:rsid w:val="009E5C57"/>
    <w:rsid w:val="009E5D6A"/>
    <w:rsid w:val="009E5DC2"/>
    <w:rsid w:val="009E5E7D"/>
    <w:rsid w:val="009E5EC9"/>
    <w:rsid w:val="009E6242"/>
    <w:rsid w:val="009E6324"/>
    <w:rsid w:val="009E632A"/>
    <w:rsid w:val="009E633A"/>
    <w:rsid w:val="009E68A3"/>
    <w:rsid w:val="009E69C0"/>
    <w:rsid w:val="009E6AAD"/>
    <w:rsid w:val="009E6AB4"/>
    <w:rsid w:val="009E6BE6"/>
    <w:rsid w:val="009E6C4E"/>
    <w:rsid w:val="009E6F3B"/>
    <w:rsid w:val="009E70E3"/>
    <w:rsid w:val="009E7269"/>
    <w:rsid w:val="009E726F"/>
    <w:rsid w:val="009E735C"/>
    <w:rsid w:val="009E744F"/>
    <w:rsid w:val="009E74CD"/>
    <w:rsid w:val="009E74FA"/>
    <w:rsid w:val="009E770F"/>
    <w:rsid w:val="009E7894"/>
    <w:rsid w:val="009E7DE5"/>
    <w:rsid w:val="009E7DFD"/>
    <w:rsid w:val="009F0001"/>
    <w:rsid w:val="009F0143"/>
    <w:rsid w:val="009F01AD"/>
    <w:rsid w:val="009F06B8"/>
    <w:rsid w:val="009F078B"/>
    <w:rsid w:val="009F07AF"/>
    <w:rsid w:val="009F07DF"/>
    <w:rsid w:val="009F0823"/>
    <w:rsid w:val="009F086F"/>
    <w:rsid w:val="009F0993"/>
    <w:rsid w:val="009F0B53"/>
    <w:rsid w:val="009F0BB5"/>
    <w:rsid w:val="009F0BD7"/>
    <w:rsid w:val="009F0C5C"/>
    <w:rsid w:val="009F0F0B"/>
    <w:rsid w:val="009F1184"/>
    <w:rsid w:val="009F11F3"/>
    <w:rsid w:val="009F1220"/>
    <w:rsid w:val="009F1283"/>
    <w:rsid w:val="009F1614"/>
    <w:rsid w:val="009F1F24"/>
    <w:rsid w:val="009F2268"/>
    <w:rsid w:val="009F22B0"/>
    <w:rsid w:val="009F236E"/>
    <w:rsid w:val="009F249D"/>
    <w:rsid w:val="009F257E"/>
    <w:rsid w:val="009F270A"/>
    <w:rsid w:val="009F2815"/>
    <w:rsid w:val="009F2890"/>
    <w:rsid w:val="009F2926"/>
    <w:rsid w:val="009F2B38"/>
    <w:rsid w:val="009F2D4E"/>
    <w:rsid w:val="009F314C"/>
    <w:rsid w:val="009F31D6"/>
    <w:rsid w:val="009F31FC"/>
    <w:rsid w:val="009F331D"/>
    <w:rsid w:val="009F35DD"/>
    <w:rsid w:val="009F39FA"/>
    <w:rsid w:val="009F3AE3"/>
    <w:rsid w:val="009F3BC7"/>
    <w:rsid w:val="009F3C51"/>
    <w:rsid w:val="009F3DF8"/>
    <w:rsid w:val="009F3E6B"/>
    <w:rsid w:val="009F3F3D"/>
    <w:rsid w:val="009F3F78"/>
    <w:rsid w:val="009F4104"/>
    <w:rsid w:val="009F4403"/>
    <w:rsid w:val="009F471B"/>
    <w:rsid w:val="009F4956"/>
    <w:rsid w:val="009F4D77"/>
    <w:rsid w:val="009F4D91"/>
    <w:rsid w:val="009F4FC7"/>
    <w:rsid w:val="009F5206"/>
    <w:rsid w:val="009F520C"/>
    <w:rsid w:val="009F52D4"/>
    <w:rsid w:val="009F53EC"/>
    <w:rsid w:val="009F56B9"/>
    <w:rsid w:val="009F58CB"/>
    <w:rsid w:val="009F58E2"/>
    <w:rsid w:val="009F59CE"/>
    <w:rsid w:val="009F5AF2"/>
    <w:rsid w:val="009F5BE1"/>
    <w:rsid w:val="009F5D38"/>
    <w:rsid w:val="009F5D40"/>
    <w:rsid w:val="009F62D8"/>
    <w:rsid w:val="009F6376"/>
    <w:rsid w:val="009F63DB"/>
    <w:rsid w:val="009F65AA"/>
    <w:rsid w:val="009F664C"/>
    <w:rsid w:val="009F66CF"/>
    <w:rsid w:val="009F69CA"/>
    <w:rsid w:val="009F6A00"/>
    <w:rsid w:val="009F6B53"/>
    <w:rsid w:val="009F6CE4"/>
    <w:rsid w:val="009F6FA2"/>
    <w:rsid w:val="009F7206"/>
    <w:rsid w:val="009F73EC"/>
    <w:rsid w:val="009F7451"/>
    <w:rsid w:val="009F7592"/>
    <w:rsid w:val="009F760E"/>
    <w:rsid w:val="009F77F2"/>
    <w:rsid w:val="009F7823"/>
    <w:rsid w:val="009F7911"/>
    <w:rsid w:val="009F7986"/>
    <w:rsid w:val="009F7A0D"/>
    <w:rsid w:val="009F7A9B"/>
    <w:rsid w:val="009F7B23"/>
    <w:rsid w:val="00A00362"/>
    <w:rsid w:val="00A00407"/>
    <w:rsid w:val="00A00442"/>
    <w:rsid w:val="00A00555"/>
    <w:rsid w:val="00A005F9"/>
    <w:rsid w:val="00A00672"/>
    <w:rsid w:val="00A00793"/>
    <w:rsid w:val="00A00835"/>
    <w:rsid w:val="00A0089B"/>
    <w:rsid w:val="00A0090D"/>
    <w:rsid w:val="00A009B3"/>
    <w:rsid w:val="00A00A6D"/>
    <w:rsid w:val="00A00D12"/>
    <w:rsid w:val="00A00D61"/>
    <w:rsid w:val="00A00E7E"/>
    <w:rsid w:val="00A00FA3"/>
    <w:rsid w:val="00A010A4"/>
    <w:rsid w:val="00A012E9"/>
    <w:rsid w:val="00A013F7"/>
    <w:rsid w:val="00A01471"/>
    <w:rsid w:val="00A014DE"/>
    <w:rsid w:val="00A014FF"/>
    <w:rsid w:val="00A015F6"/>
    <w:rsid w:val="00A01910"/>
    <w:rsid w:val="00A01B2B"/>
    <w:rsid w:val="00A01B6C"/>
    <w:rsid w:val="00A01B9D"/>
    <w:rsid w:val="00A01CD0"/>
    <w:rsid w:val="00A01CEB"/>
    <w:rsid w:val="00A01E9E"/>
    <w:rsid w:val="00A01FE6"/>
    <w:rsid w:val="00A01FF6"/>
    <w:rsid w:val="00A02042"/>
    <w:rsid w:val="00A022BE"/>
    <w:rsid w:val="00A02A31"/>
    <w:rsid w:val="00A02CCD"/>
    <w:rsid w:val="00A02DE2"/>
    <w:rsid w:val="00A02FF8"/>
    <w:rsid w:val="00A031BD"/>
    <w:rsid w:val="00A03493"/>
    <w:rsid w:val="00A0351F"/>
    <w:rsid w:val="00A03604"/>
    <w:rsid w:val="00A037EC"/>
    <w:rsid w:val="00A0391D"/>
    <w:rsid w:val="00A03A2C"/>
    <w:rsid w:val="00A03A60"/>
    <w:rsid w:val="00A03B7B"/>
    <w:rsid w:val="00A03EC2"/>
    <w:rsid w:val="00A04036"/>
    <w:rsid w:val="00A040BF"/>
    <w:rsid w:val="00A04277"/>
    <w:rsid w:val="00A042C9"/>
    <w:rsid w:val="00A042F6"/>
    <w:rsid w:val="00A04375"/>
    <w:rsid w:val="00A04562"/>
    <w:rsid w:val="00A045B6"/>
    <w:rsid w:val="00A048A8"/>
    <w:rsid w:val="00A048C0"/>
    <w:rsid w:val="00A04993"/>
    <w:rsid w:val="00A04AFD"/>
    <w:rsid w:val="00A04CCB"/>
    <w:rsid w:val="00A04D42"/>
    <w:rsid w:val="00A04D93"/>
    <w:rsid w:val="00A04DD1"/>
    <w:rsid w:val="00A04E7C"/>
    <w:rsid w:val="00A04EB3"/>
    <w:rsid w:val="00A04EC0"/>
    <w:rsid w:val="00A0503C"/>
    <w:rsid w:val="00A0528C"/>
    <w:rsid w:val="00A052B9"/>
    <w:rsid w:val="00A05300"/>
    <w:rsid w:val="00A0569A"/>
    <w:rsid w:val="00A05887"/>
    <w:rsid w:val="00A05C5D"/>
    <w:rsid w:val="00A05D67"/>
    <w:rsid w:val="00A05E11"/>
    <w:rsid w:val="00A05E82"/>
    <w:rsid w:val="00A0608F"/>
    <w:rsid w:val="00A060B5"/>
    <w:rsid w:val="00A062BE"/>
    <w:rsid w:val="00A0639A"/>
    <w:rsid w:val="00A06601"/>
    <w:rsid w:val="00A066C7"/>
    <w:rsid w:val="00A06CF7"/>
    <w:rsid w:val="00A06DFF"/>
    <w:rsid w:val="00A06EE0"/>
    <w:rsid w:val="00A07227"/>
    <w:rsid w:val="00A07723"/>
    <w:rsid w:val="00A077F7"/>
    <w:rsid w:val="00A07A5F"/>
    <w:rsid w:val="00A07A9F"/>
    <w:rsid w:val="00A07D54"/>
    <w:rsid w:val="00A07DA2"/>
    <w:rsid w:val="00A07E9C"/>
    <w:rsid w:val="00A07FA6"/>
    <w:rsid w:val="00A07FDA"/>
    <w:rsid w:val="00A1041D"/>
    <w:rsid w:val="00A104B9"/>
    <w:rsid w:val="00A104E9"/>
    <w:rsid w:val="00A1058F"/>
    <w:rsid w:val="00A10B9C"/>
    <w:rsid w:val="00A10C17"/>
    <w:rsid w:val="00A10F95"/>
    <w:rsid w:val="00A11002"/>
    <w:rsid w:val="00A1116D"/>
    <w:rsid w:val="00A11221"/>
    <w:rsid w:val="00A11222"/>
    <w:rsid w:val="00A1140E"/>
    <w:rsid w:val="00A11593"/>
    <w:rsid w:val="00A115AF"/>
    <w:rsid w:val="00A11619"/>
    <w:rsid w:val="00A11654"/>
    <w:rsid w:val="00A11744"/>
    <w:rsid w:val="00A117A8"/>
    <w:rsid w:val="00A1190F"/>
    <w:rsid w:val="00A119C1"/>
    <w:rsid w:val="00A119E9"/>
    <w:rsid w:val="00A11A60"/>
    <w:rsid w:val="00A11AB0"/>
    <w:rsid w:val="00A11D40"/>
    <w:rsid w:val="00A1207F"/>
    <w:rsid w:val="00A120B5"/>
    <w:rsid w:val="00A12286"/>
    <w:rsid w:val="00A12367"/>
    <w:rsid w:val="00A124AE"/>
    <w:rsid w:val="00A124EC"/>
    <w:rsid w:val="00A12570"/>
    <w:rsid w:val="00A12585"/>
    <w:rsid w:val="00A12615"/>
    <w:rsid w:val="00A126FC"/>
    <w:rsid w:val="00A12829"/>
    <w:rsid w:val="00A12A46"/>
    <w:rsid w:val="00A12D0D"/>
    <w:rsid w:val="00A12D2B"/>
    <w:rsid w:val="00A12EC2"/>
    <w:rsid w:val="00A12EFD"/>
    <w:rsid w:val="00A12F5B"/>
    <w:rsid w:val="00A12FFE"/>
    <w:rsid w:val="00A13347"/>
    <w:rsid w:val="00A13361"/>
    <w:rsid w:val="00A13500"/>
    <w:rsid w:val="00A135B4"/>
    <w:rsid w:val="00A1383B"/>
    <w:rsid w:val="00A138B1"/>
    <w:rsid w:val="00A13A9C"/>
    <w:rsid w:val="00A13B0B"/>
    <w:rsid w:val="00A13B7F"/>
    <w:rsid w:val="00A14402"/>
    <w:rsid w:val="00A144B9"/>
    <w:rsid w:val="00A145C5"/>
    <w:rsid w:val="00A14615"/>
    <w:rsid w:val="00A14693"/>
    <w:rsid w:val="00A14998"/>
    <w:rsid w:val="00A14A85"/>
    <w:rsid w:val="00A14B82"/>
    <w:rsid w:val="00A14CF1"/>
    <w:rsid w:val="00A14D24"/>
    <w:rsid w:val="00A14F1F"/>
    <w:rsid w:val="00A14F3D"/>
    <w:rsid w:val="00A1501C"/>
    <w:rsid w:val="00A151AF"/>
    <w:rsid w:val="00A152F9"/>
    <w:rsid w:val="00A1530E"/>
    <w:rsid w:val="00A15315"/>
    <w:rsid w:val="00A15380"/>
    <w:rsid w:val="00A155DA"/>
    <w:rsid w:val="00A15688"/>
    <w:rsid w:val="00A1578E"/>
    <w:rsid w:val="00A15AB5"/>
    <w:rsid w:val="00A15B26"/>
    <w:rsid w:val="00A15C96"/>
    <w:rsid w:val="00A15DBB"/>
    <w:rsid w:val="00A15DD3"/>
    <w:rsid w:val="00A15F74"/>
    <w:rsid w:val="00A160F4"/>
    <w:rsid w:val="00A163AC"/>
    <w:rsid w:val="00A1662C"/>
    <w:rsid w:val="00A16643"/>
    <w:rsid w:val="00A1670B"/>
    <w:rsid w:val="00A167A9"/>
    <w:rsid w:val="00A167C0"/>
    <w:rsid w:val="00A16899"/>
    <w:rsid w:val="00A16A20"/>
    <w:rsid w:val="00A16B23"/>
    <w:rsid w:val="00A16ED8"/>
    <w:rsid w:val="00A1729C"/>
    <w:rsid w:val="00A1774D"/>
    <w:rsid w:val="00A17843"/>
    <w:rsid w:val="00A178A1"/>
    <w:rsid w:val="00A179F8"/>
    <w:rsid w:val="00A17BDC"/>
    <w:rsid w:val="00A17C2D"/>
    <w:rsid w:val="00A17C9E"/>
    <w:rsid w:val="00A17F19"/>
    <w:rsid w:val="00A2009D"/>
    <w:rsid w:val="00A20215"/>
    <w:rsid w:val="00A2026D"/>
    <w:rsid w:val="00A20298"/>
    <w:rsid w:val="00A204F8"/>
    <w:rsid w:val="00A205A0"/>
    <w:rsid w:val="00A2066A"/>
    <w:rsid w:val="00A20891"/>
    <w:rsid w:val="00A208EB"/>
    <w:rsid w:val="00A20A2F"/>
    <w:rsid w:val="00A20C5F"/>
    <w:rsid w:val="00A20F02"/>
    <w:rsid w:val="00A2115A"/>
    <w:rsid w:val="00A2136C"/>
    <w:rsid w:val="00A21675"/>
    <w:rsid w:val="00A21680"/>
    <w:rsid w:val="00A216BE"/>
    <w:rsid w:val="00A21AD6"/>
    <w:rsid w:val="00A21B0D"/>
    <w:rsid w:val="00A21BD7"/>
    <w:rsid w:val="00A21D01"/>
    <w:rsid w:val="00A21E7B"/>
    <w:rsid w:val="00A21F6D"/>
    <w:rsid w:val="00A2217A"/>
    <w:rsid w:val="00A22276"/>
    <w:rsid w:val="00A222BB"/>
    <w:rsid w:val="00A222E8"/>
    <w:rsid w:val="00A223ED"/>
    <w:rsid w:val="00A22706"/>
    <w:rsid w:val="00A22B89"/>
    <w:rsid w:val="00A22BD3"/>
    <w:rsid w:val="00A22D2A"/>
    <w:rsid w:val="00A22EC1"/>
    <w:rsid w:val="00A23081"/>
    <w:rsid w:val="00A230DD"/>
    <w:rsid w:val="00A232EC"/>
    <w:rsid w:val="00A234DE"/>
    <w:rsid w:val="00A234E1"/>
    <w:rsid w:val="00A236FB"/>
    <w:rsid w:val="00A237A1"/>
    <w:rsid w:val="00A23886"/>
    <w:rsid w:val="00A2397A"/>
    <w:rsid w:val="00A239FC"/>
    <w:rsid w:val="00A23A5E"/>
    <w:rsid w:val="00A23B26"/>
    <w:rsid w:val="00A23C7C"/>
    <w:rsid w:val="00A23EBD"/>
    <w:rsid w:val="00A241B3"/>
    <w:rsid w:val="00A241FF"/>
    <w:rsid w:val="00A2426F"/>
    <w:rsid w:val="00A2428C"/>
    <w:rsid w:val="00A24392"/>
    <w:rsid w:val="00A246EA"/>
    <w:rsid w:val="00A24921"/>
    <w:rsid w:val="00A24A96"/>
    <w:rsid w:val="00A24ACD"/>
    <w:rsid w:val="00A24CBE"/>
    <w:rsid w:val="00A2516D"/>
    <w:rsid w:val="00A2520B"/>
    <w:rsid w:val="00A253C6"/>
    <w:rsid w:val="00A253D0"/>
    <w:rsid w:val="00A253F9"/>
    <w:rsid w:val="00A2555D"/>
    <w:rsid w:val="00A25625"/>
    <w:rsid w:val="00A25680"/>
    <w:rsid w:val="00A25682"/>
    <w:rsid w:val="00A256C6"/>
    <w:rsid w:val="00A259D6"/>
    <w:rsid w:val="00A259FB"/>
    <w:rsid w:val="00A25C77"/>
    <w:rsid w:val="00A25C84"/>
    <w:rsid w:val="00A25E6D"/>
    <w:rsid w:val="00A25EB9"/>
    <w:rsid w:val="00A25F9B"/>
    <w:rsid w:val="00A2603E"/>
    <w:rsid w:val="00A260D0"/>
    <w:rsid w:val="00A26265"/>
    <w:rsid w:val="00A262A8"/>
    <w:rsid w:val="00A2641F"/>
    <w:rsid w:val="00A26490"/>
    <w:rsid w:val="00A26585"/>
    <w:rsid w:val="00A266A9"/>
    <w:rsid w:val="00A2672D"/>
    <w:rsid w:val="00A269D6"/>
    <w:rsid w:val="00A26C57"/>
    <w:rsid w:val="00A26DA3"/>
    <w:rsid w:val="00A26DA5"/>
    <w:rsid w:val="00A26DCE"/>
    <w:rsid w:val="00A26F36"/>
    <w:rsid w:val="00A2702B"/>
    <w:rsid w:val="00A2708C"/>
    <w:rsid w:val="00A270D9"/>
    <w:rsid w:val="00A271BE"/>
    <w:rsid w:val="00A27370"/>
    <w:rsid w:val="00A275B9"/>
    <w:rsid w:val="00A27AA0"/>
    <w:rsid w:val="00A27AA6"/>
    <w:rsid w:val="00A27D29"/>
    <w:rsid w:val="00A27ED2"/>
    <w:rsid w:val="00A300BB"/>
    <w:rsid w:val="00A30565"/>
    <w:rsid w:val="00A30589"/>
    <w:rsid w:val="00A307C0"/>
    <w:rsid w:val="00A30A2A"/>
    <w:rsid w:val="00A30C0D"/>
    <w:rsid w:val="00A30DDD"/>
    <w:rsid w:val="00A30E91"/>
    <w:rsid w:val="00A30F3F"/>
    <w:rsid w:val="00A30FC3"/>
    <w:rsid w:val="00A30FDF"/>
    <w:rsid w:val="00A31067"/>
    <w:rsid w:val="00A310E2"/>
    <w:rsid w:val="00A31195"/>
    <w:rsid w:val="00A31263"/>
    <w:rsid w:val="00A31408"/>
    <w:rsid w:val="00A3161D"/>
    <w:rsid w:val="00A3187F"/>
    <w:rsid w:val="00A31890"/>
    <w:rsid w:val="00A31975"/>
    <w:rsid w:val="00A31FAF"/>
    <w:rsid w:val="00A321DB"/>
    <w:rsid w:val="00A323F9"/>
    <w:rsid w:val="00A32401"/>
    <w:rsid w:val="00A324E2"/>
    <w:rsid w:val="00A326D0"/>
    <w:rsid w:val="00A32791"/>
    <w:rsid w:val="00A329C6"/>
    <w:rsid w:val="00A32A20"/>
    <w:rsid w:val="00A32C01"/>
    <w:rsid w:val="00A32CE3"/>
    <w:rsid w:val="00A32F0A"/>
    <w:rsid w:val="00A331DC"/>
    <w:rsid w:val="00A33258"/>
    <w:rsid w:val="00A33442"/>
    <w:rsid w:val="00A334EF"/>
    <w:rsid w:val="00A3364F"/>
    <w:rsid w:val="00A3377E"/>
    <w:rsid w:val="00A338FF"/>
    <w:rsid w:val="00A3397D"/>
    <w:rsid w:val="00A33A42"/>
    <w:rsid w:val="00A33AC6"/>
    <w:rsid w:val="00A33D16"/>
    <w:rsid w:val="00A3417B"/>
    <w:rsid w:val="00A34216"/>
    <w:rsid w:val="00A3423F"/>
    <w:rsid w:val="00A342FF"/>
    <w:rsid w:val="00A3440C"/>
    <w:rsid w:val="00A344BB"/>
    <w:rsid w:val="00A345AC"/>
    <w:rsid w:val="00A3471C"/>
    <w:rsid w:val="00A34A17"/>
    <w:rsid w:val="00A34A61"/>
    <w:rsid w:val="00A34A6F"/>
    <w:rsid w:val="00A34B5E"/>
    <w:rsid w:val="00A34D0B"/>
    <w:rsid w:val="00A35043"/>
    <w:rsid w:val="00A35230"/>
    <w:rsid w:val="00A352FF"/>
    <w:rsid w:val="00A3567F"/>
    <w:rsid w:val="00A35882"/>
    <w:rsid w:val="00A359CE"/>
    <w:rsid w:val="00A359E6"/>
    <w:rsid w:val="00A35D2F"/>
    <w:rsid w:val="00A35D85"/>
    <w:rsid w:val="00A35FB5"/>
    <w:rsid w:val="00A36036"/>
    <w:rsid w:val="00A36061"/>
    <w:rsid w:val="00A361AF"/>
    <w:rsid w:val="00A36416"/>
    <w:rsid w:val="00A3662A"/>
    <w:rsid w:val="00A3668B"/>
    <w:rsid w:val="00A36855"/>
    <w:rsid w:val="00A36870"/>
    <w:rsid w:val="00A36910"/>
    <w:rsid w:val="00A36BA5"/>
    <w:rsid w:val="00A36DA0"/>
    <w:rsid w:val="00A36DD3"/>
    <w:rsid w:val="00A36DFC"/>
    <w:rsid w:val="00A36FE1"/>
    <w:rsid w:val="00A37126"/>
    <w:rsid w:val="00A37307"/>
    <w:rsid w:val="00A37495"/>
    <w:rsid w:val="00A378CF"/>
    <w:rsid w:val="00A378FD"/>
    <w:rsid w:val="00A3790E"/>
    <w:rsid w:val="00A3792A"/>
    <w:rsid w:val="00A37A45"/>
    <w:rsid w:val="00A400C6"/>
    <w:rsid w:val="00A4051E"/>
    <w:rsid w:val="00A4065C"/>
    <w:rsid w:val="00A40757"/>
    <w:rsid w:val="00A40992"/>
    <w:rsid w:val="00A40AED"/>
    <w:rsid w:val="00A40DFE"/>
    <w:rsid w:val="00A40FDE"/>
    <w:rsid w:val="00A41102"/>
    <w:rsid w:val="00A41161"/>
    <w:rsid w:val="00A41467"/>
    <w:rsid w:val="00A414AA"/>
    <w:rsid w:val="00A414DF"/>
    <w:rsid w:val="00A417C1"/>
    <w:rsid w:val="00A41839"/>
    <w:rsid w:val="00A4186A"/>
    <w:rsid w:val="00A41AF1"/>
    <w:rsid w:val="00A41C0C"/>
    <w:rsid w:val="00A41C96"/>
    <w:rsid w:val="00A41D32"/>
    <w:rsid w:val="00A42116"/>
    <w:rsid w:val="00A4211D"/>
    <w:rsid w:val="00A4217C"/>
    <w:rsid w:val="00A4238E"/>
    <w:rsid w:val="00A42520"/>
    <w:rsid w:val="00A4283C"/>
    <w:rsid w:val="00A42B6B"/>
    <w:rsid w:val="00A42CDF"/>
    <w:rsid w:val="00A42D0E"/>
    <w:rsid w:val="00A42DBF"/>
    <w:rsid w:val="00A430F3"/>
    <w:rsid w:val="00A4325F"/>
    <w:rsid w:val="00A43382"/>
    <w:rsid w:val="00A4351C"/>
    <w:rsid w:val="00A43536"/>
    <w:rsid w:val="00A43693"/>
    <w:rsid w:val="00A43ABA"/>
    <w:rsid w:val="00A43CDA"/>
    <w:rsid w:val="00A43ED1"/>
    <w:rsid w:val="00A442E4"/>
    <w:rsid w:val="00A442EF"/>
    <w:rsid w:val="00A44342"/>
    <w:rsid w:val="00A44368"/>
    <w:rsid w:val="00A44391"/>
    <w:rsid w:val="00A444B0"/>
    <w:rsid w:val="00A445EE"/>
    <w:rsid w:val="00A4474D"/>
    <w:rsid w:val="00A4481C"/>
    <w:rsid w:val="00A448C9"/>
    <w:rsid w:val="00A44902"/>
    <w:rsid w:val="00A44994"/>
    <w:rsid w:val="00A44CBF"/>
    <w:rsid w:val="00A44E63"/>
    <w:rsid w:val="00A45017"/>
    <w:rsid w:val="00A45055"/>
    <w:rsid w:val="00A45273"/>
    <w:rsid w:val="00A453CE"/>
    <w:rsid w:val="00A45494"/>
    <w:rsid w:val="00A45663"/>
    <w:rsid w:val="00A457FB"/>
    <w:rsid w:val="00A458FB"/>
    <w:rsid w:val="00A459B4"/>
    <w:rsid w:val="00A45AC1"/>
    <w:rsid w:val="00A45B12"/>
    <w:rsid w:val="00A45B25"/>
    <w:rsid w:val="00A45B3C"/>
    <w:rsid w:val="00A45CDA"/>
    <w:rsid w:val="00A45DB9"/>
    <w:rsid w:val="00A4607C"/>
    <w:rsid w:val="00A460E2"/>
    <w:rsid w:val="00A46125"/>
    <w:rsid w:val="00A467F8"/>
    <w:rsid w:val="00A467FB"/>
    <w:rsid w:val="00A46926"/>
    <w:rsid w:val="00A46DA8"/>
    <w:rsid w:val="00A46F4E"/>
    <w:rsid w:val="00A46F6B"/>
    <w:rsid w:val="00A46F7A"/>
    <w:rsid w:val="00A475E8"/>
    <w:rsid w:val="00A47607"/>
    <w:rsid w:val="00A4768C"/>
    <w:rsid w:val="00A477D5"/>
    <w:rsid w:val="00A47844"/>
    <w:rsid w:val="00A47848"/>
    <w:rsid w:val="00A478B2"/>
    <w:rsid w:val="00A479AD"/>
    <w:rsid w:val="00A47E2F"/>
    <w:rsid w:val="00A47E74"/>
    <w:rsid w:val="00A47EB1"/>
    <w:rsid w:val="00A47ECE"/>
    <w:rsid w:val="00A47F43"/>
    <w:rsid w:val="00A50327"/>
    <w:rsid w:val="00A50405"/>
    <w:rsid w:val="00A50717"/>
    <w:rsid w:val="00A507D6"/>
    <w:rsid w:val="00A508CB"/>
    <w:rsid w:val="00A50B8F"/>
    <w:rsid w:val="00A50D36"/>
    <w:rsid w:val="00A50E44"/>
    <w:rsid w:val="00A5113F"/>
    <w:rsid w:val="00A5116D"/>
    <w:rsid w:val="00A5136A"/>
    <w:rsid w:val="00A5136C"/>
    <w:rsid w:val="00A513D4"/>
    <w:rsid w:val="00A5142B"/>
    <w:rsid w:val="00A516CD"/>
    <w:rsid w:val="00A51756"/>
    <w:rsid w:val="00A5177E"/>
    <w:rsid w:val="00A51C51"/>
    <w:rsid w:val="00A5204B"/>
    <w:rsid w:val="00A5208A"/>
    <w:rsid w:val="00A52358"/>
    <w:rsid w:val="00A52669"/>
    <w:rsid w:val="00A5289F"/>
    <w:rsid w:val="00A52AA0"/>
    <w:rsid w:val="00A52AE7"/>
    <w:rsid w:val="00A52BDC"/>
    <w:rsid w:val="00A52BF3"/>
    <w:rsid w:val="00A52D85"/>
    <w:rsid w:val="00A52FF7"/>
    <w:rsid w:val="00A530C9"/>
    <w:rsid w:val="00A530CB"/>
    <w:rsid w:val="00A532CC"/>
    <w:rsid w:val="00A532D5"/>
    <w:rsid w:val="00A533F2"/>
    <w:rsid w:val="00A5351F"/>
    <w:rsid w:val="00A536C1"/>
    <w:rsid w:val="00A53921"/>
    <w:rsid w:val="00A53DD8"/>
    <w:rsid w:val="00A54067"/>
    <w:rsid w:val="00A540DC"/>
    <w:rsid w:val="00A5427C"/>
    <w:rsid w:val="00A5445C"/>
    <w:rsid w:val="00A54514"/>
    <w:rsid w:val="00A545DB"/>
    <w:rsid w:val="00A546B6"/>
    <w:rsid w:val="00A54A4A"/>
    <w:rsid w:val="00A54D56"/>
    <w:rsid w:val="00A54D6E"/>
    <w:rsid w:val="00A54EB8"/>
    <w:rsid w:val="00A5501F"/>
    <w:rsid w:val="00A55096"/>
    <w:rsid w:val="00A55162"/>
    <w:rsid w:val="00A5519C"/>
    <w:rsid w:val="00A554A5"/>
    <w:rsid w:val="00A55668"/>
    <w:rsid w:val="00A556FF"/>
    <w:rsid w:val="00A55873"/>
    <w:rsid w:val="00A558B1"/>
    <w:rsid w:val="00A55A0C"/>
    <w:rsid w:val="00A55AB5"/>
    <w:rsid w:val="00A55B19"/>
    <w:rsid w:val="00A55BFC"/>
    <w:rsid w:val="00A55EB2"/>
    <w:rsid w:val="00A55EF5"/>
    <w:rsid w:val="00A55F8B"/>
    <w:rsid w:val="00A56016"/>
    <w:rsid w:val="00A56279"/>
    <w:rsid w:val="00A5636B"/>
    <w:rsid w:val="00A567B0"/>
    <w:rsid w:val="00A56A70"/>
    <w:rsid w:val="00A56B3D"/>
    <w:rsid w:val="00A56C03"/>
    <w:rsid w:val="00A56E91"/>
    <w:rsid w:val="00A570CD"/>
    <w:rsid w:val="00A57265"/>
    <w:rsid w:val="00A5733B"/>
    <w:rsid w:val="00A573AC"/>
    <w:rsid w:val="00A574F1"/>
    <w:rsid w:val="00A57534"/>
    <w:rsid w:val="00A575F4"/>
    <w:rsid w:val="00A577D2"/>
    <w:rsid w:val="00A57864"/>
    <w:rsid w:val="00A579AA"/>
    <w:rsid w:val="00A57BDA"/>
    <w:rsid w:val="00A57CD4"/>
    <w:rsid w:val="00A57DE6"/>
    <w:rsid w:val="00A57DF6"/>
    <w:rsid w:val="00A57FA8"/>
    <w:rsid w:val="00A60247"/>
    <w:rsid w:val="00A6036F"/>
    <w:rsid w:val="00A6044A"/>
    <w:rsid w:val="00A60557"/>
    <w:rsid w:val="00A60712"/>
    <w:rsid w:val="00A60940"/>
    <w:rsid w:val="00A60987"/>
    <w:rsid w:val="00A609F0"/>
    <w:rsid w:val="00A60C2D"/>
    <w:rsid w:val="00A60E93"/>
    <w:rsid w:val="00A60EE3"/>
    <w:rsid w:val="00A60F18"/>
    <w:rsid w:val="00A61178"/>
    <w:rsid w:val="00A611A8"/>
    <w:rsid w:val="00A61331"/>
    <w:rsid w:val="00A6147D"/>
    <w:rsid w:val="00A6150A"/>
    <w:rsid w:val="00A615B5"/>
    <w:rsid w:val="00A61605"/>
    <w:rsid w:val="00A61792"/>
    <w:rsid w:val="00A61812"/>
    <w:rsid w:val="00A618E9"/>
    <w:rsid w:val="00A61BF8"/>
    <w:rsid w:val="00A61C4F"/>
    <w:rsid w:val="00A61DDB"/>
    <w:rsid w:val="00A61F70"/>
    <w:rsid w:val="00A622B5"/>
    <w:rsid w:val="00A6241F"/>
    <w:rsid w:val="00A62655"/>
    <w:rsid w:val="00A627E0"/>
    <w:rsid w:val="00A6283E"/>
    <w:rsid w:val="00A62902"/>
    <w:rsid w:val="00A62DF2"/>
    <w:rsid w:val="00A62E0E"/>
    <w:rsid w:val="00A62E41"/>
    <w:rsid w:val="00A62EA4"/>
    <w:rsid w:val="00A62FD8"/>
    <w:rsid w:val="00A630F4"/>
    <w:rsid w:val="00A631E0"/>
    <w:rsid w:val="00A63571"/>
    <w:rsid w:val="00A635D4"/>
    <w:rsid w:val="00A637D4"/>
    <w:rsid w:val="00A637DE"/>
    <w:rsid w:val="00A63903"/>
    <w:rsid w:val="00A63927"/>
    <w:rsid w:val="00A63C9C"/>
    <w:rsid w:val="00A63D7C"/>
    <w:rsid w:val="00A63E7D"/>
    <w:rsid w:val="00A645F6"/>
    <w:rsid w:val="00A64974"/>
    <w:rsid w:val="00A64A4E"/>
    <w:rsid w:val="00A64BF4"/>
    <w:rsid w:val="00A64CBB"/>
    <w:rsid w:val="00A64EAD"/>
    <w:rsid w:val="00A64EF5"/>
    <w:rsid w:val="00A65178"/>
    <w:rsid w:val="00A65249"/>
    <w:rsid w:val="00A655AD"/>
    <w:rsid w:val="00A657D8"/>
    <w:rsid w:val="00A6581B"/>
    <w:rsid w:val="00A6587C"/>
    <w:rsid w:val="00A658AA"/>
    <w:rsid w:val="00A65968"/>
    <w:rsid w:val="00A659EC"/>
    <w:rsid w:val="00A65A2A"/>
    <w:rsid w:val="00A65AC2"/>
    <w:rsid w:val="00A65BE7"/>
    <w:rsid w:val="00A65C4C"/>
    <w:rsid w:val="00A65E05"/>
    <w:rsid w:val="00A65F75"/>
    <w:rsid w:val="00A65F78"/>
    <w:rsid w:val="00A66497"/>
    <w:rsid w:val="00A66963"/>
    <w:rsid w:val="00A66B98"/>
    <w:rsid w:val="00A66C4D"/>
    <w:rsid w:val="00A66D2A"/>
    <w:rsid w:val="00A66DD1"/>
    <w:rsid w:val="00A66EFD"/>
    <w:rsid w:val="00A67243"/>
    <w:rsid w:val="00A6734F"/>
    <w:rsid w:val="00A67450"/>
    <w:rsid w:val="00A6757E"/>
    <w:rsid w:val="00A675F6"/>
    <w:rsid w:val="00A67660"/>
    <w:rsid w:val="00A67695"/>
    <w:rsid w:val="00A677DD"/>
    <w:rsid w:val="00A677FA"/>
    <w:rsid w:val="00A67985"/>
    <w:rsid w:val="00A67B27"/>
    <w:rsid w:val="00A67BE0"/>
    <w:rsid w:val="00A700C4"/>
    <w:rsid w:val="00A7014E"/>
    <w:rsid w:val="00A701C3"/>
    <w:rsid w:val="00A702D4"/>
    <w:rsid w:val="00A70312"/>
    <w:rsid w:val="00A70382"/>
    <w:rsid w:val="00A7045C"/>
    <w:rsid w:val="00A70957"/>
    <w:rsid w:val="00A70E04"/>
    <w:rsid w:val="00A70E9C"/>
    <w:rsid w:val="00A70ECB"/>
    <w:rsid w:val="00A710C4"/>
    <w:rsid w:val="00A712F0"/>
    <w:rsid w:val="00A713BC"/>
    <w:rsid w:val="00A7146D"/>
    <w:rsid w:val="00A71766"/>
    <w:rsid w:val="00A71988"/>
    <w:rsid w:val="00A71994"/>
    <w:rsid w:val="00A71A42"/>
    <w:rsid w:val="00A71B1A"/>
    <w:rsid w:val="00A71DC9"/>
    <w:rsid w:val="00A71FE2"/>
    <w:rsid w:val="00A72064"/>
    <w:rsid w:val="00A72076"/>
    <w:rsid w:val="00A72276"/>
    <w:rsid w:val="00A722C5"/>
    <w:rsid w:val="00A72307"/>
    <w:rsid w:val="00A725A0"/>
    <w:rsid w:val="00A7278B"/>
    <w:rsid w:val="00A72884"/>
    <w:rsid w:val="00A728E1"/>
    <w:rsid w:val="00A72961"/>
    <w:rsid w:val="00A72C77"/>
    <w:rsid w:val="00A73461"/>
    <w:rsid w:val="00A73757"/>
    <w:rsid w:val="00A73773"/>
    <w:rsid w:val="00A73849"/>
    <w:rsid w:val="00A73890"/>
    <w:rsid w:val="00A73925"/>
    <w:rsid w:val="00A73A05"/>
    <w:rsid w:val="00A73C87"/>
    <w:rsid w:val="00A73CCC"/>
    <w:rsid w:val="00A73D30"/>
    <w:rsid w:val="00A73F2A"/>
    <w:rsid w:val="00A73FBB"/>
    <w:rsid w:val="00A74287"/>
    <w:rsid w:val="00A743DE"/>
    <w:rsid w:val="00A7442B"/>
    <w:rsid w:val="00A7488D"/>
    <w:rsid w:val="00A74933"/>
    <w:rsid w:val="00A74AE0"/>
    <w:rsid w:val="00A74BE2"/>
    <w:rsid w:val="00A74D89"/>
    <w:rsid w:val="00A74FC1"/>
    <w:rsid w:val="00A74FDA"/>
    <w:rsid w:val="00A750FF"/>
    <w:rsid w:val="00A751B3"/>
    <w:rsid w:val="00A752A5"/>
    <w:rsid w:val="00A753EB"/>
    <w:rsid w:val="00A7542B"/>
    <w:rsid w:val="00A75557"/>
    <w:rsid w:val="00A75851"/>
    <w:rsid w:val="00A75880"/>
    <w:rsid w:val="00A75999"/>
    <w:rsid w:val="00A759ED"/>
    <w:rsid w:val="00A75A1E"/>
    <w:rsid w:val="00A75A8B"/>
    <w:rsid w:val="00A75A98"/>
    <w:rsid w:val="00A75B8A"/>
    <w:rsid w:val="00A75C64"/>
    <w:rsid w:val="00A75D09"/>
    <w:rsid w:val="00A75D0F"/>
    <w:rsid w:val="00A75E92"/>
    <w:rsid w:val="00A75EC7"/>
    <w:rsid w:val="00A76092"/>
    <w:rsid w:val="00A76144"/>
    <w:rsid w:val="00A76154"/>
    <w:rsid w:val="00A7636C"/>
    <w:rsid w:val="00A764FB"/>
    <w:rsid w:val="00A765E4"/>
    <w:rsid w:val="00A76847"/>
    <w:rsid w:val="00A7693F"/>
    <w:rsid w:val="00A769B6"/>
    <w:rsid w:val="00A76A8F"/>
    <w:rsid w:val="00A76B46"/>
    <w:rsid w:val="00A76C29"/>
    <w:rsid w:val="00A76E87"/>
    <w:rsid w:val="00A76F43"/>
    <w:rsid w:val="00A77455"/>
    <w:rsid w:val="00A77869"/>
    <w:rsid w:val="00A778AA"/>
    <w:rsid w:val="00A778F7"/>
    <w:rsid w:val="00A77B3E"/>
    <w:rsid w:val="00A77C60"/>
    <w:rsid w:val="00A77CAB"/>
    <w:rsid w:val="00A77F62"/>
    <w:rsid w:val="00A802DC"/>
    <w:rsid w:val="00A8033C"/>
    <w:rsid w:val="00A80367"/>
    <w:rsid w:val="00A803F1"/>
    <w:rsid w:val="00A80486"/>
    <w:rsid w:val="00A8059A"/>
    <w:rsid w:val="00A8072E"/>
    <w:rsid w:val="00A80901"/>
    <w:rsid w:val="00A80933"/>
    <w:rsid w:val="00A809B7"/>
    <w:rsid w:val="00A80B5B"/>
    <w:rsid w:val="00A80B6E"/>
    <w:rsid w:val="00A810FC"/>
    <w:rsid w:val="00A8129D"/>
    <w:rsid w:val="00A8137B"/>
    <w:rsid w:val="00A8171D"/>
    <w:rsid w:val="00A819FA"/>
    <w:rsid w:val="00A81C2B"/>
    <w:rsid w:val="00A81D25"/>
    <w:rsid w:val="00A81DC6"/>
    <w:rsid w:val="00A81DFB"/>
    <w:rsid w:val="00A8216B"/>
    <w:rsid w:val="00A8254B"/>
    <w:rsid w:val="00A82746"/>
    <w:rsid w:val="00A829E9"/>
    <w:rsid w:val="00A829FA"/>
    <w:rsid w:val="00A82A08"/>
    <w:rsid w:val="00A82A49"/>
    <w:rsid w:val="00A82AE3"/>
    <w:rsid w:val="00A82BC6"/>
    <w:rsid w:val="00A82F01"/>
    <w:rsid w:val="00A82F58"/>
    <w:rsid w:val="00A82FFA"/>
    <w:rsid w:val="00A8303C"/>
    <w:rsid w:val="00A83182"/>
    <w:rsid w:val="00A83214"/>
    <w:rsid w:val="00A832BF"/>
    <w:rsid w:val="00A83464"/>
    <w:rsid w:val="00A834C9"/>
    <w:rsid w:val="00A83674"/>
    <w:rsid w:val="00A836C4"/>
    <w:rsid w:val="00A838ED"/>
    <w:rsid w:val="00A83B0B"/>
    <w:rsid w:val="00A84136"/>
    <w:rsid w:val="00A844E1"/>
    <w:rsid w:val="00A844EB"/>
    <w:rsid w:val="00A846D7"/>
    <w:rsid w:val="00A847EF"/>
    <w:rsid w:val="00A849D7"/>
    <w:rsid w:val="00A84AF1"/>
    <w:rsid w:val="00A84B42"/>
    <w:rsid w:val="00A84BE8"/>
    <w:rsid w:val="00A8507A"/>
    <w:rsid w:val="00A8513E"/>
    <w:rsid w:val="00A857DB"/>
    <w:rsid w:val="00A85847"/>
    <w:rsid w:val="00A858AC"/>
    <w:rsid w:val="00A859A8"/>
    <w:rsid w:val="00A859C4"/>
    <w:rsid w:val="00A85A69"/>
    <w:rsid w:val="00A85CFB"/>
    <w:rsid w:val="00A860A3"/>
    <w:rsid w:val="00A86127"/>
    <w:rsid w:val="00A862B2"/>
    <w:rsid w:val="00A86359"/>
    <w:rsid w:val="00A864BF"/>
    <w:rsid w:val="00A86B71"/>
    <w:rsid w:val="00A86C30"/>
    <w:rsid w:val="00A86CC8"/>
    <w:rsid w:val="00A86E57"/>
    <w:rsid w:val="00A86FCD"/>
    <w:rsid w:val="00A8708E"/>
    <w:rsid w:val="00A87098"/>
    <w:rsid w:val="00A87108"/>
    <w:rsid w:val="00A871E0"/>
    <w:rsid w:val="00A8747F"/>
    <w:rsid w:val="00A874FD"/>
    <w:rsid w:val="00A87541"/>
    <w:rsid w:val="00A876D5"/>
    <w:rsid w:val="00A87E99"/>
    <w:rsid w:val="00A902BB"/>
    <w:rsid w:val="00A904F2"/>
    <w:rsid w:val="00A90607"/>
    <w:rsid w:val="00A90808"/>
    <w:rsid w:val="00A908EB"/>
    <w:rsid w:val="00A90A55"/>
    <w:rsid w:val="00A90B0F"/>
    <w:rsid w:val="00A90C3A"/>
    <w:rsid w:val="00A90CFE"/>
    <w:rsid w:val="00A90D28"/>
    <w:rsid w:val="00A90E32"/>
    <w:rsid w:val="00A90E8C"/>
    <w:rsid w:val="00A91051"/>
    <w:rsid w:val="00A91359"/>
    <w:rsid w:val="00A91461"/>
    <w:rsid w:val="00A916F7"/>
    <w:rsid w:val="00A917BC"/>
    <w:rsid w:val="00A917BF"/>
    <w:rsid w:val="00A919AA"/>
    <w:rsid w:val="00A919DE"/>
    <w:rsid w:val="00A91A54"/>
    <w:rsid w:val="00A91B71"/>
    <w:rsid w:val="00A91C4B"/>
    <w:rsid w:val="00A91CDD"/>
    <w:rsid w:val="00A91D45"/>
    <w:rsid w:val="00A91EAC"/>
    <w:rsid w:val="00A920D5"/>
    <w:rsid w:val="00A92104"/>
    <w:rsid w:val="00A921F9"/>
    <w:rsid w:val="00A9222A"/>
    <w:rsid w:val="00A92377"/>
    <w:rsid w:val="00A9248D"/>
    <w:rsid w:val="00A92566"/>
    <w:rsid w:val="00A927CE"/>
    <w:rsid w:val="00A9288A"/>
    <w:rsid w:val="00A92913"/>
    <w:rsid w:val="00A92B42"/>
    <w:rsid w:val="00A92B98"/>
    <w:rsid w:val="00A92F04"/>
    <w:rsid w:val="00A93014"/>
    <w:rsid w:val="00A93022"/>
    <w:rsid w:val="00A93135"/>
    <w:rsid w:val="00A9316C"/>
    <w:rsid w:val="00A932BC"/>
    <w:rsid w:val="00A93404"/>
    <w:rsid w:val="00A9348A"/>
    <w:rsid w:val="00A9357A"/>
    <w:rsid w:val="00A93606"/>
    <w:rsid w:val="00A936A6"/>
    <w:rsid w:val="00A93702"/>
    <w:rsid w:val="00A937D1"/>
    <w:rsid w:val="00A938EF"/>
    <w:rsid w:val="00A93A5D"/>
    <w:rsid w:val="00A93B87"/>
    <w:rsid w:val="00A93D62"/>
    <w:rsid w:val="00A93FA1"/>
    <w:rsid w:val="00A94066"/>
    <w:rsid w:val="00A940AE"/>
    <w:rsid w:val="00A941A7"/>
    <w:rsid w:val="00A941ED"/>
    <w:rsid w:val="00A94220"/>
    <w:rsid w:val="00A94366"/>
    <w:rsid w:val="00A9445B"/>
    <w:rsid w:val="00A94664"/>
    <w:rsid w:val="00A947F9"/>
    <w:rsid w:val="00A9482B"/>
    <w:rsid w:val="00A94881"/>
    <w:rsid w:val="00A9492B"/>
    <w:rsid w:val="00A949CC"/>
    <w:rsid w:val="00A94B17"/>
    <w:rsid w:val="00A94B40"/>
    <w:rsid w:val="00A94BAE"/>
    <w:rsid w:val="00A94DAA"/>
    <w:rsid w:val="00A94F08"/>
    <w:rsid w:val="00A94F8B"/>
    <w:rsid w:val="00A94FD1"/>
    <w:rsid w:val="00A951F2"/>
    <w:rsid w:val="00A9520A"/>
    <w:rsid w:val="00A9541E"/>
    <w:rsid w:val="00A95519"/>
    <w:rsid w:val="00A95522"/>
    <w:rsid w:val="00A956A8"/>
    <w:rsid w:val="00A95805"/>
    <w:rsid w:val="00A95B8F"/>
    <w:rsid w:val="00A95C4C"/>
    <w:rsid w:val="00A95CD2"/>
    <w:rsid w:val="00A95D6A"/>
    <w:rsid w:val="00A95E62"/>
    <w:rsid w:val="00A960DE"/>
    <w:rsid w:val="00A96143"/>
    <w:rsid w:val="00A961F9"/>
    <w:rsid w:val="00A96279"/>
    <w:rsid w:val="00A963E1"/>
    <w:rsid w:val="00A9644F"/>
    <w:rsid w:val="00A9655D"/>
    <w:rsid w:val="00A96655"/>
    <w:rsid w:val="00A966B4"/>
    <w:rsid w:val="00A96822"/>
    <w:rsid w:val="00A96973"/>
    <w:rsid w:val="00A969A1"/>
    <w:rsid w:val="00A96A42"/>
    <w:rsid w:val="00A96A6B"/>
    <w:rsid w:val="00A96AB4"/>
    <w:rsid w:val="00A96B76"/>
    <w:rsid w:val="00A96C86"/>
    <w:rsid w:val="00A96CD6"/>
    <w:rsid w:val="00A96CD8"/>
    <w:rsid w:val="00A96EA2"/>
    <w:rsid w:val="00A96F4C"/>
    <w:rsid w:val="00A97053"/>
    <w:rsid w:val="00A9707E"/>
    <w:rsid w:val="00A972D2"/>
    <w:rsid w:val="00A973B9"/>
    <w:rsid w:val="00A976E1"/>
    <w:rsid w:val="00A97DF2"/>
    <w:rsid w:val="00A97FBB"/>
    <w:rsid w:val="00AA0362"/>
    <w:rsid w:val="00AA03CC"/>
    <w:rsid w:val="00AA051D"/>
    <w:rsid w:val="00AA06DC"/>
    <w:rsid w:val="00AA0816"/>
    <w:rsid w:val="00AA08DA"/>
    <w:rsid w:val="00AA0C1A"/>
    <w:rsid w:val="00AA0C9E"/>
    <w:rsid w:val="00AA1246"/>
    <w:rsid w:val="00AA124C"/>
    <w:rsid w:val="00AA1272"/>
    <w:rsid w:val="00AA1293"/>
    <w:rsid w:val="00AA1335"/>
    <w:rsid w:val="00AA142C"/>
    <w:rsid w:val="00AA152C"/>
    <w:rsid w:val="00AA15DA"/>
    <w:rsid w:val="00AA1783"/>
    <w:rsid w:val="00AA1A28"/>
    <w:rsid w:val="00AA1CA8"/>
    <w:rsid w:val="00AA1CB4"/>
    <w:rsid w:val="00AA1D10"/>
    <w:rsid w:val="00AA1ED1"/>
    <w:rsid w:val="00AA1F53"/>
    <w:rsid w:val="00AA2006"/>
    <w:rsid w:val="00AA251A"/>
    <w:rsid w:val="00AA25E1"/>
    <w:rsid w:val="00AA26C6"/>
    <w:rsid w:val="00AA28F7"/>
    <w:rsid w:val="00AA2A63"/>
    <w:rsid w:val="00AA2D5F"/>
    <w:rsid w:val="00AA2D63"/>
    <w:rsid w:val="00AA2DD8"/>
    <w:rsid w:val="00AA2ECF"/>
    <w:rsid w:val="00AA2F87"/>
    <w:rsid w:val="00AA3064"/>
    <w:rsid w:val="00AA324B"/>
    <w:rsid w:val="00AA32D0"/>
    <w:rsid w:val="00AA33E6"/>
    <w:rsid w:val="00AA3420"/>
    <w:rsid w:val="00AA3771"/>
    <w:rsid w:val="00AA39D2"/>
    <w:rsid w:val="00AA39EE"/>
    <w:rsid w:val="00AA3B86"/>
    <w:rsid w:val="00AA3BEB"/>
    <w:rsid w:val="00AA3CAB"/>
    <w:rsid w:val="00AA3DB1"/>
    <w:rsid w:val="00AA3F3C"/>
    <w:rsid w:val="00AA4098"/>
    <w:rsid w:val="00AA4128"/>
    <w:rsid w:val="00AA418E"/>
    <w:rsid w:val="00AA42FB"/>
    <w:rsid w:val="00AA46DA"/>
    <w:rsid w:val="00AA49EA"/>
    <w:rsid w:val="00AA4AFA"/>
    <w:rsid w:val="00AA4CFB"/>
    <w:rsid w:val="00AA4F21"/>
    <w:rsid w:val="00AA4F5D"/>
    <w:rsid w:val="00AA4F91"/>
    <w:rsid w:val="00AA5303"/>
    <w:rsid w:val="00AA569F"/>
    <w:rsid w:val="00AA56B5"/>
    <w:rsid w:val="00AA56E5"/>
    <w:rsid w:val="00AA58B8"/>
    <w:rsid w:val="00AA5ABF"/>
    <w:rsid w:val="00AA5B25"/>
    <w:rsid w:val="00AA5D61"/>
    <w:rsid w:val="00AA5E44"/>
    <w:rsid w:val="00AA5E6C"/>
    <w:rsid w:val="00AA5EB1"/>
    <w:rsid w:val="00AA6388"/>
    <w:rsid w:val="00AA64B1"/>
    <w:rsid w:val="00AA6546"/>
    <w:rsid w:val="00AA6618"/>
    <w:rsid w:val="00AA6629"/>
    <w:rsid w:val="00AA6676"/>
    <w:rsid w:val="00AA6684"/>
    <w:rsid w:val="00AA6731"/>
    <w:rsid w:val="00AA6776"/>
    <w:rsid w:val="00AA678C"/>
    <w:rsid w:val="00AA6917"/>
    <w:rsid w:val="00AA6AF2"/>
    <w:rsid w:val="00AA6BE3"/>
    <w:rsid w:val="00AA6C1A"/>
    <w:rsid w:val="00AA6C63"/>
    <w:rsid w:val="00AA6CF5"/>
    <w:rsid w:val="00AA6E02"/>
    <w:rsid w:val="00AA6E2C"/>
    <w:rsid w:val="00AA6E60"/>
    <w:rsid w:val="00AA6E89"/>
    <w:rsid w:val="00AA6EF7"/>
    <w:rsid w:val="00AA7219"/>
    <w:rsid w:val="00AA72A7"/>
    <w:rsid w:val="00AA753B"/>
    <w:rsid w:val="00AA765E"/>
    <w:rsid w:val="00AA7806"/>
    <w:rsid w:val="00AA79ED"/>
    <w:rsid w:val="00AA7A07"/>
    <w:rsid w:val="00AA7A31"/>
    <w:rsid w:val="00AA7CDB"/>
    <w:rsid w:val="00AA7D1A"/>
    <w:rsid w:val="00AA7F51"/>
    <w:rsid w:val="00AB0099"/>
    <w:rsid w:val="00AB025B"/>
    <w:rsid w:val="00AB033D"/>
    <w:rsid w:val="00AB0366"/>
    <w:rsid w:val="00AB0561"/>
    <w:rsid w:val="00AB059F"/>
    <w:rsid w:val="00AB069C"/>
    <w:rsid w:val="00AB06EC"/>
    <w:rsid w:val="00AB0809"/>
    <w:rsid w:val="00AB091C"/>
    <w:rsid w:val="00AB09CB"/>
    <w:rsid w:val="00AB0BA4"/>
    <w:rsid w:val="00AB0D51"/>
    <w:rsid w:val="00AB0D83"/>
    <w:rsid w:val="00AB0D9C"/>
    <w:rsid w:val="00AB0DDD"/>
    <w:rsid w:val="00AB0F05"/>
    <w:rsid w:val="00AB0FD1"/>
    <w:rsid w:val="00AB129A"/>
    <w:rsid w:val="00AB1361"/>
    <w:rsid w:val="00AB13FB"/>
    <w:rsid w:val="00AB1425"/>
    <w:rsid w:val="00AB14A9"/>
    <w:rsid w:val="00AB1569"/>
    <w:rsid w:val="00AB182C"/>
    <w:rsid w:val="00AB198D"/>
    <w:rsid w:val="00AB1A95"/>
    <w:rsid w:val="00AB1AD1"/>
    <w:rsid w:val="00AB1BB9"/>
    <w:rsid w:val="00AB1DF5"/>
    <w:rsid w:val="00AB22FC"/>
    <w:rsid w:val="00AB266F"/>
    <w:rsid w:val="00AB26C2"/>
    <w:rsid w:val="00AB291D"/>
    <w:rsid w:val="00AB2AAE"/>
    <w:rsid w:val="00AB2B14"/>
    <w:rsid w:val="00AB2C57"/>
    <w:rsid w:val="00AB2CFA"/>
    <w:rsid w:val="00AB2E9C"/>
    <w:rsid w:val="00AB2F45"/>
    <w:rsid w:val="00AB3051"/>
    <w:rsid w:val="00AB3214"/>
    <w:rsid w:val="00AB33ED"/>
    <w:rsid w:val="00AB381A"/>
    <w:rsid w:val="00AB386F"/>
    <w:rsid w:val="00AB3C08"/>
    <w:rsid w:val="00AB3CB3"/>
    <w:rsid w:val="00AB3F5C"/>
    <w:rsid w:val="00AB4429"/>
    <w:rsid w:val="00AB458A"/>
    <w:rsid w:val="00AB4843"/>
    <w:rsid w:val="00AB488F"/>
    <w:rsid w:val="00AB494F"/>
    <w:rsid w:val="00AB4F35"/>
    <w:rsid w:val="00AB4FBD"/>
    <w:rsid w:val="00AB5283"/>
    <w:rsid w:val="00AB5510"/>
    <w:rsid w:val="00AB5541"/>
    <w:rsid w:val="00AB56DE"/>
    <w:rsid w:val="00AB5866"/>
    <w:rsid w:val="00AB5D9E"/>
    <w:rsid w:val="00AB5DDE"/>
    <w:rsid w:val="00AB606F"/>
    <w:rsid w:val="00AB62C8"/>
    <w:rsid w:val="00AB6304"/>
    <w:rsid w:val="00AB6383"/>
    <w:rsid w:val="00AB63A2"/>
    <w:rsid w:val="00AB64BD"/>
    <w:rsid w:val="00AB6597"/>
    <w:rsid w:val="00AB6786"/>
    <w:rsid w:val="00AB68ED"/>
    <w:rsid w:val="00AB6C77"/>
    <w:rsid w:val="00AB6DCA"/>
    <w:rsid w:val="00AB6E64"/>
    <w:rsid w:val="00AB6E65"/>
    <w:rsid w:val="00AB6EAA"/>
    <w:rsid w:val="00AB6EBA"/>
    <w:rsid w:val="00AB70CC"/>
    <w:rsid w:val="00AB70E4"/>
    <w:rsid w:val="00AB711D"/>
    <w:rsid w:val="00AB7175"/>
    <w:rsid w:val="00AB71CA"/>
    <w:rsid w:val="00AB734B"/>
    <w:rsid w:val="00AB74C0"/>
    <w:rsid w:val="00AB74D1"/>
    <w:rsid w:val="00AB7583"/>
    <w:rsid w:val="00AB75FE"/>
    <w:rsid w:val="00AB765C"/>
    <w:rsid w:val="00AB7832"/>
    <w:rsid w:val="00AB783E"/>
    <w:rsid w:val="00AB798F"/>
    <w:rsid w:val="00AB7C79"/>
    <w:rsid w:val="00AC03C4"/>
    <w:rsid w:val="00AC03F2"/>
    <w:rsid w:val="00AC045C"/>
    <w:rsid w:val="00AC0793"/>
    <w:rsid w:val="00AC0920"/>
    <w:rsid w:val="00AC0A87"/>
    <w:rsid w:val="00AC0AB1"/>
    <w:rsid w:val="00AC0B7D"/>
    <w:rsid w:val="00AC0FC0"/>
    <w:rsid w:val="00AC10D6"/>
    <w:rsid w:val="00AC1106"/>
    <w:rsid w:val="00AC160E"/>
    <w:rsid w:val="00AC17EF"/>
    <w:rsid w:val="00AC1825"/>
    <w:rsid w:val="00AC18FE"/>
    <w:rsid w:val="00AC1D34"/>
    <w:rsid w:val="00AC1E81"/>
    <w:rsid w:val="00AC1F0F"/>
    <w:rsid w:val="00AC1F34"/>
    <w:rsid w:val="00AC21B1"/>
    <w:rsid w:val="00AC238F"/>
    <w:rsid w:val="00AC24D9"/>
    <w:rsid w:val="00AC2602"/>
    <w:rsid w:val="00AC2620"/>
    <w:rsid w:val="00AC2633"/>
    <w:rsid w:val="00AC2738"/>
    <w:rsid w:val="00AC2A80"/>
    <w:rsid w:val="00AC2C6C"/>
    <w:rsid w:val="00AC2F06"/>
    <w:rsid w:val="00AC3202"/>
    <w:rsid w:val="00AC3243"/>
    <w:rsid w:val="00AC3624"/>
    <w:rsid w:val="00AC3A4B"/>
    <w:rsid w:val="00AC3A5F"/>
    <w:rsid w:val="00AC3AB1"/>
    <w:rsid w:val="00AC3B25"/>
    <w:rsid w:val="00AC3BBB"/>
    <w:rsid w:val="00AC3D7A"/>
    <w:rsid w:val="00AC4089"/>
    <w:rsid w:val="00AC4189"/>
    <w:rsid w:val="00AC4191"/>
    <w:rsid w:val="00AC4423"/>
    <w:rsid w:val="00AC44E8"/>
    <w:rsid w:val="00AC450F"/>
    <w:rsid w:val="00AC47DE"/>
    <w:rsid w:val="00AC4907"/>
    <w:rsid w:val="00AC49A5"/>
    <w:rsid w:val="00AC49D4"/>
    <w:rsid w:val="00AC4B83"/>
    <w:rsid w:val="00AC4C59"/>
    <w:rsid w:val="00AC4D07"/>
    <w:rsid w:val="00AC4D13"/>
    <w:rsid w:val="00AC4D48"/>
    <w:rsid w:val="00AC4DE0"/>
    <w:rsid w:val="00AC4FEF"/>
    <w:rsid w:val="00AC510D"/>
    <w:rsid w:val="00AC5188"/>
    <w:rsid w:val="00AC535B"/>
    <w:rsid w:val="00AC5392"/>
    <w:rsid w:val="00AC54F7"/>
    <w:rsid w:val="00AC5D5A"/>
    <w:rsid w:val="00AC5EE3"/>
    <w:rsid w:val="00AC62F7"/>
    <w:rsid w:val="00AC64E7"/>
    <w:rsid w:val="00AC6569"/>
    <w:rsid w:val="00AC6743"/>
    <w:rsid w:val="00AC6890"/>
    <w:rsid w:val="00AC6A07"/>
    <w:rsid w:val="00AC6A3E"/>
    <w:rsid w:val="00AC6AB9"/>
    <w:rsid w:val="00AC6EE0"/>
    <w:rsid w:val="00AC7044"/>
    <w:rsid w:val="00AC70A8"/>
    <w:rsid w:val="00AC75F9"/>
    <w:rsid w:val="00AC79A0"/>
    <w:rsid w:val="00AC7A65"/>
    <w:rsid w:val="00AC7BED"/>
    <w:rsid w:val="00AC7C05"/>
    <w:rsid w:val="00AC7C78"/>
    <w:rsid w:val="00AC7E78"/>
    <w:rsid w:val="00AC7F01"/>
    <w:rsid w:val="00AD017F"/>
    <w:rsid w:val="00AD0250"/>
    <w:rsid w:val="00AD04CA"/>
    <w:rsid w:val="00AD0500"/>
    <w:rsid w:val="00AD0589"/>
    <w:rsid w:val="00AD058F"/>
    <w:rsid w:val="00AD086F"/>
    <w:rsid w:val="00AD0FBD"/>
    <w:rsid w:val="00AD10A8"/>
    <w:rsid w:val="00AD113B"/>
    <w:rsid w:val="00AD1324"/>
    <w:rsid w:val="00AD141E"/>
    <w:rsid w:val="00AD15A3"/>
    <w:rsid w:val="00AD1831"/>
    <w:rsid w:val="00AD19CE"/>
    <w:rsid w:val="00AD1A27"/>
    <w:rsid w:val="00AD1AFC"/>
    <w:rsid w:val="00AD1BB7"/>
    <w:rsid w:val="00AD1C0E"/>
    <w:rsid w:val="00AD1ED4"/>
    <w:rsid w:val="00AD2250"/>
    <w:rsid w:val="00AD2301"/>
    <w:rsid w:val="00AD2D5F"/>
    <w:rsid w:val="00AD2EF8"/>
    <w:rsid w:val="00AD2F3B"/>
    <w:rsid w:val="00AD3015"/>
    <w:rsid w:val="00AD309B"/>
    <w:rsid w:val="00AD32A2"/>
    <w:rsid w:val="00AD3454"/>
    <w:rsid w:val="00AD37C9"/>
    <w:rsid w:val="00AD3888"/>
    <w:rsid w:val="00AD38B9"/>
    <w:rsid w:val="00AD3B2B"/>
    <w:rsid w:val="00AD3F91"/>
    <w:rsid w:val="00AD3FC5"/>
    <w:rsid w:val="00AD4005"/>
    <w:rsid w:val="00AD44AE"/>
    <w:rsid w:val="00AD44DC"/>
    <w:rsid w:val="00AD4576"/>
    <w:rsid w:val="00AD483F"/>
    <w:rsid w:val="00AD488E"/>
    <w:rsid w:val="00AD495D"/>
    <w:rsid w:val="00AD4A96"/>
    <w:rsid w:val="00AD4AE6"/>
    <w:rsid w:val="00AD4B6F"/>
    <w:rsid w:val="00AD4B9B"/>
    <w:rsid w:val="00AD4BBE"/>
    <w:rsid w:val="00AD4D13"/>
    <w:rsid w:val="00AD4E96"/>
    <w:rsid w:val="00AD4E98"/>
    <w:rsid w:val="00AD562D"/>
    <w:rsid w:val="00AD5654"/>
    <w:rsid w:val="00AD56D4"/>
    <w:rsid w:val="00AD5754"/>
    <w:rsid w:val="00AD5AA1"/>
    <w:rsid w:val="00AD5C92"/>
    <w:rsid w:val="00AD5F44"/>
    <w:rsid w:val="00AD63A2"/>
    <w:rsid w:val="00AD642F"/>
    <w:rsid w:val="00AD65C5"/>
    <w:rsid w:val="00AD66C6"/>
    <w:rsid w:val="00AD6713"/>
    <w:rsid w:val="00AD674D"/>
    <w:rsid w:val="00AD67AC"/>
    <w:rsid w:val="00AD7415"/>
    <w:rsid w:val="00AD7440"/>
    <w:rsid w:val="00AD7586"/>
    <w:rsid w:val="00AD75E8"/>
    <w:rsid w:val="00AD76AF"/>
    <w:rsid w:val="00AD773C"/>
    <w:rsid w:val="00AD7A93"/>
    <w:rsid w:val="00AD7AA7"/>
    <w:rsid w:val="00AE053E"/>
    <w:rsid w:val="00AE0566"/>
    <w:rsid w:val="00AE061F"/>
    <w:rsid w:val="00AE06CD"/>
    <w:rsid w:val="00AE08AB"/>
    <w:rsid w:val="00AE092B"/>
    <w:rsid w:val="00AE0B42"/>
    <w:rsid w:val="00AE0B62"/>
    <w:rsid w:val="00AE0FBC"/>
    <w:rsid w:val="00AE0FCF"/>
    <w:rsid w:val="00AE1057"/>
    <w:rsid w:val="00AE1116"/>
    <w:rsid w:val="00AE113C"/>
    <w:rsid w:val="00AE114F"/>
    <w:rsid w:val="00AE1382"/>
    <w:rsid w:val="00AE143E"/>
    <w:rsid w:val="00AE1834"/>
    <w:rsid w:val="00AE18DE"/>
    <w:rsid w:val="00AE1913"/>
    <w:rsid w:val="00AE1D24"/>
    <w:rsid w:val="00AE21AE"/>
    <w:rsid w:val="00AE22C2"/>
    <w:rsid w:val="00AE2368"/>
    <w:rsid w:val="00AE25C7"/>
    <w:rsid w:val="00AE2619"/>
    <w:rsid w:val="00AE2675"/>
    <w:rsid w:val="00AE2A1F"/>
    <w:rsid w:val="00AE2D55"/>
    <w:rsid w:val="00AE2D85"/>
    <w:rsid w:val="00AE2DBA"/>
    <w:rsid w:val="00AE2DC7"/>
    <w:rsid w:val="00AE2E54"/>
    <w:rsid w:val="00AE2E55"/>
    <w:rsid w:val="00AE30DB"/>
    <w:rsid w:val="00AE30F0"/>
    <w:rsid w:val="00AE3332"/>
    <w:rsid w:val="00AE33E1"/>
    <w:rsid w:val="00AE36C4"/>
    <w:rsid w:val="00AE36D3"/>
    <w:rsid w:val="00AE37F1"/>
    <w:rsid w:val="00AE3979"/>
    <w:rsid w:val="00AE3B1F"/>
    <w:rsid w:val="00AE3D28"/>
    <w:rsid w:val="00AE3E27"/>
    <w:rsid w:val="00AE4028"/>
    <w:rsid w:val="00AE40E3"/>
    <w:rsid w:val="00AE4128"/>
    <w:rsid w:val="00AE4130"/>
    <w:rsid w:val="00AE4256"/>
    <w:rsid w:val="00AE4566"/>
    <w:rsid w:val="00AE45B5"/>
    <w:rsid w:val="00AE47E5"/>
    <w:rsid w:val="00AE49A6"/>
    <w:rsid w:val="00AE4BE0"/>
    <w:rsid w:val="00AE4CA6"/>
    <w:rsid w:val="00AE51D4"/>
    <w:rsid w:val="00AE54A9"/>
    <w:rsid w:val="00AE54F3"/>
    <w:rsid w:val="00AE574E"/>
    <w:rsid w:val="00AE5793"/>
    <w:rsid w:val="00AE58A7"/>
    <w:rsid w:val="00AE59C9"/>
    <w:rsid w:val="00AE59E2"/>
    <w:rsid w:val="00AE59FF"/>
    <w:rsid w:val="00AE5A19"/>
    <w:rsid w:val="00AE5B0C"/>
    <w:rsid w:val="00AE5B7C"/>
    <w:rsid w:val="00AE5BB4"/>
    <w:rsid w:val="00AE5D1B"/>
    <w:rsid w:val="00AE5F48"/>
    <w:rsid w:val="00AE6023"/>
    <w:rsid w:val="00AE612F"/>
    <w:rsid w:val="00AE630D"/>
    <w:rsid w:val="00AE63C2"/>
    <w:rsid w:val="00AE6564"/>
    <w:rsid w:val="00AE6672"/>
    <w:rsid w:val="00AE6705"/>
    <w:rsid w:val="00AE68C9"/>
    <w:rsid w:val="00AE68CF"/>
    <w:rsid w:val="00AE6A32"/>
    <w:rsid w:val="00AE6D96"/>
    <w:rsid w:val="00AE7019"/>
    <w:rsid w:val="00AE7101"/>
    <w:rsid w:val="00AE7240"/>
    <w:rsid w:val="00AE74E5"/>
    <w:rsid w:val="00AE786A"/>
    <w:rsid w:val="00AE7CE4"/>
    <w:rsid w:val="00AE7E0D"/>
    <w:rsid w:val="00AF0077"/>
    <w:rsid w:val="00AF00AA"/>
    <w:rsid w:val="00AF014E"/>
    <w:rsid w:val="00AF01D3"/>
    <w:rsid w:val="00AF0366"/>
    <w:rsid w:val="00AF04F0"/>
    <w:rsid w:val="00AF05D4"/>
    <w:rsid w:val="00AF0A36"/>
    <w:rsid w:val="00AF0B19"/>
    <w:rsid w:val="00AF0BD9"/>
    <w:rsid w:val="00AF0CD7"/>
    <w:rsid w:val="00AF0EA2"/>
    <w:rsid w:val="00AF0EA5"/>
    <w:rsid w:val="00AF0EDE"/>
    <w:rsid w:val="00AF0F47"/>
    <w:rsid w:val="00AF1200"/>
    <w:rsid w:val="00AF126E"/>
    <w:rsid w:val="00AF137E"/>
    <w:rsid w:val="00AF14F2"/>
    <w:rsid w:val="00AF15D5"/>
    <w:rsid w:val="00AF1629"/>
    <w:rsid w:val="00AF163A"/>
    <w:rsid w:val="00AF1665"/>
    <w:rsid w:val="00AF170E"/>
    <w:rsid w:val="00AF1727"/>
    <w:rsid w:val="00AF17D8"/>
    <w:rsid w:val="00AF1838"/>
    <w:rsid w:val="00AF1872"/>
    <w:rsid w:val="00AF18BE"/>
    <w:rsid w:val="00AF18C2"/>
    <w:rsid w:val="00AF18FF"/>
    <w:rsid w:val="00AF1C47"/>
    <w:rsid w:val="00AF1DED"/>
    <w:rsid w:val="00AF1EA4"/>
    <w:rsid w:val="00AF1F51"/>
    <w:rsid w:val="00AF239F"/>
    <w:rsid w:val="00AF2587"/>
    <w:rsid w:val="00AF28D0"/>
    <w:rsid w:val="00AF2BE3"/>
    <w:rsid w:val="00AF2F88"/>
    <w:rsid w:val="00AF3166"/>
    <w:rsid w:val="00AF325A"/>
    <w:rsid w:val="00AF34EF"/>
    <w:rsid w:val="00AF35B1"/>
    <w:rsid w:val="00AF3790"/>
    <w:rsid w:val="00AF3BC0"/>
    <w:rsid w:val="00AF3FC4"/>
    <w:rsid w:val="00AF3FE7"/>
    <w:rsid w:val="00AF4477"/>
    <w:rsid w:val="00AF47DF"/>
    <w:rsid w:val="00AF4862"/>
    <w:rsid w:val="00AF4E19"/>
    <w:rsid w:val="00AF4F83"/>
    <w:rsid w:val="00AF4FE4"/>
    <w:rsid w:val="00AF518C"/>
    <w:rsid w:val="00AF520D"/>
    <w:rsid w:val="00AF5230"/>
    <w:rsid w:val="00AF5490"/>
    <w:rsid w:val="00AF57EB"/>
    <w:rsid w:val="00AF5908"/>
    <w:rsid w:val="00AF5909"/>
    <w:rsid w:val="00AF5A30"/>
    <w:rsid w:val="00AF5BCB"/>
    <w:rsid w:val="00AF5C44"/>
    <w:rsid w:val="00AF5C9F"/>
    <w:rsid w:val="00AF5CBE"/>
    <w:rsid w:val="00AF5CC3"/>
    <w:rsid w:val="00AF5CFF"/>
    <w:rsid w:val="00AF6009"/>
    <w:rsid w:val="00AF60A6"/>
    <w:rsid w:val="00AF6214"/>
    <w:rsid w:val="00AF647A"/>
    <w:rsid w:val="00AF64BB"/>
    <w:rsid w:val="00AF65DF"/>
    <w:rsid w:val="00AF693D"/>
    <w:rsid w:val="00AF6A8C"/>
    <w:rsid w:val="00AF6B18"/>
    <w:rsid w:val="00AF6D6F"/>
    <w:rsid w:val="00AF6DCF"/>
    <w:rsid w:val="00AF6E6D"/>
    <w:rsid w:val="00AF6E9B"/>
    <w:rsid w:val="00AF6EAE"/>
    <w:rsid w:val="00AF6F89"/>
    <w:rsid w:val="00AF70DF"/>
    <w:rsid w:val="00AF7550"/>
    <w:rsid w:val="00AF7566"/>
    <w:rsid w:val="00AF75CD"/>
    <w:rsid w:val="00AF7A60"/>
    <w:rsid w:val="00AF7A98"/>
    <w:rsid w:val="00AF7E1F"/>
    <w:rsid w:val="00AF7F51"/>
    <w:rsid w:val="00AF7FBC"/>
    <w:rsid w:val="00AF7FF7"/>
    <w:rsid w:val="00B00225"/>
    <w:rsid w:val="00B00257"/>
    <w:rsid w:val="00B002C8"/>
    <w:rsid w:val="00B003DC"/>
    <w:rsid w:val="00B005DC"/>
    <w:rsid w:val="00B0069D"/>
    <w:rsid w:val="00B0076F"/>
    <w:rsid w:val="00B007EF"/>
    <w:rsid w:val="00B0099B"/>
    <w:rsid w:val="00B00B77"/>
    <w:rsid w:val="00B00C32"/>
    <w:rsid w:val="00B00EB2"/>
    <w:rsid w:val="00B01099"/>
    <w:rsid w:val="00B013A4"/>
    <w:rsid w:val="00B013C2"/>
    <w:rsid w:val="00B0154C"/>
    <w:rsid w:val="00B015F4"/>
    <w:rsid w:val="00B01662"/>
    <w:rsid w:val="00B01733"/>
    <w:rsid w:val="00B01C25"/>
    <w:rsid w:val="00B01EE3"/>
    <w:rsid w:val="00B01F1C"/>
    <w:rsid w:val="00B020E9"/>
    <w:rsid w:val="00B024AA"/>
    <w:rsid w:val="00B02684"/>
    <w:rsid w:val="00B02726"/>
    <w:rsid w:val="00B02777"/>
    <w:rsid w:val="00B0294E"/>
    <w:rsid w:val="00B02A60"/>
    <w:rsid w:val="00B02D3D"/>
    <w:rsid w:val="00B02EAC"/>
    <w:rsid w:val="00B02FF7"/>
    <w:rsid w:val="00B03021"/>
    <w:rsid w:val="00B0312C"/>
    <w:rsid w:val="00B038B1"/>
    <w:rsid w:val="00B03B81"/>
    <w:rsid w:val="00B03D30"/>
    <w:rsid w:val="00B03D32"/>
    <w:rsid w:val="00B03F72"/>
    <w:rsid w:val="00B03FC6"/>
    <w:rsid w:val="00B04223"/>
    <w:rsid w:val="00B0427F"/>
    <w:rsid w:val="00B04337"/>
    <w:rsid w:val="00B043DA"/>
    <w:rsid w:val="00B043E6"/>
    <w:rsid w:val="00B0446F"/>
    <w:rsid w:val="00B0453E"/>
    <w:rsid w:val="00B04542"/>
    <w:rsid w:val="00B0480F"/>
    <w:rsid w:val="00B049A5"/>
    <w:rsid w:val="00B049F9"/>
    <w:rsid w:val="00B04A00"/>
    <w:rsid w:val="00B04A68"/>
    <w:rsid w:val="00B04C60"/>
    <w:rsid w:val="00B04D3B"/>
    <w:rsid w:val="00B04E3F"/>
    <w:rsid w:val="00B04ED5"/>
    <w:rsid w:val="00B04FF6"/>
    <w:rsid w:val="00B0509F"/>
    <w:rsid w:val="00B0556B"/>
    <w:rsid w:val="00B05937"/>
    <w:rsid w:val="00B05C44"/>
    <w:rsid w:val="00B05C64"/>
    <w:rsid w:val="00B05D46"/>
    <w:rsid w:val="00B05D9D"/>
    <w:rsid w:val="00B05F39"/>
    <w:rsid w:val="00B062BF"/>
    <w:rsid w:val="00B0644F"/>
    <w:rsid w:val="00B06657"/>
    <w:rsid w:val="00B066C7"/>
    <w:rsid w:val="00B0677A"/>
    <w:rsid w:val="00B068D0"/>
    <w:rsid w:val="00B0694D"/>
    <w:rsid w:val="00B06CC0"/>
    <w:rsid w:val="00B06E39"/>
    <w:rsid w:val="00B07062"/>
    <w:rsid w:val="00B0719F"/>
    <w:rsid w:val="00B074D4"/>
    <w:rsid w:val="00B0778D"/>
    <w:rsid w:val="00B07838"/>
    <w:rsid w:val="00B07BB0"/>
    <w:rsid w:val="00B07D46"/>
    <w:rsid w:val="00B07DD7"/>
    <w:rsid w:val="00B1000B"/>
    <w:rsid w:val="00B100B5"/>
    <w:rsid w:val="00B100CF"/>
    <w:rsid w:val="00B1010E"/>
    <w:rsid w:val="00B101DE"/>
    <w:rsid w:val="00B104D6"/>
    <w:rsid w:val="00B105BD"/>
    <w:rsid w:val="00B105E5"/>
    <w:rsid w:val="00B1077E"/>
    <w:rsid w:val="00B107AD"/>
    <w:rsid w:val="00B109D6"/>
    <w:rsid w:val="00B10A09"/>
    <w:rsid w:val="00B10C0A"/>
    <w:rsid w:val="00B10D39"/>
    <w:rsid w:val="00B10F90"/>
    <w:rsid w:val="00B10FA0"/>
    <w:rsid w:val="00B11083"/>
    <w:rsid w:val="00B11217"/>
    <w:rsid w:val="00B11316"/>
    <w:rsid w:val="00B113AF"/>
    <w:rsid w:val="00B1142A"/>
    <w:rsid w:val="00B116B5"/>
    <w:rsid w:val="00B11DFC"/>
    <w:rsid w:val="00B12027"/>
    <w:rsid w:val="00B121B8"/>
    <w:rsid w:val="00B1233E"/>
    <w:rsid w:val="00B1251C"/>
    <w:rsid w:val="00B12879"/>
    <w:rsid w:val="00B129DB"/>
    <w:rsid w:val="00B12BA1"/>
    <w:rsid w:val="00B12BFA"/>
    <w:rsid w:val="00B12D48"/>
    <w:rsid w:val="00B12E1A"/>
    <w:rsid w:val="00B12EFF"/>
    <w:rsid w:val="00B13009"/>
    <w:rsid w:val="00B13048"/>
    <w:rsid w:val="00B13306"/>
    <w:rsid w:val="00B1371D"/>
    <w:rsid w:val="00B1385F"/>
    <w:rsid w:val="00B138C4"/>
    <w:rsid w:val="00B13B22"/>
    <w:rsid w:val="00B13C35"/>
    <w:rsid w:val="00B13C7F"/>
    <w:rsid w:val="00B13F03"/>
    <w:rsid w:val="00B1402C"/>
    <w:rsid w:val="00B140F3"/>
    <w:rsid w:val="00B14150"/>
    <w:rsid w:val="00B1419A"/>
    <w:rsid w:val="00B142F0"/>
    <w:rsid w:val="00B14380"/>
    <w:rsid w:val="00B14389"/>
    <w:rsid w:val="00B144A4"/>
    <w:rsid w:val="00B144AE"/>
    <w:rsid w:val="00B146BA"/>
    <w:rsid w:val="00B14790"/>
    <w:rsid w:val="00B148FF"/>
    <w:rsid w:val="00B14979"/>
    <w:rsid w:val="00B149AA"/>
    <w:rsid w:val="00B14AAA"/>
    <w:rsid w:val="00B14C82"/>
    <w:rsid w:val="00B14CFC"/>
    <w:rsid w:val="00B15366"/>
    <w:rsid w:val="00B15384"/>
    <w:rsid w:val="00B155A9"/>
    <w:rsid w:val="00B159E2"/>
    <w:rsid w:val="00B15A15"/>
    <w:rsid w:val="00B15A8D"/>
    <w:rsid w:val="00B15B56"/>
    <w:rsid w:val="00B15BCF"/>
    <w:rsid w:val="00B15C6D"/>
    <w:rsid w:val="00B15FA5"/>
    <w:rsid w:val="00B1605E"/>
    <w:rsid w:val="00B164E3"/>
    <w:rsid w:val="00B16646"/>
    <w:rsid w:val="00B168DD"/>
    <w:rsid w:val="00B169C0"/>
    <w:rsid w:val="00B16A74"/>
    <w:rsid w:val="00B16B6C"/>
    <w:rsid w:val="00B16C66"/>
    <w:rsid w:val="00B16DDF"/>
    <w:rsid w:val="00B16E80"/>
    <w:rsid w:val="00B172FC"/>
    <w:rsid w:val="00B17315"/>
    <w:rsid w:val="00B179C8"/>
    <w:rsid w:val="00B179CF"/>
    <w:rsid w:val="00B17BE0"/>
    <w:rsid w:val="00B17C56"/>
    <w:rsid w:val="00B17F42"/>
    <w:rsid w:val="00B201D1"/>
    <w:rsid w:val="00B201D6"/>
    <w:rsid w:val="00B201EA"/>
    <w:rsid w:val="00B201EE"/>
    <w:rsid w:val="00B20408"/>
    <w:rsid w:val="00B205A8"/>
    <w:rsid w:val="00B205F0"/>
    <w:rsid w:val="00B20840"/>
    <w:rsid w:val="00B2084E"/>
    <w:rsid w:val="00B20AA3"/>
    <w:rsid w:val="00B20BF4"/>
    <w:rsid w:val="00B20D61"/>
    <w:rsid w:val="00B20E11"/>
    <w:rsid w:val="00B20F65"/>
    <w:rsid w:val="00B212AB"/>
    <w:rsid w:val="00B213B9"/>
    <w:rsid w:val="00B2157D"/>
    <w:rsid w:val="00B215A7"/>
    <w:rsid w:val="00B21835"/>
    <w:rsid w:val="00B218A9"/>
    <w:rsid w:val="00B2194D"/>
    <w:rsid w:val="00B21A41"/>
    <w:rsid w:val="00B21A57"/>
    <w:rsid w:val="00B21AC6"/>
    <w:rsid w:val="00B21B12"/>
    <w:rsid w:val="00B21BA6"/>
    <w:rsid w:val="00B21BE3"/>
    <w:rsid w:val="00B21CBD"/>
    <w:rsid w:val="00B21D7D"/>
    <w:rsid w:val="00B21E1D"/>
    <w:rsid w:val="00B21FB4"/>
    <w:rsid w:val="00B21FEB"/>
    <w:rsid w:val="00B22040"/>
    <w:rsid w:val="00B2215B"/>
    <w:rsid w:val="00B22318"/>
    <w:rsid w:val="00B22654"/>
    <w:rsid w:val="00B226D2"/>
    <w:rsid w:val="00B22858"/>
    <w:rsid w:val="00B2299D"/>
    <w:rsid w:val="00B229E8"/>
    <w:rsid w:val="00B22A6F"/>
    <w:rsid w:val="00B22CFB"/>
    <w:rsid w:val="00B22F6B"/>
    <w:rsid w:val="00B22FEE"/>
    <w:rsid w:val="00B23007"/>
    <w:rsid w:val="00B230D8"/>
    <w:rsid w:val="00B23586"/>
    <w:rsid w:val="00B235E4"/>
    <w:rsid w:val="00B23655"/>
    <w:rsid w:val="00B23765"/>
    <w:rsid w:val="00B237B9"/>
    <w:rsid w:val="00B23907"/>
    <w:rsid w:val="00B23C03"/>
    <w:rsid w:val="00B23D8D"/>
    <w:rsid w:val="00B23E08"/>
    <w:rsid w:val="00B23EAF"/>
    <w:rsid w:val="00B23FF9"/>
    <w:rsid w:val="00B24150"/>
    <w:rsid w:val="00B243E8"/>
    <w:rsid w:val="00B2446F"/>
    <w:rsid w:val="00B245E3"/>
    <w:rsid w:val="00B24777"/>
    <w:rsid w:val="00B24863"/>
    <w:rsid w:val="00B24A90"/>
    <w:rsid w:val="00B24CD2"/>
    <w:rsid w:val="00B2503C"/>
    <w:rsid w:val="00B250CB"/>
    <w:rsid w:val="00B25145"/>
    <w:rsid w:val="00B25269"/>
    <w:rsid w:val="00B2536C"/>
    <w:rsid w:val="00B25434"/>
    <w:rsid w:val="00B25671"/>
    <w:rsid w:val="00B25875"/>
    <w:rsid w:val="00B2589E"/>
    <w:rsid w:val="00B25B14"/>
    <w:rsid w:val="00B25CA0"/>
    <w:rsid w:val="00B26083"/>
    <w:rsid w:val="00B26100"/>
    <w:rsid w:val="00B261F0"/>
    <w:rsid w:val="00B2636D"/>
    <w:rsid w:val="00B26465"/>
    <w:rsid w:val="00B267FD"/>
    <w:rsid w:val="00B26819"/>
    <w:rsid w:val="00B27065"/>
    <w:rsid w:val="00B27076"/>
    <w:rsid w:val="00B27192"/>
    <w:rsid w:val="00B27368"/>
    <w:rsid w:val="00B273B6"/>
    <w:rsid w:val="00B276DA"/>
    <w:rsid w:val="00B27754"/>
    <w:rsid w:val="00B27882"/>
    <w:rsid w:val="00B2793D"/>
    <w:rsid w:val="00B27C61"/>
    <w:rsid w:val="00B27C82"/>
    <w:rsid w:val="00B27E8A"/>
    <w:rsid w:val="00B27EC0"/>
    <w:rsid w:val="00B3000F"/>
    <w:rsid w:val="00B30067"/>
    <w:rsid w:val="00B30071"/>
    <w:rsid w:val="00B302BC"/>
    <w:rsid w:val="00B3039F"/>
    <w:rsid w:val="00B303E7"/>
    <w:rsid w:val="00B3042B"/>
    <w:rsid w:val="00B307B3"/>
    <w:rsid w:val="00B307FA"/>
    <w:rsid w:val="00B3081B"/>
    <w:rsid w:val="00B308B8"/>
    <w:rsid w:val="00B30D43"/>
    <w:rsid w:val="00B30D7D"/>
    <w:rsid w:val="00B30E2C"/>
    <w:rsid w:val="00B30FF3"/>
    <w:rsid w:val="00B31002"/>
    <w:rsid w:val="00B31378"/>
    <w:rsid w:val="00B314B5"/>
    <w:rsid w:val="00B315FA"/>
    <w:rsid w:val="00B319CB"/>
    <w:rsid w:val="00B319F4"/>
    <w:rsid w:val="00B31A44"/>
    <w:rsid w:val="00B31AF3"/>
    <w:rsid w:val="00B31B94"/>
    <w:rsid w:val="00B31B9F"/>
    <w:rsid w:val="00B31F27"/>
    <w:rsid w:val="00B321D7"/>
    <w:rsid w:val="00B323CC"/>
    <w:rsid w:val="00B323D5"/>
    <w:rsid w:val="00B32623"/>
    <w:rsid w:val="00B3269A"/>
    <w:rsid w:val="00B327A2"/>
    <w:rsid w:val="00B327C6"/>
    <w:rsid w:val="00B32837"/>
    <w:rsid w:val="00B3287A"/>
    <w:rsid w:val="00B32A39"/>
    <w:rsid w:val="00B32A48"/>
    <w:rsid w:val="00B32A7B"/>
    <w:rsid w:val="00B32B44"/>
    <w:rsid w:val="00B32BF2"/>
    <w:rsid w:val="00B32C4B"/>
    <w:rsid w:val="00B32C72"/>
    <w:rsid w:val="00B32D79"/>
    <w:rsid w:val="00B32F75"/>
    <w:rsid w:val="00B32F99"/>
    <w:rsid w:val="00B33002"/>
    <w:rsid w:val="00B330CB"/>
    <w:rsid w:val="00B330E5"/>
    <w:rsid w:val="00B333FA"/>
    <w:rsid w:val="00B333FE"/>
    <w:rsid w:val="00B33807"/>
    <w:rsid w:val="00B33984"/>
    <w:rsid w:val="00B33D07"/>
    <w:rsid w:val="00B33D9F"/>
    <w:rsid w:val="00B33E8D"/>
    <w:rsid w:val="00B34134"/>
    <w:rsid w:val="00B3413B"/>
    <w:rsid w:val="00B3417C"/>
    <w:rsid w:val="00B3425D"/>
    <w:rsid w:val="00B3431B"/>
    <w:rsid w:val="00B346CF"/>
    <w:rsid w:val="00B34749"/>
    <w:rsid w:val="00B3478A"/>
    <w:rsid w:val="00B3485D"/>
    <w:rsid w:val="00B3493B"/>
    <w:rsid w:val="00B349F1"/>
    <w:rsid w:val="00B34E7F"/>
    <w:rsid w:val="00B34E8B"/>
    <w:rsid w:val="00B35085"/>
    <w:rsid w:val="00B35400"/>
    <w:rsid w:val="00B35682"/>
    <w:rsid w:val="00B358A5"/>
    <w:rsid w:val="00B35970"/>
    <w:rsid w:val="00B359D2"/>
    <w:rsid w:val="00B35A36"/>
    <w:rsid w:val="00B35B2E"/>
    <w:rsid w:val="00B35B74"/>
    <w:rsid w:val="00B35F6C"/>
    <w:rsid w:val="00B35FEA"/>
    <w:rsid w:val="00B3600D"/>
    <w:rsid w:val="00B36173"/>
    <w:rsid w:val="00B36723"/>
    <w:rsid w:val="00B369C9"/>
    <w:rsid w:val="00B36B41"/>
    <w:rsid w:val="00B36B6D"/>
    <w:rsid w:val="00B36C1A"/>
    <w:rsid w:val="00B36EB8"/>
    <w:rsid w:val="00B36ED5"/>
    <w:rsid w:val="00B36F0D"/>
    <w:rsid w:val="00B3707E"/>
    <w:rsid w:val="00B37173"/>
    <w:rsid w:val="00B3720A"/>
    <w:rsid w:val="00B3733F"/>
    <w:rsid w:val="00B3755E"/>
    <w:rsid w:val="00B3777D"/>
    <w:rsid w:val="00B379E8"/>
    <w:rsid w:val="00B37AF4"/>
    <w:rsid w:val="00B37B61"/>
    <w:rsid w:val="00B37E30"/>
    <w:rsid w:val="00B37E8A"/>
    <w:rsid w:val="00B37F07"/>
    <w:rsid w:val="00B40485"/>
    <w:rsid w:val="00B4069B"/>
    <w:rsid w:val="00B40708"/>
    <w:rsid w:val="00B40762"/>
    <w:rsid w:val="00B40909"/>
    <w:rsid w:val="00B40D0D"/>
    <w:rsid w:val="00B414DF"/>
    <w:rsid w:val="00B4157D"/>
    <w:rsid w:val="00B415BF"/>
    <w:rsid w:val="00B41667"/>
    <w:rsid w:val="00B4169C"/>
    <w:rsid w:val="00B417D5"/>
    <w:rsid w:val="00B419B3"/>
    <w:rsid w:val="00B41CB2"/>
    <w:rsid w:val="00B41D8A"/>
    <w:rsid w:val="00B41E25"/>
    <w:rsid w:val="00B41F47"/>
    <w:rsid w:val="00B42080"/>
    <w:rsid w:val="00B42118"/>
    <w:rsid w:val="00B421F2"/>
    <w:rsid w:val="00B42712"/>
    <w:rsid w:val="00B429B6"/>
    <w:rsid w:val="00B42AAF"/>
    <w:rsid w:val="00B42BD9"/>
    <w:rsid w:val="00B42E0B"/>
    <w:rsid w:val="00B42ECF"/>
    <w:rsid w:val="00B42EEC"/>
    <w:rsid w:val="00B42F5B"/>
    <w:rsid w:val="00B42FE5"/>
    <w:rsid w:val="00B43095"/>
    <w:rsid w:val="00B4312F"/>
    <w:rsid w:val="00B43147"/>
    <w:rsid w:val="00B431F0"/>
    <w:rsid w:val="00B433C6"/>
    <w:rsid w:val="00B43418"/>
    <w:rsid w:val="00B4350D"/>
    <w:rsid w:val="00B438F4"/>
    <w:rsid w:val="00B43A4D"/>
    <w:rsid w:val="00B43AA0"/>
    <w:rsid w:val="00B43BC6"/>
    <w:rsid w:val="00B43EC5"/>
    <w:rsid w:val="00B43FAC"/>
    <w:rsid w:val="00B4408C"/>
    <w:rsid w:val="00B440C3"/>
    <w:rsid w:val="00B4416B"/>
    <w:rsid w:val="00B4421F"/>
    <w:rsid w:val="00B444DE"/>
    <w:rsid w:val="00B44A08"/>
    <w:rsid w:val="00B44B52"/>
    <w:rsid w:val="00B44C4D"/>
    <w:rsid w:val="00B44D16"/>
    <w:rsid w:val="00B44EAB"/>
    <w:rsid w:val="00B44EE5"/>
    <w:rsid w:val="00B44EEF"/>
    <w:rsid w:val="00B45160"/>
    <w:rsid w:val="00B45166"/>
    <w:rsid w:val="00B45243"/>
    <w:rsid w:val="00B4526A"/>
    <w:rsid w:val="00B452CA"/>
    <w:rsid w:val="00B45476"/>
    <w:rsid w:val="00B454AF"/>
    <w:rsid w:val="00B4574E"/>
    <w:rsid w:val="00B457FF"/>
    <w:rsid w:val="00B45ACE"/>
    <w:rsid w:val="00B45B03"/>
    <w:rsid w:val="00B45C6B"/>
    <w:rsid w:val="00B45CA3"/>
    <w:rsid w:val="00B45F97"/>
    <w:rsid w:val="00B460AD"/>
    <w:rsid w:val="00B464BF"/>
    <w:rsid w:val="00B46606"/>
    <w:rsid w:val="00B466F7"/>
    <w:rsid w:val="00B4674F"/>
    <w:rsid w:val="00B4690F"/>
    <w:rsid w:val="00B46960"/>
    <w:rsid w:val="00B469DA"/>
    <w:rsid w:val="00B46ADC"/>
    <w:rsid w:val="00B46AFA"/>
    <w:rsid w:val="00B46E34"/>
    <w:rsid w:val="00B47047"/>
    <w:rsid w:val="00B47114"/>
    <w:rsid w:val="00B473C1"/>
    <w:rsid w:val="00B4748E"/>
    <w:rsid w:val="00B4783E"/>
    <w:rsid w:val="00B47B1D"/>
    <w:rsid w:val="00B47BB7"/>
    <w:rsid w:val="00B47DDE"/>
    <w:rsid w:val="00B47EEC"/>
    <w:rsid w:val="00B50277"/>
    <w:rsid w:val="00B502A1"/>
    <w:rsid w:val="00B505B9"/>
    <w:rsid w:val="00B505E5"/>
    <w:rsid w:val="00B50613"/>
    <w:rsid w:val="00B506A5"/>
    <w:rsid w:val="00B50734"/>
    <w:rsid w:val="00B5083E"/>
    <w:rsid w:val="00B50926"/>
    <w:rsid w:val="00B50963"/>
    <w:rsid w:val="00B509DD"/>
    <w:rsid w:val="00B50B79"/>
    <w:rsid w:val="00B50BE9"/>
    <w:rsid w:val="00B50D69"/>
    <w:rsid w:val="00B50F56"/>
    <w:rsid w:val="00B51040"/>
    <w:rsid w:val="00B512C8"/>
    <w:rsid w:val="00B512F2"/>
    <w:rsid w:val="00B51364"/>
    <w:rsid w:val="00B513B0"/>
    <w:rsid w:val="00B51407"/>
    <w:rsid w:val="00B515D2"/>
    <w:rsid w:val="00B5162D"/>
    <w:rsid w:val="00B519C7"/>
    <w:rsid w:val="00B51B6F"/>
    <w:rsid w:val="00B51C46"/>
    <w:rsid w:val="00B51C6D"/>
    <w:rsid w:val="00B51D4D"/>
    <w:rsid w:val="00B51DEA"/>
    <w:rsid w:val="00B51E52"/>
    <w:rsid w:val="00B522E6"/>
    <w:rsid w:val="00B524CC"/>
    <w:rsid w:val="00B52675"/>
    <w:rsid w:val="00B527EE"/>
    <w:rsid w:val="00B52929"/>
    <w:rsid w:val="00B529D2"/>
    <w:rsid w:val="00B52ACF"/>
    <w:rsid w:val="00B52AEB"/>
    <w:rsid w:val="00B52C06"/>
    <w:rsid w:val="00B52C3C"/>
    <w:rsid w:val="00B52E95"/>
    <w:rsid w:val="00B53034"/>
    <w:rsid w:val="00B53354"/>
    <w:rsid w:val="00B537A7"/>
    <w:rsid w:val="00B53AB9"/>
    <w:rsid w:val="00B53AF0"/>
    <w:rsid w:val="00B53B12"/>
    <w:rsid w:val="00B53C0F"/>
    <w:rsid w:val="00B53E35"/>
    <w:rsid w:val="00B541DC"/>
    <w:rsid w:val="00B541EC"/>
    <w:rsid w:val="00B5472C"/>
    <w:rsid w:val="00B5479F"/>
    <w:rsid w:val="00B547C9"/>
    <w:rsid w:val="00B54841"/>
    <w:rsid w:val="00B5485E"/>
    <w:rsid w:val="00B54B95"/>
    <w:rsid w:val="00B54F4C"/>
    <w:rsid w:val="00B54F80"/>
    <w:rsid w:val="00B5506A"/>
    <w:rsid w:val="00B550AC"/>
    <w:rsid w:val="00B55168"/>
    <w:rsid w:val="00B552AD"/>
    <w:rsid w:val="00B55310"/>
    <w:rsid w:val="00B55413"/>
    <w:rsid w:val="00B556E4"/>
    <w:rsid w:val="00B5582D"/>
    <w:rsid w:val="00B55BC4"/>
    <w:rsid w:val="00B55C0A"/>
    <w:rsid w:val="00B56120"/>
    <w:rsid w:val="00B56185"/>
    <w:rsid w:val="00B56188"/>
    <w:rsid w:val="00B561A2"/>
    <w:rsid w:val="00B56211"/>
    <w:rsid w:val="00B56258"/>
    <w:rsid w:val="00B56477"/>
    <w:rsid w:val="00B565F2"/>
    <w:rsid w:val="00B56753"/>
    <w:rsid w:val="00B568F8"/>
    <w:rsid w:val="00B56917"/>
    <w:rsid w:val="00B56AAC"/>
    <w:rsid w:val="00B571B9"/>
    <w:rsid w:val="00B57248"/>
    <w:rsid w:val="00B5726D"/>
    <w:rsid w:val="00B5731C"/>
    <w:rsid w:val="00B5770E"/>
    <w:rsid w:val="00B57739"/>
    <w:rsid w:val="00B577D2"/>
    <w:rsid w:val="00B57816"/>
    <w:rsid w:val="00B57826"/>
    <w:rsid w:val="00B57957"/>
    <w:rsid w:val="00B5798D"/>
    <w:rsid w:val="00B57A3A"/>
    <w:rsid w:val="00B57A9C"/>
    <w:rsid w:val="00B57ADA"/>
    <w:rsid w:val="00B57B12"/>
    <w:rsid w:val="00B6013C"/>
    <w:rsid w:val="00B6025B"/>
    <w:rsid w:val="00B6026F"/>
    <w:rsid w:val="00B6056F"/>
    <w:rsid w:val="00B60617"/>
    <w:rsid w:val="00B6074C"/>
    <w:rsid w:val="00B60B8E"/>
    <w:rsid w:val="00B60C8A"/>
    <w:rsid w:val="00B60F18"/>
    <w:rsid w:val="00B60F1B"/>
    <w:rsid w:val="00B61120"/>
    <w:rsid w:val="00B611EF"/>
    <w:rsid w:val="00B61325"/>
    <w:rsid w:val="00B61507"/>
    <w:rsid w:val="00B615F9"/>
    <w:rsid w:val="00B6165A"/>
    <w:rsid w:val="00B617B3"/>
    <w:rsid w:val="00B6182C"/>
    <w:rsid w:val="00B618BA"/>
    <w:rsid w:val="00B61937"/>
    <w:rsid w:val="00B61A0D"/>
    <w:rsid w:val="00B61AA4"/>
    <w:rsid w:val="00B61B7A"/>
    <w:rsid w:val="00B61C14"/>
    <w:rsid w:val="00B61D7C"/>
    <w:rsid w:val="00B620BA"/>
    <w:rsid w:val="00B620FF"/>
    <w:rsid w:val="00B621AF"/>
    <w:rsid w:val="00B622CB"/>
    <w:rsid w:val="00B627A3"/>
    <w:rsid w:val="00B628D2"/>
    <w:rsid w:val="00B62B8A"/>
    <w:rsid w:val="00B62CD6"/>
    <w:rsid w:val="00B62D4E"/>
    <w:rsid w:val="00B62ECA"/>
    <w:rsid w:val="00B62FAB"/>
    <w:rsid w:val="00B62FFC"/>
    <w:rsid w:val="00B630CD"/>
    <w:rsid w:val="00B63223"/>
    <w:rsid w:val="00B632A0"/>
    <w:rsid w:val="00B63390"/>
    <w:rsid w:val="00B633F3"/>
    <w:rsid w:val="00B637BB"/>
    <w:rsid w:val="00B63C76"/>
    <w:rsid w:val="00B63D96"/>
    <w:rsid w:val="00B63DEA"/>
    <w:rsid w:val="00B63DEB"/>
    <w:rsid w:val="00B63E11"/>
    <w:rsid w:val="00B63F20"/>
    <w:rsid w:val="00B6401E"/>
    <w:rsid w:val="00B64055"/>
    <w:rsid w:val="00B64216"/>
    <w:rsid w:val="00B6427E"/>
    <w:rsid w:val="00B643A7"/>
    <w:rsid w:val="00B6454B"/>
    <w:rsid w:val="00B64717"/>
    <w:rsid w:val="00B649BD"/>
    <w:rsid w:val="00B649CC"/>
    <w:rsid w:val="00B649F1"/>
    <w:rsid w:val="00B64A7B"/>
    <w:rsid w:val="00B64A81"/>
    <w:rsid w:val="00B64B52"/>
    <w:rsid w:val="00B64BF2"/>
    <w:rsid w:val="00B64E10"/>
    <w:rsid w:val="00B64E3A"/>
    <w:rsid w:val="00B64F9F"/>
    <w:rsid w:val="00B64FC8"/>
    <w:rsid w:val="00B65064"/>
    <w:rsid w:val="00B650AA"/>
    <w:rsid w:val="00B6514B"/>
    <w:rsid w:val="00B651AC"/>
    <w:rsid w:val="00B654F2"/>
    <w:rsid w:val="00B65558"/>
    <w:rsid w:val="00B655D1"/>
    <w:rsid w:val="00B65768"/>
    <w:rsid w:val="00B657A1"/>
    <w:rsid w:val="00B65958"/>
    <w:rsid w:val="00B65B79"/>
    <w:rsid w:val="00B65E00"/>
    <w:rsid w:val="00B65EC3"/>
    <w:rsid w:val="00B65F10"/>
    <w:rsid w:val="00B65F34"/>
    <w:rsid w:val="00B661DC"/>
    <w:rsid w:val="00B665B9"/>
    <w:rsid w:val="00B6669C"/>
    <w:rsid w:val="00B666BC"/>
    <w:rsid w:val="00B666FD"/>
    <w:rsid w:val="00B667B4"/>
    <w:rsid w:val="00B667F2"/>
    <w:rsid w:val="00B66839"/>
    <w:rsid w:val="00B66A5D"/>
    <w:rsid w:val="00B66BA6"/>
    <w:rsid w:val="00B66BC9"/>
    <w:rsid w:val="00B66BE2"/>
    <w:rsid w:val="00B66C90"/>
    <w:rsid w:val="00B670FF"/>
    <w:rsid w:val="00B6721C"/>
    <w:rsid w:val="00B672C4"/>
    <w:rsid w:val="00B67590"/>
    <w:rsid w:val="00B677C7"/>
    <w:rsid w:val="00B67930"/>
    <w:rsid w:val="00B67BCF"/>
    <w:rsid w:val="00B67F91"/>
    <w:rsid w:val="00B70006"/>
    <w:rsid w:val="00B70053"/>
    <w:rsid w:val="00B7005A"/>
    <w:rsid w:val="00B70064"/>
    <w:rsid w:val="00B70198"/>
    <w:rsid w:val="00B70841"/>
    <w:rsid w:val="00B70D4D"/>
    <w:rsid w:val="00B70E79"/>
    <w:rsid w:val="00B70FDA"/>
    <w:rsid w:val="00B71023"/>
    <w:rsid w:val="00B71061"/>
    <w:rsid w:val="00B7165B"/>
    <w:rsid w:val="00B71688"/>
    <w:rsid w:val="00B717A4"/>
    <w:rsid w:val="00B71B82"/>
    <w:rsid w:val="00B71BA9"/>
    <w:rsid w:val="00B71BB3"/>
    <w:rsid w:val="00B71F99"/>
    <w:rsid w:val="00B71FE5"/>
    <w:rsid w:val="00B72026"/>
    <w:rsid w:val="00B720D6"/>
    <w:rsid w:val="00B72195"/>
    <w:rsid w:val="00B72301"/>
    <w:rsid w:val="00B724FF"/>
    <w:rsid w:val="00B72546"/>
    <w:rsid w:val="00B729BA"/>
    <w:rsid w:val="00B72A2D"/>
    <w:rsid w:val="00B72A99"/>
    <w:rsid w:val="00B730C1"/>
    <w:rsid w:val="00B732A1"/>
    <w:rsid w:val="00B737D5"/>
    <w:rsid w:val="00B7384F"/>
    <w:rsid w:val="00B738D6"/>
    <w:rsid w:val="00B73A26"/>
    <w:rsid w:val="00B73DD6"/>
    <w:rsid w:val="00B740F6"/>
    <w:rsid w:val="00B74272"/>
    <w:rsid w:val="00B74662"/>
    <w:rsid w:val="00B7494D"/>
    <w:rsid w:val="00B74A43"/>
    <w:rsid w:val="00B74DDF"/>
    <w:rsid w:val="00B74E0E"/>
    <w:rsid w:val="00B75025"/>
    <w:rsid w:val="00B750D4"/>
    <w:rsid w:val="00B75157"/>
    <w:rsid w:val="00B755BB"/>
    <w:rsid w:val="00B755F5"/>
    <w:rsid w:val="00B75824"/>
    <w:rsid w:val="00B75956"/>
    <w:rsid w:val="00B75B8D"/>
    <w:rsid w:val="00B75D60"/>
    <w:rsid w:val="00B75D9B"/>
    <w:rsid w:val="00B75DA7"/>
    <w:rsid w:val="00B75EE1"/>
    <w:rsid w:val="00B75F30"/>
    <w:rsid w:val="00B7615C"/>
    <w:rsid w:val="00B76281"/>
    <w:rsid w:val="00B76498"/>
    <w:rsid w:val="00B76623"/>
    <w:rsid w:val="00B7666F"/>
    <w:rsid w:val="00B766AB"/>
    <w:rsid w:val="00B76707"/>
    <w:rsid w:val="00B7670D"/>
    <w:rsid w:val="00B76AB4"/>
    <w:rsid w:val="00B76B6E"/>
    <w:rsid w:val="00B76BFE"/>
    <w:rsid w:val="00B76CC0"/>
    <w:rsid w:val="00B76D08"/>
    <w:rsid w:val="00B76DB9"/>
    <w:rsid w:val="00B76FDA"/>
    <w:rsid w:val="00B77048"/>
    <w:rsid w:val="00B772CC"/>
    <w:rsid w:val="00B774A5"/>
    <w:rsid w:val="00B776C1"/>
    <w:rsid w:val="00B777A5"/>
    <w:rsid w:val="00B77887"/>
    <w:rsid w:val="00B77A8D"/>
    <w:rsid w:val="00B77AAE"/>
    <w:rsid w:val="00B77B96"/>
    <w:rsid w:val="00B77BCF"/>
    <w:rsid w:val="00B77C69"/>
    <w:rsid w:val="00B77DEC"/>
    <w:rsid w:val="00B77E6B"/>
    <w:rsid w:val="00B77F0D"/>
    <w:rsid w:val="00B77F74"/>
    <w:rsid w:val="00B8000A"/>
    <w:rsid w:val="00B801F7"/>
    <w:rsid w:val="00B80403"/>
    <w:rsid w:val="00B8050F"/>
    <w:rsid w:val="00B80517"/>
    <w:rsid w:val="00B806C1"/>
    <w:rsid w:val="00B809B2"/>
    <w:rsid w:val="00B80A3C"/>
    <w:rsid w:val="00B80AD3"/>
    <w:rsid w:val="00B80D45"/>
    <w:rsid w:val="00B80DDD"/>
    <w:rsid w:val="00B80F1F"/>
    <w:rsid w:val="00B810BF"/>
    <w:rsid w:val="00B810F6"/>
    <w:rsid w:val="00B812D6"/>
    <w:rsid w:val="00B81335"/>
    <w:rsid w:val="00B81524"/>
    <w:rsid w:val="00B816FA"/>
    <w:rsid w:val="00B81946"/>
    <w:rsid w:val="00B8197F"/>
    <w:rsid w:val="00B81B9D"/>
    <w:rsid w:val="00B8245C"/>
    <w:rsid w:val="00B82484"/>
    <w:rsid w:val="00B826C3"/>
    <w:rsid w:val="00B82769"/>
    <w:rsid w:val="00B82C39"/>
    <w:rsid w:val="00B82CB5"/>
    <w:rsid w:val="00B83391"/>
    <w:rsid w:val="00B834DE"/>
    <w:rsid w:val="00B837D9"/>
    <w:rsid w:val="00B83890"/>
    <w:rsid w:val="00B838E4"/>
    <w:rsid w:val="00B838E5"/>
    <w:rsid w:val="00B83B6C"/>
    <w:rsid w:val="00B83BEE"/>
    <w:rsid w:val="00B843EC"/>
    <w:rsid w:val="00B8457B"/>
    <w:rsid w:val="00B8460B"/>
    <w:rsid w:val="00B84641"/>
    <w:rsid w:val="00B848DE"/>
    <w:rsid w:val="00B848FE"/>
    <w:rsid w:val="00B84A14"/>
    <w:rsid w:val="00B84A9D"/>
    <w:rsid w:val="00B84B91"/>
    <w:rsid w:val="00B84D29"/>
    <w:rsid w:val="00B84E67"/>
    <w:rsid w:val="00B84EBE"/>
    <w:rsid w:val="00B85044"/>
    <w:rsid w:val="00B8538E"/>
    <w:rsid w:val="00B853C7"/>
    <w:rsid w:val="00B85535"/>
    <w:rsid w:val="00B85886"/>
    <w:rsid w:val="00B858C4"/>
    <w:rsid w:val="00B85975"/>
    <w:rsid w:val="00B86006"/>
    <w:rsid w:val="00B86128"/>
    <w:rsid w:val="00B8651B"/>
    <w:rsid w:val="00B865D3"/>
    <w:rsid w:val="00B866B3"/>
    <w:rsid w:val="00B86700"/>
    <w:rsid w:val="00B8675A"/>
    <w:rsid w:val="00B86863"/>
    <w:rsid w:val="00B868C3"/>
    <w:rsid w:val="00B868C8"/>
    <w:rsid w:val="00B869F2"/>
    <w:rsid w:val="00B86B47"/>
    <w:rsid w:val="00B86D43"/>
    <w:rsid w:val="00B86DF2"/>
    <w:rsid w:val="00B86FA0"/>
    <w:rsid w:val="00B874EE"/>
    <w:rsid w:val="00B87638"/>
    <w:rsid w:val="00B87916"/>
    <w:rsid w:val="00B87A0C"/>
    <w:rsid w:val="00B87B04"/>
    <w:rsid w:val="00B87D44"/>
    <w:rsid w:val="00B900B6"/>
    <w:rsid w:val="00B90104"/>
    <w:rsid w:val="00B901DB"/>
    <w:rsid w:val="00B902CE"/>
    <w:rsid w:val="00B90977"/>
    <w:rsid w:val="00B90A0F"/>
    <w:rsid w:val="00B90A67"/>
    <w:rsid w:val="00B90AE6"/>
    <w:rsid w:val="00B90BF3"/>
    <w:rsid w:val="00B90D1A"/>
    <w:rsid w:val="00B90D98"/>
    <w:rsid w:val="00B90E4D"/>
    <w:rsid w:val="00B911B5"/>
    <w:rsid w:val="00B911D2"/>
    <w:rsid w:val="00B9122C"/>
    <w:rsid w:val="00B9137D"/>
    <w:rsid w:val="00B916E0"/>
    <w:rsid w:val="00B916F1"/>
    <w:rsid w:val="00B917E9"/>
    <w:rsid w:val="00B91E4C"/>
    <w:rsid w:val="00B91E9E"/>
    <w:rsid w:val="00B91FEF"/>
    <w:rsid w:val="00B92053"/>
    <w:rsid w:val="00B920F3"/>
    <w:rsid w:val="00B9216B"/>
    <w:rsid w:val="00B921FA"/>
    <w:rsid w:val="00B92408"/>
    <w:rsid w:val="00B925B8"/>
    <w:rsid w:val="00B9277C"/>
    <w:rsid w:val="00B927EF"/>
    <w:rsid w:val="00B92875"/>
    <w:rsid w:val="00B92964"/>
    <w:rsid w:val="00B9299D"/>
    <w:rsid w:val="00B929F8"/>
    <w:rsid w:val="00B92ABC"/>
    <w:rsid w:val="00B92ACC"/>
    <w:rsid w:val="00B92DBA"/>
    <w:rsid w:val="00B92F2D"/>
    <w:rsid w:val="00B92F3E"/>
    <w:rsid w:val="00B92FE2"/>
    <w:rsid w:val="00B93195"/>
    <w:rsid w:val="00B931AB"/>
    <w:rsid w:val="00B93301"/>
    <w:rsid w:val="00B935C4"/>
    <w:rsid w:val="00B937D6"/>
    <w:rsid w:val="00B937F5"/>
    <w:rsid w:val="00B9388C"/>
    <w:rsid w:val="00B938AB"/>
    <w:rsid w:val="00B9390E"/>
    <w:rsid w:val="00B93A6E"/>
    <w:rsid w:val="00B93A96"/>
    <w:rsid w:val="00B93B52"/>
    <w:rsid w:val="00B93BE1"/>
    <w:rsid w:val="00B93EFB"/>
    <w:rsid w:val="00B93F6F"/>
    <w:rsid w:val="00B94239"/>
    <w:rsid w:val="00B9424B"/>
    <w:rsid w:val="00B942B5"/>
    <w:rsid w:val="00B945DF"/>
    <w:rsid w:val="00B94608"/>
    <w:rsid w:val="00B946CD"/>
    <w:rsid w:val="00B94901"/>
    <w:rsid w:val="00B9498A"/>
    <w:rsid w:val="00B94AF9"/>
    <w:rsid w:val="00B94C08"/>
    <w:rsid w:val="00B94F6F"/>
    <w:rsid w:val="00B950BB"/>
    <w:rsid w:val="00B950D5"/>
    <w:rsid w:val="00B95111"/>
    <w:rsid w:val="00B9514B"/>
    <w:rsid w:val="00B9532F"/>
    <w:rsid w:val="00B953F5"/>
    <w:rsid w:val="00B95487"/>
    <w:rsid w:val="00B95632"/>
    <w:rsid w:val="00B95644"/>
    <w:rsid w:val="00B956EB"/>
    <w:rsid w:val="00B95870"/>
    <w:rsid w:val="00B95883"/>
    <w:rsid w:val="00B95AEF"/>
    <w:rsid w:val="00B95DA4"/>
    <w:rsid w:val="00B95EF3"/>
    <w:rsid w:val="00B95FB3"/>
    <w:rsid w:val="00B963A3"/>
    <w:rsid w:val="00B964D8"/>
    <w:rsid w:val="00B96735"/>
    <w:rsid w:val="00B968CE"/>
    <w:rsid w:val="00B968E3"/>
    <w:rsid w:val="00B96A28"/>
    <w:rsid w:val="00B96C2E"/>
    <w:rsid w:val="00B96C93"/>
    <w:rsid w:val="00B96D9E"/>
    <w:rsid w:val="00B96DF4"/>
    <w:rsid w:val="00B9708F"/>
    <w:rsid w:val="00B97193"/>
    <w:rsid w:val="00B973DF"/>
    <w:rsid w:val="00B97984"/>
    <w:rsid w:val="00B979ED"/>
    <w:rsid w:val="00B97BDD"/>
    <w:rsid w:val="00B97CC1"/>
    <w:rsid w:val="00B97DD0"/>
    <w:rsid w:val="00BA04B3"/>
    <w:rsid w:val="00BA06D4"/>
    <w:rsid w:val="00BA0833"/>
    <w:rsid w:val="00BA090E"/>
    <w:rsid w:val="00BA0950"/>
    <w:rsid w:val="00BA0A8D"/>
    <w:rsid w:val="00BA0BC0"/>
    <w:rsid w:val="00BA0C7F"/>
    <w:rsid w:val="00BA0CC7"/>
    <w:rsid w:val="00BA0D42"/>
    <w:rsid w:val="00BA0F59"/>
    <w:rsid w:val="00BA0FEE"/>
    <w:rsid w:val="00BA11DA"/>
    <w:rsid w:val="00BA11F5"/>
    <w:rsid w:val="00BA1252"/>
    <w:rsid w:val="00BA1408"/>
    <w:rsid w:val="00BA149E"/>
    <w:rsid w:val="00BA14BE"/>
    <w:rsid w:val="00BA14F9"/>
    <w:rsid w:val="00BA15A4"/>
    <w:rsid w:val="00BA18F3"/>
    <w:rsid w:val="00BA1A21"/>
    <w:rsid w:val="00BA1B33"/>
    <w:rsid w:val="00BA1B71"/>
    <w:rsid w:val="00BA1BCF"/>
    <w:rsid w:val="00BA1C06"/>
    <w:rsid w:val="00BA1C1F"/>
    <w:rsid w:val="00BA1C8B"/>
    <w:rsid w:val="00BA1D11"/>
    <w:rsid w:val="00BA1D44"/>
    <w:rsid w:val="00BA1FFE"/>
    <w:rsid w:val="00BA2085"/>
    <w:rsid w:val="00BA2282"/>
    <w:rsid w:val="00BA232E"/>
    <w:rsid w:val="00BA244D"/>
    <w:rsid w:val="00BA24F6"/>
    <w:rsid w:val="00BA2738"/>
    <w:rsid w:val="00BA27EB"/>
    <w:rsid w:val="00BA28AC"/>
    <w:rsid w:val="00BA2A2B"/>
    <w:rsid w:val="00BA30F9"/>
    <w:rsid w:val="00BA31CE"/>
    <w:rsid w:val="00BA3227"/>
    <w:rsid w:val="00BA326E"/>
    <w:rsid w:val="00BA3280"/>
    <w:rsid w:val="00BA3287"/>
    <w:rsid w:val="00BA3324"/>
    <w:rsid w:val="00BA3426"/>
    <w:rsid w:val="00BA3562"/>
    <w:rsid w:val="00BA3AAE"/>
    <w:rsid w:val="00BA3FA6"/>
    <w:rsid w:val="00BA40B7"/>
    <w:rsid w:val="00BA40CD"/>
    <w:rsid w:val="00BA4297"/>
    <w:rsid w:val="00BA42D9"/>
    <w:rsid w:val="00BA43AB"/>
    <w:rsid w:val="00BA44B2"/>
    <w:rsid w:val="00BA4740"/>
    <w:rsid w:val="00BA47E3"/>
    <w:rsid w:val="00BA4B63"/>
    <w:rsid w:val="00BA4B6D"/>
    <w:rsid w:val="00BA4BC2"/>
    <w:rsid w:val="00BA4C72"/>
    <w:rsid w:val="00BA5128"/>
    <w:rsid w:val="00BA53A0"/>
    <w:rsid w:val="00BA5635"/>
    <w:rsid w:val="00BA5730"/>
    <w:rsid w:val="00BA5AA1"/>
    <w:rsid w:val="00BA5C79"/>
    <w:rsid w:val="00BA5F99"/>
    <w:rsid w:val="00BA606E"/>
    <w:rsid w:val="00BA60E8"/>
    <w:rsid w:val="00BA62D8"/>
    <w:rsid w:val="00BA648D"/>
    <w:rsid w:val="00BA65B3"/>
    <w:rsid w:val="00BA664B"/>
    <w:rsid w:val="00BA69B3"/>
    <w:rsid w:val="00BA6BF9"/>
    <w:rsid w:val="00BA748E"/>
    <w:rsid w:val="00BA7495"/>
    <w:rsid w:val="00BA755B"/>
    <w:rsid w:val="00BA79CE"/>
    <w:rsid w:val="00BA7A4D"/>
    <w:rsid w:val="00BA7CF9"/>
    <w:rsid w:val="00BA7D0C"/>
    <w:rsid w:val="00BA7D8B"/>
    <w:rsid w:val="00BA7DCC"/>
    <w:rsid w:val="00BB00FD"/>
    <w:rsid w:val="00BB014E"/>
    <w:rsid w:val="00BB01C7"/>
    <w:rsid w:val="00BB02E5"/>
    <w:rsid w:val="00BB0455"/>
    <w:rsid w:val="00BB05AA"/>
    <w:rsid w:val="00BB0761"/>
    <w:rsid w:val="00BB0955"/>
    <w:rsid w:val="00BB0AF8"/>
    <w:rsid w:val="00BB0B0D"/>
    <w:rsid w:val="00BB0B8E"/>
    <w:rsid w:val="00BB0C05"/>
    <w:rsid w:val="00BB120E"/>
    <w:rsid w:val="00BB128A"/>
    <w:rsid w:val="00BB140B"/>
    <w:rsid w:val="00BB1791"/>
    <w:rsid w:val="00BB1861"/>
    <w:rsid w:val="00BB1ABD"/>
    <w:rsid w:val="00BB1AF3"/>
    <w:rsid w:val="00BB1BA8"/>
    <w:rsid w:val="00BB1C81"/>
    <w:rsid w:val="00BB1F33"/>
    <w:rsid w:val="00BB1F79"/>
    <w:rsid w:val="00BB1FD3"/>
    <w:rsid w:val="00BB2354"/>
    <w:rsid w:val="00BB23C2"/>
    <w:rsid w:val="00BB2597"/>
    <w:rsid w:val="00BB2666"/>
    <w:rsid w:val="00BB26EF"/>
    <w:rsid w:val="00BB2780"/>
    <w:rsid w:val="00BB2C1A"/>
    <w:rsid w:val="00BB2C2B"/>
    <w:rsid w:val="00BB2CC8"/>
    <w:rsid w:val="00BB2D50"/>
    <w:rsid w:val="00BB308A"/>
    <w:rsid w:val="00BB30A1"/>
    <w:rsid w:val="00BB3288"/>
    <w:rsid w:val="00BB3457"/>
    <w:rsid w:val="00BB3466"/>
    <w:rsid w:val="00BB370A"/>
    <w:rsid w:val="00BB3888"/>
    <w:rsid w:val="00BB39AF"/>
    <w:rsid w:val="00BB39EB"/>
    <w:rsid w:val="00BB3AA3"/>
    <w:rsid w:val="00BB3C94"/>
    <w:rsid w:val="00BB3D3D"/>
    <w:rsid w:val="00BB3D9C"/>
    <w:rsid w:val="00BB403F"/>
    <w:rsid w:val="00BB40A4"/>
    <w:rsid w:val="00BB421F"/>
    <w:rsid w:val="00BB4304"/>
    <w:rsid w:val="00BB44C6"/>
    <w:rsid w:val="00BB450C"/>
    <w:rsid w:val="00BB464E"/>
    <w:rsid w:val="00BB46A0"/>
    <w:rsid w:val="00BB4700"/>
    <w:rsid w:val="00BB472A"/>
    <w:rsid w:val="00BB4D6C"/>
    <w:rsid w:val="00BB4DAD"/>
    <w:rsid w:val="00BB52AE"/>
    <w:rsid w:val="00BB52B8"/>
    <w:rsid w:val="00BB52CE"/>
    <w:rsid w:val="00BB5408"/>
    <w:rsid w:val="00BB542F"/>
    <w:rsid w:val="00BB55FA"/>
    <w:rsid w:val="00BB569A"/>
    <w:rsid w:val="00BB56DE"/>
    <w:rsid w:val="00BB5829"/>
    <w:rsid w:val="00BB5923"/>
    <w:rsid w:val="00BB5A0A"/>
    <w:rsid w:val="00BB5AC7"/>
    <w:rsid w:val="00BB5C3C"/>
    <w:rsid w:val="00BB5CC1"/>
    <w:rsid w:val="00BB5F15"/>
    <w:rsid w:val="00BB611C"/>
    <w:rsid w:val="00BB61DC"/>
    <w:rsid w:val="00BB6386"/>
    <w:rsid w:val="00BB63CD"/>
    <w:rsid w:val="00BB6464"/>
    <w:rsid w:val="00BB6470"/>
    <w:rsid w:val="00BB67F8"/>
    <w:rsid w:val="00BB68AD"/>
    <w:rsid w:val="00BB6A5A"/>
    <w:rsid w:val="00BB6B53"/>
    <w:rsid w:val="00BB6B5D"/>
    <w:rsid w:val="00BB6D8E"/>
    <w:rsid w:val="00BB6DB7"/>
    <w:rsid w:val="00BB6EC7"/>
    <w:rsid w:val="00BB6F21"/>
    <w:rsid w:val="00BB6F3F"/>
    <w:rsid w:val="00BB70E7"/>
    <w:rsid w:val="00BB7321"/>
    <w:rsid w:val="00BB74F9"/>
    <w:rsid w:val="00BB7540"/>
    <w:rsid w:val="00BB75C9"/>
    <w:rsid w:val="00BB765E"/>
    <w:rsid w:val="00BB7892"/>
    <w:rsid w:val="00BB7B91"/>
    <w:rsid w:val="00BB7CF6"/>
    <w:rsid w:val="00BB7D32"/>
    <w:rsid w:val="00BB7D7A"/>
    <w:rsid w:val="00BB7ED5"/>
    <w:rsid w:val="00BC044C"/>
    <w:rsid w:val="00BC05E1"/>
    <w:rsid w:val="00BC0745"/>
    <w:rsid w:val="00BC079E"/>
    <w:rsid w:val="00BC0843"/>
    <w:rsid w:val="00BC0CD9"/>
    <w:rsid w:val="00BC0EC6"/>
    <w:rsid w:val="00BC0F12"/>
    <w:rsid w:val="00BC0FA3"/>
    <w:rsid w:val="00BC101B"/>
    <w:rsid w:val="00BC11C6"/>
    <w:rsid w:val="00BC127E"/>
    <w:rsid w:val="00BC1571"/>
    <w:rsid w:val="00BC177A"/>
    <w:rsid w:val="00BC17D3"/>
    <w:rsid w:val="00BC19B4"/>
    <w:rsid w:val="00BC1A87"/>
    <w:rsid w:val="00BC1C5E"/>
    <w:rsid w:val="00BC1D5A"/>
    <w:rsid w:val="00BC1F03"/>
    <w:rsid w:val="00BC1F64"/>
    <w:rsid w:val="00BC233E"/>
    <w:rsid w:val="00BC2419"/>
    <w:rsid w:val="00BC2460"/>
    <w:rsid w:val="00BC2736"/>
    <w:rsid w:val="00BC2760"/>
    <w:rsid w:val="00BC2C1E"/>
    <w:rsid w:val="00BC2D82"/>
    <w:rsid w:val="00BC2EAC"/>
    <w:rsid w:val="00BC345C"/>
    <w:rsid w:val="00BC34F6"/>
    <w:rsid w:val="00BC37AD"/>
    <w:rsid w:val="00BC3B21"/>
    <w:rsid w:val="00BC3BDB"/>
    <w:rsid w:val="00BC3E77"/>
    <w:rsid w:val="00BC3EFF"/>
    <w:rsid w:val="00BC4252"/>
    <w:rsid w:val="00BC427C"/>
    <w:rsid w:val="00BC4299"/>
    <w:rsid w:val="00BC4541"/>
    <w:rsid w:val="00BC4608"/>
    <w:rsid w:val="00BC4806"/>
    <w:rsid w:val="00BC48E6"/>
    <w:rsid w:val="00BC49D4"/>
    <w:rsid w:val="00BC49EC"/>
    <w:rsid w:val="00BC4AF8"/>
    <w:rsid w:val="00BC4CF8"/>
    <w:rsid w:val="00BC4DB6"/>
    <w:rsid w:val="00BC4E56"/>
    <w:rsid w:val="00BC4F32"/>
    <w:rsid w:val="00BC4F33"/>
    <w:rsid w:val="00BC502E"/>
    <w:rsid w:val="00BC5222"/>
    <w:rsid w:val="00BC55A7"/>
    <w:rsid w:val="00BC5703"/>
    <w:rsid w:val="00BC586F"/>
    <w:rsid w:val="00BC5A29"/>
    <w:rsid w:val="00BC5C2C"/>
    <w:rsid w:val="00BC5CE4"/>
    <w:rsid w:val="00BC5E4F"/>
    <w:rsid w:val="00BC5EDB"/>
    <w:rsid w:val="00BC6099"/>
    <w:rsid w:val="00BC61A3"/>
    <w:rsid w:val="00BC62A1"/>
    <w:rsid w:val="00BC62A4"/>
    <w:rsid w:val="00BC62CF"/>
    <w:rsid w:val="00BC62E6"/>
    <w:rsid w:val="00BC63BF"/>
    <w:rsid w:val="00BC666C"/>
    <w:rsid w:val="00BC69BC"/>
    <w:rsid w:val="00BC6A48"/>
    <w:rsid w:val="00BC6C1A"/>
    <w:rsid w:val="00BC6DA9"/>
    <w:rsid w:val="00BC6EB6"/>
    <w:rsid w:val="00BC6FBC"/>
    <w:rsid w:val="00BC706B"/>
    <w:rsid w:val="00BC7127"/>
    <w:rsid w:val="00BC713D"/>
    <w:rsid w:val="00BC72FB"/>
    <w:rsid w:val="00BC75FA"/>
    <w:rsid w:val="00BC76EA"/>
    <w:rsid w:val="00BC7750"/>
    <w:rsid w:val="00BC7900"/>
    <w:rsid w:val="00BC7AD1"/>
    <w:rsid w:val="00BC7ADD"/>
    <w:rsid w:val="00BC7C33"/>
    <w:rsid w:val="00BC7F27"/>
    <w:rsid w:val="00BD0249"/>
    <w:rsid w:val="00BD03C0"/>
    <w:rsid w:val="00BD0532"/>
    <w:rsid w:val="00BD06AE"/>
    <w:rsid w:val="00BD0A28"/>
    <w:rsid w:val="00BD0B0F"/>
    <w:rsid w:val="00BD0C40"/>
    <w:rsid w:val="00BD0C5F"/>
    <w:rsid w:val="00BD0CEF"/>
    <w:rsid w:val="00BD0D37"/>
    <w:rsid w:val="00BD0E18"/>
    <w:rsid w:val="00BD109C"/>
    <w:rsid w:val="00BD1104"/>
    <w:rsid w:val="00BD1409"/>
    <w:rsid w:val="00BD1473"/>
    <w:rsid w:val="00BD15F0"/>
    <w:rsid w:val="00BD1676"/>
    <w:rsid w:val="00BD1745"/>
    <w:rsid w:val="00BD187F"/>
    <w:rsid w:val="00BD1926"/>
    <w:rsid w:val="00BD1949"/>
    <w:rsid w:val="00BD1A43"/>
    <w:rsid w:val="00BD1D4D"/>
    <w:rsid w:val="00BD1E55"/>
    <w:rsid w:val="00BD1F5E"/>
    <w:rsid w:val="00BD1FE0"/>
    <w:rsid w:val="00BD215C"/>
    <w:rsid w:val="00BD218C"/>
    <w:rsid w:val="00BD23B9"/>
    <w:rsid w:val="00BD24BF"/>
    <w:rsid w:val="00BD255E"/>
    <w:rsid w:val="00BD2776"/>
    <w:rsid w:val="00BD28B8"/>
    <w:rsid w:val="00BD2965"/>
    <w:rsid w:val="00BD2B75"/>
    <w:rsid w:val="00BD2D37"/>
    <w:rsid w:val="00BD2D42"/>
    <w:rsid w:val="00BD2EF3"/>
    <w:rsid w:val="00BD30B7"/>
    <w:rsid w:val="00BD30BD"/>
    <w:rsid w:val="00BD328D"/>
    <w:rsid w:val="00BD37DA"/>
    <w:rsid w:val="00BD3ABF"/>
    <w:rsid w:val="00BD3C8E"/>
    <w:rsid w:val="00BD3D48"/>
    <w:rsid w:val="00BD3E31"/>
    <w:rsid w:val="00BD3FCF"/>
    <w:rsid w:val="00BD425E"/>
    <w:rsid w:val="00BD43E0"/>
    <w:rsid w:val="00BD44C3"/>
    <w:rsid w:val="00BD4734"/>
    <w:rsid w:val="00BD483C"/>
    <w:rsid w:val="00BD49AF"/>
    <w:rsid w:val="00BD4A1A"/>
    <w:rsid w:val="00BD4DF8"/>
    <w:rsid w:val="00BD5050"/>
    <w:rsid w:val="00BD5068"/>
    <w:rsid w:val="00BD50FE"/>
    <w:rsid w:val="00BD54A3"/>
    <w:rsid w:val="00BD5864"/>
    <w:rsid w:val="00BD5905"/>
    <w:rsid w:val="00BD5AD3"/>
    <w:rsid w:val="00BD5C37"/>
    <w:rsid w:val="00BD5DBE"/>
    <w:rsid w:val="00BD60A8"/>
    <w:rsid w:val="00BD6327"/>
    <w:rsid w:val="00BD6694"/>
    <w:rsid w:val="00BD66CE"/>
    <w:rsid w:val="00BD675A"/>
    <w:rsid w:val="00BD6834"/>
    <w:rsid w:val="00BD6996"/>
    <w:rsid w:val="00BD6B06"/>
    <w:rsid w:val="00BD6BBA"/>
    <w:rsid w:val="00BD6C60"/>
    <w:rsid w:val="00BD6E69"/>
    <w:rsid w:val="00BD6FF1"/>
    <w:rsid w:val="00BD70F8"/>
    <w:rsid w:val="00BD7344"/>
    <w:rsid w:val="00BD7472"/>
    <w:rsid w:val="00BD75A7"/>
    <w:rsid w:val="00BD75D7"/>
    <w:rsid w:val="00BD7650"/>
    <w:rsid w:val="00BD7676"/>
    <w:rsid w:val="00BD783A"/>
    <w:rsid w:val="00BD78AD"/>
    <w:rsid w:val="00BD7A17"/>
    <w:rsid w:val="00BD7A6C"/>
    <w:rsid w:val="00BD7BC2"/>
    <w:rsid w:val="00BD7BF4"/>
    <w:rsid w:val="00BD7C37"/>
    <w:rsid w:val="00BD7DAF"/>
    <w:rsid w:val="00BD7E36"/>
    <w:rsid w:val="00BE0174"/>
    <w:rsid w:val="00BE028E"/>
    <w:rsid w:val="00BE02BE"/>
    <w:rsid w:val="00BE035A"/>
    <w:rsid w:val="00BE0722"/>
    <w:rsid w:val="00BE0A90"/>
    <w:rsid w:val="00BE0BC6"/>
    <w:rsid w:val="00BE0DED"/>
    <w:rsid w:val="00BE0F0A"/>
    <w:rsid w:val="00BE1066"/>
    <w:rsid w:val="00BE1244"/>
    <w:rsid w:val="00BE1276"/>
    <w:rsid w:val="00BE12AC"/>
    <w:rsid w:val="00BE14FB"/>
    <w:rsid w:val="00BE1BA0"/>
    <w:rsid w:val="00BE1D18"/>
    <w:rsid w:val="00BE1DE1"/>
    <w:rsid w:val="00BE2016"/>
    <w:rsid w:val="00BE2175"/>
    <w:rsid w:val="00BE222F"/>
    <w:rsid w:val="00BE224F"/>
    <w:rsid w:val="00BE22BE"/>
    <w:rsid w:val="00BE23BB"/>
    <w:rsid w:val="00BE23BD"/>
    <w:rsid w:val="00BE2450"/>
    <w:rsid w:val="00BE2746"/>
    <w:rsid w:val="00BE2A42"/>
    <w:rsid w:val="00BE2B32"/>
    <w:rsid w:val="00BE2BEC"/>
    <w:rsid w:val="00BE2FA5"/>
    <w:rsid w:val="00BE2FCC"/>
    <w:rsid w:val="00BE3114"/>
    <w:rsid w:val="00BE3288"/>
    <w:rsid w:val="00BE32D9"/>
    <w:rsid w:val="00BE33FD"/>
    <w:rsid w:val="00BE34D5"/>
    <w:rsid w:val="00BE352C"/>
    <w:rsid w:val="00BE35FE"/>
    <w:rsid w:val="00BE3655"/>
    <w:rsid w:val="00BE374E"/>
    <w:rsid w:val="00BE376B"/>
    <w:rsid w:val="00BE376F"/>
    <w:rsid w:val="00BE378F"/>
    <w:rsid w:val="00BE3AEB"/>
    <w:rsid w:val="00BE4159"/>
    <w:rsid w:val="00BE446A"/>
    <w:rsid w:val="00BE44E9"/>
    <w:rsid w:val="00BE453D"/>
    <w:rsid w:val="00BE49A0"/>
    <w:rsid w:val="00BE4A14"/>
    <w:rsid w:val="00BE4C19"/>
    <w:rsid w:val="00BE4D68"/>
    <w:rsid w:val="00BE4DBA"/>
    <w:rsid w:val="00BE4DFD"/>
    <w:rsid w:val="00BE4E6E"/>
    <w:rsid w:val="00BE4EB1"/>
    <w:rsid w:val="00BE50D1"/>
    <w:rsid w:val="00BE5195"/>
    <w:rsid w:val="00BE5270"/>
    <w:rsid w:val="00BE5449"/>
    <w:rsid w:val="00BE56C0"/>
    <w:rsid w:val="00BE57A2"/>
    <w:rsid w:val="00BE58EC"/>
    <w:rsid w:val="00BE5923"/>
    <w:rsid w:val="00BE5953"/>
    <w:rsid w:val="00BE5A48"/>
    <w:rsid w:val="00BE5CF5"/>
    <w:rsid w:val="00BE5F2B"/>
    <w:rsid w:val="00BE60D3"/>
    <w:rsid w:val="00BE618F"/>
    <w:rsid w:val="00BE6600"/>
    <w:rsid w:val="00BE6658"/>
    <w:rsid w:val="00BE66AB"/>
    <w:rsid w:val="00BE691E"/>
    <w:rsid w:val="00BE694F"/>
    <w:rsid w:val="00BE69E0"/>
    <w:rsid w:val="00BE6AC1"/>
    <w:rsid w:val="00BE6DD3"/>
    <w:rsid w:val="00BE6E46"/>
    <w:rsid w:val="00BE6E97"/>
    <w:rsid w:val="00BE6EAF"/>
    <w:rsid w:val="00BE6FE9"/>
    <w:rsid w:val="00BE705D"/>
    <w:rsid w:val="00BE72A8"/>
    <w:rsid w:val="00BE72ED"/>
    <w:rsid w:val="00BE762F"/>
    <w:rsid w:val="00BE7635"/>
    <w:rsid w:val="00BE78CA"/>
    <w:rsid w:val="00BE7934"/>
    <w:rsid w:val="00BE7B09"/>
    <w:rsid w:val="00BE7E4A"/>
    <w:rsid w:val="00BF0009"/>
    <w:rsid w:val="00BF023F"/>
    <w:rsid w:val="00BF0369"/>
    <w:rsid w:val="00BF03C1"/>
    <w:rsid w:val="00BF0558"/>
    <w:rsid w:val="00BF0652"/>
    <w:rsid w:val="00BF06FC"/>
    <w:rsid w:val="00BF09F0"/>
    <w:rsid w:val="00BF1081"/>
    <w:rsid w:val="00BF1190"/>
    <w:rsid w:val="00BF1258"/>
    <w:rsid w:val="00BF125B"/>
    <w:rsid w:val="00BF1305"/>
    <w:rsid w:val="00BF1316"/>
    <w:rsid w:val="00BF1536"/>
    <w:rsid w:val="00BF1879"/>
    <w:rsid w:val="00BF1904"/>
    <w:rsid w:val="00BF19B1"/>
    <w:rsid w:val="00BF1AAF"/>
    <w:rsid w:val="00BF1D29"/>
    <w:rsid w:val="00BF1E5F"/>
    <w:rsid w:val="00BF1EE8"/>
    <w:rsid w:val="00BF1F65"/>
    <w:rsid w:val="00BF1FDB"/>
    <w:rsid w:val="00BF20CE"/>
    <w:rsid w:val="00BF2198"/>
    <w:rsid w:val="00BF21BC"/>
    <w:rsid w:val="00BF227E"/>
    <w:rsid w:val="00BF23C7"/>
    <w:rsid w:val="00BF2C0A"/>
    <w:rsid w:val="00BF2C19"/>
    <w:rsid w:val="00BF2C2B"/>
    <w:rsid w:val="00BF2C69"/>
    <w:rsid w:val="00BF2EA2"/>
    <w:rsid w:val="00BF2F0D"/>
    <w:rsid w:val="00BF2FDE"/>
    <w:rsid w:val="00BF2FE9"/>
    <w:rsid w:val="00BF30DA"/>
    <w:rsid w:val="00BF31DF"/>
    <w:rsid w:val="00BF31F9"/>
    <w:rsid w:val="00BF337D"/>
    <w:rsid w:val="00BF3427"/>
    <w:rsid w:val="00BF3477"/>
    <w:rsid w:val="00BF3689"/>
    <w:rsid w:val="00BF3734"/>
    <w:rsid w:val="00BF376C"/>
    <w:rsid w:val="00BF39A1"/>
    <w:rsid w:val="00BF39B6"/>
    <w:rsid w:val="00BF3A8F"/>
    <w:rsid w:val="00BF3BE4"/>
    <w:rsid w:val="00BF3C14"/>
    <w:rsid w:val="00BF3D47"/>
    <w:rsid w:val="00BF3DB2"/>
    <w:rsid w:val="00BF3ECE"/>
    <w:rsid w:val="00BF4043"/>
    <w:rsid w:val="00BF413E"/>
    <w:rsid w:val="00BF429D"/>
    <w:rsid w:val="00BF42D8"/>
    <w:rsid w:val="00BF42F1"/>
    <w:rsid w:val="00BF4501"/>
    <w:rsid w:val="00BF45A1"/>
    <w:rsid w:val="00BF4819"/>
    <w:rsid w:val="00BF48F3"/>
    <w:rsid w:val="00BF494F"/>
    <w:rsid w:val="00BF4A0B"/>
    <w:rsid w:val="00BF4A84"/>
    <w:rsid w:val="00BF4B75"/>
    <w:rsid w:val="00BF4BD0"/>
    <w:rsid w:val="00BF5104"/>
    <w:rsid w:val="00BF51D4"/>
    <w:rsid w:val="00BF5258"/>
    <w:rsid w:val="00BF5336"/>
    <w:rsid w:val="00BF5481"/>
    <w:rsid w:val="00BF55DB"/>
    <w:rsid w:val="00BF5756"/>
    <w:rsid w:val="00BF575B"/>
    <w:rsid w:val="00BF5814"/>
    <w:rsid w:val="00BF5951"/>
    <w:rsid w:val="00BF59BA"/>
    <w:rsid w:val="00BF5A96"/>
    <w:rsid w:val="00BF5AC1"/>
    <w:rsid w:val="00BF5B56"/>
    <w:rsid w:val="00BF5BB6"/>
    <w:rsid w:val="00BF5C4B"/>
    <w:rsid w:val="00BF5CD7"/>
    <w:rsid w:val="00BF5D7C"/>
    <w:rsid w:val="00BF5E10"/>
    <w:rsid w:val="00BF618F"/>
    <w:rsid w:val="00BF620F"/>
    <w:rsid w:val="00BF669F"/>
    <w:rsid w:val="00BF68BB"/>
    <w:rsid w:val="00BF69E4"/>
    <w:rsid w:val="00BF6ECA"/>
    <w:rsid w:val="00BF742F"/>
    <w:rsid w:val="00BF795C"/>
    <w:rsid w:val="00BF7ACE"/>
    <w:rsid w:val="00BF7C6A"/>
    <w:rsid w:val="00BF7CA8"/>
    <w:rsid w:val="00BF7E90"/>
    <w:rsid w:val="00C00250"/>
    <w:rsid w:val="00C00424"/>
    <w:rsid w:val="00C004C7"/>
    <w:rsid w:val="00C00598"/>
    <w:rsid w:val="00C0069D"/>
    <w:rsid w:val="00C006B1"/>
    <w:rsid w:val="00C006B8"/>
    <w:rsid w:val="00C008D4"/>
    <w:rsid w:val="00C0099E"/>
    <w:rsid w:val="00C009B1"/>
    <w:rsid w:val="00C009CE"/>
    <w:rsid w:val="00C00AC6"/>
    <w:rsid w:val="00C00AE7"/>
    <w:rsid w:val="00C00B87"/>
    <w:rsid w:val="00C00B9E"/>
    <w:rsid w:val="00C00BFD"/>
    <w:rsid w:val="00C00D6D"/>
    <w:rsid w:val="00C00DAC"/>
    <w:rsid w:val="00C01062"/>
    <w:rsid w:val="00C01134"/>
    <w:rsid w:val="00C01172"/>
    <w:rsid w:val="00C014AC"/>
    <w:rsid w:val="00C018C2"/>
    <w:rsid w:val="00C01AB8"/>
    <w:rsid w:val="00C01C1C"/>
    <w:rsid w:val="00C01C6B"/>
    <w:rsid w:val="00C01D11"/>
    <w:rsid w:val="00C01D9B"/>
    <w:rsid w:val="00C01EE8"/>
    <w:rsid w:val="00C01F02"/>
    <w:rsid w:val="00C01F92"/>
    <w:rsid w:val="00C02006"/>
    <w:rsid w:val="00C02128"/>
    <w:rsid w:val="00C0217F"/>
    <w:rsid w:val="00C0224D"/>
    <w:rsid w:val="00C0229A"/>
    <w:rsid w:val="00C02399"/>
    <w:rsid w:val="00C02465"/>
    <w:rsid w:val="00C0247A"/>
    <w:rsid w:val="00C02984"/>
    <w:rsid w:val="00C02A8B"/>
    <w:rsid w:val="00C02AAB"/>
    <w:rsid w:val="00C02CA5"/>
    <w:rsid w:val="00C02D56"/>
    <w:rsid w:val="00C02DC6"/>
    <w:rsid w:val="00C02E64"/>
    <w:rsid w:val="00C02F69"/>
    <w:rsid w:val="00C0329F"/>
    <w:rsid w:val="00C032CA"/>
    <w:rsid w:val="00C03627"/>
    <w:rsid w:val="00C03787"/>
    <w:rsid w:val="00C0393D"/>
    <w:rsid w:val="00C03BCE"/>
    <w:rsid w:val="00C03C5B"/>
    <w:rsid w:val="00C0401C"/>
    <w:rsid w:val="00C0406A"/>
    <w:rsid w:val="00C040C2"/>
    <w:rsid w:val="00C0425F"/>
    <w:rsid w:val="00C0430F"/>
    <w:rsid w:val="00C04341"/>
    <w:rsid w:val="00C04450"/>
    <w:rsid w:val="00C04486"/>
    <w:rsid w:val="00C04621"/>
    <w:rsid w:val="00C047C5"/>
    <w:rsid w:val="00C04AD6"/>
    <w:rsid w:val="00C04BC2"/>
    <w:rsid w:val="00C04C49"/>
    <w:rsid w:val="00C04CA3"/>
    <w:rsid w:val="00C04DF3"/>
    <w:rsid w:val="00C04E01"/>
    <w:rsid w:val="00C04E45"/>
    <w:rsid w:val="00C04F74"/>
    <w:rsid w:val="00C050A7"/>
    <w:rsid w:val="00C051AF"/>
    <w:rsid w:val="00C05290"/>
    <w:rsid w:val="00C053BD"/>
    <w:rsid w:val="00C05609"/>
    <w:rsid w:val="00C05948"/>
    <w:rsid w:val="00C05992"/>
    <w:rsid w:val="00C059AF"/>
    <w:rsid w:val="00C059B8"/>
    <w:rsid w:val="00C05A9E"/>
    <w:rsid w:val="00C05AB8"/>
    <w:rsid w:val="00C05AD3"/>
    <w:rsid w:val="00C05BC5"/>
    <w:rsid w:val="00C05BF9"/>
    <w:rsid w:val="00C05C60"/>
    <w:rsid w:val="00C05FE6"/>
    <w:rsid w:val="00C0601B"/>
    <w:rsid w:val="00C06046"/>
    <w:rsid w:val="00C0651F"/>
    <w:rsid w:val="00C0669E"/>
    <w:rsid w:val="00C068D2"/>
    <w:rsid w:val="00C068F4"/>
    <w:rsid w:val="00C069FE"/>
    <w:rsid w:val="00C06ACB"/>
    <w:rsid w:val="00C06AE4"/>
    <w:rsid w:val="00C06E55"/>
    <w:rsid w:val="00C06F38"/>
    <w:rsid w:val="00C074B8"/>
    <w:rsid w:val="00C0753F"/>
    <w:rsid w:val="00C0770D"/>
    <w:rsid w:val="00C077D3"/>
    <w:rsid w:val="00C07926"/>
    <w:rsid w:val="00C07947"/>
    <w:rsid w:val="00C0799C"/>
    <w:rsid w:val="00C07CF7"/>
    <w:rsid w:val="00C07DC0"/>
    <w:rsid w:val="00C07E92"/>
    <w:rsid w:val="00C10086"/>
    <w:rsid w:val="00C100CA"/>
    <w:rsid w:val="00C10252"/>
    <w:rsid w:val="00C10395"/>
    <w:rsid w:val="00C1050F"/>
    <w:rsid w:val="00C1079C"/>
    <w:rsid w:val="00C10882"/>
    <w:rsid w:val="00C10D74"/>
    <w:rsid w:val="00C10DBB"/>
    <w:rsid w:val="00C10DDE"/>
    <w:rsid w:val="00C11290"/>
    <w:rsid w:val="00C112C7"/>
    <w:rsid w:val="00C114E2"/>
    <w:rsid w:val="00C1161D"/>
    <w:rsid w:val="00C1176B"/>
    <w:rsid w:val="00C11982"/>
    <w:rsid w:val="00C11BDC"/>
    <w:rsid w:val="00C11CE5"/>
    <w:rsid w:val="00C11DE6"/>
    <w:rsid w:val="00C11F3A"/>
    <w:rsid w:val="00C12184"/>
    <w:rsid w:val="00C1230F"/>
    <w:rsid w:val="00C12A51"/>
    <w:rsid w:val="00C12D45"/>
    <w:rsid w:val="00C12FFF"/>
    <w:rsid w:val="00C132E5"/>
    <w:rsid w:val="00C133BC"/>
    <w:rsid w:val="00C13582"/>
    <w:rsid w:val="00C1373C"/>
    <w:rsid w:val="00C13844"/>
    <w:rsid w:val="00C1394A"/>
    <w:rsid w:val="00C13AD5"/>
    <w:rsid w:val="00C13C3F"/>
    <w:rsid w:val="00C13C91"/>
    <w:rsid w:val="00C13CD1"/>
    <w:rsid w:val="00C13F4E"/>
    <w:rsid w:val="00C13F92"/>
    <w:rsid w:val="00C14282"/>
    <w:rsid w:val="00C14438"/>
    <w:rsid w:val="00C145FE"/>
    <w:rsid w:val="00C14B05"/>
    <w:rsid w:val="00C14BE4"/>
    <w:rsid w:val="00C14C01"/>
    <w:rsid w:val="00C14C14"/>
    <w:rsid w:val="00C14D4C"/>
    <w:rsid w:val="00C14DB5"/>
    <w:rsid w:val="00C14E33"/>
    <w:rsid w:val="00C14F6B"/>
    <w:rsid w:val="00C158BD"/>
    <w:rsid w:val="00C15971"/>
    <w:rsid w:val="00C15A8F"/>
    <w:rsid w:val="00C15A91"/>
    <w:rsid w:val="00C15CF4"/>
    <w:rsid w:val="00C15D10"/>
    <w:rsid w:val="00C15E3C"/>
    <w:rsid w:val="00C15E44"/>
    <w:rsid w:val="00C16048"/>
    <w:rsid w:val="00C1605F"/>
    <w:rsid w:val="00C16571"/>
    <w:rsid w:val="00C166EC"/>
    <w:rsid w:val="00C16752"/>
    <w:rsid w:val="00C1679B"/>
    <w:rsid w:val="00C1694C"/>
    <w:rsid w:val="00C16A99"/>
    <w:rsid w:val="00C16D84"/>
    <w:rsid w:val="00C16E51"/>
    <w:rsid w:val="00C16E68"/>
    <w:rsid w:val="00C16FFD"/>
    <w:rsid w:val="00C1722C"/>
    <w:rsid w:val="00C17295"/>
    <w:rsid w:val="00C17305"/>
    <w:rsid w:val="00C17695"/>
    <w:rsid w:val="00C1770D"/>
    <w:rsid w:val="00C17755"/>
    <w:rsid w:val="00C179DB"/>
    <w:rsid w:val="00C17A9E"/>
    <w:rsid w:val="00C17EC6"/>
    <w:rsid w:val="00C17FCE"/>
    <w:rsid w:val="00C20191"/>
    <w:rsid w:val="00C201DA"/>
    <w:rsid w:val="00C206C9"/>
    <w:rsid w:val="00C2073E"/>
    <w:rsid w:val="00C208BC"/>
    <w:rsid w:val="00C20C66"/>
    <w:rsid w:val="00C20EAF"/>
    <w:rsid w:val="00C20F08"/>
    <w:rsid w:val="00C20F48"/>
    <w:rsid w:val="00C21583"/>
    <w:rsid w:val="00C21597"/>
    <w:rsid w:val="00C21794"/>
    <w:rsid w:val="00C218FD"/>
    <w:rsid w:val="00C21A55"/>
    <w:rsid w:val="00C21B90"/>
    <w:rsid w:val="00C21CBE"/>
    <w:rsid w:val="00C21D54"/>
    <w:rsid w:val="00C22140"/>
    <w:rsid w:val="00C22146"/>
    <w:rsid w:val="00C221C7"/>
    <w:rsid w:val="00C221DD"/>
    <w:rsid w:val="00C22261"/>
    <w:rsid w:val="00C222EF"/>
    <w:rsid w:val="00C22653"/>
    <w:rsid w:val="00C22674"/>
    <w:rsid w:val="00C226F0"/>
    <w:rsid w:val="00C228A4"/>
    <w:rsid w:val="00C22B42"/>
    <w:rsid w:val="00C2319B"/>
    <w:rsid w:val="00C23400"/>
    <w:rsid w:val="00C23415"/>
    <w:rsid w:val="00C2351F"/>
    <w:rsid w:val="00C23525"/>
    <w:rsid w:val="00C235D5"/>
    <w:rsid w:val="00C236A4"/>
    <w:rsid w:val="00C23800"/>
    <w:rsid w:val="00C2380E"/>
    <w:rsid w:val="00C23840"/>
    <w:rsid w:val="00C238EB"/>
    <w:rsid w:val="00C23A15"/>
    <w:rsid w:val="00C23A81"/>
    <w:rsid w:val="00C24429"/>
    <w:rsid w:val="00C24484"/>
    <w:rsid w:val="00C245E7"/>
    <w:rsid w:val="00C24600"/>
    <w:rsid w:val="00C2487A"/>
    <w:rsid w:val="00C24984"/>
    <w:rsid w:val="00C24AD8"/>
    <w:rsid w:val="00C24B39"/>
    <w:rsid w:val="00C24B3C"/>
    <w:rsid w:val="00C24BCF"/>
    <w:rsid w:val="00C24E46"/>
    <w:rsid w:val="00C24F6A"/>
    <w:rsid w:val="00C24FF8"/>
    <w:rsid w:val="00C25134"/>
    <w:rsid w:val="00C2518A"/>
    <w:rsid w:val="00C25672"/>
    <w:rsid w:val="00C257C7"/>
    <w:rsid w:val="00C25857"/>
    <w:rsid w:val="00C25D82"/>
    <w:rsid w:val="00C25EC3"/>
    <w:rsid w:val="00C25F83"/>
    <w:rsid w:val="00C26077"/>
    <w:rsid w:val="00C26131"/>
    <w:rsid w:val="00C26235"/>
    <w:rsid w:val="00C262B3"/>
    <w:rsid w:val="00C263BF"/>
    <w:rsid w:val="00C26452"/>
    <w:rsid w:val="00C265DF"/>
    <w:rsid w:val="00C26680"/>
    <w:rsid w:val="00C26735"/>
    <w:rsid w:val="00C26886"/>
    <w:rsid w:val="00C26A63"/>
    <w:rsid w:val="00C26B34"/>
    <w:rsid w:val="00C26B5F"/>
    <w:rsid w:val="00C26BF0"/>
    <w:rsid w:val="00C26C7D"/>
    <w:rsid w:val="00C27075"/>
    <w:rsid w:val="00C27112"/>
    <w:rsid w:val="00C2737C"/>
    <w:rsid w:val="00C2754B"/>
    <w:rsid w:val="00C27A12"/>
    <w:rsid w:val="00C27ABD"/>
    <w:rsid w:val="00C27B39"/>
    <w:rsid w:val="00C27CA1"/>
    <w:rsid w:val="00C27D5B"/>
    <w:rsid w:val="00C27D6C"/>
    <w:rsid w:val="00C27DC5"/>
    <w:rsid w:val="00C27DD4"/>
    <w:rsid w:val="00C27E89"/>
    <w:rsid w:val="00C30057"/>
    <w:rsid w:val="00C3006F"/>
    <w:rsid w:val="00C30130"/>
    <w:rsid w:val="00C3017B"/>
    <w:rsid w:val="00C3051C"/>
    <w:rsid w:val="00C305F0"/>
    <w:rsid w:val="00C3097C"/>
    <w:rsid w:val="00C309F5"/>
    <w:rsid w:val="00C30AF0"/>
    <w:rsid w:val="00C310D6"/>
    <w:rsid w:val="00C312A1"/>
    <w:rsid w:val="00C3165F"/>
    <w:rsid w:val="00C31999"/>
    <w:rsid w:val="00C31A0A"/>
    <w:rsid w:val="00C31AB6"/>
    <w:rsid w:val="00C31DF9"/>
    <w:rsid w:val="00C31E76"/>
    <w:rsid w:val="00C31F44"/>
    <w:rsid w:val="00C31F5B"/>
    <w:rsid w:val="00C3200F"/>
    <w:rsid w:val="00C32837"/>
    <w:rsid w:val="00C3288D"/>
    <w:rsid w:val="00C328EB"/>
    <w:rsid w:val="00C32A93"/>
    <w:rsid w:val="00C32D89"/>
    <w:rsid w:val="00C32FB4"/>
    <w:rsid w:val="00C32FC7"/>
    <w:rsid w:val="00C33082"/>
    <w:rsid w:val="00C331AA"/>
    <w:rsid w:val="00C331BE"/>
    <w:rsid w:val="00C33387"/>
    <w:rsid w:val="00C33921"/>
    <w:rsid w:val="00C33E29"/>
    <w:rsid w:val="00C33E8B"/>
    <w:rsid w:val="00C33E95"/>
    <w:rsid w:val="00C3427C"/>
    <w:rsid w:val="00C343CC"/>
    <w:rsid w:val="00C34571"/>
    <w:rsid w:val="00C345EF"/>
    <w:rsid w:val="00C346A9"/>
    <w:rsid w:val="00C349AF"/>
    <w:rsid w:val="00C34B11"/>
    <w:rsid w:val="00C34C49"/>
    <w:rsid w:val="00C34EDB"/>
    <w:rsid w:val="00C3554F"/>
    <w:rsid w:val="00C355CE"/>
    <w:rsid w:val="00C35823"/>
    <w:rsid w:val="00C358FD"/>
    <w:rsid w:val="00C3594C"/>
    <w:rsid w:val="00C35AA8"/>
    <w:rsid w:val="00C35ACE"/>
    <w:rsid w:val="00C35D06"/>
    <w:rsid w:val="00C35D14"/>
    <w:rsid w:val="00C3611D"/>
    <w:rsid w:val="00C3622F"/>
    <w:rsid w:val="00C36259"/>
    <w:rsid w:val="00C3664B"/>
    <w:rsid w:val="00C3669C"/>
    <w:rsid w:val="00C36766"/>
    <w:rsid w:val="00C36785"/>
    <w:rsid w:val="00C367ED"/>
    <w:rsid w:val="00C368E2"/>
    <w:rsid w:val="00C369F2"/>
    <w:rsid w:val="00C36B36"/>
    <w:rsid w:val="00C370BA"/>
    <w:rsid w:val="00C370EF"/>
    <w:rsid w:val="00C37189"/>
    <w:rsid w:val="00C37394"/>
    <w:rsid w:val="00C37466"/>
    <w:rsid w:val="00C374A6"/>
    <w:rsid w:val="00C378B5"/>
    <w:rsid w:val="00C378FD"/>
    <w:rsid w:val="00C37A13"/>
    <w:rsid w:val="00C37A5D"/>
    <w:rsid w:val="00C37AFC"/>
    <w:rsid w:val="00C37BAE"/>
    <w:rsid w:val="00C37C37"/>
    <w:rsid w:val="00C37E65"/>
    <w:rsid w:val="00C37EB4"/>
    <w:rsid w:val="00C37F61"/>
    <w:rsid w:val="00C37F7A"/>
    <w:rsid w:val="00C37FB2"/>
    <w:rsid w:val="00C4006D"/>
    <w:rsid w:val="00C401B8"/>
    <w:rsid w:val="00C405C2"/>
    <w:rsid w:val="00C4088D"/>
    <w:rsid w:val="00C40A7A"/>
    <w:rsid w:val="00C40C03"/>
    <w:rsid w:val="00C40C83"/>
    <w:rsid w:val="00C40EFD"/>
    <w:rsid w:val="00C41158"/>
    <w:rsid w:val="00C4133F"/>
    <w:rsid w:val="00C4136F"/>
    <w:rsid w:val="00C41545"/>
    <w:rsid w:val="00C4164D"/>
    <w:rsid w:val="00C41918"/>
    <w:rsid w:val="00C41F24"/>
    <w:rsid w:val="00C420C3"/>
    <w:rsid w:val="00C4219F"/>
    <w:rsid w:val="00C421B6"/>
    <w:rsid w:val="00C422C2"/>
    <w:rsid w:val="00C42426"/>
    <w:rsid w:val="00C424BB"/>
    <w:rsid w:val="00C42561"/>
    <w:rsid w:val="00C42666"/>
    <w:rsid w:val="00C42833"/>
    <w:rsid w:val="00C428FD"/>
    <w:rsid w:val="00C429FA"/>
    <w:rsid w:val="00C42EB6"/>
    <w:rsid w:val="00C42F04"/>
    <w:rsid w:val="00C42F40"/>
    <w:rsid w:val="00C42F9F"/>
    <w:rsid w:val="00C430A9"/>
    <w:rsid w:val="00C430F1"/>
    <w:rsid w:val="00C43530"/>
    <w:rsid w:val="00C4367B"/>
    <w:rsid w:val="00C4382A"/>
    <w:rsid w:val="00C43B19"/>
    <w:rsid w:val="00C43B2F"/>
    <w:rsid w:val="00C43DE3"/>
    <w:rsid w:val="00C43F0D"/>
    <w:rsid w:val="00C44464"/>
    <w:rsid w:val="00C444C5"/>
    <w:rsid w:val="00C445DB"/>
    <w:rsid w:val="00C44750"/>
    <w:rsid w:val="00C4478E"/>
    <w:rsid w:val="00C44799"/>
    <w:rsid w:val="00C4499E"/>
    <w:rsid w:val="00C44D64"/>
    <w:rsid w:val="00C4532B"/>
    <w:rsid w:val="00C45409"/>
    <w:rsid w:val="00C4567F"/>
    <w:rsid w:val="00C45728"/>
    <w:rsid w:val="00C4574F"/>
    <w:rsid w:val="00C458C4"/>
    <w:rsid w:val="00C45913"/>
    <w:rsid w:val="00C45A6F"/>
    <w:rsid w:val="00C45AD3"/>
    <w:rsid w:val="00C45B57"/>
    <w:rsid w:val="00C45B9D"/>
    <w:rsid w:val="00C45E13"/>
    <w:rsid w:val="00C46040"/>
    <w:rsid w:val="00C46047"/>
    <w:rsid w:val="00C4615D"/>
    <w:rsid w:val="00C4619D"/>
    <w:rsid w:val="00C461BE"/>
    <w:rsid w:val="00C462FD"/>
    <w:rsid w:val="00C4662D"/>
    <w:rsid w:val="00C46724"/>
    <w:rsid w:val="00C4676D"/>
    <w:rsid w:val="00C467DA"/>
    <w:rsid w:val="00C46835"/>
    <w:rsid w:val="00C46AA5"/>
    <w:rsid w:val="00C46B78"/>
    <w:rsid w:val="00C46D8F"/>
    <w:rsid w:val="00C46E5F"/>
    <w:rsid w:val="00C470E0"/>
    <w:rsid w:val="00C4713C"/>
    <w:rsid w:val="00C47220"/>
    <w:rsid w:val="00C472BD"/>
    <w:rsid w:val="00C472F1"/>
    <w:rsid w:val="00C472F7"/>
    <w:rsid w:val="00C47368"/>
    <w:rsid w:val="00C473FE"/>
    <w:rsid w:val="00C47480"/>
    <w:rsid w:val="00C47946"/>
    <w:rsid w:val="00C47A91"/>
    <w:rsid w:val="00C47B0D"/>
    <w:rsid w:val="00C47E1D"/>
    <w:rsid w:val="00C47E81"/>
    <w:rsid w:val="00C5007E"/>
    <w:rsid w:val="00C500F3"/>
    <w:rsid w:val="00C504E0"/>
    <w:rsid w:val="00C504E4"/>
    <w:rsid w:val="00C50794"/>
    <w:rsid w:val="00C507CA"/>
    <w:rsid w:val="00C50892"/>
    <w:rsid w:val="00C509F7"/>
    <w:rsid w:val="00C50A9B"/>
    <w:rsid w:val="00C50B0D"/>
    <w:rsid w:val="00C50B42"/>
    <w:rsid w:val="00C50B7A"/>
    <w:rsid w:val="00C50CAB"/>
    <w:rsid w:val="00C50CC7"/>
    <w:rsid w:val="00C50E06"/>
    <w:rsid w:val="00C50EE2"/>
    <w:rsid w:val="00C50FB6"/>
    <w:rsid w:val="00C50FCB"/>
    <w:rsid w:val="00C51048"/>
    <w:rsid w:val="00C511B4"/>
    <w:rsid w:val="00C513C9"/>
    <w:rsid w:val="00C5190C"/>
    <w:rsid w:val="00C5190F"/>
    <w:rsid w:val="00C5192F"/>
    <w:rsid w:val="00C51A58"/>
    <w:rsid w:val="00C51B23"/>
    <w:rsid w:val="00C51BB6"/>
    <w:rsid w:val="00C51BE2"/>
    <w:rsid w:val="00C51E27"/>
    <w:rsid w:val="00C523C6"/>
    <w:rsid w:val="00C525F3"/>
    <w:rsid w:val="00C527AA"/>
    <w:rsid w:val="00C527FA"/>
    <w:rsid w:val="00C528C7"/>
    <w:rsid w:val="00C5292F"/>
    <w:rsid w:val="00C52C85"/>
    <w:rsid w:val="00C52D29"/>
    <w:rsid w:val="00C52E23"/>
    <w:rsid w:val="00C52E54"/>
    <w:rsid w:val="00C531B6"/>
    <w:rsid w:val="00C532E5"/>
    <w:rsid w:val="00C5356B"/>
    <w:rsid w:val="00C536F6"/>
    <w:rsid w:val="00C53792"/>
    <w:rsid w:val="00C537AF"/>
    <w:rsid w:val="00C53879"/>
    <w:rsid w:val="00C5389B"/>
    <w:rsid w:val="00C538B8"/>
    <w:rsid w:val="00C539B4"/>
    <w:rsid w:val="00C539E7"/>
    <w:rsid w:val="00C53B8F"/>
    <w:rsid w:val="00C54218"/>
    <w:rsid w:val="00C54228"/>
    <w:rsid w:val="00C542B3"/>
    <w:rsid w:val="00C54300"/>
    <w:rsid w:val="00C544E0"/>
    <w:rsid w:val="00C545B2"/>
    <w:rsid w:val="00C54756"/>
    <w:rsid w:val="00C54774"/>
    <w:rsid w:val="00C547BC"/>
    <w:rsid w:val="00C547CC"/>
    <w:rsid w:val="00C54908"/>
    <w:rsid w:val="00C54925"/>
    <w:rsid w:val="00C54AA6"/>
    <w:rsid w:val="00C54CAF"/>
    <w:rsid w:val="00C54D5E"/>
    <w:rsid w:val="00C54DB8"/>
    <w:rsid w:val="00C55389"/>
    <w:rsid w:val="00C555A0"/>
    <w:rsid w:val="00C55658"/>
    <w:rsid w:val="00C5571C"/>
    <w:rsid w:val="00C559E3"/>
    <w:rsid w:val="00C55C2D"/>
    <w:rsid w:val="00C55CD9"/>
    <w:rsid w:val="00C55E0C"/>
    <w:rsid w:val="00C55FF7"/>
    <w:rsid w:val="00C56303"/>
    <w:rsid w:val="00C56332"/>
    <w:rsid w:val="00C563A0"/>
    <w:rsid w:val="00C56611"/>
    <w:rsid w:val="00C56662"/>
    <w:rsid w:val="00C567DD"/>
    <w:rsid w:val="00C56AE6"/>
    <w:rsid w:val="00C56BD5"/>
    <w:rsid w:val="00C56D3B"/>
    <w:rsid w:val="00C5705B"/>
    <w:rsid w:val="00C57282"/>
    <w:rsid w:val="00C576B7"/>
    <w:rsid w:val="00C577CC"/>
    <w:rsid w:val="00C577DC"/>
    <w:rsid w:val="00C57A0D"/>
    <w:rsid w:val="00C57CCC"/>
    <w:rsid w:val="00C57D6A"/>
    <w:rsid w:val="00C6014C"/>
    <w:rsid w:val="00C60448"/>
    <w:rsid w:val="00C604FB"/>
    <w:rsid w:val="00C606C6"/>
    <w:rsid w:val="00C607A8"/>
    <w:rsid w:val="00C607C0"/>
    <w:rsid w:val="00C607CF"/>
    <w:rsid w:val="00C60C06"/>
    <w:rsid w:val="00C61044"/>
    <w:rsid w:val="00C61073"/>
    <w:rsid w:val="00C610B9"/>
    <w:rsid w:val="00C61161"/>
    <w:rsid w:val="00C611A4"/>
    <w:rsid w:val="00C611D9"/>
    <w:rsid w:val="00C6130B"/>
    <w:rsid w:val="00C6131F"/>
    <w:rsid w:val="00C61340"/>
    <w:rsid w:val="00C61524"/>
    <w:rsid w:val="00C616B0"/>
    <w:rsid w:val="00C6173C"/>
    <w:rsid w:val="00C61779"/>
    <w:rsid w:val="00C6178D"/>
    <w:rsid w:val="00C6196B"/>
    <w:rsid w:val="00C61D84"/>
    <w:rsid w:val="00C61E8F"/>
    <w:rsid w:val="00C61F3E"/>
    <w:rsid w:val="00C625BF"/>
    <w:rsid w:val="00C62688"/>
    <w:rsid w:val="00C6269E"/>
    <w:rsid w:val="00C62731"/>
    <w:rsid w:val="00C627F0"/>
    <w:rsid w:val="00C62A1A"/>
    <w:rsid w:val="00C62C99"/>
    <w:rsid w:val="00C62F45"/>
    <w:rsid w:val="00C63178"/>
    <w:rsid w:val="00C63458"/>
    <w:rsid w:val="00C634C8"/>
    <w:rsid w:val="00C63558"/>
    <w:rsid w:val="00C63776"/>
    <w:rsid w:val="00C63838"/>
    <w:rsid w:val="00C63AD1"/>
    <w:rsid w:val="00C63B7D"/>
    <w:rsid w:val="00C63CA5"/>
    <w:rsid w:val="00C63EE5"/>
    <w:rsid w:val="00C63EEE"/>
    <w:rsid w:val="00C64157"/>
    <w:rsid w:val="00C6423D"/>
    <w:rsid w:val="00C642CF"/>
    <w:rsid w:val="00C64379"/>
    <w:rsid w:val="00C6451F"/>
    <w:rsid w:val="00C64915"/>
    <w:rsid w:val="00C649B0"/>
    <w:rsid w:val="00C64A83"/>
    <w:rsid w:val="00C64B50"/>
    <w:rsid w:val="00C64CDB"/>
    <w:rsid w:val="00C64E5D"/>
    <w:rsid w:val="00C64E8F"/>
    <w:rsid w:val="00C6540D"/>
    <w:rsid w:val="00C65943"/>
    <w:rsid w:val="00C65CCC"/>
    <w:rsid w:val="00C65E07"/>
    <w:rsid w:val="00C66051"/>
    <w:rsid w:val="00C6611D"/>
    <w:rsid w:val="00C661CF"/>
    <w:rsid w:val="00C6620C"/>
    <w:rsid w:val="00C662A8"/>
    <w:rsid w:val="00C663AF"/>
    <w:rsid w:val="00C66458"/>
    <w:rsid w:val="00C665F7"/>
    <w:rsid w:val="00C6675E"/>
    <w:rsid w:val="00C66815"/>
    <w:rsid w:val="00C669F1"/>
    <w:rsid w:val="00C66E30"/>
    <w:rsid w:val="00C66E67"/>
    <w:rsid w:val="00C66F19"/>
    <w:rsid w:val="00C67199"/>
    <w:rsid w:val="00C673E0"/>
    <w:rsid w:val="00C6750F"/>
    <w:rsid w:val="00C6780E"/>
    <w:rsid w:val="00C67B25"/>
    <w:rsid w:val="00C67CC9"/>
    <w:rsid w:val="00C67CEB"/>
    <w:rsid w:val="00C67DBE"/>
    <w:rsid w:val="00C67EA0"/>
    <w:rsid w:val="00C70169"/>
    <w:rsid w:val="00C702ED"/>
    <w:rsid w:val="00C70875"/>
    <w:rsid w:val="00C70C3E"/>
    <w:rsid w:val="00C70CAC"/>
    <w:rsid w:val="00C70E0D"/>
    <w:rsid w:val="00C71040"/>
    <w:rsid w:val="00C71043"/>
    <w:rsid w:val="00C71109"/>
    <w:rsid w:val="00C712F3"/>
    <w:rsid w:val="00C71378"/>
    <w:rsid w:val="00C71439"/>
    <w:rsid w:val="00C71634"/>
    <w:rsid w:val="00C71914"/>
    <w:rsid w:val="00C719FA"/>
    <w:rsid w:val="00C71ACC"/>
    <w:rsid w:val="00C71BC6"/>
    <w:rsid w:val="00C71CDC"/>
    <w:rsid w:val="00C71F6A"/>
    <w:rsid w:val="00C72104"/>
    <w:rsid w:val="00C7229B"/>
    <w:rsid w:val="00C72310"/>
    <w:rsid w:val="00C72404"/>
    <w:rsid w:val="00C725A7"/>
    <w:rsid w:val="00C72675"/>
    <w:rsid w:val="00C726CB"/>
    <w:rsid w:val="00C727F6"/>
    <w:rsid w:val="00C72811"/>
    <w:rsid w:val="00C7289C"/>
    <w:rsid w:val="00C728E6"/>
    <w:rsid w:val="00C72A4A"/>
    <w:rsid w:val="00C72DAD"/>
    <w:rsid w:val="00C72E26"/>
    <w:rsid w:val="00C72E89"/>
    <w:rsid w:val="00C731AF"/>
    <w:rsid w:val="00C73288"/>
    <w:rsid w:val="00C73399"/>
    <w:rsid w:val="00C734A0"/>
    <w:rsid w:val="00C735D4"/>
    <w:rsid w:val="00C73795"/>
    <w:rsid w:val="00C737CA"/>
    <w:rsid w:val="00C738E4"/>
    <w:rsid w:val="00C738FA"/>
    <w:rsid w:val="00C73A1B"/>
    <w:rsid w:val="00C73BD3"/>
    <w:rsid w:val="00C73C60"/>
    <w:rsid w:val="00C73E6C"/>
    <w:rsid w:val="00C73EB0"/>
    <w:rsid w:val="00C73F3F"/>
    <w:rsid w:val="00C73F85"/>
    <w:rsid w:val="00C73FC6"/>
    <w:rsid w:val="00C741B3"/>
    <w:rsid w:val="00C74344"/>
    <w:rsid w:val="00C749E2"/>
    <w:rsid w:val="00C74A28"/>
    <w:rsid w:val="00C74C03"/>
    <w:rsid w:val="00C74C84"/>
    <w:rsid w:val="00C74F79"/>
    <w:rsid w:val="00C750B4"/>
    <w:rsid w:val="00C75156"/>
    <w:rsid w:val="00C75494"/>
    <w:rsid w:val="00C75522"/>
    <w:rsid w:val="00C75536"/>
    <w:rsid w:val="00C7558C"/>
    <w:rsid w:val="00C75683"/>
    <w:rsid w:val="00C75B84"/>
    <w:rsid w:val="00C75BD2"/>
    <w:rsid w:val="00C75C74"/>
    <w:rsid w:val="00C75E37"/>
    <w:rsid w:val="00C75F22"/>
    <w:rsid w:val="00C75F68"/>
    <w:rsid w:val="00C760C6"/>
    <w:rsid w:val="00C7611A"/>
    <w:rsid w:val="00C76279"/>
    <w:rsid w:val="00C7635E"/>
    <w:rsid w:val="00C7664D"/>
    <w:rsid w:val="00C76957"/>
    <w:rsid w:val="00C76CFE"/>
    <w:rsid w:val="00C76D71"/>
    <w:rsid w:val="00C77087"/>
    <w:rsid w:val="00C771BF"/>
    <w:rsid w:val="00C772DD"/>
    <w:rsid w:val="00C775FE"/>
    <w:rsid w:val="00C77796"/>
    <w:rsid w:val="00C779B2"/>
    <w:rsid w:val="00C77B9B"/>
    <w:rsid w:val="00C77D73"/>
    <w:rsid w:val="00C77EEE"/>
    <w:rsid w:val="00C77F62"/>
    <w:rsid w:val="00C8027A"/>
    <w:rsid w:val="00C8046A"/>
    <w:rsid w:val="00C80527"/>
    <w:rsid w:val="00C8070C"/>
    <w:rsid w:val="00C80722"/>
    <w:rsid w:val="00C8080C"/>
    <w:rsid w:val="00C8092F"/>
    <w:rsid w:val="00C80ACA"/>
    <w:rsid w:val="00C80E65"/>
    <w:rsid w:val="00C80EF9"/>
    <w:rsid w:val="00C80F4A"/>
    <w:rsid w:val="00C811E1"/>
    <w:rsid w:val="00C81291"/>
    <w:rsid w:val="00C813ED"/>
    <w:rsid w:val="00C81421"/>
    <w:rsid w:val="00C81427"/>
    <w:rsid w:val="00C81429"/>
    <w:rsid w:val="00C814A6"/>
    <w:rsid w:val="00C81612"/>
    <w:rsid w:val="00C816D9"/>
    <w:rsid w:val="00C8180B"/>
    <w:rsid w:val="00C81899"/>
    <w:rsid w:val="00C81903"/>
    <w:rsid w:val="00C8190F"/>
    <w:rsid w:val="00C81A42"/>
    <w:rsid w:val="00C81A5D"/>
    <w:rsid w:val="00C81F88"/>
    <w:rsid w:val="00C82095"/>
    <w:rsid w:val="00C822EE"/>
    <w:rsid w:val="00C8235A"/>
    <w:rsid w:val="00C82404"/>
    <w:rsid w:val="00C82415"/>
    <w:rsid w:val="00C82444"/>
    <w:rsid w:val="00C825EF"/>
    <w:rsid w:val="00C825FC"/>
    <w:rsid w:val="00C8265B"/>
    <w:rsid w:val="00C827F4"/>
    <w:rsid w:val="00C82BF6"/>
    <w:rsid w:val="00C82D3A"/>
    <w:rsid w:val="00C82E45"/>
    <w:rsid w:val="00C82E6E"/>
    <w:rsid w:val="00C82F69"/>
    <w:rsid w:val="00C83060"/>
    <w:rsid w:val="00C833D1"/>
    <w:rsid w:val="00C835A9"/>
    <w:rsid w:val="00C836C3"/>
    <w:rsid w:val="00C836DB"/>
    <w:rsid w:val="00C837CF"/>
    <w:rsid w:val="00C837D4"/>
    <w:rsid w:val="00C83A5D"/>
    <w:rsid w:val="00C83B06"/>
    <w:rsid w:val="00C83DC5"/>
    <w:rsid w:val="00C83EB5"/>
    <w:rsid w:val="00C83F3E"/>
    <w:rsid w:val="00C83FE3"/>
    <w:rsid w:val="00C84087"/>
    <w:rsid w:val="00C841E8"/>
    <w:rsid w:val="00C842E7"/>
    <w:rsid w:val="00C84372"/>
    <w:rsid w:val="00C8482B"/>
    <w:rsid w:val="00C84A3A"/>
    <w:rsid w:val="00C84B12"/>
    <w:rsid w:val="00C84CFB"/>
    <w:rsid w:val="00C84D09"/>
    <w:rsid w:val="00C84E4E"/>
    <w:rsid w:val="00C85433"/>
    <w:rsid w:val="00C855CC"/>
    <w:rsid w:val="00C85855"/>
    <w:rsid w:val="00C85917"/>
    <w:rsid w:val="00C85982"/>
    <w:rsid w:val="00C859D4"/>
    <w:rsid w:val="00C85BAA"/>
    <w:rsid w:val="00C85E80"/>
    <w:rsid w:val="00C85EEC"/>
    <w:rsid w:val="00C86182"/>
    <w:rsid w:val="00C862DE"/>
    <w:rsid w:val="00C8632D"/>
    <w:rsid w:val="00C8637E"/>
    <w:rsid w:val="00C8654E"/>
    <w:rsid w:val="00C86555"/>
    <w:rsid w:val="00C865AC"/>
    <w:rsid w:val="00C865C4"/>
    <w:rsid w:val="00C8680C"/>
    <w:rsid w:val="00C8682A"/>
    <w:rsid w:val="00C869D1"/>
    <w:rsid w:val="00C86AC3"/>
    <w:rsid w:val="00C86C41"/>
    <w:rsid w:val="00C86DC8"/>
    <w:rsid w:val="00C87167"/>
    <w:rsid w:val="00C872AA"/>
    <w:rsid w:val="00C87420"/>
    <w:rsid w:val="00C8767D"/>
    <w:rsid w:val="00C87770"/>
    <w:rsid w:val="00C877AE"/>
    <w:rsid w:val="00C877C0"/>
    <w:rsid w:val="00C87846"/>
    <w:rsid w:val="00C87996"/>
    <w:rsid w:val="00C87AAC"/>
    <w:rsid w:val="00C87B16"/>
    <w:rsid w:val="00C87E64"/>
    <w:rsid w:val="00C87E81"/>
    <w:rsid w:val="00C90402"/>
    <w:rsid w:val="00C90984"/>
    <w:rsid w:val="00C90AD2"/>
    <w:rsid w:val="00C90AEB"/>
    <w:rsid w:val="00C90B31"/>
    <w:rsid w:val="00C90B77"/>
    <w:rsid w:val="00C90BF2"/>
    <w:rsid w:val="00C90CAA"/>
    <w:rsid w:val="00C91114"/>
    <w:rsid w:val="00C91809"/>
    <w:rsid w:val="00C91B5A"/>
    <w:rsid w:val="00C91C19"/>
    <w:rsid w:val="00C91D63"/>
    <w:rsid w:val="00C91ECB"/>
    <w:rsid w:val="00C91F90"/>
    <w:rsid w:val="00C91FDE"/>
    <w:rsid w:val="00C92017"/>
    <w:rsid w:val="00C92485"/>
    <w:rsid w:val="00C926E4"/>
    <w:rsid w:val="00C928B5"/>
    <w:rsid w:val="00C92A56"/>
    <w:rsid w:val="00C93188"/>
    <w:rsid w:val="00C93296"/>
    <w:rsid w:val="00C932F3"/>
    <w:rsid w:val="00C9358F"/>
    <w:rsid w:val="00C936A8"/>
    <w:rsid w:val="00C93773"/>
    <w:rsid w:val="00C937CE"/>
    <w:rsid w:val="00C937E7"/>
    <w:rsid w:val="00C938A0"/>
    <w:rsid w:val="00C938C1"/>
    <w:rsid w:val="00C93D5B"/>
    <w:rsid w:val="00C93E39"/>
    <w:rsid w:val="00C93F32"/>
    <w:rsid w:val="00C9413E"/>
    <w:rsid w:val="00C94162"/>
    <w:rsid w:val="00C94205"/>
    <w:rsid w:val="00C94346"/>
    <w:rsid w:val="00C94493"/>
    <w:rsid w:val="00C944EF"/>
    <w:rsid w:val="00C9451E"/>
    <w:rsid w:val="00C94612"/>
    <w:rsid w:val="00C94888"/>
    <w:rsid w:val="00C94B5D"/>
    <w:rsid w:val="00C94B66"/>
    <w:rsid w:val="00C94BD8"/>
    <w:rsid w:val="00C94BDF"/>
    <w:rsid w:val="00C94CBF"/>
    <w:rsid w:val="00C951AC"/>
    <w:rsid w:val="00C95404"/>
    <w:rsid w:val="00C954D3"/>
    <w:rsid w:val="00C9551A"/>
    <w:rsid w:val="00C95775"/>
    <w:rsid w:val="00C95B91"/>
    <w:rsid w:val="00C95BCD"/>
    <w:rsid w:val="00C95C3F"/>
    <w:rsid w:val="00C95D5F"/>
    <w:rsid w:val="00C95FCB"/>
    <w:rsid w:val="00C96425"/>
    <w:rsid w:val="00C9682C"/>
    <w:rsid w:val="00C96895"/>
    <w:rsid w:val="00C968BA"/>
    <w:rsid w:val="00C96D68"/>
    <w:rsid w:val="00C96E45"/>
    <w:rsid w:val="00C96E7E"/>
    <w:rsid w:val="00C96E9D"/>
    <w:rsid w:val="00C96EB4"/>
    <w:rsid w:val="00C97076"/>
    <w:rsid w:val="00C970C7"/>
    <w:rsid w:val="00C97189"/>
    <w:rsid w:val="00C976DB"/>
    <w:rsid w:val="00C97776"/>
    <w:rsid w:val="00C977A7"/>
    <w:rsid w:val="00C9786F"/>
    <w:rsid w:val="00C97900"/>
    <w:rsid w:val="00C97A02"/>
    <w:rsid w:val="00C97A04"/>
    <w:rsid w:val="00C97A05"/>
    <w:rsid w:val="00C97E00"/>
    <w:rsid w:val="00C97EB6"/>
    <w:rsid w:val="00CA0093"/>
    <w:rsid w:val="00CA00BC"/>
    <w:rsid w:val="00CA049B"/>
    <w:rsid w:val="00CA0520"/>
    <w:rsid w:val="00CA055F"/>
    <w:rsid w:val="00CA056F"/>
    <w:rsid w:val="00CA0742"/>
    <w:rsid w:val="00CA0821"/>
    <w:rsid w:val="00CA086A"/>
    <w:rsid w:val="00CA09F9"/>
    <w:rsid w:val="00CA0A64"/>
    <w:rsid w:val="00CA0BD5"/>
    <w:rsid w:val="00CA0D9D"/>
    <w:rsid w:val="00CA0F2F"/>
    <w:rsid w:val="00CA1133"/>
    <w:rsid w:val="00CA121F"/>
    <w:rsid w:val="00CA1493"/>
    <w:rsid w:val="00CA1695"/>
    <w:rsid w:val="00CA1753"/>
    <w:rsid w:val="00CA175D"/>
    <w:rsid w:val="00CA1AC0"/>
    <w:rsid w:val="00CA1B55"/>
    <w:rsid w:val="00CA1FD4"/>
    <w:rsid w:val="00CA217F"/>
    <w:rsid w:val="00CA2400"/>
    <w:rsid w:val="00CA24E9"/>
    <w:rsid w:val="00CA261D"/>
    <w:rsid w:val="00CA280D"/>
    <w:rsid w:val="00CA2A1A"/>
    <w:rsid w:val="00CA2B6D"/>
    <w:rsid w:val="00CA2C53"/>
    <w:rsid w:val="00CA2D1A"/>
    <w:rsid w:val="00CA3101"/>
    <w:rsid w:val="00CA3288"/>
    <w:rsid w:val="00CA32CE"/>
    <w:rsid w:val="00CA3513"/>
    <w:rsid w:val="00CA37C6"/>
    <w:rsid w:val="00CA3A83"/>
    <w:rsid w:val="00CA3B00"/>
    <w:rsid w:val="00CA3B5B"/>
    <w:rsid w:val="00CA3C1B"/>
    <w:rsid w:val="00CA3C6D"/>
    <w:rsid w:val="00CA3CF7"/>
    <w:rsid w:val="00CA3DB5"/>
    <w:rsid w:val="00CA3E8B"/>
    <w:rsid w:val="00CA4183"/>
    <w:rsid w:val="00CA420F"/>
    <w:rsid w:val="00CA44E1"/>
    <w:rsid w:val="00CA4532"/>
    <w:rsid w:val="00CA475B"/>
    <w:rsid w:val="00CA4976"/>
    <w:rsid w:val="00CA4B6B"/>
    <w:rsid w:val="00CA4BAE"/>
    <w:rsid w:val="00CA4BBE"/>
    <w:rsid w:val="00CA4D1F"/>
    <w:rsid w:val="00CA4F1B"/>
    <w:rsid w:val="00CA4F81"/>
    <w:rsid w:val="00CA53E5"/>
    <w:rsid w:val="00CA541A"/>
    <w:rsid w:val="00CA5756"/>
    <w:rsid w:val="00CA57C1"/>
    <w:rsid w:val="00CA581E"/>
    <w:rsid w:val="00CA58B8"/>
    <w:rsid w:val="00CA5A6A"/>
    <w:rsid w:val="00CA5BAA"/>
    <w:rsid w:val="00CA5BBF"/>
    <w:rsid w:val="00CA5C28"/>
    <w:rsid w:val="00CA5C47"/>
    <w:rsid w:val="00CA5C86"/>
    <w:rsid w:val="00CA5FE5"/>
    <w:rsid w:val="00CA6006"/>
    <w:rsid w:val="00CA60CD"/>
    <w:rsid w:val="00CA61CC"/>
    <w:rsid w:val="00CA625D"/>
    <w:rsid w:val="00CA64AC"/>
    <w:rsid w:val="00CA64BB"/>
    <w:rsid w:val="00CA65D0"/>
    <w:rsid w:val="00CA6658"/>
    <w:rsid w:val="00CA6970"/>
    <w:rsid w:val="00CA6A8E"/>
    <w:rsid w:val="00CA6B16"/>
    <w:rsid w:val="00CA6C76"/>
    <w:rsid w:val="00CA6CCB"/>
    <w:rsid w:val="00CA6DDE"/>
    <w:rsid w:val="00CA6E12"/>
    <w:rsid w:val="00CA7196"/>
    <w:rsid w:val="00CA741A"/>
    <w:rsid w:val="00CA74FC"/>
    <w:rsid w:val="00CA75D0"/>
    <w:rsid w:val="00CA75F9"/>
    <w:rsid w:val="00CA7695"/>
    <w:rsid w:val="00CA76A9"/>
    <w:rsid w:val="00CA7831"/>
    <w:rsid w:val="00CA791F"/>
    <w:rsid w:val="00CA7920"/>
    <w:rsid w:val="00CB031F"/>
    <w:rsid w:val="00CB075F"/>
    <w:rsid w:val="00CB091F"/>
    <w:rsid w:val="00CB09D0"/>
    <w:rsid w:val="00CB0BF0"/>
    <w:rsid w:val="00CB0DDE"/>
    <w:rsid w:val="00CB0F49"/>
    <w:rsid w:val="00CB103E"/>
    <w:rsid w:val="00CB12EF"/>
    <w:rsid w:val="00CB1359"/>
    <w:rsid w:val="00CB15CB"/>
    <w:rsid w:val="00CB160A"/>
    <w:rsid w:val="00CB1898"/>
    <w:rsid w:val="00CB195B"/>
    <w:rsid w:val="00CB1A11"/>
    <w:rsid w:val="00CB1B28"/>
    <w:rsid w:val="00CB1BC7"/>
    <w:rsid w:val="00CB1DFD"/>
    <w:rsid w:val="00CB2023"/>
    <w:rsid w:val="00CB214C"/>
    <w:rsid w:val="00CB2455"/>
    <w:rsid w:val="00CB24F5"/>
    <w:rsid w:val="00CB253A"/>
    <w:rsid w:val="00CB25F3"/>
    <w:rsid w:val="00CB26FC"/>
    <w:rsid w:val="00CB2714"/>
    <w:rsid w:val="00CB27D2"/>
    <w:rsid w:val="00CB28C6"/>
    <w:rsid w:val="00CB2E39"/>
    <w:rsid w:val="00CB2EE5"/>
    <w:rsid w:val="00CB2F42"/>
    <w:rsid w:val="00CB3085"/>
    <w:rsid w:val="00CB3230"/>
    <w:rsid w:val="00CB3586"/>
    <w:rsid w:val="00CB3AB3"/>
    <w:rsid w:val="00CB3B97"/>
    <w:rsid w:val="00CB3BFE"/>
    <w:rsid w:val="00CB3D52"/>
    <w:rsid w:val="00CB401F"/>
    <w:rsid w:val="00CB4256"/>
    <w:rsid w:val="00CB42D9"/>
    <w:rsid w:val="00CB43C1"/>
    <w:rsid w:val="00CB4520"/>
    <w:rsid w:val="00CB4743"/>
    <w:rsid w:val="00CB48BE"/>
    <w:rsid w:val="00CB4D4C"/>
    <w:rsid w:val="00CB4E0B"/>
    <w:rsid w:val="00CB4E14"/>
    <w:rsid w:val="00CB4E5C"/>
    <w:rsid w:val="00CB4EFB"/>
    <w:rsid w:val="00CB504E"/>
    <w:rsid w:val="00CB5135"/>
    <w:rsid w:val="00CB51C7"/>
    <w:rsid w:val="00CB51F7"/>
    <w:rsid w:val="00CB524B"/>
    <w:rsid w:val="00CB571E"/>
    <w:rsid w:val="00CB58B3"/>
    <w:rsid w:val="00CB5990"/>
    <w:rsid w:val="00CB5A00"/>
    <w:rsid w:val="00CB5D90"/>
    <w:rsid w:val="00CB5DDD"/>
    <w:rsid w:val="00CB610E"/>
    <w:rsid w:val="00CB623F"/>
    <w:rsid w:val="00CB6274"/>
    <w:rsid w:val="00CB63B3"/>
    <w:rsid w:val="00CB662A"/>
    <w:rsid w:val="00CB6710"/>
    <w:rsid w:val="00CB6768"/>
    <w:rsid w:val="00CB68C5"/>
    <w:rsid w:val="00CB6B5A"/>
    <w:rsid w:val="00CB6C9A"/>
    <w:rsid w:val="00CB6CD3"/>
    <w:rsid w:val="00CB6DCC"/>
    <w:rsid w:val="00CB6E5E"/>
    <w:rsid w:val="00CB764B"/>
    <w:rsid w:val="00CB768D"/>
    <w:rsid w:val="00CB774F"/>
    <w:rsid w:val="00CB7896"/>
    <w:rsid w:val="00CB78CD"/>
    <w:rsid w:val="00CB78F8"/>
    <w:rsid w:val="00CB7919"/>
    <w:rsid w:val="00CB797D"/>
    <w:rsid w:val="00CB7984"/>
    <w:rsid w:val="00CB7AC2"/>
    <w:rsid w:val="00CB7C27"/>
    <w:rsid w:val="00CB7CFA"/>
    <w:rsid w:val="00CB7D6B"/>
    <w:rsid w:val="00CB7F17"/>
    <w:rsid w:val="00CB7F8A"/>
    <w:rsid w:val="00CC036B"/>
    <w:rsid w:val="00CC037D"/>
    <w:rsid w:val="00CC05BC"/>
    <w:rsid w:val="00CC069A"/>
    <w:rsid w:val="00CC06AB"/>
    <w:rsid w:val="00CC0891"/>
    <w:rsid w:val="00CC0BCA"/>
    <w:rsid w:val="00CC0DF5"/>
    <w:rsid w:val="00CC0E3D"/>
    <w:rsid w:val="00CC0F53"/>
    <w:rsid w:val="00CC13C1"/>
    <w:rsid w:val="00CC14B2"/>
    <w:rsid w:val="00CC17C0"/>
    <w:rsid w:val="00CC1885"/>
    <w:rsid w:val="00CC19A5"/>
    <w:rsid w:val="00CC1AD2"/>
    <w:rsid w:val="00CC1B0D"/>
    <w:rsid w:val="00CC1B19"/>
    <w:rsid w:val="00CC1F86"/>
    <w:rsid w:val="00CC200B"/>
    <w:rsid w:val="00CC21D9"/>
    <w:rsid w:val="00CC22BC"/>
    <w:rsid w:val="00CC23A9"/>
    <w:rsid w:val="00CC26F0"/>
    <w:rsid w:val="00CC280B"/>
    <w:rsid w:val="00CC29DB"/>
    <w:rsid w:val="00CC2DE1"/>
    <w:rsid w:val="00CC2FDE"/>
    <w:rsid w:val="00CC301C"/>
    <w:rsid w:val="00CC3127"/>
    <w:rsid w:val="00CC336A"/>
    <w:rsid w:val="00CC361F"/>
    <w:rsid w:val="00CC365A"/>
    <w:rsid w:val="00CC383C"/>
    <w:rsid w:val="00CC3AFC"/>
    <w:rsid w:val="00CC3D8A"/>
    <w:rsid w:val="00CC3F40"/>
    <w:rsid w:val="00CC3FF3"/>
    <w:rsid w:val="00CC4483"/>
    <w:rsid w:val="00CC451A"/>
    <w:rsid w:val="00CC4531"/>
    <w:rsid w:val="00CC45AB"/>
    <w:rsid w:val="00CC462D"/>
    <w:rsid w:val="00CC468E"/>
    <w:rsid w:val="00CC47A2"/>
    <w:rsid w:val="00CC4810"/>
    <w:rsid w:val="00CC4840"/>
    <w:rsid w:val="00CC48E4"/>
    <w:rsid w:val="00CC4A3D"/>
    <w:rsid w:val="00CC4B17"/>
    <w:rsid w:val="00CC4BC6"/>
    <w:rsid w:val="00CC4BF1"/>
    <w:rsid w:val="00CC4E34"/>
    <w:rsid w:val="00CC4F01"/>
    <w:rsid w:val="00CC5180"/>
    <w:rsid w:val="00CC5335"/>
    <w:rsid w:val="00CC54B9"/>
    <w:rsid w:val="00CC5728"/>
    <w:rsid w:val="00CC58AD"/>
    <w:rsid w:val="00CC58BE"/>
    <w:rsid w:val="00CC59F8"/>
    <w:rsid w:val="00CC5C5F"/>
    <w:rsid w:val="00CC5D7C"/>
    <w:rsid w:val="00CC5E11"/>
    <w:rsid w:val="00CC5F04"/>
    <w:rsid w:val="00CC5FD5"/>
    <w:rsid w:val="00CC6019"/>
    <w:rsid w:val="00CC602E"/>
    <w:rsid w:val="00CC612B"/>
    <w:rsid w:val="00CC6699"/>
    <w:rsid w:val="00CC6758"/>
    <w:rsid w:val="00CC6817"/>
    <w:rsid w:val="00CC6ADA"/>
    <w:rsid w:val="00CC7050"/>
    <w:rsid w:val="00CC71E3"/>
    <w:rsid w:val="00CC740B"/>
    <w:rsid w:val="00CC7676"/>
    <w:rsid w:val="00CC782C"/>
    <w:rsid w:val="00CC78C3"/>
    <w:rsid w:val="00CC78F0"/>
    <w:rsid w:val="00CC7A38"/>
    <w:rsid w:val="00CC7C02"/>
    <w:rsid w:val="00CC7CE2"/>
    <w:rsid w:val="00CC7D98"/>
    <w:rsid w:val="00CC7EBA"/>
    <w:rsid w:val="00CD0052"/>
    <w:rsid w:val="00CD02E5"/>
    <w:rsid w:val="00CD09FC"/>
    <w:rsid w:val="00CD0B0F"/>
    <w:rsid w:val="00CD0B77"/>
    <w:rsid w:val="00CD0B8D"/>
    <w:rsid w:val="00CD0BD2"/>
    <w:rsid w:val="00CD0C95"/>
    <w:rsid w:val="00CD0D3A"/>
    <w:rsid w:val="00CD0D90"/>
    <w:rsid w:val="00CD0DD5"/>
    <w:rsid w:val="00CD0E2E"/>
    <w:rsid w:val="00CD0E3C"/>
    <w:rsid w:val="00CD0E40"/>
    <w:rsid w:val="00CD0E54"/>
    <w:rsid w:val="00CD0EF9"/>
    <w:rsid w:val="00CD10FC"/>
    <w:rsid w:val="00CD117B"/>
    <w:rsid w:val="00CD124D"/>
    <w:rsid w:val="00CD13B4"/>
    <w:rsid w:val="00CD1519"/>
    <w:rsid w:val="00CD152F"/>
    <w:rsid w:val="00CD15B4"/>
    <w:rsid w:val="00CD1638"/>
    <w:rsid w:val="00CD178A"/>
    <w:rsid w:val="00CD19ED"/>
    <w:rsid w:val="00CD1C16"/>
    <w:rsid w:val="00CD1DE4"/>
    <w:rsid w:val="00CD1ED6"/>
    <w:rsid w:val="00CD1F65"/>
    <w:rsid w:val="00CD2167"/>
    <w:rsid w:val="00CD2454"/>
    <w:rsid w:val="00CD2564"/>
    <w:rsid w:val="00CD25A8"/>
    <w:rsid w:val="00CD25B8"/>
    <w:rsid w:val="00CD27E3"/>
    <w:rsid w:val="00CD28AC"/>
    <w:rsid w:val="00CD2947"/>
    <w:rsid w:val="00CD29D7"/>
    <w:rsid w:val="00CD2A93"/>
    <w:rsid w:val="00CD2AE1"/>
    <w:rsid w:val="00CD2AF7"/>
    <w:rsid w:val="00CD2F0C"/>
    <w:rsid w:val="00CD2F7D"/>
    <w:rsid w:val="00CD2FA3"/>
    <w:rsid w:val="00CD314A"/>
    <w:rsid w:val="00CD3202"/>
    <w:rsid w:val="00CD3473"/>
    <w:rsid w:val="00CD34CE"/>
    <w:rsid w:val="00CD34F4"/>
    <w:rsid w:val="00CD3542"/>
    <w:rsid w:val="00CD36E1"/>
    <w:rsid w:val="00CD37F0"/>
    <w:rsid w:val="00CD3854"/>
    <w:rsid w:val="00CD410E"/>
    <w:rsid w:val="00CD43CA"/>
    <w:rsid w:val="00CD4602"/>
    <w:rsid w:val="00CD4718"/>
    <w:rsid w:val="00CD4868"/>
    <w:rsid w:val="00CD4895"/>
    <w:rsid w:val="00CD4986"/>
    <w:rsid w:val="00CD4CF4"/>
    <w:rsid w:val="00CD504C"/>
    <w:rsid w:val="00CD509E"/>
    <w:rsid w:val="00CD53C9"/>
    <w:rsid w:val="00CD5753"/>
    <w:rsid w:val="00CD576A"/>
    <w:rsid w:val="00CD5829"/>
    <w:rsid w:val="00CD5845"/>
    <w:rsid w:val="00CD58F9"/>
    <w:rsid w:val="00CD5931"/>
    <w:rsid w:val="00CD5A8C"/>
    <w:rsid w:val="00CD5E14"/>
    <w:rsid w:val="00CD5F47"/>
    <w:rsid w:val="00CD5F9D"/>
    <w:rsid w:val="00CD60B7"/>
    <w:rsid w:val="00CD619E"/>
    <w:rsid w:val="00CD61D4"/>
    <w:rsid w:val="00CD61F2"/>
    <w:rsid w:val="00CD620E"/>
    <w:rsid w:val="00CD654D"/>
    <w:rsid w:val="00CD66FF"/>
    <w:rsid w:val="00CD6A24"/>
    <w:rsid w:val="00CD6A89"/>
    <w:rsid w:val="00CD6BF2"/>
    <w:rsid w:val="00CD6CC9"/>
    <w:rsid w:val="00CD7065"/>
    <w:rsid w:val="00CD715B"/>
    <w:rsid w:val="00CD71ED"/>
    <w:rsid w:val="00CD728A"/>
    <w:rsid w:val="00CD73AA"/>
    <w:rsid w:val="00CD742F"/>
    <w:rsid w:val="00CD754A"/>
    <w:rsid w:val="00CD763E"/>
    <w:rsid w:val="00CD77AD"/>
    <w:rsid w:val="00CD77C2"/>
    <w:rsid w:val="00CD7815"/>
    <w:rsid w:val="00CD7BA3"/>
    <w:rsid w:val="00CD7BA7"/>
    <w:rsid w:val="00CD7C34"/>
    <w:rsid w:val="00CD7CC2"/>
    <w:rsid w:val="00CD7D33"/>
    <w:rsid w:val="00CD7DA3"/>
    <w:rsid w:val="00CD7EE8"/>
    <w:rsid w:val="00CD7EF8"/>
    <w:rsid w:val="00CE023D"/>
    <w:rsid w:val="00CE027B"/>
    <w:rsid w:val="00CE0450"/>
    <w:rsid w:val="00CE04CC"/>
    <w:rsid w:val="00CE0504"/>
    <w:rsid w:val="00CE06F0"/>
    <w:rsid w:val="00CE070D"/>
    <w:rsid w:val="00CE0B5D"/>
    <w:rsid w:val="00CE13FE"/>
    <w:rsid w:val="00CE162A"/>
    <w:rsid w:val="00CE1893"/>
    <w:rsid w:val="00CE18BD"/>
    <w:rsid w:val="00CE18FA"/>
    <w:rsid w:val="00CE1B62"/>
    <w:rsid w:val="00CE1BDE"/>
    <w:rsid w:val="00CE1D12"/>
    <w:rsid w:val="00CE1D1A"/>
    <w:rsid w:val="00CE1FF5"/>
    <w:rsid w:val="00CE2091"/>
    <w:rsid w:val="00CE2237"/>
    <w:rsid w:val="00CE22FA"/>
    <w:rsid w:val="00CE2301"/>
    <w:rsid w:val="00CE24F2"/>
    <w:rsid w:val="00CE2676"/>
    <w:rsid w:val="00CE268F"/>
    <w:rsid w:val="00CE2753"/>
    <w:rsid w:val="00CE299A"/>
    <w:rsid w:val="00CE2BAC"/>
    <w:rsid w:val="00CE2D12"/>
    <w:rsid w:val="00CE2E21"/>
    <w:rsid w:val="00CE2E33"/>
    <w:rsid w:val="00CE2FA4"/>
    <w:rsid w:val="00CE30DA"/>
    <w:rsid w:val="00CE31B7"/>
    <w:rsid w:val="00CE31D8"/>
    <w:rsid w:val="00CE3521"/>
    <w:rsid w:val="00CE376C"/>
    <w:rsid w:val="00CE388A"/>
    <w:rsid w:val="00CE3913"/>
    <w:rsid w:val="00CE3936"/>
    <w:rsid w:val="00CE39EA"/>
    <w:rsid w:val="00CE3A12"/>
    <w:rsid w:val="00CE3B4E"/>
    <w:rsid w:val="00CE3BF7"/>
    <w:rsid w:val="00CE3C08"/>
    <w:rsid w:val="00CE3DB3"/>
    <w:rsid w:val="00CE3F90"/>
    <w:rsid w:val="00CE4012"/>
    <w:rsid w:val="00CE4074"/>
    <w:rsid w:val="00CE421B"/>
    <w:rsid w:val="00CE4294"/>
    <w:rsid w:val="00CE4647"/>
    <w:rsid w:val="00CE4697"/>
    <w:rsid w:val="00CE470C"/>
    <w:rsid w:val="00CE47D5"/>
    <w:rsid w:val="00CE488C"/>
    <w:rsid w:val="00CE4A10"/>
    <w:rsid w:val="00CE4A20"/>
    <w:rsid w:val="00CE4B67"/>
    <w:rsid w:val="00CE4D2A"/>
    <w:rsid w:val="00CE4D61"/>
    <w:rsid w:val="00CE4E7B"/>
    <w:rsid w:val="00CE5051"/>
    <w:rsid w:val="00CE5102"/>
    <w:rsid w:val="00CE5106"/>
    <w:rsid w:val="00CE519D"/>
    <w:rsid w:val="00CE5221"/>
    <w:rsid w:val="00CE5236"/>
    <w:rsid w:val="00CE5241"/>
    <w:rsid w:val="00CE5326"/>
    <w:rsid w:val="00CE575F"/>
    <w:rsid w:val="00CE58F5"/>
    <w:rsid w:val="00CE5919"/>
    <w:rsid w:val="00CE5A82"/>
    <w:rsid w:val="00CE5AF7"/>
    <w:rsid w:val="00CE5D8F"/>
    <w:rsid w:val="00CE5DC1"/>
    <w:rsid w:val="00CE5DF7"/>
    <w:rsid w:val="00CE5F7A"/>
    <w:rsid w:val="00CE608F"/>
    <w:rsid w:val="00CE60F0"/>
    <w:rsid w:val="00CE631E"/>
    <w:rsid w:val="00CE64AE"/>
    <w:rsid w:val="00CE6608"/>
    <w:rsid w:val="00CE67E3"/>
    <w:rsid w:val="00CE6867"/>
    <w:rsid w:val="00CE6A3D"/>
    <w:rsid w:val="00CE6A58"/>
    <w:rsid w:val="00CE6B87"/>
    <w:rsid w:val="00CE6E55"/>
    <w:rsid w:val="00CE6F23"/>
    <w:rsid w:val="00CE71AE"/>
    <w:rsid w:val="00CE721C"/>
    <w:rsid w:val="00CE728F"/>
    <w:rsid w:val="00CE7356"/>
    <w:rsid w:val="00CE743F"/>
    <w:rsid w:val="00CE765A"/>
    <w:rsid w:val="00CE7704"/>
    <w:rsid w:val="00CE7748"/>
    <w:rsid w:val="00CE77C6"/>
    <w:rsid w:val="00CE7970"/>
    <w:rsid w:val="00CE79F3"/>
    <w:rsid w:val="00CE7A7D"/>
    <w:rsid w:val="00CE7B3E"/>
    <w:rsid w:val="00CE7C4B"/>
    <w:rsid w:val="00CE7CE1"/>
    <w:rsid w:val="00CE7E64"/>
    <w:rsid w:val="00CF0079"/>
    <w:rsid w:val="00CF00C9"/>
    <w:rsid w:val="00CF048F"/>
    <w:rsid w:val="00CF0CF1"/>
    <w:rsid w:val="00CF0D19"/>
    <w:rsid w:val="00CF11B9"/>
    <w:rsid w:val="00CF1238"/>
    <w:rsid w:val="00CF1505"/>
    <w:rsid w:val="00CF15C4"/>
    <w:rsid w:val="00CF15E8"/>
    <w:rsid w:val="00CF1679"/>
    <w:rsid w:val="00CF17A9"/>
    <w:rsid w:val="00CF198F"/>
    <w:rsid w:val="00CF1B91"/>
    <w:rsid w:val="00CF1E5A"/>
    <w:rsid w:val="00CF1FDA"/>
    <w:rsid w:val="00CF239A"/>
    <w:rsid w:val="00CF2405"/>
    <w:rsid w:val="00CF2441"/>
    <w:rsid w:val="00CF2537"/>
    <w:rsid w:val="00CF27A4"/>
    <w:rsid w:val="00CF2B0F"/>
    <w:rsid w:val="00CF2D25"/>
    <w:rsid w:val="00CF2D51"/>
    <w:rsid w:val="00CF30E6"/>
    <w:rsid w:val="00CF30FB"/>
    <w:rsid w:val="00CF320F"/>
    <w:rsid w:val="00CF3420"/>
    <w:rsid w:val="00CF35F3"/>
    <w:rsid w:val="00CF361F"/>
    <w:rsid w:val="00CF380C"/>
    <w:rsid w:val="00CF3985"/>
    <w:rsid w:val="00CF3999"/>
    <w:rsid w:val="00CF3D9D"/>
    <w:rsid w:val="00CF3E27"/>
    <w:rsid w:val="00CF3E2A"/>
    <w:rsid w:val="00CF40FD"/>
    <w:rsid w:val="00CF40FE"/>
    <w:rsid w:val="00CF421D"/>
    <w:rsid w:val="00CF424E"/>
    <w:rsid w:val="00CF42A9"/>
    <w:rsid w:val="00CF441C"/>
    <w:rsid w:val="00CF44A7"/>
    <w:rsid w:val="00CF44B2"/>
    <w:rsid w:val="00CF4565"/>
    <w:rsid w:val="00CF459B"/>
    <w:rsid w:val="00CF45BA"/>
    <w:rsid w:val="00CF45D0"/>
    <w:rsid w:val="00CF45E0"/>
    <w:rsid w:val="00CF473B"/>
    <w:rsid w:val="00CF47A6"/>
    <w:rsid w:val="00CF490C"/>
    <w:rsid w:val="00CF4A97"/>
    <w:rsid w:val="00CF4BB9"/>
    <w:rsid w:val="00CF4D0D"/>
    <w:rsid w:val="00CF4D62"/>
    <w:rsid w:val="00CF4F61"/>
    <w:rsid w:val="00CF5297"/>
    <w:rsid w:val="00CF53C4"/>
    <w:rsid w:val="00CF53C8"/>
    <w:rsid w:val="00CF53D3"/>
    <w:rsid w:val="00CF55BD"/>
    <w:rsid w:val="00CF5624"/>
    <w:rsid w:val="00CF5754"/>
    <w:rsid w:val="00CF57C5"/>
    <w:rsid w:val="00CF58F8"/>
    <w:rsid w:val="00CF5964"/>
    <w:rsid w:val="00CF5B84"/>
    <w:rsid w:val="00CF5BAC"/>
    <w:rsid w:val="00CF5C6E"/>
    <w:rsid w:val="00CF623B"/>
    <w:rsid w:val="00CF623E"/>
    <w:rsid w:val="00CF6388"/>
    <w:rsid w:val="00CF660A"/>
    <w:rsid w:val="00CF6701"/>
    <w:rsid w:val="00CF6A06"/>
    <w:rsid w:val="00CF6E4C"/>
    <w:rsid w:val="00CF6F45"/>
    <w:rsid w:val="00CF7035"/>
    <w:rsid w:val="00CF7096"/>
    <w:rsid w:val="00CF7244"/>
    <w:rsid w:val="00CF736C"/>
    <w:rsid w:val="00CF73C3"/>
    <w:rsid w:val="00CF74D3"/>
    <w:rsid w:val="00CF75B6"/>
    <w:rsid w:val="00CF75FD"/>
    <w:rsid w:val="00CF7620"/>
    <w:rsid w:val="00CF7637"/>
    <w:rsid w:val="00CF7641"/>
    <w:rsid w:val="00CF768A"/>
    <w:rsid w:val="00CF76FB"/>
    <w:rsid w:val="00CF79A3"/>
    <w:rsid w:val="00CF7BC9"/>
    <w:rsid w:val="00CF7E88"/>
    <w:rsid w:val="00D00041"/>
    <w:rsid w:val="00D000B8"/>
    <w:rsid w:val="00D002E5"/>
    <w:rsid w:val="00D00417"/>
    <w:rsid w:val="00D0055C"/>
    <w:rsid w:val="00D0056F"/>
    <w:rsid w:val="00D005CC"/>
    <w:rsid w:val="00D00780"/>
    <w:rsid w:val="00D0080A"/>
    <w:rsid w:val="00D00BC9"/>
    <w:rsid w:val="00D011C1"/>
    <w:rsid w:val="00D013BB"/>
    <w:rsid w:val="00D014DC"/>
    <w:rsid w:val="00D014EC"/>
    <w:rsid w:val="00D016D0"/>
    <w:rsid w:val="00D01828"/>
    <w:rsid w:val="00D01B16"/>
    <w:rsid w:val="00D01FA3"/>
    <w:rsid w:val="00D021A0"/>
    <w:rsid w:val="00D02290"/>
    <w:rsid w:val="00D026FC"/>
    <w:rsid w:val="00D02D96"/>
    <w:rsid w:val="00D02E8E"/>
    <w:rsid w:val="00D02F4B"/>
    <w:rsid w:val="00D030D9"/>
    <w:rsid w:val="00D030F6"/>
    <w:rsid w:val="00D032A5"/>
    <w:rsid w:val="00D03359"/>
    <w:rsid w:val="00D037E3"/>
    <w:rsid w:val="00D03829"/>
    <w:rsid w:val="00D03920"/>
    <w:rsid w:val="00D039D7"/>
    <w:rsid w:val="00D03AD3"/>
    <w:rsid w:val="00D03AF7"/>
    <w:rsid w:val="00D03B3D"/>
    <w:rsid w:val="00D03D15"/>
    <w:rsid w:val="00D03FE5"/>
    <w:rsid w:val="00D043DF"/>
    <w:rsid w:val="00D043E9"/>
    <w:rsid w:val="00D0446C"/>
    <w:rsid w:val="00D04653"/>
    <w:rsid w:val="00D04739"/>
    <w:rsid w:val="00D04AD9"/>
    <w:rsid w:val="00D04D7C"/>
    <w:rsid w:val="00D050FC"/>
    <w:rsid w:val="00D051D3"/>
    <w:rsid w:val="00D052A1"/>
    <w:rsid w:val="00D05329"/>
    <w:rsid w:val="00D053A8"/>
    <w:rsid w:val="00D054B4"/>
    <w:rsid w:val="00D0565C"/>
    <w:rsid w:val="00D056F1"/>
    <w:rsid w:val="00D05755"/>
    <w:rsid w:val="00D05B39"/>
    <w:rsid w:val="00D05F97"/>
    <w:rsid w:val="00D0614B"/>
    <w:rsid w:val="00D06254"/>
    <w:rsid w:val="00D063EF"/>
    <w:rsid w:val="00D06621"/>
    <w:rsid w:val="00D066B5"/>
    <w:rsid w:val="00D06A2A"/>
    <w:rsid w:val="00D06A50"/>
    <w:rsid w:val="00D06AA0"/>
    <w:rsid w:val="00D06CEB"/>
    <w:rsid w:val="00D06E28"/>
    <w:rsid w:val="00D0749E"/>
    <w:rsid w:val="00D074AF"/>
    <w:rsid w:val="00D07712"/>
    <w:rsid w:val="00D07725"/>
    <w:rsid w:val="00D077B4"/>
    <w:rsid w:val="00D077EF"/>
    <w:rsid w:val="00D078A0"/>
    <w:rsid w:val="00D07992"/>
    <w:rsid w:val="00D07A20"/>
    <w:rsid w:val="00D07BED"/>
    <w:rsid w:val="00D07FF5"/>
    <w:rsid w:val="00D1007E"/>
    <w:rsid w:val="00D100C8"/>
    <w:rsid w:val="00D101A8"/>
    <w:rsid w:val="00D101E9"/>
    <w:rsid w:val="00D10471"/>
    <w:rsid w:val="00D1059C"/>
    <w:rsid w:val="00D105EA"/>
    <w:rsid w:val="00D108A6"/>
    <w:rsid w:val="00D10965"/>
    <w:rsid w:val="00D10A2A"/>
    <w:rsid w:val="00D10A5D"/>
    <w:rsid w:val="00D10A84"/>
    <w:rsid w:val="00D10B15"/>
    <w:rsid w:val="00D10B42"/>
    <w:rsid w:val="00D10B47"/>
    <w:rsid w:val="00D10CDB"/>
    <w:rsid w:val="00D10D63"/>
    <w:rsid w:val="00D10E45"/>
    <w:rsid w:val="00D10E4A"/>
    <w:rsid w:val="00D11087"/>
    <w:rsid w:val="00D110D5"/>
    <w:rsid w:val="00D110FB"/>
    <w:rsid w:val="00D1120D"/>
    <w:rsid w:val="00D11267"/>
    <w:rsid w:val="00D11398"/>
    <w:rsid w:val="00D113E4"/>
    <w:rsid w:val="00D11431"/>
    <w:rsid w:val="00D115CB"/>
    <w:rsid w:val="00D117F0"/>
    <w:rsid w:val="00D119B6"/>
    <w:rsid w:val="00D11B1E"/>
    <w:rsid w:val="00D1201E"/>
    <w:rsid w:val="00D1208E"/>
    <w:rsid w:val="00D12118"/>
    <w:rsid w:val="00D12145"/>
    <w:rsid w:val="00D12217"/>
    <w:rsid w:val="00D12234"/>
    <w:rsid w:val="00D124BA"/>
    <w:rsid w:val="00D12514"/>
    <w:rsid w:val="00D125E6"/>
    <w:rsid w:val="00D12A15"/>
    <w:rsid w:val="00D12A46"/>
    <w:rsid w:val="00D12B21"/>
    <w:rsid w:val="00D12C45"/>
    <w:rsid w:val="00D12DCF"/>
    <w:rsid w:val="00D12E32"/>
    <w:rsid w:val="00D12F60"/>
    <w:rsid w:val="00D1324B"/>
    <w:rsid w:val="00D13469"/>
    <w:rsid w:val="00D13816"/>
    <w:rsid w:val="00D138AE"/>
    <w:rsid w:val="00D138F9"/>
    <w:rsid w:val="00D13907"/>
    <w:rsid w:val="00D13A23"/>
    <w:rsid w:val="00D13A3D"/>
    <w:rsid w:val="00D13AD6"/>
    <w:rsid w:val="00D13AE7"/>
    <w:rsid w:val="00D13C00"/>
    <w:rsid w:val="00D13E06"/>
    <w:rsid w:val="00D13E9B"/>
    <w:rsid w:val="00D13EE7"/>
    <w:rsid w:val="00D13F21"/>
    <w:rsid w:val="00D13F63"/>
    <w:rsid w:val="00D142A4"/>
    <w:rsid w:val="00D142F6"/>
    <w:rsid w:val="00D1439A"/>
    <w:rsid w:val="00D145E4"/>
    <w:rsid w:val="00D14602"/>
    <w:rsid w:val="00D146E2"/>
    <w:rsid w:val="00D14700"/>
    <w:rsid w:val="00D1486A"/>
    <w:rsid w:val="00D148D9"/>
    <w:rsid w:val="00D1499E"/>
    <w:rsid w:val="00D14B0E"/>
    <w:rsid w:val="00D14B54"/>
    <w:rsid w:val="00D14C26"/>
    <w:rsid w:val="00D14D1C"/>
    <w:rsid w:val="00D14EE5"/>
    <w:rsid w:val="00D14F55"/>
    <w:rsid w:val="00D150E8"/>
    <w:rsid w:val="00D152D6"/>
    <w:rsid w:val="00D152F6"/>
    <w:rsid w:val="00D15558"/>
    <w:rsid w:val="00D15633"/>
    <w:rsid w:val="00D1565F"/>
    <w:rsid w:val="00D15847"/>
    <w:rsid w:val="00D15DEA"/>
    <w:rsid w:val="00D15E41"/>
    <w:rsid w:val="00D15FDD"/>
    <w:rsid w:val="00D1617D"/>
    <w:rsid w:val="00D1627E"/>
    <w:rsid w:val="00D162EF"/>
    <w:rsid w:val="00D1630F"/>
    <w:rsid w:val="00D16565"/>
    <w:rsid w:val="00D166C7"/>
    <w:rsid w:val="00D1671B"/>
    <w:rsid w:val="00D167EC"/>
    <w:rsid w:val="00D16B2A"/>
    <w:rsid w:val="00D16B5A"/>
    <w:rsid w:val="00D16D50"/>
    <w:rsid w:val="00D1713E"/>
    <w:rsid w:val="00D174A9"/>
    <w:rsid w:val="00D1775D"/>
    <w:rsid w:val="00D17870"/>
    <w:rsid w:val="00D1793B"/>
    <w:rsid w:val="00D17C22"/>
    <w:rsid w:val="00D17C5E"/>
    <w:rsid w:val="00D17DDD"/>
    <w:rsid w:val="00D17F95"/>
    <w:rsid w:val="00D2070F"/>
    <w:rsid w:val="00D20782"/>
    <w:rsid w:val="00D20896"/>
    <w:rsid w:val="00D208F6"/>
    <w:rsid w:val="00D209B5"/>
    <w:rsid w:val="00D20ACE"/>
    <w:rsid w:val="00D20C0C"/>
    <w:rsid w:val="00D20E8F"/>
    <w:rsid w:val="00D20ED7"/>
    <w:rsid w:val="00D217B2"/>
    <w:rsid w:val="00D21880"/>
    <w:rsid w:val="00D218B0"/>
    <w:rsid w:val="00D219A4"/>
    <w:rsid w:val="00D21CDB"/>
    <w:rsid w:val="00D21D77"/>
    <w:rsid w:val="00D21DE3"/>
    <w:rsid w:val="00D22073"/>
    <w:rsid w:val="00D22120"/>
    <w:rsid w:val="00D22195"/>
    <w:rsid w:val="00D22204"/>
    <w:rsid w:val="00D22211"/>
    <w:rsid w:val="00D22619"/>
    <w:rsid w:val="00D22805"/>
    <w:rsid w:val="00D22910"/>
    <w:rsid w:val="00D22983"/>
    <w:rsid w:val="00D22B73"/>
    <w:rsid w:val="00D22C23"/>
    <w:rsid w:val="00D2372D"/>
    <w:rsid w:val="00D23841"/>
    <w:rsid w:val="00D238C6"/>
    <w:rsid w:val="00D238E8"/>
    <w:rsid w:val="00D23CDB"/>
    <w:rsid w:val="00D23DFD"/>
    <w:rsid w:val="00D23E32"/>
    <w:rsid w:val="00D23FBE"/>
    <w:rsid w:val="00D24133"/>
    <w:rsid w:val="00D241BC"/>
    <w:rsid w:val="00D249BD"/>
    <w:rsid w:val="00D24B37"/>
    <w:rsid w:val="00D24BEB"/>
    <w:rsid w:val="00D25050"/>
    <w:rsid w:val="00D25127"/>
    <w:rsid w:val="00D252DE"/>
    <w:rsid w:val="00D257D3"/>
    <w:rsid w:val="00D257FE"/>
    <w:rsid w:val="00D259FF"/>
    <w:rsid w:val="00D25AF3"/>
    <w:rsid w:val="00D25AF9"/>
    <w:rsid w:val="00D25CA9"/>
    <w:rsid w:val="00D25F21"/>
    <w:rsid w:val="00D2604E"/>
    <w:rsid w:val="00D260C3"/>
    <w:rsid w:val="00D2614C"/>
    <w:rsid w:val="00D263A5"/>
    <w:rsid w:val="00D263DF"/>
    <w:rsid w:val="00D26559"/>
    <w:rsid w:val="00D26574"/>
    <w:rsid w:val="00D265C2"/>
    <w:rsid w:val="00D2665A"/>
    <w:rsid w:val="00D2684E"/>
    <w:rsid w:val="00D268A2"/>
    <w:rsid w:val="00D26919"/>
    <w:rsid w:val="00D2695D"/>
    <w:rsid w:val="00D2698B"/>
    <w:rsid w:val="00D26BF2"/>
    <w:rsid w:val="00D26C2A"/>
    <w:rsid w:val="00D26CBA"/>
    <w:rsid w:val="00D26EA7"/>
    <w:rsid w:val="00D27204"/>
    <w:rsid w:val="00D2748C"/>
    <w:rsid w:val="00D2758F"/>
    <w:rsid w:val="00D278CD"/>
    <w:rsid w:val="00D278DF"/>
    <w:rsid w:val="00D27B46"/>
    <w:rsid w:val="00D27C9D"/>
    <w:rsid w:val="00D27CB8"/>
    <w:rsid w:val="00D3008A"/>
    <w:rsid w:val="00D300CF"/>
    <w:rsid w:val="00D30175"/>
    <w:rsid w:val="00D30388"/>
    <w:rsid w:val="00D30403"/>
    <w:rsid w:val="00D305DD"/>
    <w:rsid w:val="00D309A3"/>
    <w:rsid w:val="00D309D6"/>
    <w:rsid w:val="00D30A5A"/>
    <w:rsid w:val="00D30BCC"/>
    <w:rsid w:val="00D30CB3"/>
    <w:rsid w:val="00D30CCB"/>
    <w:rsid w:val="00D30D98"/>
    <w:rsid w:val="00D3100A"/>
    <w:rsid w:val="00D3150E"/>
    <w:rsid w:val="00D315A2"/>
    <w:rsid w:val="00D316BE"/>
    <w:rsid w:val="00D318BF"/>
    <w:rsid w:val="00D319BB"/>
    <w:rsid w:val="00D31A27"/>
    <w:rsid w:val="00D31FB1"/>
    <w:rsid w:val="00D3208F"/>
    <w:rsid w:val="00D322AB"/>
    <w:rsid w:val="00D32664"/>
    <w:rsid w:val="00D32826"/>
    <w:rsid w:val="00D32F29"/>
    <w:rsid w:val="00D33122"/>
    <w:rsid w:val="00D332F4"/>
    <w:rsid w:val="00D3334A"/>
    <w:rsid w:val="00D33521"/>
    <w:rsid w:val="00D337BD"/>
    <w:rsid w:val="00D33B2A"/>
    <w:rsid w:val="00D33B41"/>
    <w:rsid w:val="00D33BAC"/>
    <w:rsid w:val="00D33BE5"/>
    <w:rsid w:val="00D33D7B"/>
    <w:rsid w:val="00D33DB8"/>
    <w:rsid w:val="00D3418D"/>
    <w:rsid w:val="00D343B3"/>
    <w:rsid w:val="00D343D0"/>
    <w:rsid w:val="00D34523"/>
    <w:rsid w:val="00D3453C"/>
    <w:rsid w:val="00D34667"/>
    <w:rsid w:val="00D3493B"/>
    <w:rsid w:val="00D34AC3"/>
    <w:rsid w:val="00D34B6C"/>
    <w:rsid w:val="00D34BC4"/>
    <w:rsid w:val="00D34EED"/>
    <w:rsid w:val="00D34F8D"/>
    <w:rsid w:val="00D351E1"/>
    <w:rsid w:val="00D35387"/>
    <w:rsid w:val="00D3554E"/>
    <w:rsid w:val="00D35631"/>
    <w:rsid w:val="00D35879"/>
    <w:rsid w:val="00D35D85"/>
    <w:rsid w:val="00D360CC"/>
    <w:rsid w:val="00D36266"/>
    <w:rsid w:val="00D363AA"/>
    <w:rsid w:val="00D363CE"/>
    <w:rsid w:val="00D36618"/>
    <w:rsid w:val="00D36639"/>
    <w:rsid w:val="00D3674E"/>
    <w:rsid w:val="00D367F9"/>
    <w:rsid w:val="00D36884"/>
    <w:rsid w:val="00D36AF4"/>
    <w:rsid w:val="00D36B4F"/>
    <w:rsid w:val="00D36D58"/>
    <w:rsid w:val="00D36E43"/>
    <w:rsid w:val="00D37384"/>
    <w:rsid w:val="00D374F4"/>
    <w:rsid w:val="00D37649"/>
    <w:rsid w:val="00D376B9"/>
    <w:rsid w:val="00D376F8"/>
    <w:rsid w:val="00D37E18"/>
    <w:rsid w:val="00D4009B"/>
    <w:rsid w:val="00D40294"/>
    <w:rsid w:val="00D40920"/>
    <w:rsid w:val="00D40B90"/>
    <w:rsid w:val="00D40BD3"/>
    <w:rsid w:val="00D40DEC"/>
    <w:rsid w:val="00D40ECC"/>
    <w:rsid w:val="00D411A3"/>
    <w:rsid w:val="00D411BD"/>
    <w:rsid w:val="00D413A3"/>
    <w:rsid w:val="00D41474"/>
    <w:rsid w:val="00D4160B"/>
    <w:rsid w:val="00D41F9A"/>
    <w:rsid w:val="00D422A5"/>
    <w:rsid w:val="00D423D6"/>
    <w:rsid w:val="00D4251B"/>
    <w:rsid w:val="00D426FC"/>
    <w:rsid w:val="00D42902"/>
    <w:rsid w:val="00D42B4C"/>
    <w:rsid w:val="00D42B59"/>
    <w:rsid w:val="00D432B0"/>
    <w:rsid w:val="00D432EA"/>
    <w:rsid w:val="00D43574"/>
    <w:rsid w:val="00D43645"/>
    <w:rsid w:val="00D43874"/>
    <w:rsid w:val="00D43B0E"/>
    <w:rsid w:val="00D43BAE"/>
    <w:rsid w:val="00D43C31"/>
    <w:rsid w:val="00D43D4A"/>
    <w:rsid w:val="00D4431F"/>
    <w:rsid w:val="00D44359"/>
    <w:rsid w:val="00D4443E"/>
    <w:rsid w:val="00D44491"/>
    <w:rsid w:val="00D444CE"/>
    <w:rsid w:val="00D44542"/>
    <w:rsid w:val="00D4454F"/>
    <w:rsid w:val="00D4486E"/>
    <w:rsid w:val="00D4492F"/>
    <w:rsid w:val="00D4499F"/>
    <w:rsid w:val="00D449A3"/>
    <w:rsid w:val="00D449C4"/>
    <w:rsid w:val="00D44AB7"/>
    <w:rsid w:val="00D44C2F"/>
    <w:rsid w:val="00D44C50"/>
    <w:rsid w:val="00D44E5E"/>
    <w:rsid w:val="00D45047"/>
    <w:rsid w:val="00D45056"/>
    <w:rsid w:val="00D45103"/>
    <w:rsid w:val="00D451DF"/>
    <w:rsid w:val="00D45777"/>
    <w:rsid w:val="00D459FF"/>
    <w:rsid w:val="00D45B59"/>
    <w:rsid w:val="00D45CBA"/>
    <w:rsid w:val="00D45E7B"/>
    <w:rsid w:val="00D46441"/>
    <w:rsid w:val="00D464E7"/>
    <w:rsid w:val="00D46505"/>
    <w:rsid w:val="00D46827"/>
    <w:rsid w:val="00D46930"/>
    <w:rsid w:val="00D46943"/>
    <w:rsid w:val="00D46B72"/>
    <w:rsid w:val="00D46BF5"/>
    <w:rsid w:val="00D46FBF"/>
    <w:rsid w:val="00D47079"/>
    <w:rsid w:val="00D470C0"/>
    <w:rsid w:val="00D470D7"/>
    <w:rsid w:val="00D4724F"/>
    <w:rsid w:val="00D4737C"/>
    <w:rsid w:val="00D473E7"/>
    <w:rsid w:val="00D476DD"/>
    <w:rsid w:val="00D47A0D"/>
    <w:rsid w:val="00D47A2F"/>
    <w:rsid w:val="00D47B22"/>
    <w:rsid w:val="00D47BD4"/>
    <w:rsid w:val="00D47E0F"/>
    <w:rsid w:val="00D47E5B"/>
    <w:rsid w:val="00D47E84"/>
    <w:rsid w:val="00D5007A"/>
    <w:rsid w:val="00D500E2"/>
    <w:rsid w:val="00D50411"/>
    <w:rsid w:val="00D504DD"/>
    <w:rsid w:val="00D50592"/>
    <w:rsid w:val="00D505A4"/>
    <w:rsid w:val="00D50672"/>
    <w:rsid w:val="00D50693"/>
    <w:rsid w:val="00D507A6"/>
    <w:rsid w:val="00D50909"/>
    <w:rsid w:val="00D50AE5"/>
    <w:rsid w:val="00D50C31"/>
    <w:rsid w:val="00D50CD8"/>
    <w:rsid w:val="00D50D38"/>
    <w:rsid w:val="00D514BA"/>
    <w:rsid w:val="00D51681"/>
    <w:rsid w:val="00D516AF"/>
    <w:rsid w:val="00D51821"/>
    <w:rsid w:val="00D51A61"/>
    <w:rsid w:val="00D51BE4"/>
    <w:rsid w:val="00D51E8F"/>
    <w:rsid w:val="00D51EC7"/>
    <w:rsid w:val="00D51EE4"/>
    <w:rsid w:val="00D52074"/>
    <w:rsid w:val="00D520FC"/>
    <w:rsid w:val="00D522A0"/>
    <w:rsid w:val="00D523DA"/>
    <w:rsid w:val="00D524A2"/>
    <w:rsid w:val="00D528CD"/>
    <w:rsid w:val="00D52AAD"/>
    <w:rsid w:val="00D52C75"/>
    <w:rsid w:val="00D52D4F"/>
    <w:rsid w:val="00D533BE"/>
    <w:rsid w:val="00D533D7"/>
    <w:rsid w:val="00D534B5"/>
    <w:rsid w:val="00D535A2"/>
    <w:rsid w:val="00D536BC"/>
    <w:rsid w:val="00D536C8"/>
    <w:rsid w:val="00D53756"/>
    <w:rsid w:val="00D53821"/>
    <w:rsid w:val="00D53BB6"/>
    <w:rsid w:val="00D53C6C"/>
    <w:rsid w:val="00D53C8D"/>
    <w:rsid w:val="00D53EB7"/>
    <w:rsid w:val="00D53F55"/>
    <w:rsid w:val="00D53FE0"/>
    <w:rsid w:val="00D54071"/>
    <w:rsid w:val="00D543BE"/>
    <w:rsid w:val="00D54557"/>
    <w:rsid w:val="00D545AC"/>
    <w:rsid w:val="00D547F4"/>
    <w:rsid w:val="00D54859"/>
    <w:rsid w:val="00D54905"/>
    <w:rsid w:val="00D54950"/>
    <w:rsid w:val="00D54BA9"/>
    <w:rsid w:val="00D54CF4"/>
    <w:rsid w:val="00D54F27"/>
    <w:rsid w:val="00D54F4F"/>
    <w:rsid w:val="00D55185"/>
    <w:rsid w:val="00D554AF"/>
    <w:rsid w:val="00D55668"/>
    <w:rsid w:val="00D556E3"/>
    <w:rsid w:val="00D558DE"/>
    <w:rsid w:val="00D55920"/>
    <w:rsid w:val="00D55A6F"/>
    <w:rsid w:val="00D55A84"/>
    <w:rsid w:val="00D55AD9"/>
    <w:rsid w:val="00D55B2A"/>
    <w:rsid w:val="00D55CE7"/>
    <w:rsid w:val="00D55E8B"/>
    <w:rsid w:val="00D56097"/>
    <w:rsid w:val="00D5613B"/>
    <w:rsid w:val="00D56193"/>
    <w:rsid w:val="00D5634E"/>
    <w:rsid w:val="00D56621"/>
    <w:rsid w:val="00D5663D"/>
    <w:rsid w:val="00D566BC"/>
    <w:rsid w:val="00D56A0D"/>
    <w:rsid w:val="00D56EC6"/>
    <w:rsid w:val="00D56F2D"/>
    <w:rsid w:val="00D5725F"/>
    <w:rsid w:val="00D57337"/>
    <w:rsid w:val="00D5736C"/>
    <w:rsid w:val="00D574DD"/>
    <w:rsid w:val="00D57814"/>
    <w:rsid w:val="00D57AE4"/>
    <w:rsid w:val="00D57C53"/>
    <w:rsid w:val="00D57CC4"/>
    <w:rsid w:val="00D57E5B"/>
    <w:rsid w:val="00D57FB6"/>
    <w:rsid w:val="00D57FE5"/>
    <w:rsid w:val="00D60114"/>
    <w:rsid w:val="00D60249"/>
    <w:rsid w:val="00D60384"/>
    <w:rsid w:val="00D60407"/>
    <w:rsid w:val="00D6053C"/>
    <w:rsid w:val="00D6061E"/>
    <w:rsid w:val="00D606A1"/>
    <w:rsid w:val="00D60719"/>
    <w:rsid w:val="00D6080F"/>
    <w:rsid w:val="00D60849"/>
    <w:rsid w:val="00D6096F"/>
    <w:rsid w:val="00D60B85"/>
    <w:rsid w:val="00D60BBB"/>
    <w:rsid w:val="00D60C54"/>
    <w:rsid w:val="00D60D78"/>
    <w:rsid w:val="00D6116E"/>
    <w:rsid w:val="00D61176"/>
    <w:rsid w:val="00D6134D"/>
    <w:rsid w:val="00D61385"/>
    <w:rsid w:val="00D613B0"/>
    <w:rsid w:val="00D6155D"/>
    <w:rsid w:val="00D615C9"/>
    <w:rsid w:val="00D6171D"/>
    <w:rsid w:val="00D6175B"/>
    <w:rsid w:val="00D61845"/>
    <w:rsid w:val="00D618E7"/>
    <w:rsid w:val="00D619B8"/>
    <w:rsid w:val="00D61ABE"/>
    <w:rsid w:val="00D61B3E"/>
    <w:rsid w:val="00D61CE9"/>
    <w:rsid w:val="00D61D09"/>
    <w:rsid w:val="00D62088"/>
    <w:rsid w:val="00D62437"/>
    <w:rsid w:val="00D624C0"/>
    <w:rsid w:val="00D6251F"/>
    <w:rsid w:val="00D62555"/>
    <w:rsid w:val="00D62654"/>
    <w:rsid w:val="00D626AB"/>
    <w:rsid w:val="00D626B4"/>
    <w:rsid w:val="00D626F9"/>
    <w:rsid w:val="00D628DC"/>
    <w:rsid w:val="00D62AAC"/>
    <w:rsid w:val="00D62ADD"/>
    <w:rsid w:val="00D62B18"/>
    <w:rsid w:val="00D633D3"/>
    <w:rsid w:val="00D634B4"/>
    <w:rsid w:val="00D63539"/>
    <w:rsid w:val="00D63849"/>
    <w:rsid w:val="00D639A0"/>
    <w:rsid w:val="00D63ABA"/>
    <w:rsid w:val="00D63C12"/>
    <w:rsid w:val="00D63C65"/>
    <w:rsid w:val="00D63E35"/>
    <w:rsid w:val="00D63E8F"/>
    <w:rsid w:val="00D641B0"/>
    <w:rsid w:val="00D642E1"/>
    <w:rsid w:val="00D64314"/>
    <w:rsid w:val="00D64353"/>
    <w:rsid w:val="00D643D0"/>
    <w:rsid w:val="00D64482"/>
    <w:rsid w:val="00D645C1"/>
    <w:rsid w:val="00D64631"/>
    <w:rsid w:val="00D6469B"/>
    <w:rsid w:val="00D64833"/>
    <w:rsid w:val="00D64A07"/>
    <w:rsid w:val="00D64C68"/>
    <w:rsid w:val="00D64CDB"/>
    <w:rsid w:val="00D64D24"/>
    <w:rsid w:val="00D64E86"/>
    <w:rsid w:val="00D64F18"/>
    <w:rsid w:val="00D64FA2"/>
    <w:rsid w:val="00D65814"/>
    <w:rsid w:val="00D65857"/>
    <w:rsid w:val="00D6587F"/>
    <w:rsid w:val="00D658ED"/>
    <w:rsid w:val="00D65D3A"/>
    <w:rsid w:val="00D65F42"/>
    <w:rsid w:val="00D6609D"/>
    <w:rsid w:val="00D6631F"/>
    <w:rsid w:val="00D663F4"/>
    <w:rsid w:val="00D664DF"/>
    <w:rsid w:val="00D6663F"/>
    <w:rsid w:val="00D66B91"/>
    <w:rsid w:val="00D66BD1"/>
    <w:rsid w:val="00D66CC6"/>
    <w:rsid w:val="00D66CCE"/>
    <w:rsid w:val="00D671AF"/>
    <w:rsid w:val="00D672E2"/>
    <w:rsid w:val="00D67487"/>
    <w:rsid w:val="00D67569"/>
    <w:rsid w:val="00D677D1"/>
    <w:rsid w:val="00D67904"/>
    <w:rsid w:val="00D6795F"/>
    <w:rsid w:val="00D67A5D"/>
    <w:rsid w:val="00D67B33"/>
    <w:rsid w:val="00D67CD5"/>
    <w:rsid w:val="00D67E40"/>
    <w:rsid w:val="00D67EF0"/>
    <w:rsid w:val="00D70293"/>
    <w:rsid w:val="00D702E8"/>
    <w:rsid w:val="00D703B6"/>
    <w:rsid w:val="00D7043A"/>
    <w:rsid w:val="00D70461"/>
    <w:rsid w:val="00D7064E"/>
    <w:rsid w:val="00D7072C"/>
    <w:rsid w:val="00D70946"/>
    <w:rsid w:val="00D7096E"/>
    <w:rsid w:val="00D70C70"/>
    <w:rsid w:val="00D70D72"/>
    <w:rsid w:val="00D70D90"/>
    <w:rsid w:val="00D70E1A"/>
    <w:rsid w:val="00D71047"/>
    <w:rsid w:val="00D711ED"/>
    <w:rsid w:val="00D712C5"/>
    <w:rsid w:val="00D71465"/>
    <w:rsid w:val="00D7170B"/>
    <w:rsid w:val="00D717C3"/>
    <w:rsid w:val="00D71886"/>
    <w:rsid w:val="00D71E55"/>
    <w:rsid w:val="00D71F6A"/>
    <w:rsid w:val="00D72090"/>
    <w:rsid w:val="00D72292"/>
    <w:rsid w:val="00D72512"/>
    <w:rsid w:val="00D72789"/>
    <w:rsid w:val="00D72AF5"/>
    <w:rsid w:val="00D72D18"/>
    <w:rsid w:val="00D72D5C"/>
    <w:rsid w:val="00D72D75"/>
    <w:rsid w:val="00D72F54"/>
    <w:rsid w:val="00D72F7D"/>
    <w:rsid w:val="00D72F97"/>
    <w:rsid w:val="00D7309C"/>
    <w:rsid w:val="00D7310E"/>
    <w:rsid w:val="00D731A8"/>
    <w:rsid w:val="00D73248"/>
    <w:rsid w:val="00D7342F"/>
    <w:rsid w:val="00D73621"/>
    <w:rsid w:val="00D736C8"/>
    <w:rsid w:val="00D73801"/>
    <w:rsid w:val="00D73865"/>
    <w:rsid w:val="00D7396D"/>
    <w:rsid w:val="00D73A99"/>
    <w:rsid w:val="00D73C8E"/>
    <w:rsid w:val="00D73CD1"/>
    <w:rsid w:val="00D73E23"/>
    <w:rsid w:val="00D73E8D"/>
    <w:rsid w:val="00D73E9B"/>
    <w:rsid w:val="00D7401D"/>
    <w:rsid w:val="00D740A1"/>
    <w:rsid w:val="00D74199"/>
    <w:rsid w:val="00D747FA"/>
    <w:rsid w:val="00D748A0"/>
    <w:rsid w:val="00D74913"/>
    <w:rsid w:val="00D74926"/>
    <w:rsid w:val="00D74A32"/>
    <w:rsid w:val="00D74D87"/>
    <w:rsid w:val="00D74E42"/>
    <w:rsid w:val="00D7518A"/>
    <w:rsid w:val="00D7532C"/>
    <w:rsid w:val="00D7544D"/>
    <w:rsid w:val="00D7549B"/>
    <w:rsid w:val="00D755A7"/>
    <w:rsid w:val="00D7580F"/>
    <w:rsid w:val="00D758C6"/>
    <w:rsid w:val="00D75945"/>
    <w:rsid w:val="00D75BBE"/>
    <w:rsid w:val="00D75CA7"/>
    <w:rsid w:val="00D75CEF"/>
    <w:rsid w:val="00D75E25"/>
    <w:rsid w:val="00D75E4C"/>
    <w:rsid w:val="00D75EEA"/>
    <w:rsid w:val="00D75F06"/>
    <w:rsid w:val="00D75F0C"/>
    <w:rsid w:val="00D75FCF"/>
    <w:rsid w:val="00D76128"/>
    <w:rsid w:val="00D7612A"/>
    <w:rsid w:val="00D761D2"/>
    <w:rsid w:val="00D76357"/>
    <w:rsid w:val="00D7648C"/>
    <w:rsid w:val="00D765AB"/>
    <w:rsid w:val="00D768F3"/>
    <w:rsid w:val="00D768FF"/>
    <w:rsid w:val="00D76A77"/>
    <w:rsid w:val="00D76BED"/>
    <w:rsid w:val="00D76D34"/>
    <w:rsid w:val="00D76D78"/>
    <w:rsid w:val="00D772F8"/>
    <w:rsid w:val="00D7730D"/>
    <w:rsid w:val="00D7732E"/>
    <w:rsid w:val="00D774BD"/>
    <w:rsid w:val="00D777D1"/>
    <w:rsid w:val="00D7796A"/>
    <w:rsid w:val="00D77AB1"/>
    <w:rsid w:val="00D77B5A"/>
    <w:rsid w:val="00D77C0A"/>
    <w:rsid w:val="00D77E7C"/>
    <w:rsid w:val="00D77F08"/>
    <w:rsid w:val="00D80535"/>
    <w:rsid w:val="00D8069F"/>
    <w:rsid w:val="00D807A7"/>
    <w:rsid w:val="00D80895"/>
    <w:rsid w:val="00D80952"/>
    <w:rsid w:val="00D8095E"/>
    <w:rsid w:val="00D80EE0"/>
    <w:rsid w:val="00D80F55"/>
    <w:rsid w:val="00D8100A"/>
    <w:rsid w:val="00D810BC"/>
    <w:rsid w:val="00D8118B"/>
    <w:rsid w:val="00D814ED"/>
    <w:rsid w:val="00D816A3"/>
    <w:rsid w:val="00D817A7"/>
    <w:rsid w:val="00D8185F"/>
    <w:rsid w:val="00D81926"/>
    <w:rsid w:val="00D81A54"/>
    <w:rsid w:val="00D81AAF"/>
    <w:rsid w:val="00D81CB6"/>
    <w:rsid w:val="00D81E25"/>
    <w:rsid w:val="00D81E3F"/>
    <w:rsid w:val="00D81FFE"/>
    <w:rsid w:val="00D820D6"/>
    <w:rsid w:val="00D8210D"/>
    <w:rsid w:val="00D82285"/>
    <w:rsid w:val="00D822CF"/>
    <w:rsid w:val="00D8235E"/>
    <w:rsid w:val="00D82544"/>
    <w:rsid w:val="00D8286F"/>
    <w:rsid w:val="00D8296F"/>
    <w:rsid w:val="00D82BE1"/>
    <w:rsid w:val="00D82CCE"/>
    <w:rsid w:val="00D82D9A"/>
    <w:rsid w:val="00D82DF7"/>
    <w:rsid w:val="00D82E16"/>
    <w:rsid w:val="00D82FA3"/>
    <w:rsid w:val="00D830B9"/>
    <w:rsid w:val="00D831D2"/>
    <w:rsid w:val="00D83438"/>
    <w:rsid w:val="00D8347F"/>
    <w:rsid w:val="00D83540"/>
    <w:rsid w:val="00D83562"/>
    <w:rsid w:val="00D83590"/>
    <w:rsid w:val="00D835EE"/>
    <w:rsid w:val="00D83633"/>
    <w:rsid w:val="00D8369A"/>
    <w:rsid w:val="00D83962"/>
    <w:rsid w:val="00D83980"/>
    <w:rsid w:val="00D83B2C"/>
    <w:rsid w:val="00D83B4D"/>
    <w:rsid w:val="00D83B95"/>
    <w:rsid w:val="00D83B98"/>
    <w:rsid w:val="00D83CF4"/>
    <w:rsid w:val="00D83E27"/>
    <w:rsid w:val="00D84190"/>
    <w:rsid w:val="00D84688"/>
    <w:rsid w:val="00D84728"/>
    <w:rsid w:val="00D84D1E"/>
    <w:rsid w:val="00D84ED9"/>
    <w:rsid w:val="00D84FED"/>
    <w:rsid w:val="00D85169"/>
    <w:rsid w:val="00D851AD"/>
    <w:rsid w:val="00D855F1"/>
    <w:rsid w:val="00D8572F"/>
    <w:rsid w:val="00D8573C"/>
    <w:rsid w:val="00D857FD"/>
    <w:rsid w:val="00D8590E"/>
    <w:rsid w:val="00D859CC"/>
    <w:rsid w:val="00D859D7"/>
    <w:rsid w:val="00D85C08"/>
    <w:rsid w:val="00D85D17"/>
    <w:rsid w:val="00D85E67"/>
    <w:rsid w:val="00D85ED6"/>
    <w:rsid w:val="00D8601D"/>
    <w:rsid w:val="00D861C4"/>
    <w:rsid w:val="00D86251"/>
    <w:rsid w:val="00D863BF"/>
    <w:rsid w:val="00D86561"/>
    <w:rsid w:val="00D8667E"/>
    <w:rsid w:val="00D86730"/>
    <w:rsid w:val="00D867D4"/>
    <w:rsid w:val="00D8690B"/>
    <w:rsid w:val="00D86A5A"/>
    <w:rsid w:val="00D86C39"/>
    <w:rsid w:val="00D86C8E"/>
    <w:rsid w:val="00D86D47"/>
    <w:rsid w:val="00D86FF5"/>
    <w:rsid w:val="00D87065"/>
    <w:rsid w:val="00D8708C"/>
    <w:rsid w:val="00D87099"/>
    <w:rsid w:val="00D8711D"/>
    <w:rsid w:val="00D872E9"/>
    <w:rsid w:val="00D873CA"/>
    <w:rsid w:val="00D874E2"/>
    <w:rsid w:val="00D87640"/>
    <w:rsid w:val="00D87683"/>
    <w:rsid w:val="00D8777D"/>
    <w:rsid w:val="00D8789A"/>
    <w:rsid w:val="00D878B5"/>
    <w:rsid w:val="00D87A33"/>
    <w:rsid w:val="00D87B4A"/>
    <w:rsid w:val="00D87C7C"/>
    <w:rsid w:val="00D87D7D"/>
    <w:rsid w:val="00D87E65"/>
    <w:rsid w:val="00D87F5A"/>
    <w:rsid w:val="00D87FD1"/>
    <w:rsid w:val="00D90338"/>
    <w:rsid w:val="00D903B1"/>
    <w:rsid w:val="00D903E4"/>
    <w:rsid w:val="00D907DF"/>
    <w:rsid w:val="00D908AE"/>
    <w:rsid w:val="00D90B26"/>
    <w:rsid w:val="00D90B4E"/>
    <w:rsid w:val="00D90C6C"/>
    <w:rsid w:val="00D90E54"/>
    <w:rsid w:val="00D90FC5"/>
    <w:rsid w:val="00D9111A"/>
    <w:rsid w:val="00D91190"/>
    <w:rsid w:val="00D9136D"/>
    <w:rsid w:val="00D9160F"/>
    <w:rsid w:val="00D916B3"/>
    <w:rsid w:val="00D91A37"/>
    <w:rsid w:val="00D91C8B"/>
    <w:rsid w:val="00D91CFC"/>
    <w:rsid w:val="00D91D46"/>
    <w:rsid w:val="00D91DE2"/>
    <w:rsid w:val="00D91EF1"/>
    <w:rsid w:val="00D91F11"/>
    <w:rsid w:val="00D9210F"/>
    <w:rsid w:val="00D92396"/>
    <w:rsid w:val="00D924EC"/>
    <w:rsid w:val="00D92770"/>
    <w:rsid w:val="00D927C9"/>
    <w:rsid w:val="00D92AFF"/>
    <w:rsid w:val="00D92E5A"/>
    <w:rsid w:val="00D9303F"/>
    <w:rsid w:val="00D9307A"/>
    <w:rsid w:val="00D9317C"/>
    <w:rsid w:val="00D93262"/>
    <w:rsid w:val="00D93347"/>
    <w:rsid w:val="00D9363A"/>
    <w:rsid w:val="00D939E8"/>
    <w:rsid w:val="00D93A9D"/>
    <w:rsid w:val="00D93BFA"/>
    <w:rsid w:val="00D93D2B"/>
    <w:rsid w:val="00D940E3"/>
    <w:rsid w:val="00D94316"/>
    <w:rsid w:val="00D94351"/>
    <w:rsid w:val="00D943CD"/>
    <w:rsid w:val="00D9440F"/>
    <w:rsid w:val="00D9463F"/>
    <w:rsid w:val="00D946A4"/>
    <w:rsid w:val="00D94767"/>
    <w:rsid w:val="00D949FE"/>
    <w:rsid w:val="00D94ABF"/>
    <w:rsid w:val="00D94C09"/>
    <w:rsid w:val="00D94C1A"/>
    <w:rsid w:val="00D9505A"/>
    <w:rsid w:val="00D95063"/>
    <w:rsid w:val="00D950BF"/>
    <w:rsid w:val="00D9514E"/>
    <w:rsid w:val="00D951DA"/>
    <w:rsid w:val="00D95219"/>
    <w:rsid w:val="00D9529A"/>
    <w:rsid w:val="00D95374"/>
    <w:rsid w:val="00D95681"/>
    <w:rsid w:val="00D95711"/>
    <w:rsid w:val="00D957E8"/>
    <w:rsid w:val="00D95844"/>
    <w:rsid w:val="00D95C78"/>
    <w:rsid w:val="00D960EE"/>
    <w:rsid w:val="00D963E9"/>
    <w:rsid w:val="00D96401"/>
    <w:rsid w:val="00D964B5"/>
    <w:rsid w:val="00D96727"/>
    <w:rsid w:val="00D96779"/>
    <w:rsid w:val="00D967D3"/>
    <w:rsid w:val="00D967E2"/>
    <w:rsid w:val="00D968A4"/>
    <w:rsid w:val="00D96968"/>
    <w:rsid w:val="00D96E5B"/>
    <w:rsid w:val="00D96E82"/>
    <w:rsid w:val="00D96F6D"/>
    <w:rsid w:val="00D971B4"/>
    <w:rsid w:val="00D97206"/>
    <w:rsid w:val="00D97261"/>
    <w:rsid w:val="00D97790"/>
    <w:rsid w:val="00D97832"/>
    <w:rsid w:val="00D978E0"/>
    <w:rsid w:val="00D9790B"/>
    <w:rsid w:val="00D979C2"/>
    <w:rsid w:val="00D97D70"/>
    <w:rsid w:val="00D97E05"/>
    <w:rsid w:val="00D97EB4"/>
    <w:rsid w:val="00D97FFC"/>
    <w:rsid w:val="00DA00E7"/>
    <w:rsid w:val="00DA039C"/>
    <w:rsid w:val="00DA0886"/>
    <w:rsid w:val="00DA0C9A"/>
    <w:rsid w:val="00DA0CF7"/>
    <w:rsid w:val="00DA0DAC"/>
    <w:rsid w:val="00DA0DE4"/>
    <w:rsid w:val="00DA0EC6"/>
    <w:rsid w:val="00DA0EE7"/>
    <w:rsid w:val="00DA0FF8"/>
    <w:rsid w:val="00DA1339"/>
    <w:rsid w:val="00DA141E"/>
    <w:rsid w:val="00DA1552"/>
    <w:rsid w:val="00DA15B4"/>
    <w:rsid w:val="00DA16AB"/>
    <w:rsid w:val="00DA17DB"/>
    <w:rsid w:val="00DA1845"/>
    <w:rsid w:val="00DA1960"/>
    <w:rsid w:val="00DA1B24"/>
    <w:rsid w:val="00DA1B94"/>
    <w:rsid w:val="00DA221C"/>
    <w:rsid w:val="00DA26AD"/>
    <w:rsid w:val="00DA2D49"/>
    <w:rsid w:val="00DA2D7A"/>
    <w:rsid w:val="00DA3082"/>
    <w:rsid w:val="00DA32C6"/>
    <w:rsid w:val="00DA345B"/>
    <w:rsid w:val="00DA34D1"/>
    <w:rsid w:val="00DA3621"/>
    <w:rsid w:val="00DA3705"/>
    <w:rsid w:val="00DA3727"/>
    <w:rsid w:val="00DA372F"/>
    <w:rsid w:val="00DA3ADD"/>
    <w:rsid w:val="00DA3F5B"/>
    <w:rsid w:val="00DA423D"/>
    <w:rsid w:val="00DA45F8"/>
    <w:rsid w:val="00DA4652"/>
    <w:rsid w:val="00DA4742"/>
    <w:rsid w:val="00DA47A6"/>
    <w:rsid w:val="00DA4881"/>
    <w:rsid w:val="00DA4895"/>
    <w:rsid w:val="00DA4B4E"/>
    <w:rsid w:val="00DA4C3F"/>
    <w:rsid w:val="00DA50A4"/>
    <w:rsid w:val="00DA5118"/>
    <w:rsid w:val="00DA5297"/>
    <w:rsid w:val="00DA54FE"/>
    <w:rsid w:val="00DA579B"/>
    <w:rsid w:val="00DA596B"/>
    <w:rsid w:val="00DA5CE3"/>
    <w:rsid w:val="00DA5D3D"/>
    <w:rsid w:val="00DA61ED"/>
    <w:rsid w:val="00DA631A"/>
    <w:rsid w:val="00DA6642"/>
    <w:rsid w:val="00DA69DD"/>
    <w:rsid w:val="00DA6A99"/>
    <w:rsid w:val="00DA6AD3"/>
    <w:rsid w:val="00DA6BAD"/>
    <w:rsid w:val="00DA6C2F"/>
    <w:rsid w:val="00DA6DAF"/>
    <w:rsid w:val="00DA70F9"/>
    <w:rsid w:val="00DA7105"/>
    <w:rsid w:val="00DA7106"/>
    <w:rsid w:val="00DA7140"/>
    <w:rsid w:val="00DA7207"/>
    <w:rsid w:val="00DA723A"/>
    <w:rsid w:val="00DA7248"/>
    <w:rsid w:val="00DA754D"/>
    <w:rsid w:val="00DA76A4"/>
    <w:rsid w:val="00DA794B"/>
    <w:rsid w:val="00DA799F"/>
    <w:rsid w:val="00DA7B65"/>
    <w:rsid w:val="00DA7C7E"/>
    <w:rsid w:val="00DA7DFC"/>
    <w:rsid w:val="00DB0129"/>
    <w:rsid w:val="00DB0270"/>
    <w:rsid w:val="00DB03BF"/>
    <w:rsid w:val="00DB0512"/>
    <w:rsid w:val="00DB064A"/>
    <w:rsid w:val="00DB0678"/>
    <w:rsid w:val="00DB06E7"/>
    <w:rsid w:val="00DB0816"/>
    <w:rsid w:val="00DB0C58"/>
    <w:rsid w:val="00DB1452"/>
    <w:rsid w:val="00DB1486"/>
    <w:rsid w:val="00DB155C"/>
    <w:rsid w:val="00DB1965"/>
    <w:rsid w:val="00DB1A8B"/>
    <w:rsid w:val="00DB1BBC"/>
    <w:rsid w:val="00DB1D89"/>
    <w:rsid w:val="00DB1D8B"/>
    <w:rsid w:val="00DB1DA1"/>
    <w:rsid w:val="00DB1F5B"/>
    <w:rsid w:val="00DB2076"/>
    <w:rsid w:val="00DB2171"/>
    <w:rsid w:val="00DB235E"/>
    <w:rsid w:val="00DB23DB"/>
    <w:rsid w:val="00DB2433"/>
    <w:rsid w:val="00DB2538"/>
    <w:rsid w:val="00DB281A"/>
    <w:rsid w:val="00DB2A24"/>
    <w:rsid w:val="00DB2AB0"/>
    <w:rsid w:val="00DB2B2B"/>
    <w:rsid w:val="00DB2BC0"/>
    <w:rsid w:val="00DB2C83"/>
    <w:rsid w:val="00DB2FA9"/>
    <w:rsid w:val="00DB33CC"/>
    <w:rsid w:val="00DB360E"/>
    <w:rsid w:val="00DB38E8"/>
    <w:rsid w:val="00DB3A0D"/>
    <w:rsid w:val="00DB3A1A"/>
    <w:rsid w:val="00DB3B31"/>
    <w:rsid w:val="00DB3BCF"/>
    <w:rsid w:val="00DB3BF8"/>
    <w:rsid w:val="00DB3C23"/>
    <w:rsid w:val="00DB3C3C"/>
    <w:rsid w:val="00DB3D26"/>
    <w:rsid w:val="00DB3D29"/>
    <w:rsid w:val="00DB3DE0"/>
    <w:rsid w:val="00DB401E"/>
    <w:rsid w:val="00DB404B"/>
    <w:rsid w:val="00DB4067"/>
    <w:rsid w:val="00DB411D"/>
    <w:rsid w:val="00DB41CF"/>
    <w:rsid w:val="00DB42A3"/>
    <w:rsid w:val="00DB46D8"/>
    <w:rsid w:val="00DB4721"/>
    <w:rsid w:val="00DB4761"/>
    <w:rsid w:val="00DB4893"/>
    <w:rsid w:val="00DB4916"/>
    <w:rsid w:val="00DB4A55"/>
    <w:rsid w:val="00DB4C08"/>
    <w:rsid w:val="00DB4F91"/>
    <w:rsid w:val="00DB5145"/>
    <w:rsid w:val="00DB516F"/>
    <w:rsid w:val="00DB523F"/>
    <w:rsid w:val="00DB537A"/>
    <w:rsid w:val="00DB570B"/>
    <w:rsid w:val="00DB5728"/>
    <w:rsid w:val="00DB5798"/>
    <w:rsid w:val="00DB5854"/>
    <w:rsid w:val="00DB58FF"/>
    <w:rsid w:val="00DB59C6"/>
    <w:rsid w:val="00DB5CA6"/>
    <w:rsid w:val="00DB5D1B"/>
    <w:rsid w:val="00DB5EDC"/>
    <w:rsid w:val="00DB5FD1"/>
    <w:rsid w:val="00DB6472"/>
    <w:rsid w:val="00DB64F8"/>
    <w:rsid w:val="00DB6535"/>
    <w:rsid w:val="00DB66AC"/>
    <w:rsid w:val="00DB690D"/>
    <w:rsid w:val="00DB6949"/>
    <w:rsid w:val="00DB69DE"/>
    <w:rsid w:val="00DB6E7D"/>
    <w:rsid w:val="00DB7189"/>
    <w:rsid w:val="00DB72B2"/>
    <w:rsid w:val="00DB73F4"/>
    <w:rsid w:val="00DB777F"/>
    <w:rsid w:val="00DB7814"/>
    <w:rsid w:val="00DB7A67"/>
    <w:rsid w:val="00DB7A80"/>
    <w:rsid w:val="00DB7B38"/>
    <w:rsid w:val="00DB7BB4"/>
    <w:rsid w:val="00DB7E47"/>
    <w:rsid w:val="00DB7F2E"/>
    <w:rsid w:val="00DB7F41"/>
    <w:rsid w:val="00DC011D"/>
    <w:rsid w:val="00DC012B"/>
    <w:rsid w:val="00DC024D"/>
    <w:rsid w:val="00DC0332"/>
    <w:rsid w:val="00DC05DD"/>
    <w:rsid w:val="00DC0623"/>
    <w:rsid w:val="00DC067A"/>
    <w:rsid w:val="00DC08CE"/>
    <w:rsid w:val="00DC0B49"/>
    <w:rsid w:val="00DC0D05"/>
    <w:rsid w:val="00DC0DF0"/>
    <w:rsid w:val="00DC0EA4"/>
    <w:rsid w:val="00DC0FA2"/>
    <w:rsid w:val="00DC100E"/>
    <w:rsid w:val="00DC105A"/>
    <w:rsid w:val="00DC13A2"/>
    <w:rsid w:val="00DC1581"/>
    <w:rsid w:val="00DC1588"/>
    <w:rsid w:val="00DC1711"/>
    <w:rsid w:val="00DC1771"/>
    <w:rsid w:val="00DC17F6"/>
    <w:rsid w:val="00DC1CD9"/>
    <w:rsid w:val="00DC1DCD"/>
    <w:rsid w:val="00DC1F04"/>
    <w:rsid w:val="00DC2006"/>
    <w:rsid w:val="00DC2089"/>
    <w:rsid w:val="00DC22B1"/>
    <w:rsid w:val="00DC22E0"/>
    <w:rsid w:val="00DC23CA"/>
    <w:rsid w:val="00DC25C3"/>
    <w:rsid w:val="00DC268E"/>
    <w:rsid w:val="00DC2887"/>
    <w:rsid w:val="00DC28E5"/>
    <w:rsid w:val="00DC2A01"/>
    <w:rsid w:val="00DC2B26"/>
    <w:rsid w:val="00DC2E33"/>
    <w:rsid w:val="00DC2E77"/>
    <w:rsid w:val="00DC307C"/>
    <w:rsid w:val="00DC3080"/>
    <w:rsid w:val="00DC3133"/>
    <w:rsid w:val="00DC3150"/>
    <w:rsid w:val="00DC33C5"/>
    <w:rsid w:val="00DC34B9"/>
    <w:rsid w:val="00DC35FE"/>
    <w:rsid w:val="00DC374E"/>
    <w:rsid w:val="00DC3958"/>
    <w:rsid w:val="00DC3AB7"/>
    <w:rsid w:val="00DC3AED"/>
    <w:rsid w:val="00DC3CA3"/>
    <w:rsid w:val="00DC3CD0"/>
    <w:rsid w:val="00DC3D07"/>
    <w:rsid w:val="00DC3D85"/>
    <w:rsid w:val="00DC3E8B"/>
    <w:rsid w:val="00DC3E9C"/>
    <w:rsid w:val="00DC3F47"/>
    <w:rsid w:val="00DC40A7"/>
    <w:rsid w:val="00DC4187"/>
    <w:rsid w:val="00DC4224"/>
    <w:rsid w:val="00DC45BD"/>
    <w:rsid w:val="00DC46F4"/>
    <w:rsid w:val="00DC4778"/>
    <w:rsid w:val="00DC479B"/>
    <w:rsid w:val="00DC47DB"/>
    <w:rsid w:val="00DC4921"/>
    <w:rsid w:val="00DC4A75"/>
    <w:rsid w:val="00DC4D58"/>
    <w:rsid w:val="00DC529D"/>
    <w:rsid w:val="00DC52ED"/>
    <w:rsid w:val="00DC54E2"/>
    <w:rsid w:val="00DC5700"/>
    <w:rsid w:val="00DC5737"/>
    <w:rsid w:val="00DC5975"/>
    <w:rsid w:val="00DC5A64"/>
    <w:rsid w:val="00DC5CCF"/>
    <w:rsid w:val="00DC5E41"/>
    <w:rsid w:val="00DC61A4"/>
    <w:rsid w:val="00DC624E"/>
    <w:rsid w:val="00DC6433"/>
    <w:rsid w:val="00DC65C2"/>
    <w:rsid w:val="00DC6669"/>
    <w:rsid w:val="00DC683A"/>
    <w:rsid w:val="00DC690A"/>
    <w:rsid w:val="00DC696E"/>
    <w:rsid w:val="00DC6D0D"/>
    <w:rsid w:val="00DC6DC4"/>
    <w:rsid w:val="00DC6FE4"/>
    <w:rsid w:val="00DC7147"/>
    <w:rsid w:val="00DC7248"/>
    <w:rsid w:val="00DC74F0"/>
    <w:rsid w:val="00DC7A22"/>
    <w:rsid w:val="00DC7A8A"/>
    <w:rsid w:val="00DC7C40"/>
    <w:rsid w:val="00DC7D97"/>
    <w:rsid w:val="00DC7F51"/>
    <w:rsid w:val="00DD0161"/>
    <w:rsid w:val="00DD02A1"/>
    <w:rsid w:val="00DD0325"/>
    <w:rsid w:val="00DD03C0"/>
    <w:rsid w:val="00DD043D"/>
    <w:rsid w:val="00DD0516"/>
    <w:rsid w:val="00DD06E4"/>
    <w:rsid w:val="00DD079B"/>
    <w:rsid w:val="00DD07B6"/>
    <w:rsid w:val="00DD0C02"/>
    <w:rsid w:val="00DD0CCC"/>
    <w:rsid w:val="00DD0FC4"/>
    <w:rsid w:val="00DD100E"/>
    <w:rsid w:val="00DD150A"/>
    <w:rsid w:val="00DD157A"/>
    <w:rsid w:val="00DD173F"/>
    <w:rsid w:val="00DD1803"/>
    <w:rsid w:val="00DD187F"/>
    <w:rsid w:val="00DD189A"/>
    <w:rsid w:val="00DD194E"/>
    <w:rsid w:val="00DD1973"/>
    <w:rsid w:val="00DD1A0C"/>
    <w:rsid w:val="00DD1B28"/>
    <w:rsid w:val="00DD1D49"/>
    <w:rsid w:val="00DD1D83"/>
    <w:rsid w:val="00DD1E3C"/>
    <w:rsid w:val="00DD1FCB"/>
    <w:rsid w:val="00DD2057"/>
    <w:rsid w:val="00DD20A4"/>
    <w:rsid w:val="00DD21EE"/>
    <w:rsid w:val="00DD227C"/>
    <w:rsid w:val="00DD2595"/>
    <w:rsid w:val="00DD25E8"/>
    <w:rsid w:val="00DD295E"/>
    <w:rsid w:val="00DD2CF4"/>
    <w:rsid w:val="00DD2D00"/>
    <w:rsid w:val="00DD2D8A"/>
    <w:rsid w:val="00DD3087"/>
    <w:rsid w:val="00DD3112"/>
    <w:rsid w:val="00DD3181"/>
    <w:rsid w:val="00DD339A"/>
    <w:rsid w:val="00DD3434"/>
    <w:rsid w:val="00DD37EA"/>
    <w:rsid w:val="00DD3825"/>
    <w:rsid w:val="00DD3A33"/>
    <w:rsid w:val="00DD3A9F"/>
    <w:rsid w:val="00DD3B5F"/>
    <w:rsid w:val="00DD3CCF"/>
    <w:rsid w:val="00DD3D60"/>
    <w:rsid w:val="00DD4200"/>
    <w:rsid w:val="00DD43D1"/>
    <w:rsid w:val="00DD44DC"/>
    <w:rsid w:val="00DD453A"/>
    <w:rsid w:val="00DD4741"/>
    <w:rsid w:val="00DD4862"/>
    <w:rsid w:val="00DD48D3"/>
    <w:rsid w:val="00DD4912"/>
    <w:rsid w:val="00DD4B07"/>
    <w:rsid w:val="00DD4C4F"/>
    <w:rsid w:val="00DD4D33"/>
    <w:rsid w:val="00DD4FB5"/>
    <w:rsid w:val="00DD5065"/>
    <w:rsid w:val="00DD50C7"/>
    <w:rsid w:val="00DD536D"/>
    <w:rsid w:val="00DD5536"/>
    <w:rsid w:val="00DD5799"/>
    <w:rsid w:val="00DD5871"/>
    <w:rsid w:val="00DD58E2"/>
    <w:rsid w:val="00DD6142"/>
    <w:rsid w:val="00DD650B"/>
    <w:rsid w:val="00DD6574"/>
    <w:rsid w:val="00DD6631"/>
    <w:rsid w:val="00DD66B3"/>
    <w:rsid w:val="00DD6713"/>
    <w:rsid w:val="00DD690B"/>
    <w:rsid w:val="00DD697B"/>
    <w:rsid w:val="00DD6C0E"/>
    <w:rsid w:val="00DD6CE6"/>
    <w:rsid w:val="00DD6EDE"/>
    <w:rsid w:val="00DD7117"/>
    <w:rsid w:val="00DD726E"/>
    <w:rsid w:val="00DD7A6F"/>
    <w:rsid w:val="00DD7D49"/>
    <w:rsid w:val="00DD7D66"/>
    <w:rsid w:val="00DD7E81"/>
    <w:rsid w:val="00DD7FDC"/>
    <w:rsid w:val="00DE01CB"/>
    <w:rsid w:val="00DE01D3"/>
    <w:rsid w:val="00DE0244"/>
    <w:rsid w:val="00DE02E9"/>
    <w:rsid w:val="00DE03FB"/>
    <w:rsid w:val="00DE0404"/>
    <w:rsid w:val="00DE054A"/>
    <w:rsid w:val="00DE0807"/>
    <w:rsid w:val="00DE0880"/>
    <w:rsid w:val="00DE08FE"/>
    <w:rsid w:val="00DE0971"/>
    <w:rsid w:val="00DE09C9"/>
    <w:rsid w:val="00DE09FC"/>
    <w:rsid w:val="00DE0A0A"/>
    <w:rsid w:val="00DE0A94"/>
    <w:rsid w:val="00DE0AF2"/>
    <w:rsid w:val="00DE0CA2"/>
    <w:rsid w:val="00DE0D33"/>
    <w:rsid w:val="00DE10CB"/>
    <w:rsid w:val="00DE12A9"/>
    <w:rsid w:val="00DE1324"/>
    <w:rsid w:val="00DE1433"/>
    <w:rsid w:val="00DE14E3"/>
    <w:rsid w:val="00DE1556"/>
    <w:rsid w:val="00DE15EF"/>
    <w:rsid w:val="00DE15F6"/>
    <w:rsid w:val="00DE16CD"/>
    <w:rsid w:val="00DE1B2F"/>
    <w:rsid w:val="00DE1BF0"/>
    <w:rsid w:val="00DE1D07"/>
    <w:rsid w:val="00DE221D"/>
    <w:rsid w:val="00DE2556"/>
    <w:rsid w:val="00DE25E5"/>
    <w:rsid w:val="00DE2711"/>
    <w:rsid w:val="00DE288E"/>
    <w:rsid w:val="00DE2964"/>
    <w:rsid w:val="00DE2A5A"/>
    <w:rsid w:val="00DE2A7F"/>
    <w:rsid w:val="00DE2E58"/>
    <w:rsid w:val="00DE2EE0"/>
    <w:rsid w:val="00DE2EE6"/>
    <w:rsid w:val="00DE2F0D"/>
    <w:rsid w:val="00DE3009"/>
    <w:rsid w:val="00DE3075"/>
    <w:rsid w:val="00DE30E4"/>
    <w:rsid w:val="00DE34F2"/>
    <w:rsid w:val="00DE36F7"/>
    <w:rsid w:val="00DE37A4"/>
    <w:rsid w:val="00DE3878"/>
    <w:rsid w:val="00DE3BD7"/>
    <w:rsid w:val="00DE3C33"/>
    <w:rsid w:val="00DE3C51"/>
    <w:rsid w:val="00DE3DEC"/>
    <w:rsid w:val="00DE3E9D"/>
    <w:rsid w:val="00DE3EFD"/>
    <w:rsid w:val="00DE411C"/>
    <w:rsid w:val="00DE4244"/>
    <w:rsid w:val="00DE4317"/>
    <w:rsid w:val="00DE450D"/>
    <w:rsid w:val="00DE4624"/>
    <w:rsid w:val="00DE4684"/>
    <w:rsid w:val="00DE4797"/>
    <w:rsid w:val="00DE4905"/>
    <w:rsid w:val="00DE49C0"/>
    <w:rsid w:val="00DE4AD6"/>
    <w:rsid w:val="00DE4BBE"/>
    <w:rsid w:val="00DE4D0B"/>
    <w:rsid w:val="00DE4D54"/>
    <w:rsid w:val="00DE510D"/>
    <w:rsid w:val="00DE5143"/>
    <w:rsid w:val="00DE53B1"/>
    <w:rsid w:val="00DE554A"/>
    <w:rsid w:val="00DE55A4"/>
    <w:rsid w:val="00DE56F5"/>
    <w:rsid w:val="00DE579D"/>
    <w:rsid w:val="00DE58A7"/>
    <w:rsid w:val="00DE590B"/>
    <w:rsid w:val="00DE598D"/>
    <w:rsid w:val="00DE5996"/>
    <w:rsid w:val="00DE59F7"/>
    <w:rsid w:val="00DE5B1E"/>
    <w:rsid w:val="00DE610B"/>
    <w:rsid w:val="00DE61FE"/>
    <w:rsid w:val="00DE64B8"/>
    <w:rsid w:val="00DE654D"/>
    <w:rsid w:val="00DE66C9"/>
    <w:rsid w:val="00DE676A"/>
    <w:rsid w:val="00DE67E3"/>
    <w:rsid w:val="00DE6844"/>
    <w:rsid w:val="00DE6A17"/>
    <w:rsid w:val="00DE6B4B"/>
    <w:rsid w:val="00DE6C3E"/>
    <w:rsid w:val="00DE6DA5"/>
    <w:rsid w:val="00DE6E47"/>
    <w:rsid w:val="00DE70C8"/>
    <w:rsid w:val="00DE70F6"/>
    <w:rsid w:val="00DE7118"/>
    <w:rsid w:val="00DE7275"/>
    <w:rsid w:val="00DE73E3"/>
    <w:rsid w:val="00DE7601"/>
    <w:rsid w:val="00DE7990"/>
    <w:rsid w:val="00DE7C8A"/>
    <w:rsid w:val="00DE7D0B"/>
    <w:rsid w:val="00DE7DA6"/>
    <w:rsid w:val="00DE7F48"/>
    <w:rsid w:val="00DF001B"/>
    <w:rsid w:val="00DF0155"/>
    <w:rsid w:val="00DF0368"/>
    <w:rsid w:val="00DF03D4"/>
    <w:rsid w:val="00DF04BA"/>
    <w:rsid w:val="00DF0669"/>
    <w:rsid w:val="00DF06E3"/>
    <w:rsid w:val="00DF0808"/>
    <w:rsid w:val="00DF096E"/>
    <w:rsid w:val="00DF0995"/>
    <w:rsid w:val="00DF0A52"/>
    <w:rsid w:val="00DF0A5A"/>
    <w:rsid w:val="00DF0A96"/>
    <w:rsid w:val="00DF0C07"/>
    <w:rsid w:val="00DF0EC6"/>
    <w:rsid w:val="00DF0FDD"/>
    <w:rsid w:val="00DF1113"/>
    <w:rsid w:val="00DF11DB"/>
    <w:rsid w:val="00DF122B"/>
    <w:rsid w:val="00DF1274"/>
    <w:rsid w:val="00DF1324"/>
    <w:rsid w:val="00DF1433"/>
    <w:rsid w:val="00DF17D5"/>
    <w:rsid w:val="00DF1926"/>
    <w:rsid w:val="00DF19E4"/>
    <w:rsid w:val="00DF1A56"/>
    <w:rsid w:val="00DF1E70"/>
    <w:rsid w:val="00DF231E"/>
    <w:rsid w:val="00DF254A"/>
    <w:rsid w:val="00DF2A53"/>
    <w:rsid w:val="00DF2A85"/>
    <w:rsid w:val="00DF2AFB"/>
    <w:rsid w:val="00DF2B1C"/>
    <w:rsid w:val="00DF2C9E"/>
    <w:rsid w:val="00DF2F49"/>
    <w:rsid w:val="00DF327C"/>
    <w:rsid w:val="00DF329C"/>
    <w:rsid w:val="00DF336B"/>
    <w:rsid w:val="00DF33A6"/>
    <w:rsid w:val="00DF3440"/>
    <w:rsid w:val="00DF3532"/>
    <w:rsid w:val="00DF37D7"/>
    <w:rsid w:val="00DF3883"/>
    <w:rsid w:val="00DF396C"/>
    <w:rsid w:val="00DF39B0"/>
    <w:rsid w:val="00DF39D1"/>
    <w:rsid w:val="00DF3CFB"/>
    <w:rsid w:val="00DF4001"/>
    <w:rsid w:val="00DF4143"/>
    <w:rsid w:val="00DF455C"/>
    <w:rsid w:val="00DF466E"/>
    <w:rsid w:val="00DF4691"/>
    <w:rsid w:val="00DF4786"/>
    <w:rsid w:val="00DF48D4"/>
    <w:rsid w:val="00DF49C4"/>
    <w:rsid w:val="00DF4B46"/>
    <w:rsid w:val="00DF4C44"/>
    <w:rsid w:val="00DF4ED9"/>
    <w:rsid w:val="00DF4F81"/>
    <w:rsid w:val="00DF503C"/>
    <w:rsid w:val="00DF5087"/>
    <w:rsid w:val="00DF51EA"/>
    <w:rsid w:val="00DF527E"/>
    <w:rsid w:val="00DF551A"/>
    <w:rsid w:val="00DF558C"/>
    <w:rsid w:val="00DF57C4"/>
    <w:rsid w:val="00DF583A"/>
    <w:rsid w:val="00DF583B"/>
    <w:rsid w:val="00DF58E7"/>
    <w:rsid w:val="00DF5911"/>
    <w:rsid w:val="00DF59EF"/>
    <w:rsid w:val="00DF6277"/>
    <w:rsid w:val="00DF6590"/>
    <w:rsid w:val="00DF664B"/>
    <w:rsid w:val="00DF698F"/>
    <w:rsid w:val="00DF69F6"/>
    <w:rsid w:val="00DF69F7"/>
    <w:rsid w:val="00DF6A4A"/>
    <w:rsid w:val="00DF6AFE"/>
    <w:rsid w:val="00DF6C92"/>
    <w:rsid w:val="00DF6E74"/>
    <w:rsid w:val="00DF71EC"/>
    <w:rsid w:val="00DF7272"/>
    <w:rsid w:val="00DF734E"/>
    <w:rsid w:val="00DF74D8"/>
    <w:rsid w:val="00DF750D"/>
    <w:rsid w:val="00DF7635"/>
    <w:rsid w:val="00DF7694"/>
    <w:rsid w:val="00DF7851"/>
    <w:rsid w:val="00DF78EF"/>
    <w:rsid w:val="00DF7949"/>
    <w:rsid w:val="00DF79D3"/>
    <w:rsid w:val="00DF7A0E"/>
    <w:rsid w:val="00DF7BB0"/>
    <w:rsid w:val="00DF7D4C"/>
    <w:rsid w:val="00DF7D7C"/>
    <w:rsid w:val="00DF7DFF"/>
    <w:rsid w:val="00DF7FAC"/>
    <w:rsid w:val="00DF7FFD"/>
    <w:rsid w:val="00E000AC"/>
    <w:rsid w:val="00E00433"/>
    <w:rsid w:val="00E00878"/>
    <w:rsid w:val="00E00992"/>
    <w:rsid w:val="00E009D1"/>
    <w:rsid w:val="00E00B0F"/>
    <w:rsid w:val="00E00B89"/>
    <w:rsid w:val="00E00C58"/>
    <w:rsid w:val="00E010C1"/>
    <w:rsid w:val="00E01542"/>
    <w:rsid w:val="00E01568"/>
    <w:rsid w:val="00E018E5"/>
    <w:rsid w:val="00E018F0"/>
    <w:rsid w:val="00E0194F"/>
    <w:rsid w:val="00E019B5"/>
    <w:rsid w:val="00E01ADD"/>
    <w:rsid w:val="00E021B6"/>
    <w:rsid w:val="00E02208"/>
    <w:rsid w:val="00E023F1"/>
    <w:rsid w:val="00E024E9"/>
    <w:rsid w:val="00E0251A"/>
    <w:rsid w:val="00E0253C"/>
    <w:rsid w:val="00E02553"/>
    <w:rsid w:val="00E0260A"/>
    <w:rsid w:val="00E0261C"/>
    <w:rsid w:val="00E026BA"/>
    <w:rsid w:val="00E028FC"/>
    <w:rsid w:val="00E02964"/>
    <w:rsid w:val="00E02975"/>
    <w:rsid w:val="00E02995"/>
    <w:rsid w:val="00E029D2"/>
    <w:rsid w:val="00E02A7E"/>
    <w:rsid w:val="00E02A88"/>
    <w:rsid w:val="00E02CDC"/>
    <w:rsid w:val="00E02D1D"/>
    <w:rsid w:val="00E02E79"/>
    <w:rsid w:val="00E030E2"/>
    <w:rsid w:val="00E03158"/>
    <w:rsid w:val="00E0319C"/>
    <w:rsid w:val="00E033D6"/>
    <w:rsid w:val="00E0355D"/>
    <w:rsid w:val="00E03709"/>
    <w:rsid w:val="00E037C4"/>
    <w:rsid w:val="00E0382D"/>
    <w:rsid w:val="00E0382E"/>
    <w:rsid w:val="00E038E6"/>
    <w:rsid w:val="00E038FC"/>
    <w:rsid w:val="00E03C74"/>
    <w:rsid w:val="00E03D75"/>
    <w:rsid w:val="00E03F25"/>
    <w:rsid w:val="00E04002"/>
    <w:rsid w:val="00E0400E"/>
    <w:rsid w:val="00E0426E"/>
    <w:rsid w:val="00E042A0"/>
    <w:rsid w:val="00E0444C"/>
    <w:rsid w:val="00E04488"/>
    <w:rsid w:val="00E049E2"/>
    <w:rsid w:val="00E04B25"/>
    <w:rsid w:val="00E04B34"/>
    <w:rsid w:val="00E04BDB"/>
    <w:rsid w:val="00E04C7E"/>
    <w:rsid w:val="00E04C98"/>
    <w:rsid w:val="00E04D61"/>
    <w:rsid w:val="00E04EF9"/>
    <w:rsid w:val="00E04F96"/>
    <w:rsid w:val="00E05473"/>
    <w:rsid w:val="00E05516"/>
    <w:rsid w:val="00E056B3"/>
    <w:rsid w:val="00E057C1"/>
    <w:rsid w:val="00E05814"/>
    <w:rsid w:val="00E05896"/>
    <w:rsid w:val="00E059CA"/>
    <w:rsid w:val="00E05AA2"/>
    <w:rsid w:val="00E05BCD"/>
    <w:rsid w:val="00E05BEB"/>
    <w:rsid w:val="00E05C1D"/>
    <w:rsid w:val="00E05D0E"/>
    <w:rsid w:val="00E05D7E"/>
    <w:rsid w:val="00E05EB9"/>
    <w:rsid w:val="00E05F3B"/>
    <w:rsid w:val="00E06085"/>
    <w:rsid w:val="00E061AA"/>
    <w:rsid w:val="00E0622D"/>
    <w:rsid w:val="00E06353"/>
    <w:rsid w:val="00E063A6"/>
    <w:rsid w:val="00E065F8"/>
    <w:rsid w:val="00E068A7"/>
    <w:rsid w:val="00E068D1"/>
    <w:rsid w:val="00E0699B"/>
    <w:rsid w:val="00E069E1"/>
    <w:rsid w:val="00E06BFC"/>
    <w:rsid w:val="00E06D8B"/>
    <w:rsid w:val="00E06DE8"/>
    <w:rsid w:val="00E06F8E"/>
    <w:rsid w:val="00E0700C"/>
    <w:rsid w:val="00E0710D"/>
    <w:rsid w:val="00E074CC"/>
    <w:rsid w:val="00E075EB"/>
    <w:rsid w:val="00E076EE"/>
    <w:rsid w:val="00E07718"/>
    <w:rsid w:val="00E0771D"/>
    <w:rsid w:val="00E07D42"/>
    <w:rsid w:val="00E07EC5"/>
    <w:rsid w:val="00E1016A"/>
    <w:rsid w:val="00E102C6"/>
    <w:rsid w:val="00E10388"/>
    <w:rsid w:val="00E1079F"/>
    <w:rsid w:val="00E10B40"/>
    <w:rsid w:val="00E10B81"/>
    <w:rsid w:val="00E10C6C"/>
    <w:rsid w:val="00E10D6B"/>
    <w:rsid w:val="00E10E9B"/>
    <w:rsid w:val="00E10F53"/>
    <w:rsid w:val="00E1114D"/>
    <w:rsid w:val="00E115F0"/>
    <w:rsid w:val="00E117CB"/>
    <w:rsid w:val="00E11831"/>
    <w:rsid w:val="00E11928"/>
    <w:rsid w:val="00E11BBB"/>
    <w:rsid w:val="00E11C01"/>
    <w:rsid w:val="00E11C1B"/>
    <w:rsid w:val="00E11D56"/>
    <w:rsid w:val="00E11DA7"/>
    <w:rsid w:val="00E11DE0"/>
    <w:rsid w:val="00E11E6F"/>
    <w:rsid w:val="00E11E93"/>
    <w:rsid w:val="00E11F23"/>
    <w:rsid w:val="00E11F3B"/>
    <w:rsid w:val="00E12056"/>
    <w:rsid w:val="00E121DC"/>
    <w:rsid w:val="00E123D8"/>
    <w:rsid w:val="00E12546"/>
    <w:rsid w:val="00E127F3"/>
    <w:rsid w:val="00E12829"/>
    <w:rsid w:val="00E12906"/>
    <w:rsid w:val="00E12A99"/>
    <w:rsid w:val="00E12AE8"/>
    <w:rsid w:val="00E12CB5"/>
    <w:rsid w:val="00E12F82"/>
    <w:rsid w:val="00E12F8D"/>
    <w:rsid w:val="00E133C2"/>
    <w:rsid w:val="00E134B2"/>
    <w:rsid w:val="00E13521"/>
    <w:rsid w:val="00E13BBC"/>
    <w:rsid w:val="00E13BF2"/>
    <w:rsid w:val="00E13C17"/>
    <w:rsid w:val="00E13C88"/>
    <w:rsid w:val="00E13CB4"/>
    <w:rsid w:val="00E13CD8"/>
    <w:rsid w:val="00E13CEC"/>
    <w:rsid w:val="00E13DB0"/>
    <w:rsid w:val="00E14067"/>
    <w:rsid w:val="00E140DE"/>
    <w:rsid w:val="00E143CF"/>
    <w:rsid w:val="00E145F6"/>
    <w:rsid w:val="00E1477D"/>
    <w:rsid w:val="00E1483C"/>
    <w:rsid w:val="00E1491B"/>
    <w:rsid w:val="00E14A29"/>
    <w:rsid w:val="00E14BDE"/>
    <w:rsid w:val="00E1506B"/>
    <w:rsid w:val="00E151AC"/>
    <w:rsid w:val="00E151BA"/>
    <w:rsid w:val="00E151C9"/>
    <w:rsid w:val="00E15246"/>
    <w:rsid w:val="00E1528D"/>
    <w:rsid w:val="00E153E4"/>
    <w:rsid w:val="00E15483"/>
    <w:rsid w:val="00E1551A"/>
    <w:rsid w:val="00E1557D"/>
    <w:rsid w:val="00E155FB"/>
    <w:rsid w:val="00E15864"/>
    <w:rsid w:val="00E1593A"/>
    <w:rsid w:val="00E15942"/>
    <w:rsid w:val="00E15AF8"/>
    <w:rsid w:val="00E15D3D"/>
    <w:rsid w:val="00E160C9"/>
    <w:rsid w:val="00E1645B"/>
    <w:rsid w:val="00E166BD"/>
    <w:rsid w:val="00E167B7"/>
    <w:rsid w:val="00E16966"/>
    <w:rsid w:val="00E169DC"/>
    <w:rsid w:val="00E16CDE"/>
    <w:rsid w:val="00E16E90"/>
    <w:rsid w:val="00E16E9E"/>
    <w:rsid w:val="00E17035"/>
    <w:rsid w:val="00E17099"/>
    <w:rsid w:val="00E1718C"/>
    <w:rsid w:val="00E17248"/>
    <w:rsid w:val="00E17325"/>
    <w:rsid w:val="00E173DB"/>
    <w:rsid w:val="00E175AD"/>
    <w:rsid w:val="00E1784C"/>
    <w:rsid w:val="00E17850"/>
    <w:rsid w:val="00E179AE"/>
    <w:rsid w:val="00E17BCC"/>
    <w:rsid w:val="00E17F6F"/>
    <w:rsid w:val="00E20063"/>
    <w:rsid w:val="00E2009E"/>
    <w:rsid w:val="00E200CF"/>
    <w:rsid w:val="00E20285"/>
    <w:rsid w:val="00E20501"/>
    <w:rsid w:val="00E20523"/>
    <w:rsid w:val="00E205FE"/>
    <w:rsid w:val="00E20B2C"/>
    <w:rsid w:val="00E20C4D"/>
    <w:rsid w:val="00E20D56"/>
    <w:rsid w:val="00E2108E"/>
    <w:rsid w:val="00E2112C"/>
    <w:rsid w:val="00E21227"/>
    <w:rsid w:val="00E2126B"/>
    <w:rsid w:val="00E21274"/>
    <w:rsid w:val="00E212DC"/>
    <w:rsid w:val="00E2147C"/>
    <w:rsid w:val="00E21500"/>
    <w:rsid w:val="00E2155D"/>
    <w:rsid w:val="00E21592"/>
    <w:rsid w:val="00E215AE"/>
    <w:rsid w:val="00E21629"/>
    <w:rsid w:val="00E21837"/>
    <w:rsid w:val="00E21997"/>
    <w:rsid w:val="00E21C30"/>
    <w:rsid w:val="00E21C85"/>
    <w:rsid w:val="00E21D14"/>
    <w:rsid w:val="00E21D64"/>
    <w:rsid w:val="00E21E63"/>
    <w:rsid w:val="00E21F56"/>
    <w:rsid w:val="00E220DD"/>
    <w:rsid w:val="00E221C1"/>
    <w:rsid w:val="00E22224"/>
    <w:rsid w:val="00E2242E"/>
    <w:rsid w:val="00E2246F"/>
    <w:rsid w:val="00E225BF"/>
    <w:rsid w:val="00E226F4"/>
    <w:rsid w:val="00E229C5"/>
    <w:rsid w:val="00E22CD5"/>
    <w:rsid w:val="00E22D43"/>
    <w:rsid w:val="00E22F21"/>
    <w:rsid w:val="00E22FBD"/>
    <w:rsid w:val="00E2306B"/>
    <w:rsid w:val="00E2308C"/>
    <w:rsid w:val="00E2312C"/>
    <w:rsid w:val="00E231B3"/>
    <w:rsid w:val="00E23205"/>
    <w:rsid w:val="00E232D2"/>
    <w:rsid w:val="00E2332F"/>
    <w:rsid w:val="00E2333E"/>
    <w:rsid w:val="00E238E5"/>
    <w:rsid w:val="00E239EC"/>
    <w:rsid w:val="00E23B08"/>
    <w:rsid w:val="00E23B0C"/>
    <w:rsid w:val="00E23B52"/>
    <w:rsid w:val="00E24433"/>
    <w:rsid w:val="00E244A7"/>
    <w:rsid w:val="00E246A9"/>
    <w:rsid w:val="00E249D4"/>
    <w:rsid w:val="00E24AA2"/>
    <w:rsid w:val="00E24C22"/>
    <w:rsid w:val="00E24C44"/>
    <w:rsid w:val="00E24CBA"/>
    <w:rsid w:val="00E24EF4"/>
    <w:rsid w:val="00E2522B"/>
    <w:rsid w:val="00E2547A"/>
    <w:rsid w:val="00E254E4"/>
    <w:rsid w:val="00E255E7"/>
    <w:rsid w:val="00E2574B"/>
    <w:rsid w:val="00E25938"/>
    <w:rsid w:val="00E25ACA"/>
    <w:rsid w:val="00E25E09"/>
    <w:rsid w:val="00E25EA2"/>
    <w:rsid w:val="00E25EC1"/>
    <w:rsid w:val="00E25FD0"/>
    <w:rsid w:val="00E26033"/>
    <w:rsid w:val="00E261CD"/>
    <w:rsid w:val="00E2620F"/>
    <w:rsid w:val="00E26248"/>
    <w:rsid w:val="00E26349"/>
    <w:rsid w:val="00E26394"/>
    <w:rsid w:val="00E26474"/>
    <w:rsid w:val="00E2657F"/>
    <w:rsid w:val="00E265A4"/>
    <w:rsid w:val="00E2673D"/>
    <w:rsid w:val="00E268A9"/>
    <w:rsid w:val="00E26972"/>
    <w:rsid w:val="00E26C06"/>
    <w:rsid w:val="00E26E89"/>
    <w:rsid w:val="00E26EDB"/>
    <w:rsid w:val="00E271DF"/>
    <w:rsid w:val="00E2735B"/>
    <w:rsid w:val="00E27506"/>
    <w:rsid w:val="00E2755D"/>
    <w:rsid w:val="00E27672"/>
    <w:rsid w:val="00E277A9"/>
    <w:rsid w:val="00E27865"/>
    <w:rsid w:val="00E278A7"/>
    <w:rsid w:val="00E27900"/>
    <w:rsid w:val="00E27A8B"/>
    <w:rsid w:val="00E27D2D"/>
    <w:rsid w:val="00E27E0D"/>
    <w:rsid w:val="00E27E79"/>
    <w:rsid w:val="00E3010C"/>
    <w:rsid w:val="00E301B8"/>
    <w:rsid w:val="00E30211"/>
    <w:rsid w:val="00E30309"/>
    <w:rsid w:val="00E30380"/>
    <w:rsid w:val="00E306C2"/>
    <w:rsid w:val="00E30920"/>
    <w:rsid w:val="00E30BFF"/>
    <w:rsid w:val="00E30D9B"/>
    <w:rsid w:val="00E30EED"/>
    <w:rsid w:val="00E30F75"/>
    <w:rsid w:val="00E3125D"/>
    <w:rsid w:val="00E312BF"/>
    <w:rsid w:val="00E31462"/>
    <w:rsid w:val="00E314AE"/>
    <w:rsid w:val="00E31589"/>
    <w:rsid w:val="00E316C9"/>
    <w:rsid w:val="00E317F3"/>
    <w:rsid w:val="00E318B8"/>
    <w:rsid w:val="00E322F5"/>
    <w:rsid w:val="00E323FC"/>
    <w:rsid w:val="00E325B0"/>
    <w:rsid w:val="00E325DA"/>
    <w:rsid w:val="00E325F6"/>
    <w:rsid w:val="00E3269A"/>
    <w:rsid w:val="00E3289F"/>
    <w:rsid w:val="00E329AA"/>
    <w:rsid w:val="00E329CD"/>
    <w:rsid w:val="00E32A7E"/>
    <w:rsid w:val="00E32C09"/>
    <w:rsid w:val="00E33259"/>
    <w:rsid w:val="00E333BE"/>
    <w:rsid w:val="00E33435"/>
    <w:rsid w:val="00E33492"/>
    <w:rsid w:val="00E334BB"/>
    <w:rsid w:val="00E33598"/>
    <w:rsid w:val="00E335EE"/>
    <w:rsid w:val="00E336A1"/>
    <w:rsid w:val="00E3374E"/>
    <w:rsid w:val="00E337D3"/>
    <w:rsid w:val="00E33C35"/>
    <w:rsid w:val="00E33C41"/>
    <w:rsid w:val="00E33D9A"/>
    <w:rsid w:val="00E33D9B"/>
    <w:rsid w:val="00E33DE6"/>
    <w:rsid w:val="00E33E24"/>
    <w:rsid w:val="00E33E96"/>
    <w:rsid w:val="00E34028"/>
    <w:rsid w:val="00E34274"/>
    <w:rsid w:val="00E34414"/>
    <w:rsid w:val="00E34688"/>
    <w:rsid w:val="00E34909"/>
    <w:rsid w:val="00E34AEC"/>
    <w:rsid w:val="00E34C57"/>
    <w:rsid w:val="00E34E2A"/>
    <w:rsid w:val="00E34E86"/>
    <w:rsid w:val="00E35092"/>
    <w:rsid w:val="00E351AA"/>
    <w:rsid w:val="00E3525A"/>
    <w:rsid w:val="00E35647"/>
    <w:rsid w:val="00E357CB"/>
    <w:rsid w:val="00E35814"/>
    <w:rsid w:val="00E35852"/>
    <w:rsid w:val="00E35E6F"/>
    <w:rsid w:val="00E36254"/>
    <w:rsid w:val="00E36646"/>
    <w:rsid w:val="00E36A5D"/>
    <w:rsid w:val="00E36B91"/>
    <w:rsid w:val="00E36DBB"/>
    <w:rsid w:val="00E36DFB"/>
    <w:rsid w:val="00E36F54"/>
    <w:rsid w:val="00E37230"/>
    <w:rsid w:val="00E373A1"/>
    <w:rsid w:val="00E37A55"/>
    <w:rsid w:val="00E37AD2"/>
    <w:rsid w:val="00E37AE5"/>
    <w:rsid w:val="00E37AE8"/>
    <w:rsid w:val="00E37CCB"/>
    <w:rsid w:val="00E37D8D"/>
    <w:rsid w:val="00E37E29"/>
    <w:rsid w:val="00E37F28"/>
    <w:rsid w:val="00E4002D"/>
    <w:rsid w:val="00E400F7"/>
    <w:rsid w:val="00E40123"/>
    <w:rsid w:val="00E4028B"/>
    <w:rsid w:val="00E40358"/>
    <w:rsid w:val="00E40504"/>
    <w:rsid w:val="00E40635"/>
    <w:rsid w:val="00E4072A"/>
    <w:rsid w:val="00E408B4"/>
    <w:rsid w:val="00E408BA"/>
    <w:rsid w:val="00E40AC8"/>
    <w:rsid w:val="00E40B37"/>
    <w:rsid w:val="00E40B74"/>
    <w:rsid w:val="00E40E3B"/>
    <w:rsid w:val="00E40E6E"/>
    <w:rsid w:val="00E4107D"/>
    <w:rsid w:val="00E4121A"/>
    <w:rsid w:val="00E4122F"/>
    <w:rsid w:val="00E41266"/>
    <w:rsid w:val="00E41379"/>
    <w:rsid w:val="00E41661"/>
    <w:rsid w:val="00E4167E"/>
    <w:rsid w:val="00E416BF"/>
    <w:rsid w:val="00E419EB"/>
    <w:rsid w:val="00E41CFD"/>
    <w:rsid w:val="00E41F1E"/>
    <w:rsid w:val="00E41F40"/>
    <w:rsid w:val="00E41FB9"/>
    <w:rsid w:val="00E4203E"/>
    <w:rsid w:val="00E42129"/>
    <w:rsid w:val="00E42414"/>
    <w:rsid w:val="00E42458"/>
    <w:rsid w:val="00E4254E"/>
    <w:rsid w:val="00E42571"/>
    <w:rsid w:val="00E42898"/>
    <w:rsid w:val="00E42A4F"/>
    <w:rsid w:val="00E42B50"/>
    <w:rsid w:val="00E42B88"/>
    <w:rsid w:val="00E42BCB"/>
    <w:rsid w:val="00E42CDC"/>
    <w:rsid w:val="00E42D85"/>
    <w:rsid w:val="00E430D7"/>
    <w:rsid w:val="00E431DA"/>
    <w:rsid w:val="00E435AD"/>
    <w:rsid w:val="00E43678"/>
    <w:rsid w:val="00E436C8"/>
    <w:rsid w:val="00E4391C"/>
    <w:rsid w:val="00E43E2A"/>
    <w:rsid w:val="00E43FA2"/>
    <w:rsid w:val="00E4419B"/>
    <w:rsid w:val="00E441E8"/>
    <w:rsid w:val="00E44251"/>
    <w:rsid w:val="00E44309"/>
    <w:rsid w:val="00E44577"/>
    <w:rsid w:val="00E445DB"/>
    <w:rsid w:val="00E44895"/>
    <w:rsid w:val="00E4491C"/>
    <w:rsid w:val="00E44935"/>
    <w:rsid w:val="00E44994"/>
    <w:rsid w:val="00E44A2F"/>
    <w:rsid w:val="00E44AE7"/>
    <w:rsid w:val="00E44DC2"/>
    <w:rsid w:val="00E44F6C"/>
    <w:rsid w:val="00E450D0"/>
    <w:rsid w:val="00E451E8"/>
    <w:rsid w:val="00E45344"/>
    <w:rsid w:val="00E4566B"/>
    <w:rsid w:val="00E4574D"/>
    <w:rsid w:val="00E45A64"/>
    <w:rsid w:val="00E45ADF"/>
    <w:rsid w:val="00E45C27"/>
    <w:rsid w:val="00E45C54"/>
    <w:rsid w:val="00E45D81"/>
    <w:rsid w:val="00E45D83"/>
    <w:rsid w:val="00E45F45"/>
    <w:rsid w:val="00E45F94"/>
    <w:rsid w:val="00E45F97"/>
    <w:rsid w:val="00E460B4"/>
    <w:rsid w:val="00E461CB"/>
    <w:rsid w:val="00E463CD"/>
    <w:rsid w:val="00E467F7"/>
    <w:rsid w:val="00E4685B"/>
    <w:rsid w:val="00E4694B"/>
    <w:rsid w:val="00E46992"/>
    <w:rsid w:val="00E46A0D"/>
    <w:rsid w:val="00E46B3E"/>
    <w:rsid w:val="00E46BDB"/>
    <w:rsid w:val="00E46E44"/>
    <w:rsid w:val="00E46F94"/>
    <w:rsid w:val="00E47073"/>
    <w:rsid w:val="00E472EF"/>
    <w:rsid w:val="00E47963"/>
    <w:rsid w:val="00E47C04"/>
    <w:rsid w:val="00E47CC5"/>
    <w:rsid w:val="00E47EE3"/>
    <w:rsid w:val="00E500F5"/>
    <w:rsid w:val="00E501EA"/>
    <w:rsid w:val="00E50238"/>
    <w:rsid w:val="00E50369"/>
    <w:rsid w:val="00E50796"/>
    <w:rsid w:val="00E507BD"/>
    <w:rsid w:val="00E50908"/>
    <w:rsid w:val="00E50B43"/>
    <w:rsid w:val="00E50DA4"/>
    <w:rsid w:val="00E50DF0"/>
    <w:rsid w:val="00E5101D"/>
    <w:rsid w:val="00E51228"/>
    <w:rsid w:val="00E51231"/>
    <w:rsid w:val="00E5123C"/>
    <w:rsid w:val="00E514BD"/>
    <w:rsid w:val="00E51681"/>
    <w:rsid w:val="00E517E9"/>
    <w:rsid w:val="00E51A37"/>
    <w:rsid w:val="00E51BA1"/>
    <w:rsid w:val="00E51DE2"/>
    <w:rsid w:val="00E51E1C"/>
    <w:rsid w:val="00E523C3"/>
    <w:rsid w:val="00E5264E"/>
    <w:rsid w:val="00E52795"/>
    <w:rsid w:val="00E52BF9"/>
    <w:rsid w:val="00E52C67"/>
    <w:rsid w:val="00E52EFB"/>
    <w:rsid w:val="00E52FD1"/>
    <w:rsid w:val="00E53038"/>
    <w:rsid w:val="00E530C4"/>
    <w:rsid w:val="00E53101"/>
    <w:rsid w:val="00E53109"/>
    <w:rsid w:val="00E5314E"/>
    <w:rsid w:val="00E531ED"/>
    <w:rsid w:val="00E5338E"/>
    <w:rsid w:val="00E53442"/>
    <w:rsid w:val="00E534EC"/>
    <w:rsid w:val="00E535D0"/>
    <w:rsid w:val="00E5374A"/>
    <w:rsid w:val="00E539A0"/>
    <w:rsid w:val="00E53A68"/>
    <w:rsid w:val="00E53D77"/>
    <w:rsid w:val="00E53E32"/>
    <w:rsid w:val="00E53EFC"/>
    <w:rsid w:val="00E53F08"/>
    <w:rsid w:val="00E53F77"/>
    <w:rsid w:val="00E53FB3"/>
    <w:rsid w:val="00E5404A"/>
    <w:rsid w:val="00E54163"/>
    <w:rsid w:val="00E542F2"/>
    <w:rsid w:val="00E54316"/>
    <w:rsid w:val="00E544EE"/>
    <w:rsid w:val="00E54797"/>
    <w:rsid w:val="00E549EF"/>
    <w:rsid w:val="00E54AD2"/>
    <w:rsid w:val="00E54BE8"/>
    <w:rsid w:val="00E554DA"/>
    <w:rsid w:val="00E5565A"/>
    <w:rsid w:val="00E5571A"/>
    <w:rsid w:val="00E557B4"/>
    <w:rsid w:val="00E55AEC"/>
    <w:rsid w:val="00E55BA0"/>
    <w:rsid w:val="00E55BE4"/>
    <w:rsid w:val="00E55C3C"/>
    <w:rsid w:val="00E55E49"/>
    <w:rsid w:val="00E55E60"/>
    <w:rsid w:val="00E56318"/>
    <w:rsid w:val="00E563F1"/>
    <w:rsid w:val="00E56513"/>
    <w:rsid w:val="00E565D0"/>
    <w:rsid w:val="00E568E7"/>
    <w:rsid w:val="00E5691D"/>
    <w:rsid w:val="00E5693D"/>
    <w:rsid w:val="00E56956"/>
    <w:rsid w:val="00E56B00"/>
    <w:rsid w:val="00E56B9C"/>
    <w:rsid w:val="00E56D1A"/>
    <w:rsid w:val="00E56D61"/>
    <w:rsid w:val="00E56D64"/>
    <w:rsid w:val="00E56F8C"/>
    <w:rsid w:val="00E57254"/>
    <w:rsid w:val="00E574C9"/>
    <w:rsid w:val="00E576BB"/>
    <w:rsid w:val="00E57720"/>
    <w:rsid w:val="00E578AD"/>
    <w:rsid w:val="00E57B4B"/>
    <w:rsid w:val="00E57BDB"/>
    <w:rsid w:val="00E57F7B"/>
    <w:rsid w:val="00E57FEA"/>
    <w:rsid w:val="00E600C3"/>
    <w:rsid w:val="00E6030F"/>
    <w:rsid w:val="00E60331"/>
    <w:rsid w:val="00E60593"/>
    <w:rsid w:val="00E60595"/>
    <w:rsid w:val="00E605D7"/>
    <w:rsid w:val="00E6095E"/>
    <w:rsid w:val="00E60A5E"/>
    <w:rsid w:val="00E60B61"/>
    <w:rsid w:val="00E60C2F"/>
    <w:rsid w:val="00E60CF3"/>
    <w:rsid w:val="00E60E5C"/>
    <w:rsid w:val="00E60F49"/>
    <w:rsid w:val="00E613D9"/>
    <w:rsid w:val="00E614F5"/>
    <w:rsid w:val="00E61505"/>
    <w:rsid w:val="00E615C6"/>
    <w:rsid w:val="00E61726"/>
    <w:rsid w:val="00E61A6D"/>
    <w:rsid w:val="00E61DAC"/>
    <w:rsid w:val="00E61E8C"/>
    <w:rsid w:val="00E61F46"/>
    <w:rsid w:val="00E6218D"/>
    <w:rsid w:val="00E6259F"/>
    <w:rsid w:val="00E626D8"/>
    <w:rsid w:val="00E6277D"/>
    <w:rsid w:val="00E627C8"/>
    <w:rsid w:val="00E62B23"/>
    <w:rsid w:val="00E62C09"/>
    <w:rsid w:val="00E62D51"/>
    <w:rsid w:val="00E630BB"/>
    <w:rsid w:val="00E631AA"/>
    <w:rsid w:val="00E633EB"/>
    <w:rsid w:val="00E635F0"/>
    <w:rsid w:val="00E63606"/>
    <w:rsid w:val="00E63697"/>
    <w:rsid w:val="00E636F8"/>
    <w:rsid w:val="00E63913"/>
    <w:rsid w:val="00E639D3"/>
    <w:rsid w:val="00E63B3F"/>
    <w:rsid w:val="00E63B8B"/>
    <w:rsid w:val="00E63E3F"/>
    <w:rsid w:val="00E63E6A"/>
    <w:rsid w:val="00E640F2"/>
    <w:rsid w:val="00E64111"/>
    <w:rsid w:val="00E641BB"/>
    <w:rsid w:val="00E6430E"/>
    <w:rsid w:val="00E6442D"/>
    <w:rsid w:val="00E6449E"/>
    <w:rsid w:val="00E644A1"/>
    <w:rsid w:val="00E6455C"/>
    <w:rsid w:val="00E6462E"/>
    <w:rsid w:val="00E64630"/>
    <w:rsid w:val="00E646A8"/>
    <w:rsid w:val="00E64A1E"/>
    <w:rsid w:val="00E64C74"/>
    <w:rsid w:val="00E64E34"/>
    <w:rsid w:val="00E64E97"/>
    <w:rsid w:val="00E64F54"/>
    <w:rsid w:val="00E65294"/>
    <w:rsid w:val="00E655E6"/>
    <w:rsid w:val="00E65635"/>
    <w:rsid w:val="00E656A9"/>
    <w:rsid w:val="00E656F1"/>
    <w:rsid w:val="00E6581F"/>
    <w:rsid w:val="00E6587E"/>
    <w:rsid w:val="00E65915"/>
    <w:rsid w:val="00E659F6"/>
    <w:rsid w:val="00E65A1F"/>
    <w:rsid w:val="00E65C81"/>
    <w:rsid w:val="00E65D40"/>
    <w:rsid w:val="00E65DDC"/>
    <w:rsid w:val="00E660BD"/>
    <w:rsid w:val="00E66207"/>
    <w:rsid w:val="00E66277"/>
    <w:rsid w:val="00E66291"/>
    <w:rsid w:val="00E6637B"/>
    <w:rsid w:val="00E66474"/>
    <w:rsid w:val="00E664A1"/>
    <w:rsid w:val="00E664BC"/>
    <w:rsid w:val="00E66534"/>
    <w:rsid w:val="00E6664E"/>
    <w:rsid w:val="00E66B81"/>
    <w:rsid w:val="00E66DCE"/>
    <w:rsid w:val="00E66F11"/>
    <w:rsid w:val="00E670A8"/>
    <w:rsid w:val="00E673FD"/>
    <w:rsid w:val="00E674A3"/>
    <w:rsid w:val="00E677A5"/>
    <w:rsid w:val="00E6788B"/>
    <w:rsid w:val="00E67BC3"/>
    <w:rsid w:val="00E67C30"/>
    <w:rsid w:val="00E67EAB"/>
    <w:rsid w:val="00E67EB9"/>
    <w:rsid w:val="00E70123"/>
    <w:rsid w:val="00E7027F"/>
    <w:rsid w:val="00E70280"/>
    <w:rsid w:val="00E702AD"/>
    <w:rsid w:val="00E7041F"/>
    <w:rsid w:val="00E70A65"/>
    <w:rsid w:val="00E70B33"/>
    <w:rsid w:val="00E70C8F"/>
    <w:rsid w:val="00E71165"/>
    <w:rsid w:val="00E71301"/>
    <w:rsid w:val="00E71438"/>
    <w:rsid w:val="00E71497"/>
    <w:rsid w:val="00E71870"/>
    <w:rsid w:val="00E719DE"/>
    <w:rsid w:val="00E71A62"/>
    <w:rsid w:val="00E71AE9"/>
    <w:rsid w:val="00E71D76"/>
    <w:rsid w:val="00E71E0A"/>
    <w:rsid w:val="00E71E36"/>
    <w:rsid w:val="00E71FBE"/>
    <w:rsid w:val="00E72078"/>
    <w:rsid w:val="00E7216B"/>
    <w:rsid w:val="00E7227A"/>
    <w:rsid w:val="00E722A6"/>
    <w:rsid w:val="00E7255C"/>
    <w:rsid w:val="00E72831"/>
    <w:rsid w:val="00E7298F"/>
    <w:rsid w:val="00E729AF"/>
    <w:rsid w:val="00E72B3E"/>
    <w:rsid w:val="00E72ED7"/>
    <w:rsid w:val="00E72F08"/>
    <w:rsid w:val="00E72F1B"/>
    <w:rsid w:val="00E72F7B"/>
    <w:rsid w:val="00E730BD"/>
    <w:rsid w:val="00E730D5"/>
    <w:rsid w:val="00E732D3"/>
    <w:rsid w:val="00E734CB"/>
    <w:rsid w:val="00E735D9"/>
    <w:rsid w:val="00E737F8"/>
    <w:rsid w:val="00E73818"/>
    <w:rsid w:val="00E73944"/>
    <w:rsid w:val="00E73A7B"/>
    <w:rsid w:val="00E73ACF"/>
    <w:rsid w:val="00E7406D"/>
    <w:rsid w:val="00E74107"/>
    <w:rsid w:val="00E74209"/>
    <w:rsid w:val="00E7442E"/>
    <w:rsid w:val="00E74437"/>
    <w:rsid w:val="00E74585"/>
    <w:rsid w:val="00E74621"/>
    <w:rsid w:val="00E7494A"/>
    <w:rsid w:val="00E749F4"/>
    <w:rsid w:val="00E74A41"/>
    <w:rsid w:val="00E74B1F"/>
    <w:rsid w:val="00E74E18"/>
    <w:rsid w:val="00E74FF6"/>
    <w:rsid w:val="00E75019"/>
    <w:rsid w:val="00E7515E"/>
    <w:rsid w:val="00E75184"/>
    <w:rsid w:val="00E7521E"/>
    <w:rsid w:val="00E7529A"/>
    <w:rsid w:val="00E752B3"/>
    <w:rsid w:val="00E753EF"/>
    <w:rsid w:val="00E75599"/>
    <w:rsid w:val="00E7563F"/>
    <w:rsid w:val="00E75784"/>
    <w:rsid w:val="00E758FD"/>
    <w:rsid w:val="00E75C42"/>
    <w:rsid w:val="00E7603B"/>
    <w:rsid w:val="00E76412"/>
    <w:rsid w:val="00E7646A"/>
    <w:rsid w:val="00E765CC"/>
    <w:rsid w:val="00E76804"/>
    <w:rsid w:val="00E76932"/>
    <w:rsid w:val="00E76BDF"/>
    <w:rsid w:val="00E76C66"/>
    <w:rsid w:val="00E76EBD"/>
    <w:rsid w:val="00E76FE5"/>
    <w:rsid w:val="00E77044"/>
    <w:rsid w:val="00E7711A"/>
    <w:rsid w:val="00E77255"/>
    <w:rsid w:val="00E77279"/>
    <w:rsid w:val="00E7747D"/>
    <w:rsid w:val="00E775DF"/>
    <w:rsid w:val="00E777A8"/>
    <w:rsid w:val="00E77A46"/>
    <w:rsid w:val="00E77A5F"/>
    <w:rsid w:val="00E77B09"/>
    <w:rsid w:val="00E77FD6"/>
    <w:rsid w:val="00E8020E"/>
    <w:rsid w:val="00E802F5"/>
    <w:rsid w:val="00E803E3"/>
    <w:rsid w:val="00E80556"/>
    <w:rsid w:val="00E80572"/>
    <w:rsid w:val="00E806F1"/>
    <w:rsid w:val="00E80722"/>
    <w:rsid w:val="00E8079A"/>
    <w:rsid w:val="00E8082F"/>
    <w:rsid w:val="00E808BF"/>
    <w:rsid w:val="00E8092A"/>
    <w:rsid w:val="00E80A61"/>
    <w:rsid w:val="00E80A8F"/>
    <w:rsid w:val="00E80C6E"/>
    <w:rsid w:val="00E80DE3"/>
    <w:rsid w:val="00E80F39"/>
    <w:rsid w:val="00E80FBB"/>
    <w:rsid w:val="00E81438"/>
    <w:rsid w:val="00E81480"/>
    <w:rsid w:val="00E81533"/>
    <w:rsid w:val="00E81538"/>
    <w:rsid w:val="00E815D4"/>
    <w:rsid w:val="00E81691"/>
    <w:rsid w:val="00E817E5"/>
    <w:rsid w:val="00E81EC2"/>
    <w:rsid w:val="00E81F33"/>
    <w:rsid w:val="00E820E4"/>
    <w:rsid w:val="00E82244"/>
    <w:rsid w:val="00E8254D"/>
    <w:rsid w:val="00E825F9"/>
    <w:rsid w:val="00E8271F"/>
    <w:rsid w:val="00E82838"/>
    <w:rsid w:val="00E828E0"/>
    <w:rsid w:val="00E82B52"/>
    <w:rsid w:val="00E82F40"/>
    <w:rsid w:val="00E8300D"/>
    <w:rsid w:val="00E830AE"/>
    <w:rsid w:val="00E830FA"/>
    <w:rsid w:val="00E8322E"/>
    <w:rsid w:val="00E8334A"/>
    <w:rsid w:val="00E8339C"/>
    <w:rsid w:val="00E83636"/>
    <w:rsid w:val="00E83647"/>
    <w:rsid w:val="00E83807"/>
    <w:rsid w:val="00E839A1"/>
    <w:rsid w:val="00E83A9D"/>
    <w:rsid w:val="00E83B4D"/>
    <w:rsid w:val="00E83C89"/>
    <w:rsid w:val="00E83D43"/>
    <w:rsid w:val="00E83DEE"/>
    <w:rsid w:val="00E83E97"/>
    <w:rsid w:val="00E83E9F"/>
    <w:rsid w:val="00E84057"/>
    <w:rsid w:val="00E84248"/>
    <w:rsid w:val="00E8448C"/>
    <w:rsid w:val="00E844B4"/>
    <w:rsid w:val="00E844E3"/>
    <w:rsid w:val="00E8450B"/>
    <w:rsid w:val="00E8461D"/>
    <w:rsid w:val="00E84921"/>
    <w:rsid w:val="00E8492F"/>
    <w:rsid w:val="00E84D69"/>
    <w:rsid w:val="00E851C1"/>
    <w:rsid w:val="00E85422"/>
    <w:rsid w:val="00E85487"/>
    <w:rsid w:val="00E85493"/>
    <w:rsid w:val="00E85544"/>
    <w:rsid w:val="00E85600"/>
    <w:rsid w:val="00E85693"/>
    <w:rsid w:val="00E85721"/>
    <w:rsid w:val="00E85B98"/>
    <w:rsid w:val="00E85C35"/>
    <w:rsid w:val="00E85C38"/>
    <w:rsid w:val="00E86013"/>
    <w:rsid w:val="00E86045"/>
    <w:rsid w:val="00E860B8"/>
    <w:rsid w:val="00E8611A"/>
    <w:rsid w:val="00E8622C"/>
    <w:rsid w:val="00E86272"/>
    <w:rsid w:val="00E863C3"/>
    <w:rsid w:val="00E863DE"/>
    <w:rsid w:val="00E864B4"/>
    <w:rsid w:val="00E86705"/>
    <w:rsid w:val="00E86816"/>
    <w:rsid w:val="00E868EE"/>
    <w:rsid w:val="00E86CD9"/>
    <w:rsid w:val="00E86CFC"/>
    <w:rsid w:val="00E86D9E"/>
    <w:rsid w:val="00E86E48"/>
    <w:rsid w:val="00E86EB5"/>
    <w:rsid w:val="00E86FB3"/>
    <w:rsid w:val="00E871B8"/>
    <w:rsid w:val="00E873A6"/>
    <w:rsid w:val="00E873DF"/>
    <w:rsid w:val="00E87438"/>
    <w:rsid w:val="00E874C2"/>
    <w:rsid w:val="00E8761F"/>
    <w:rsid w:val="00E877F1"/>
    <w:rsid w:val="00E87BDB"/>
    <w:rsid w:val="00E87CE6"/>
    <w:rsid w:val="00E87D67"/>
    <w:rsid w:val="00E87DCA"/>
    <w:rsid w:val="00E90033"/>
    <w:rsid w:val="00E90299"/>
    <w:rsid w:val="00E90317"/>
    <w:rsid w:val="00E9031A"/>
    <w:rsid w:val="00E9035B"/>
    <w:rsid w:val="00E90691"/>
    <w:rsid w:val="00E9078F"/>
    <w:rsid w:val="00E9095C"/>
    <w:rsid w:val="00E909F8"/>
    <w:rsid w:val="00E90AB2"/>
    <w:rsid w:val="00E90B1C"/>
    <w:rsid w:val="00E90D80"/>
    <w:rsid w:val="00E9105C"/>
    <w:rsid w:val="00E91068"/>
    <w:rsid w:val="00E91587"/>
    <w:rsid w:val="00E917EA"/>
    <w:rsid w:val="00E91B42"/>
    <w:rsid w:val="00E91BDE"/>
    <w:rsid w:val="00E91F04"/>
    <w:rsid w:val="00E91F84"/>
    <w:rsid w:val="00E91FFC"/>
    <w:rsid w:val="00E920C3"/>
    <w:rsid w:val="00E9216A"/>
    <w:rsid w:val="00E923F3"/>
    <w:rsid w:val="00E92612"/>
    <w:rsid w:val="00E92770"/>
    <w:rsid w:val="00E9292E"/>
    <w:rsid w:val="00E92A1D"/>
    <w:rsid w:val="00E92AC8"/>
    <w:rsid w:val="00E92D8E"/>
    <w:rsid w:val="00E92DFC"/>
    <w:rsid w:val="00E92F1C"/>
    <w:rsid w:val="00E9308A"/>
    <w:rsid w:val="00E9308F"/>
    <w:rsid w:val="00E93160"/>
    <w:rsid w:val="00E9321C"/>
    <w:rsid w:val="00E937EE"/>
    <w:rsid w:val="00E9387D"/>
    <w:rsid w:val="00E93893"/>
    <w:rsid w:val="00E93896"/>
    <w:rsid w:val="00E939F3"/>
    <w:rsid w:val="00E93B94"/>
    <w:rsid w:val="00E93CC6"/>
    <w:rsid w:val="00E93DB2"/>
    <w:rsid w:val="00E94003"/>
    <w:rsid w:val="00E940ED"/>
    <w:rsid w:val="00E9434C"/>
    <w:rsid w:val="00E94381"/>
    <w:rsid w:val="00E9459C"/>
    <w:rsid w:val="00E9478C"/>
    <w:rsid w:val="00E94823"/>
    <w:rsid w:val="00E948C5"/>
    <w:rsid w:val="00E94956"/>
    <w:rsid w:val="00E94F46"/>
    <w:rsid w:val="00E95084"/>
    <w:rsid w:val="00E95311"/>
    <w:rsid w:val="00E9531C"/>
    <w:rsid w:val="00E95413"/>
    <w:rsid w:val="00E954AC"/>
    <w:rsid w:val="00E95533"/>
    <w:rsid w:val="00E95757"/>
    <w:rsid w:val="00E95929"/>
    <w:rsid w:val="00E95C18"/>
    <w:rsid w:val="00E95C27"/>
    <w:rsid w:val="00E95E4A"/>
    <w:rsid w:val="00E960A8"/>
    <w:rsid w:val="00E96110"/>
    <w:rsid w:val="00E961D4"/>
    <w:rsid w:val="00E9627E"/>
    <w:rsid w:val="00E96357"/>
    <w:rsid w:val="00E9648C"/>
    <w:rsid w:val="00E965E0"/>
    <w:rsid w:val="00E9663B"/>
    <w:rsid w:val="00E9676F"/>
    <w:rsid w:val="00E96868"/>
    <w:rsid w:val="00E968A1"/>
    <w:rsid w:val="00E96E23"/>
    <w:rsid w:val="00E96FC4"/>
    <w:rsid w:val="00E97695"/>
    <w:rsid w:val="00E97783"/>
    <w:rsid w:val="00E979DB"/>
    <w:rsid w:val="00E97CF7"/>
    <w:rsid w:val="00E97D91"/>
    <w:rsid w:val="00EA00DB"/>
    <w:rsid w:val="00EA0244"/>
    <w:rsid w:val="00EA0260"/>
    <w:rsid w:val="00EA04E7"/>
    <w:rsid w:val="00EA04F0"/>
    <w:rsid w:val="00EA062E"/>
    <w:rsid w:val="00EA075A"/>
    <w:rsid w:val="00EA086D"/>
    <w:rsid w:val="00EA0886"/>
    <w:rsid w:val="00EA0A3F"/>
    <w:rsid w:val="00EA0A89"/>
    <w:rsid w:val="00EA0BAB"/>
    <w:rsid w:val="00EA0CF1"/>
    <w:rsid w:val="00EA0E23"/>
    <w:rsid w:val="00EA0E5D"/>
    <w:rsid w:val="00EA0E8F"/>
    <w:rsid w:val="00EA12D6"/>
    <w:rsid w:val="00EA1300"/>
    <w:rsid w:val="00EA14FD"/>
    <w:rsid w:val="00EA153C"/>
    <w:rsid w:val="00EA1571"/>
    <w:rsid w:val="00EA1716"/>
    <w:rsid w:val="00EA17E1"/>
    <w:rsid w:val="00EA1CDE"/>
    <w:rsid w:val="00EA1E4A"/>
    <w:rsid w:val="00EA2064"/>
    <w:rsid w:val="00EA20B6"/>
    <w:rsid w:val="00EA2319"/>
    <w:rsid w:val="00EA231E"/>
    <w:rsid w:val="00EA26C8"/>
    <w:rsid w:val="00EA2747"/>
    <w:rsid w:val="00EA276D"/>
    <w:rsid w:val="00EA286D"/>
    <w:rsid w:val="00EA2872"/>
    <w:rsid w:val="00EA28BE"/>
    <w:rsid w:val="00EA2ED9"/>
    <w:rsid w:val="00EA33EB"/>
    <w:rsid w:val="00EA348F"/>
    <w:rsid w:val="00EA3734"/>
    <w:rsid w:val="00EA38DB"/>
    <w:rsid w:val="00EA3AD9"/>
    <w:rsid w:val="00EA3C80"/>
    <w:rsid w:val="00EA3CBB"/>
    <w:rsid w:val="00EA3EB7"/>
    <w:rsid w:val="00EA3EC0"/>
    <w:rsid w:val="00EA407D"/>
    <w:rsid w:val="00EA4127"/>
    <w:rsid w:val="00EA43B5"/>
    <w:rsid w:val="00EA447C"/>
    <w:rsid w:val="00EA4537"/>
    <w:rsid w:val="00EA4605"/>
    <w:rsid w:val="00EA46D5"/>
    <w:rsid w:val="00EA476E"/>
    <w:rsid w:val="00EA47EC"/>
    <w:rsid w:val="00EA4896"/>
    <w:rsid w:val="00EA4A51"/>
    <w:rsid w:val="00EA4C68"/>
    <w:rsid w:val="00EA4DB7"/>
    <w:rsid w:val="00EA4F73"/>
    <w:rsid w:val="00EA53B3"/>
    <w:rsid w:val="00EA53EF"/>
    <w:rsid w:val="00EA5471"/>
    <w:rsid w:val="00EA54A3"/>
    <w:rsid w:val="00EA54DB"/>
    <w:rsid w:val="00EA55E5"/>
    <w:rsid w:val="00EA560F"/>
    <w:rsid w:val="00EA6293"/>
    <w:rsid w:val="00EA6363"/>
    <w:rsid w:val="00EA63AC"/>
    <w:rsid w:val="00EA6412"/>
    <w:rsid w:val="00EA6533"/>
    <w:rsid w:val="00EA65A5"/>
    <w:rsid w:val="00EA6800"/>
    <w:rsid w:val="00EA695E"/>
    <w:rsid w:val="00EA6AB0"/>
    <w:rsid w:val="00EA6B12"/>
    <w:rsid w:val="00EA6D51"/>
    <w:rsid w:val="00EA6F85"/>
    <w:rsid w:val="00EA70AB"/>
    <w:rsid w:val="00EA71AE"/>
    <w:rsid w:val="00EA72F8"/>
    <w:rsid w:val="00EA7459"/>
    <w:rsid w:val="00EA762E"/>
    <w:rsid w:val="00EA7728"/>
    <w:rsid w:val="00EA77B2"/>
    <w:rsid w:val="00EA7C75"/>
    <w:rsid w:val="00EA7F41"/>
    <w:rsid w:val="00EA7F50"/>
    <w:rsid w:val="00EB0042"/>
    <w:rsid w:val="00EB03BD"/>
    <w:rsid w:val="00EB0506"/>
    <w:rsid w:val="00EB056B"/>
    <w:rsid w:val="00EB0599"/>
    <w:rsid w:val="00EB085A"/>
    <w:rsid w:val="00EB0867"/>
    <w:rsid w:val="00EB096C"/>
    <w:rsid w:val="00EB09E3"/>
    <w:rsid w:val="00EB0AE2"/>
    <w:rsid w:val="00EB0C7B"/>
    <w:rsid w:val="00EB0DB4"/>
    <w:rsid w:val="00EB1048"/>
    <w:rsid w:val="00EB109A"/>
    <w:rsid w:val="00EB115B"/>
    <w:rsid w:val="00EB1160"/>
    <w:rsid w:val="00EB1162"/>
    <w:rsid w:val="00EB1314"/>
    <w:rsid w:val="00EB1322"/>
    <w:rsid w:val="00EB1355"/>
    <w:rsid w:val="00EB1377"/>
    <w:rsid w:val="00EB181C"/>
    <w:rsid w:val="00EB192D"/>
    <w:rsid w:val="00EB1A79"/>
    <w:rsid w:val="00EB1AEA"/>
    <w:rsid w:val="00EB1BF9"/>
    <w:rsid w:val="00EB2261"/>
    <w:rsid w:val="00EB24D2"/>
    <w:rsid w:val="00EB25DF"/>
    <w:rsid w:val="00EB267E"/>
    <w:rsid w:val="00EB2741"/>
    <w:rsid w:val="00EB27A7"/>
    <w:rsid w:val="00EB282D"/>
    <w:rsid w:val="00EB2998"/>
    <w:rsid w:val="00EB29A8"/>
    <w:rsid w:val="00EB2BBE"/>
    <w:rsid w:val="00EB342A"/>
    <w:rsid w:val="00EB3660"/>
    <w:rsid w:val="00EB3694"/>
    <w:rsid w:val="00EB376E"/>
    <w:rsid w:val="00EB38FA"/>
    <w:rsid w:val="00EB3937"/>
    <w:rsid w:val="00EB3957"/>
    <w:rsid w:val="00EB396F"/>
    <w:rsid w:val="00EB3A32"/>
    <w:rsid w:val="00EB3BC5"/>
    <w:rsid w:val="00EB3EAF"/>
    <w:rsid w:val="00EB3FF8"/>
    <w:rsid w:val="00EB4108"/>
    <w:rsid w:val="00EB4278"/>
    <w:rsid w:val="00EB441B"/>
    <w:rsid w:val="00EB4444"/>
    <w:rsid w:val="00EB445C"/>
    <w:rsid w:val="00EB4783"/>
    <w:rsid w:val="00EB47A2"/>
    <w:rsid w:val="00EB4A02"/>
    <w:rsid w:val="00EB4A99"/>
    <w:rsid w:val="00EB4AC4"/>
    <w:rsid w:val="00EB4BBC"/>
    <w:rsid w:val="00EB4E95"/>
    <w:rsid w:val="00EB4ECB"/>
    <w:rsid w:val="00EB5025"/>
    <w:rsid w:val="00EB5063"/>
    <w:rsid w:val="00EB50D3"/>
    <w:rsid w:val="00EB53E0"/>
    <w:rsid w:val="00EB54A8"/>
    <w:rsid w:val="00EB54BB"/>
    <w:rsid w:val="00EB56F2"/>
    <w:rsid w:val="00EB57D2"/>
    <w:rsid w:val="00EB582B"/>
    <w:rsid w:val="00EB596E"/>
    <w:rsid w:val="00EB5B56"/>
    <w:rsid w:val="00EB5CA7"/>
    <w:rsid w:val="00EB5CC4"/>
    <w:rsid w:val="00EB5E4A"/>
    <w:rsid w:val="00EB604F"/>
    <w:rsid w:val="00EB61C1"/>
    <w:rsid w:val="00EB62EE"/>
    <w:rsid w:val="00EB6331"/>
    <w:rsid w:val="00EB641C"/>
    <w:rsid w:val="00EB682B"/>
    <w:rsid w:val="00EB68AF"/>
    <w:rsid w:val="00EB6F45"/>
    <w:rsid w:val="00EB702E"/>
    <w:rsid w:val="00EB7056"/>
    <w:rsid w:val="00EB72BE"/>
    <w:rsid w:val="00EB7616"/>
    <w:rsid w:val="00EB79DF"/>
    <w:rsid w:val="00EB79FC"/>
    <w:rsid w:val="00EB7B45"/>
    <w:rsid w:val="00EB7B9E"/>
    <w:rsid w:val="00EB7CBC"/>
    <w:rsid w:val="00EB7DE7"/>
    <w:rsid w:val="00EB7FC4"/>
    <w:rsid w:val="00EC023D"/>
    <w:rsid w:val="00EC046D"/>
    <w:rsid w:val="00EC047A"/>
    <w:rsid w:val="00EC06C6"/>
    <w:rsid w:val="00EC09C9"/>
    <w:rsid w:val="00EC0A66"/>
    <w:rsid w:val="00EC0AAB"/>
    <w:rsid w:val="00EC0BF6"/>
    <w:rsid w:val="00EC0C02"/>
    <w:rsid w:val="00EC0D45"/>
    <w:rsid w:val="00EC0FA0"/>
    <w:rsid w:val="00EC10D1"/>
    <w:rsid w:val="00EC1179"/>
    <w:rsid w:val="00EC1302"/>
    <w:rsid w:val="00EC1324"/>
    <w:rsid w:val="00EC13CB"/>
    <w:rsid w:val="00EC1504"/>
    <w:rsid w:val="00EC17E3"/>
    <w:rsid w:val="00EC17EA"/>
    <w:rsid w:val="00EC1A7A"/>
    <w:rsid w:val="00EC1AD0"/>
    <w:rsid w:val="00EC1AF4"/>
    <w:rsid w:val="00EC1AFC"/>
    <w:rsid w:val="00EC1E16"/>
    <w:rsid w:val="00EC1E1F"/>
    <w:rsid w:val="00EC21F2"/>
    <w:rsid w:val="00EC237D"/>
    <w:rsid w:val="00EC23C7"/>
    <w:rsid w:val="00EC24DF"/>
    <w:rsid w:val="00EC2C54"/>
    <w:rsid w:val="00EC2D2D"/>
    <w:rsid w:val="00EC2D72"/>
    <w:rsid w:val="00EC320B"/>
    <w:rsid w:val="00EC3230"/>
    <w:rsid w:val="00EC3363"/>
    <w:rsid w:val="00EC33E8"/>
    <w:rsid w:val="00EC33F2"/>
    <w:rsid w:val="00EC3530"/>
    <w:rsid w:val="00EC37EC"/>
    <w:rsid w:val="00EC399B"/>
    <w:rsid w:val="00EC3BFF"/>
    <w:rsid w:val="00EC3E0F"/>
    <w:rsid w:val="00EC401F"/>
    <w:rsid w:val="00EC43B6"/>
    <w:rsid w:val="00EC4513"/>
    <w:rsid w:val="00EC4700"/>
    <w:rsid w:val="00EC4AAA"/>
    <w:rsid w:val="00EC4B5D"/>
    <w:rsid w:val="00EC4D32"/>
    <w:rsid w:val="00EC4F3A"/>
    <w:rsid w:val="00EC50B6"/>
    <w:rsid w:val="00EC5320"/>
    <w:rsid w:val="00EC547D"/>
    <w:rsid w:val="00EC554E"/>
    <w:rsid w:val="00EC55D2"/>
    <w:rsid w:val="00EC587A"/>
    <w:rsid w:val="00EC59BC"/>
    <w:rsid w:val="00EC59D0"/>
    <w:rsid w:val="00EC5AA6"/>
    <w:rsid w:val="00EC5B19"/>
    <w:rsid w:val="00EC5B73"/>
    <w:rsid w:val="00EC5BAD"/>
    <w:rsid w:val="00EC5EBD"/>
    <w:rsid w:val="00EC6076"/>
    <w:rsid w:val="00EC6535"/>
    <w:rsid w:val="00EC6625"/>
    <w:rsid w:val="00EC6BAA"/>
    <w:rsid w:val="00EC6CC4"/>
    <w:rsid w:val="00EC6E45"/>
    <w:rsid w:val="00EC70D0"/>
    <w:rsid w:val="00EC70F5"/>
    <w:rsid w:val="00EC739B"/>
    <w:rsid w:val="00EC7473"/>
    <w:rsid w:val="00EC74F8"/>
    <w:rsid w:val="00EC77C8"/>
    <w:rsid w:val="00EC7834"/>
    <w:rsid w:val="00EC7931"/>
    <w:rsid w:val="00EC7A51"/>
    <w:rsid w:val="00EC7A59"/>
    <w:rsid w:val="00EC7A8C"/>
    <w:rsid w:val="00EC7C12"/>
    <w:rsid w:val="00EC7CC9"/>
    <w:rsid w:val="00EC7CF4"/>
    <w:rsid w:val="00EC7D0A"/>
    <w:rsid w:val="00EC7DA0"/>
    <w:rsid w:val="00EC7DA2"/>
    <w:rsid w:val="00EC7E64"/>
    <w:rsid w:val="00EC7F84"/>
    <w:rsid w:val="00EC7F8B"/>
    <w:rsid w:val="00ED04AC"/>
    <w:rsid w:val="00ED0724"/>
    <w:rsid w:val="00ED098D"/>
    <w:rsid w:val="00ED0AD7"/>
    <w:rsid w:val="00ED0B13"/>
    <w:rsid w:val="00ED0C4C"/>
    <w:rsid w:val="00ED0C81"/>
    <w:rsid w:val="00ED0C86"/>
    <w:rsid w:val="00ED0D23"/>
    <w:rsid w:val="00ED0F4C"/>
    <w:rsid w:val="00ED0F8D"/>
    <w:rsid w:val="00ED13D5"/>
    <w:rsid w:val="00ED17BE"/>
    <w:rsid w:val="00ED1833"/>
    <w:rsid w:val="00ED1A47"/>
    <w:rsid w:val="00ED1B78"/>
    <w:rsid w:val="00ED1D33"/>
    <w:rsid w:val="00ED1E70"/>
    <w:rsid w:val="00ED1EDA"/>
    <w:rsid w:val="00ED1F29"/>
    <w:rsid w:val="00ED1FD8"/>
    <w:rsid w:val="00ED1FE3"/>
    <w:rsid w:val="00ED2292"/>
    <w:rsid w:val="00ED24DE"/>
    <w:rsid w:val="00ED25C4"/>
    <w:rsid w:val="00ED25F8"/>
    <w:rsid w:val="00ED25FF"/>
    <w:rsid w:val="00ED2757"/>
    <w:rsid w:val="00ED27F6"/>
    <w:rsid w:val="00ED2839"/>
    <w:rsid w:val="00ED295C"/>
    <w:rsid w:val="00ED2CBD"/>
    <w:rsid w:val="00ED2D05"/>
    <w:rsid w:val="00ED2D26"/>
    <w:rsid w:val="00ED2D54"/>
    <w:rsid w:val="00ED2E28"/>
    <w:rsid w:val="00ED2EE9"/>
    <w:rsid w:val="00ED2FC9"/>
    <w:rsid w:val="00ED327E"/>
    <w:rsid w:val="00ED3394"/>
    <w:rsid w:val="00ED3431"/>
    <w:rsid w:val="00ED34FE"/>
    <w:rsid w:val="00ED3563"/>
    <w:rsid w:val="00ED3591"/>
    <w:rsid w:val="00ED360D"/>
    <w:rsid w:val="00ED3682"/>
    <w:rsid w:val="00ED3709"/>
    <w:rsid w:val="00ED3875"/>
    <w:rsid w:val="00ED3997"/>
    <w:rsid w:val="00ED3B16"/>
    <w:rsid w:val="00ED3C5E"/>
    <w:rsid w:val="00ED3FE9"/>
    <w:rsid w:val="00ED4056"/>
    <w:rsid w:val="00ED41C9"/>
    <w:rsid w:val="00ED46C0"/>
    <w:rsid w:val="00ED46DA"/>
    <w:rsid w:val="00ED4AE8"/>
    <w:rsid w:val="00ED4CC6"/>
    <w:rsid w:val="00ED4DBE"/>
    <w:rsid w:val="00ED4E35"/>
    <w:rsid w:val="00ED51B2"/>
    <w:rsid w:val="00ED51C8"/>
    <w:rsid w:val="00ED51F4"/>
    <w:rsid w:val="00ED52F9"/>
    <w:rsid w:val="00ED5372"/>
    <w:rsid w:val="00ED5639"/>
    <w:rsid w:val="00ED56C6"/>
    <w:rsid w:val="00ED5726"/>
    <w:rsid w:val="00ED574F"/>
    <w:rsid w:val="00ED57FC"/>
    <w:rsid w:val="00ED58BF"/>
    <w:rsid w:val="00ED597F"/>
    <w:rsid w:val="00ED5AE9"/>
    <w:rsid w:val="00ED5BC0"/>
    <w:rsid w:val="00ED5F38"/>
    <w:rsid w:val="00ED60E8"/>
    <w:rsid w:val="00ED62FF"/>
    <w:rsid w:val="00ED6805"/>
    <w:rsid w:val="00ED69EA"/>
    <w:rsid w:val="00ED6A5F"/>
    <w:rsid w:val="00ED6BE1"/>
    <w:rsid w:val="00ED6BF1"/>
    <w:rsid w:val="00ED6C33"/>
    <w:rsid w:val="00ED6C57"/>
    <w:rsid w:val="00ED6DEE"/>
    <w:rsid w:val="00ED6DF2"/>
    <w:rsid w:val="00ED6E4D"/>
    <w:rsid w:val="00ED6EF2"/>
    <w:rsid w:val="00ED6F2C"/>
    <w:rsid w:val="00ED7076"/>
    <w:rsid w:val="00ED7078"/>
    <w:rsid w:val="00ED71BD"/>
    <w:rsid w:val="00ED7256"/>
    <w:rsid w:val="00ED740D"/>
    <w:rsid w:val="00ED7533"/>
    <w:rsid w:val="00ED75AD"/>
    <w:rsid w:val="00ED7BCF"/>
    <w:rsid w:val="00ED7EE2"/>
    <w:rsid w:val="00EE0373"/>
    <w:rsid w:val="00EE043D"/>
    <w:rsid w:val="00EE044D"/>
    <w:rsid w:val="00EE0622"/>
    <w:rsid w:val="00EE0855"/>
    <w:rsid w:val="00EE0B2A"/>
    <w:rsid w:val="00EE0D28"/>
    <w:rsid w:val="00EE0E7D"/>
    <w:rsid w:val="00EE0F67"/>
    <w:rsid w:val="00EE0FFE"/>
    <w:rsid w:val="00EE1254"/>
    <w:rsid w:val="00EE134D"/>
    <w:rsid w:val="00EE1408"/>
    <w:rsid w:val="00EE1586"/>
    <w:rsid w:val="00EE16B3"/>
    <w:rsid w:val="00EE18F9"/>
    <w:rsid w:val="00EE1A51"/>
    <w:rsid w:val="00EE1AB2"/>
    <w:rsid w:val="00EE1B53"/>
    <w:rsid w:val="00EE1B99"/>
    <w:rsid w:val="00EE1BC6"/>
    <w:rsid w:val="00EE1CCF"/>
    <w:rsid w:val="00EE20CB"/>
    <w:rsid w:val="00EE220F"/>
    <w:rsid w:val="00EE22AE"/>
    <w:rsid w:val="00EE22B9"/>
    <w:rsid w:val="00EE258B"/>
    <w:rsid w:val="00EE2681"/>
    <w:rsid w:val="00EE26E5"/>
    <w:rsid w:val="00EE27FF"/>
    <w:rsid w:val="00EE29EA"/>
    <w:rsid w:val="00EE2CE5"/>
    <w:rsid w:val="00EE3073"/>
    <w:rsid w:val="00EE31A5"/>
    <w:rsid w:val="00EE3285"/>
    <w:rsid w:val="00EE3381"/>
    <w:rsid w:val="00EE338E"/>
    <w:rsid w:val="00EE37BD"/>
    <w:rsid w:val="00EE393A"/>
    <w:rsid w:val="00EE3A67"/>
    <w:rsid w:val="00EE3AEA"/>
    <w:rsid w:val="00EE3CFD"/>
    <w:rsid w:val="00EE3E44"/>
    <w:rsid w:val="00EE405B"/>
    <w:rsid w:val="00EE40F3"/>
    <w:rsid w:val="00EE4273"/>
    <w:rsid w:val="00EE4320"/>
    <w:rsid w:val="00EE438A"/>
    <w:rsid w:val="00EE45A4"/>
    <w:rsid w:val="00EE494C"/>
    <w:rsid w:val="00EE49CC"/>
    <w:rsid w:val="00EE4A13"/>
    <w:rsid w:val="00EE4A1C"/>
    <w:rsid w:val="00EE4A73"/>
    <w:rsid w:val="00EE4AA0"/>
    <w:rsid w:val="00EE4C1A"/>
    <w:rsid w:val="00EE4C27"/>
    <w:rsid w:val="00EE4CAE"/>
    <w:rsid w:val="00EE4D84"/>
    <w:rsid w:val="00EE4E56"/>
    <w:rsid w:val="00EE50B1"/>
    <w:rsid w:val="00EE5129"/>
    <w:rsid w:val="00EE5250"/>
    <w:rsid w:val="00EE536B"/>
    <w:rsid w:val="00EE5391"/>
    <w:rsid w:val="00EE59E3"/>
    <w:rsid w:val="00EE5A3D"/>
    <w:rsid w:val="00EE5C47"/>
    <w:rsid w:val="00EE5DF7"/>
    <w:rsid w:val="00EE5EC6"/>
    <w:rsid w:val="00EE6038"/>
    <w:rsid w:val="00EE613B"/>
    <w:rsid w:val="00EE62F8"/>
    <w:rsid w:val="00EE64DC"/>
    <w:rsid w:val="00EE666A"/>
    <w:rsid w:val="00EE6746"/>
    <w:rsid w:val="00EE6752"/>
    <w:rsid w:val="00EE6777"/>
    <w:rsid w:val="00EE6795"/>
    <w:rsid w:val="00EE688A"/>
    <w:rsid w:val="00EE6A3C"/>
    <w:rsid w:val="00EE6BD6"/>
    <w:rsid w:val="00EE6CAF"/>
    <w:rsid w:val="00EE6DFA"/>
    <w:rsid w:val="00EE72F1"/>
    <w:rsid w:val="00EE7400"/>
    <w:rsid w:val="00EE7407"/>
    <w:rsid w:val="00EE7504"/>
    <w:rsid w:val="00EE7530"/>
    <w:rsid w:val="00EE75AA"/>
    <w:rsid w:val="00EE760A"/>
    <w:rsid w:val="00EE77B0"/>
    <w:rsid w:val="00EE7802"/>
    <w:rsid w:val="00EE7918"/>
    <w:rsid w:val="00EE79E0"/>
    <w:rsid w:val="00EE7BAC"/>
    <w:rsid w:val="00EE7C69"/>
    <w:rsid w:val="00EE7D7B"/>
    <w:rsid w:val="00EE7E5D"/>
    <w:rsid w:val="00EE7EF5"/>
    <w:rsid w:val="00EF01C3"/>
    <w:rsid w:val="00EF0394"/>
    <w:rsid w:val="00EF048B"/>
    <w:rsid w:val="00EF0593"/>
    <w:rsid w:val="00EF05FC"/>
    <w:rsid w:val="00EF067E"/>
    <w:rsid w:val="00EF0765"/>
    <w:rsid w:val="00EF0844"/>
    <w:rsid w:val="00EF0A46"/>
    <w:rsid w:val="00EF0A52"/>
    <w:rsid w:val="00EF0B55"/>
    <w:rsid w:val="00EF0BBE"/>
    <w:rsid w:val="00EF0BEE"/>
    <w:rsid w:val="00EF0CA1"/>
    <w:rsid w:val="00EF0D40"/>
    <w:rsid w:val="00EF0FE3"/>
    <w:rsid w:val="00EF10BC"/>
    <w:rsid w:val="00EF111A"/>
    <w:rsid w:val="00EF122E"/>
    <w:rsid w:val="00EF1487"/>
    <w:rsid w:val="00EF1BC5"/>
    <w:rsid w:val="00EF1E44"/>
    <w:rsid w:val="00EF20B1"/>
    <w:rsid w:val="00EF20C7"/>
    <w:rsid w:val="00EF2190"/>
    <w:rsid w:val="00EF2299"/>
    <w:rsid w:val="00EF2569"/>
    <w:rsid w:val="00EF25D8"/>
    <w:rsid w:val="00EF2959"/>
    <w:rsid w:val="00EF2A30"/>
    <w:rsid w:val="00EF2B13"/>
    <w:rsid w:val="00EF2B50"/>
    <w:rsid w:val="00EF2C78"/>
    <w:rsid w:val="00EF2E32"/>
    <w:rsid w:val="00EF2EBD"/>
    <w:rsid w:val="00EF32B9"/>
    <w:rsid w:val="00EF3343"/>
    <w:rsid w:val="00EF3634"/>
    <w:rsid w:val="00EF38D1"/>
    <w:rsid w:val="00EF39C2"/>
    <w:rsid w:val="00EF3AE6"/>
    <w:rsid w:val="00EF3B10"/>
    <w:rsid w:val="00EF3C9D"/>
    <w:rsid w:val="00EF405B"/>
    <w:rsid w:val="00EF40D5"/>
    <w:rsid w:val="00EF42E8"/>
    <w:rsid w:val="00EF4460"/>
    <w:rsid w:val="00EF44F2"/>
    <w:rsid w:val="00EF45C3"/>
    <w:rsid w:val="00EF47E0"/>
    <w:rsid w:val="00EF47E9"/>
    <w:rsid w:val="00EF47F3"/>
    <w:rsid w:val="00EF4810"/>
    <w:rsid w:val="00EF484A"/>
    <w:rsid w:val="00EF4A50"/>
    <w:rsid w:val="00EF4E55"/>
    <w:rsid w:val="00EF4F20"/>
    <w:rsid w:val="00EF4F7C"/>
    <w:rsid w:val="00EF4FBF"/>
    <w:rsid w:val="00EF5065"/>
    <w:rsid w:val="00EF5099"/>
    <w:rsid w:val="00EF5172"/>
    <w:rsid w:val="00EF5446"/>
    <w:rsid w:val="00EF56AB"/>
    <w:rsid w:val="00EF56D4"/>
    <w:rsid w:val="00EF5813"/>
    <w:rsid w:val="00EF58F6"/>
    <w:rsid w:val="00EF5BCA"/>
    <w:rsid w:val="00EF5E85"/>
    <w:rsid w:val="00EF5EB7"/>
    <w:rsid w:val="00EF5F2C"/>
    <w:rsid w:val="00EF60E9"/>
    <w:rsid w:val="00EF6235"/>
    <w:rsid w:val="00EF62E7"/>
    <w:rsid w:val="00EF63B2"/>
    <w:rsid w:val="00EF6558"/>
    <w:rsid w:val="00EF67BE"/>
    <w:rsid w:val="00EF67EC"/>
    <w:rsid w:val="00EF67F8"/>
    <w:rsid w:val="00EF696B"/>
    <w:rsid w:val="00EF69C3"/>
    <w:rsid w:val="00EF6ABF"/>
    <w:rsid w:val="00EF6BCF"/>
    <w:rsid w:val="00EF6C13"/>
    <w:rsid w:val="00EF7190"/>
    <w:rsid w:val="00EF72EF"/>
    <w:rsid w:val="00EF74A5"/>
    <w:rsid w:val="00EF74C1"/>
    <w:rsid w:val="00EF76F6"/>
    <w:rsid w:val="00EF772A"/>
    <w:rsid w:val="00EF77E0"/>
    <w:rsid w:val="00EF799A"/>
    <w:rsid w:val="00F0041F"/>
    <w:rsid w:val="00F0058E"/>
    <w:rsid w:val="00F00B8C"/>
    <w:rsid w:val="00F00C9D"/>
    <w:rsid w:val="00F00CD4"/>
    <w:rsid w:val="00F00D31"/>
    <w:rsid w:val="00F00D48"/>
    <w:rsid w:val="00F00DA9"/>
    <w:rsid w:val="00F00E9D"/>
    <w:rsid w:val="00F00FA7"/>
    <w:rsid w:val="00F0101C"/>
    <w:rsid w:val="00F010D7"/>
    <w:rsid w:val="00F011E8"/>
    <w:rsid w:val="00F0123B"/>
    <w:rsid w:val="00F014EC"/>
    <w:rsid w:val="00F01672"/>
    <w:rsid w:val="00F0178A"/>
    <w:rsid w:val="00F017F0"/>
    <w:rsid w:val="00F0184E"/>
    <w:rsid w:val="00F019B5"/>
    <w:rsid w:val="00F01C51"/>
    <w:rsid w:val="00F01EF4"/>
    <w:rsid w:val="00F01F17"/>
    <w:rsid w:val="00F01FA0"/>
    <w:rsid w:val="00F02167"/>
    <w:rsid w:val="00F02170"/>
    <w:rsid w:val="00F02196"/>
    <w:rsid w:val="00F022AB"/>
    <w:rsid w:val="00F02471"/>
    <w:rsid w:val="00F027FE"/>
    <w:rsid w:val="00F0282F"/>
    <w:rsid w:val="00F02941"/>
    <w:rsid w:val="00F02980"/>
    <w:rsid w:val="00F029A3"/>
    <w:rsid w:val="00F029DF"/>
    <w:rsid w:val="00F02B54"/>
    <w:rsid w:val="00F02C23"/>
    <w:rsid w:val="00F02DC9"/>
    <w:rsid w:val="00F03246"/>
    <w:rsid w:val="00F0332F"/>
    <w:rsid w:val="00F03373"/>
    <w:rsid w:val="00F0357E"/>
    <w:rsid w:val="00F03639"/>
    <w:rsid w:val="00F036ED"/>
    <w:rsid w:val="00F0391E"/>
    <w:rsid w:val="00F03A22"/>
    <w:rsid w:val="00F04180"/>
    <w:rsid w:val="00F0418A"/>
    <w:rsid w:val="00F04382"/>
    <w:rsid w:val="00F043D3"/>
    <w:rsid w:val="00F043ED"/>
    <w:rsid w:val="00F0441A"/>
    <w:rsid w:val="00F04816"/>
    <w:rsid w:val="00F04A09"/>
    <w:rsid w:val="00F04D4E"/>
    <w:rsid w:val="00F04D4F"/>
    <w:rsid w:val="00F04DDE"/>
    <w:rsid w:val="00F05065"/>
    <w:rsid w:val="00F05075"/>
    <w:rsid w:val="00F0508A"/>
    <w:rsid w:val="00F0518A"/>
    <w:rsid w:val="00F052D1"/>
    <w:rsid w:val="00F05422"/>
    <w:rsid w:val="00F05578"/>
    <w:rsid w:val="00F055F8"/>
    <w:rsid w:val="00F05749"/>
    <w:rsid w:val="00F058B9"/>
    <w:rsid w:val="00F058E2"/>
    <w:rsid w:val="00F05A45"/>
    <w:rsid w:val="00F05BF0"/>
    <w:rsid w:val="00F05EAB"/>
    <w:rsid w:val="00F05F71"/>
    <w:rsid w:val="00F05FC9"/>
    <w:rsid w:val="00F06284"/>
    <w:rsid w:val="00F062A9"/>
    <w:rsid w:val="00F062B2"/>
    <w:rsid w:val="00F066A2"/>
    <w:rsid w:val="00F06E4F"/>
    <w:rsid w:val="00F06EBA"/>
    <w:rsid w:val="00F06FBC"/>
    <w:rsid w:val="00F07117"/>
    <w:rsid w:val="00F07162"/>
    <w:rsid w:val="00F07327"/>
    <w:rsid w:val="00F07739"/>
    <w:rsid w:val="00F078FA"/>
    <w:rsid w:val="00F07AD1"/>
    <w:rsid w:val="00F07B39"/>
    <w:rsid w:val="00F07C0B"/>
    <w:rsid w:val="00F07C22"/>
    <w:rsid w:val="00F07DC1"/>
    <w:rsid w:val="00F07E3B"/>
    <w:rsid w:val="00F07E90"/>
    <w:rsid w:val="00F07F81"/>
    <w:rsid w:val="00F07FA2"/>
    <w:rsid w:val="00F1003A"/>
    <w:rsid w:val="00F101B3"/>
    <w:rsid w:val="00F10265"/>
    <w:rsid w:val="00F1033D"/>
    <w:rsid w:val="00F104E8"/>
    <w:rsid w:val="00F10595"/>
    <w:rsid w:val="00F10894"/>
    <w:rsid w:val="00F10A61"/>
    <w:rsid w:val="00F10ADF"/>
    <w:rsid w:val="00F10C4A"/>
    <w:rsid w:val="00F10E8D"/>
    <w:rsid w:val="00F10EB8"/>
    <w:rsid w:val="00F10F4A"/>
    <w:rsid w:val="00F1100D"/>
    <w:rsid w:val="00F112FC"/>
    <w:rsid w:val="00F116CA"/>
    <w:rsid w:val="00F119F5"/>
    <w:rsid w:val="00F11AF4"/>
    <w:rsid w:val="00F11B31"/>
    <w:rsid w:val="00F11D1F"/>
    <w:rsid w:val="00F11E04"/>
    <w:rsid w:val="00F11FBE"/>
    <w:rsid w:val="00F1215D"/>
    <w:rsid w:val="00F121EE"/>
    <w:rsid w:val="00F1237D"/>
    <w:rsid w:val="00F12560"/>
    <w:rsid w:val="00F126AA"/>
    <w:rsid w:val="00F1286E"/>
    <w:rsid w:val="00F12A4F"/>
    <w:rsid w:val="00F12A93"/>
    <w:rsid w:val="00F12BAD"/>
    <w:rsid w:val="00F12C6F"/>
    <w:rsid w:val="00F13023"/>
    <w:rsid w:val="00F133B6"/>
    <w:rsid w:val="00F13680"/>
    <w:rsid w:val="00F136E9"/>
    <w:rsid w:val="00F13731"/>
    <w:rsid w:val="00F138C5"/>
    <w:rsid w:val="00F13C12"/>
    <w:rsid w:val="00F13C9D"/>
    <w:rsid w:val="00F13CD7"/>
    <w:rsid w:val="00F13D2A"/>
    <w:rsid w:val="00F13EE0"/>
    <w:rsid w:val="00F13F08"/>
    <w:rsid w:val="00F13F78"/>
    <w:rsid w:val="00F13F8E"/>
    <w:rsid w:val="00F140A2"/>
    <w:rsid w:val="00F143DE"/>
    <w:rsid w:val="00F14647"/>
    <w:rsid w:val="00F1469F"/>
    <w:rsid w:val="00F14BBF"/>
    <w:rsid w:val="00F14CA7"/>
    <w:rsid w:val="00F14E27"/>
    <w:rsid w:val="00F14EE1"/>
    <w:rsid w:val="00F15338"/>
    <w:rsid w:val="00F15618"/>
    <w:rsid w:val="00F156BC"/>
    <w:rsid w:val="00F15806"/>
    <w:rsid w:val="00F15820"/>
    <w:rsid w:val="00F1584A"/>
    <w:rsid w:val="00F15874"/>
    <w:rsid w:val="00F15A92"/>
    <w:rsid w:val="00F15BE4"/>
    <w:rsid w:val="00F15C21"/>
    <w:rsid w:val="00F15C5F"/>
    <w:rsid w:val="00F15C7E"/>
    <w:rsid w:val="00F16149"/>
    <w:rsid w:val="00F161C3"/>
    <w:rsid w:val="00F16271"/>
    <w:rsid w:val="00F16492"/>
    <w:rsid w:val="00F16537"/>
    <w:rsid w:val="00F166B3"/>
    <w:rsid w:val="00F167A8"/>
    <w:rsid w:val="00F16B8E"/>
    <w:rsid w:val="00F16C7A"/>
    <w:rsid w:val="00F16D08"/>
    <w:rsid w:val="00F16D96"/>
    <w:rsid w:val="00F16FB5"/>
    <w:rsid w:val="00F17150"/>
    <w:rsid w:val="00F171E6"/>
    <w:rsid w:val="00F171EA"/>
    <w:rsid w:val="00F17412"/>
    <w:rsid w:val="00F174A1"/>
    <w:rsid w:val="00F1767A"/>
    <w:rsid w:val="00F17A3D"/>
    <w:rsid w:val="00F17AE3"/>
    <w:rsid w:val="00F17CB1"/>
    <w:rsid w:val="00F17D53"/>
    <w:rsid w:val="00F17D60"/>
    <w:rsid w:val="00F17EB1"/>
    <w:rsid w:val="00F17F15"/>
    <w:rsid w:val="00F2008C"/>
    <w:rsid w:val="00F20120"/>
    <w:rsid w:val="00F20138"/>
    <w:rsid w:val="00F20159"/>
    <w:rsid w:val="00F20187"/>
    <w:rsid w:val="00F20300"/>
    <w:rsid w:val="00F2044E"/>
    <w:rsid w:val="00F20518"/>
    <w:rsid w:val="00F2055D"/>
    <w:rsid w:val="00F205BC"/>
    <w:rsid w:val="00F2064F"/>
    <w:rsid w:val="00F20686"/>
    <w:rsid w:val="00F20901"/>
    <w:rsid w:val="00F2090F"/>
    <w:rsid w:val="00F209A2"/>
    <w:rsid w:val="00F20D80"/>
    <w:rsid w:val="00F20EA9"/>
    <w:rsid w:val="00F211AF"/>
    <w:rsid w:val="00F21239"/>
    <w:rsid w:val="00F21402"/>
    <w:rsid w:val="00F21440"/>
    <w:rsid w:val="00F2164A"/>
    <w:rsid w:val="00F2169A"/>
    <w:rsid w:val="00F217F2"/>
    <w:rsid w:val="00F2181A"/>
    <w:rsid w:val="00F2182E"/>
    <w:rsid w:val="00F21CFA"/>
    <w:rsid w:val="00F21E8A"/>
    <w:rsid w:val="00F21F1C"/>
    <w:rsid w:val="00F21F77"/>
    <w:rsid w:val="00F21FFD"/>
    <w:rsid w:val="00F223A7"/>
    <w:rsid w:val="00F2247D"/>
    <w:rsid w:val="00F224B7"/>
    <w:rsid w:val="00F22525"/>
    <w:rsid w:val="00F22811"/>
    <w:rsid w:val="00F2282B"/>
    <w:rsid w:val="00F22941"/>
    <w:rsid w:val="00F22A68"/>
    <w:rsid w:val="00F22AFD"/>
    <w:rsid w:val="00F22E7F"/>
    <w:rsid w:val="00F22F55"/>
    <w:rsid w:val="00F23043"/>
    <w:rsid w:val="00F2309B"/>
    <w:rsid w:val="00F23162"/>
    <w:rsid w:val="00F23209"/>
    <w:rsid w:val="00F232B7"/>
    <w:rsid w:val="00F233C0"/>
    <w:rsid w:val="00F23482"/>
    <w:rsid w:val="00F236CE"/>
    <w:rsid w:val="00F2389A"/>
    <w:rsid w:val="00F23992"/>
    <w:rsid w:val="00F23C13"/>
    <w:rsid w:val="00F23CAB"/>
    <w:rsid w:val="00F23DF9"/>
    <w:rsid w:val="00F23E93"/>
    <w:rsid w:val="00F23FB7"/>
    <w:rsid w:val="00F24077"/>
    <w:rsid w:val="00F24083"/>
    <w:rsid w:val="00F241D1"/>
    <w:rsid w:val="00F244A1"/>
    <w:rsid w:val="00F24794"/>
    <w:rsid w:val="00F24969"/>
    <w:rsid w:val="00F24A34"/>
    <w:rsid w:val="00F24BF8"/>
    <w:rsid w:val="00F24C22"/>
    <w:rsid w:val="00F24C80"/>
    <w:rsid w:val="00F24C98"/>
    <w:rsid w:val="00F24E6E"/>
    <w:rsid w:val="00F250AC"/>
    <w:rsid w:val="00F25258"/>
    <w:rsid w:val="00F252A2"/>
    <w:rsid w:val="00F25409"/>
    <w:rsid w:val="00F25538"/>
    <w:rsid w:val="00F25696"/>
    <w:rsid w:val="00F2573F"/>
    <w:rsid w:val="00F25839"/>
    <w:rsid w:val="00F258C6"/>
    <w:rsid w:val="00F25AB2"/>
    <w:rsid w:val="00F25DBA"/>
    <w:rsid w:val="00F25F2C"/>
    <w:rsid w:val="00F25FC5"/>
    <w:rsid w:val="00F26028"/>
    <w:rsid w:val="00F26150"/>
    <w:rsid w:val="00F261B7"/>
    <w:rsid w:val="00F262CD"/>
    <w:rsid w:val="00F2634E"/>
    <w:rsid w:val="00F263A0"/>
    <w:rsid w:val="00F26414"/>
    <w:rsid w:val="00F26585"/>
    <w:rsid w:val="00F26BAA"/>
    <w:rsid w:val="00F26CD6"/>
    <w:rsid w:val="00F26D77"/>
    <w:rsid w:val="00F26DB1"/>
    <w:rsid w:val="00F26E28"/>
    <w:rsid w:val="00F26F98"/>
    <w:rsid w:val="00F27154"/>
    <w:rsid w:val="00F271EC"/>
    <w:rsid w:val="00F272F3"/>
    <w:rsid w:val="00F273A7"/>
    <w:rsid w:val="00F274B2"/>
    <w:rsid w:val="00F27509"/>
    <w:rsid w:val="00F27748"/>
    <w:rsid w:val="00F278C2"/>
    <w:rsid w:val="00F27916"/>
    <w:rsid w:val="00F27ACD"/>
    <w:rsid w:val="00F27E31"/>
    <w:rsid w:val="00F30003"/>
    <w:rsid w:val="00F3003E"/>
    <w:rsid w:val="00F302A1"/>
    <w:rsid w:val="00F30466"/>
    <w:rsid w:val="00F3066D"/>
    <w:rsid w:val="00F30800"/>
    <w:rsid w:val="00F30895"/>
    <w:rsid w:val="00F3097B"/>
    <w:rsid w:val="00F309A7"/>
    <w:rsid w:val="00F30B29"/>
    <w:rsid w:val="00F30CBC"/>
    <w:rsid w:val="00F31235"/>
    <w:rsid w:val="00F316B7"/>
    <w:rsid w:val="00F31A9A"/>
    <w:rsid w:val="00F31AE8"/>
    <w:rsid w:val="00F31D83"/>
    <w:rsid w:val="00F31E9E"/>
    <w:rsid w:val="00F31F61"/>
    <w:rsid w:val="00F31FBF"/>
    <w:rsid w:val="00F320DC"/>
    <w:rsid w:val="00F321B1"/>
    <w:rsid w:val="00F32351"/>
    <w:rsid w:val="00F3247F"/>
    <w:rsid w:val="00F32556"/>
    <w:rsid w:val="00F3267F"/>
    <w:rsid w:val="00F32934"/>
    <w:rsid w:val="00F329BD"/>
    <w:rsid w:val="00F32A93"/>
    <w:rsid w:val="00F32AC6"/>
    <w:rsid w:val="00F32D89"/>
    <w:rsid w:val="00F32E86"/>
    <w:rsid w:val="00F32F86"/>
    <w:rsid w:val="00F3308A"/>
    <w:rsid w:val="00F335EC"/>
    <w:rsid w:val="00F33678"/>
    <w:rsid w:val="00F336A7"/>
    <w:rsid w:val="00F3371B"/>
    <w:rsid w:val="00F337FB"/>
    <w:rsid w:val="00F3398E"/>
    <w:rsid w:val="00F340B3"/>
    <w:rsid w:val="00F34163"/>
    <w:rsid w:val="00F341A9"/>
    <w:rsid w:val="00F3429F"/>
    <w:rsid w:val="00F346C4"/>
    <w:rsid w:val="00F3493C"/>
    <w:rsid w:val="00F3493E"/>
    <w:rsid w:val="00F3499B"/>
    <w:rsid w:val="00F349A2"/>
    <w:rsid w:val="00F34A3B"/>
    <w:rsid w:val="00F34BBA"/>
    <w:rsid w:val="00F34BE0"/>
    <w:rsid w:val="00F34C03"/>
    <w:rsid w:val="00F34C13"/>
    <w:rsid w:val="00F34D12"/>
    <w:rsid w:val="00F34EAC"/>
    <w:rsid w:val="00F34ED3"/>
    <w:rsid w:val="00F3502A"/>
    <w:rsid w:val="00F350A7"/>
    <w:rsid w:val="00F3517A"/>
    <w:rsid w:val="00F35295"/>
    <w:rsid w:val="00F35338"/>
    <w:rsid w:val="00F35643"/>
    <w:rsid w:val="00F357B9"/>
    <w:rsid w:val="00F35BB0"/>
    <w:rsid w:val="00F35D07"/>
    <w:rsid w:val="00F35DFB"/>
    <w:rsid w:val="00F35F3F"/>
    <w:rsid w:val="00F364C7"/>
    <w:rsid w:val="00F3674C"/>
    <w:rsid w:val="00F368B4"/>
    <w:rsid w:val="00F36A48"/>
    <w:rsid w:val="00F36A50"/>
    <w:rsid w:val="00F37170"/>
    <w:rsid w:val="00F372D8"/>
    <w:rsid w:val="00F37372"/>
    <w:rsid w:val="00F374B9"/>
    <w:rsid w:val="00F37527"/>
    <w:rsid w:val="00F37693"/>
    <w:rsid w:val="00F37835"/>
    <w:rsid w:val="00F3797D"/>
    <w:rsid w:val="00F379B7"/>
    <w:rsid w:val="00F37C6B"/>
    <w:rsid w:val="00F37D02"/>
    <w:rsid w:val="00F37D47"/>
    <w:rsid w:val="00F37DCC"/>
    <w:rsid w:val="00F37EA9"/>
    <w:rsid w:val="00F37F0E"/>
    <w:rsid w:val="00F4007E"/>
    <w:rsid w:val="00F400F5"/>
    <w:rsid w:val="00F400F9"/>
    <w:rsid w:val="00F40122"/>
    <w:rsid w:val="00F4027F"/>
    <w:rsid w:val="00F402D9"/>
    <w:rsid w:val="00F402F9"/>
    <w:rsid w:val="00F40369"/>
    <w:rsid w:val="00F40614"/>
    <w:rsid w:val="00F40A8B"/>
    <w:rsid w:val="00F40AA9"/>
    <w:rsid w:val="00F40CEA"/>
    <w:rsid w:val="00F40D2F"/>
    <w:rsid w:val="00F40DDE"/>
    <w:rsid w:val="00F40E6E"/>
    <w:rsid w:val="00F40F0C"/>
    <w:rsid w:val="00F40FD0"/>
    <w:rsid w:val="00F410CF"/>
    <w:rsid w:val="00F4110B"/>
    <w:rsid w:val="00F41271"/>
    <w:rsid w:val="00F412D0"/>
    <w:rsid w:val="00F41677"/>
    <w:rsid w:val="00F41788"/>
    <w:rsid w:val="00F41822"/>
    <w:rsid w:val="00F41907"/>
    <w:rsid w:val="00F41923"/>
    <w:rsid w:val="00F41ADD"/>
    <w:rsid w:val="00F41B5B"/>
    <w:rsid w:val="00F41BF5"/>
    <w:rsid w:val="00F41DAF"/>
    <w:rsid w:val="00F41FCC"/>
    <w:rsid w:val="00F42503"/>
    <w:rsid w:val="00F42578"/>
    <w:rsid w:val="00F42612"/>
    <w:rsid w:val="00F4286D"/>
    <w:rsid w:val="00F429E6"/>
    <w:rsid w:val="00F429EA"/>
    <w:rsid w:val="00F42D96"/>
    <w:rsid w:val="00F42F07"/>
    <w:rsid w:val="00F43105"/>
    <w:rsid w:val="00F4313B"/>
    <w:rsid w:val="00F43140"/>
    <w:rsid w:val="00F4357F"/>
    <w:rsid w:val="00F43953"/>
    <w:rsid w:val="00F43965"/>
    <w:rsid w:val="00F43B4A"/>
    <w:rsid w:val="00F43FED"/>
    <w:rsid w:val="00F440F5"/>
    <w:rsid w:val="00F44125"/>
    <w:rsid w:val="00F4428B"/>
    <w:rsid w:val="00F442EC"/>
    <w:rsid w:val="00F44411"/>
    <w:rsid w:val="00F4448A"/>
    <w:rsid w:val="00F44523"/>
    <w:rsid w:val="00F445B2"/>
    <w:rsid w:val="00F44616"/>
    <w:rsid w:val="00F44850"/>
    <w:rsid w:val="00F4492F"/>
    <w:rsid w:val="00F44B18"/>
    <w:rsid w:val="00F44FF0"/>
    <w:rsid w:val="00F453C2"/>
    <w:rsid w:val="00F45B60"/>
    <w:rsid w:val="00F45D32"/>
    <w:rsid w:val="00F45DB0"/>
    <w:rsid w:val="00F45E34"/>
    <w:rsid w:val="00F45F16"/>
    <w:rsid w:val="00F45FC1"/>
    <w:rsid w:val="00F46309"/>
    <w:rsid w:val="00F4639E"/>
    <w:rsid w:val="00F46486"/>
    <w:rsid w:val="00F4676B"/>
    <w:rsid w:val="00F4681E"/>
    <w:rsid w:val="00F46A1F"/>
    <w:rsid w:val="00F46A38"/>
    <w:rsid w:val="00F46A3B"/>
    <w:rsid w:val="00F46AFC"/>
    <w:rsid w:val="00F46C0B"/>
    <w:rsid w:val="00F46F95"/>
    <w:rsid w:val="00F4739F"/>
    <w:rsid w:val="00F4752C"/>
    <w:rsid w:val="00F47594"/>
    <w:rsid w:val="00F475F2"/>
    <w:rsid w:val="00F475F5"/>
    <w:rsid w:val="00F47667"/>
    <w:rsid w:val="00F477CA"/>
    <w:rsid w:val="00F4790C"/>
    <w:rsid w:val="00F47E9D"/>
    <w:rsid w:val="00F47FE1"/>
    <w:rsid w:val="00F501EC"/>
    <w:rsid w:val="00F502DA"/>
    <w:rsid w:val="00F50575"/>
    <w:rsid w:val="00F5078D"/>
    <w:rsid w:val="00F5080A"/>
    <w:rsid w:val="00F5095F"/>
    <w:rsid w:val="00F50BFF"/>
    <w:rsid w:val="00F50D16"/>
    <w:rsid w:val="00F50D3C"/>
    <w:rsid w:val="00F50EBB"/>
    <w:rsid w:val="00F50EFE"/>
    <w:rsid w:val="00F510BC"/>
    <w:rsid w:val="00F511FE"/>
    <w:rsid w:val="00F5159F"/>
    <w:rsid w:val="00F51649"/>
    <w:rsid w:val="00F5173F"/>
    <w:rsid w:val="00F51A3B"/>
    <w:rsid w:val="00F51C4A"/>
    <w:rsid w:val="00F52115"/>
    <w:rsid w:val="00F521DE"/>
    <w:rsid w:val="00F52647"/>
    <w:rsid w:val="00F527EA"/>
    <w:rsid w:val="00F5285D"/>
    <w:rsid w:val="00F529BD"/>
    <w:rsid w:val="00F52C01"/>
    <w:rsid w:val="00F52C49"/>
    <w:rsid w:val="00F53502"/>
    <w:rsid w:val="00F53512"/>
    <w:rsid w:val="00F53ADE"/>
    <w:rsid w:val="00F53B56"/>
    <w:rsid w:val="00F53BD4"/>
    <w:rsid w:val="00F53EC9"/>
    <w:rsid w:val="00F53EDF"/>
    <w:rsid w:val="00F53F89"/>
    <w:rsid w:val="00F5408E"/>
    <w:rsid w:val="00F54292"/>
    <w:rsid w:val="00F546A3"/>
    <w:rsid w:val="00F548ED"/>
    <w:rsid w:val="00F54A68"/>
    <w:rsid w:val="00F54E16"/>
    <w:rsid w:val="00F54E8F"/>
    <w:rsid w:val="00F551B7"/>
    <w:rsid w:val="00F551C9"/>
    <w:rsid w:val="00F551CA"/>
    <w:rsid w:val="00F55382"/>
    <w:rsid w:val="00F559CA"/>
    <w:rsid w:val="00F55EE1"/>
    <w:rsid w:val="00F55F23"/>
    <w:rsid w:val="00F5610D"/>
    <w:rsid w:val="00F5617F"/>
    <w:rsid w:val="00F56272"/>
    <w:rsid w:val="00F564DC"/>
    <w:rsid w:val="00F56514"/>
    <w:rsid w:val="00F56E2B"/>
    <w:rsid w:val="00F56F19"/>
    <w:rsid w:val="00F5736C"/>
    <w:rsid w:val="00F5764B"/>
    <w:rsid w:val="00F57689"/>
    <w:rsid w:val="00F576ED"/>
    <w:rsid w:val="00F57720"/>
    <w:rsid w:val="00F5778A"/>
    <w:rsid w:val="00F577E8"/>
    <w:rsid w:val="00F57816"/>
    <w:rsid w:val="00F578FD"/>
    <w:rsid w:val="00F5799A"/>
    <w:rsid w:val="00F57B4B"/>
    <w:rsid w:val="00F57BE3"/>
    <w:rsid w:val="00F57CCC"/>
    <w:rsid w:val="00F57D7E"/>
    <w:rsid w:val="00F57DC3"/>
    <w:rsid w:val="00F57DCD"/>
    <w:rsid w:val="00F57EBC"/>
    <w:rsid w:val="00F57F98"/>
    <w:rsid w:val="00F600DC"/>
    <w:rsid w:val="00F60224"/>
    <w:rsid w:val="00F60259"/>
    <w:rsid w:val="00F602EC"/>
    <w:rsid w:val="00F607E1"/>
    <w:rsid w:val="00F608E2"/>
    <w:rsid w:val="00F60A21"/>
    <w:rsid w:val="00F60A2C"/>
    <w:rsid w:val="00F60C67"/>
    <w:rsid w:val="00F60C87"/>
    <w:rsid w:val="00F6125D"/>
    <w:rsid w:val="00F612F6"/>
    <w:rsid w:val="00F61491"/>
    <w:rsid w:val="00F61676"/>
    <w:rsid w:val="00F6181D"/>
    <w:rsid w:val="00F61BAD"/>
    <w:rsid w:val="00F61BBA"/>
    <w:rsid w:val="00F61C0C"/>
    <w:rsid w:val="00F61C5F"/>
    <w:rsid w:val="00F61C91"/>
    <w:rsid w:val="00F61CC7"/>
    <w:rsid w:val="00F61EAB"/>
    <w:rsid w:val="00F61F7D"/>
    <w:rsid w:val="00F61FCF"/>
    <w:rsid w:val="00F624CE"/>
    <w:rsid w:val="00F624F8"/>
    <w:rsid w:val="00F62527"/>
    <w:rsid w:val="00F6264E"/>
    <w:rsid w:val="00F6266D"/>
    <w:rsid w:val="00F626A5"/>
    <w:rsid w:val="00F626B2"/>
    <w:rsid w:val="00F62787"/>
    <w:rsid w:val="00F627F3"/>
    <w:rsid w:val="00F62881"/>
    <w:rsid w:val="00F62B40"/>
    <w:rsid w:val="00F62CEF"/>
    <w:rsid w:val="00F62D58"/>
    <w:rsid w:val="00F62D80"/>
    <w:rsid w:val="00F62DA3"/>
    <w:rsid w:val="00F632C2"/>
    <w:rsid w:val="00F63763"/>
    <w:rsid w:val="00F639AD"/>
    <w:rsid w:val="00F63A97"/>
    <w:rsid w:val="00F63F15"/>
    <w:rsid w:val="00F63FC5"/>
    <w:rsid w:val="00F6406A"/>
    <w:rsid w:val="00F64385"/>
    <w:rsid w:val="00F64540"/>
    <w:rsid w:val="00F64658"/>
    <w:rsid w:val="00F646A5"/>
    <w:rsid w:val="00F646A7"/>
    <w:rsid w:val="00F64707"/>
    <w:rsid w:val="00F647DA"/>
    <w:rsid w:val="00F64815"/>
    <w:rsid w:val="00F64881"/>
    <w:rsid w:val="00F64916"/>
    <w:rsid w:val="00F64A71"/>
    <w:rsid w:val="00F64CDF"/>
    <w:rsid w:val="00F65477"/>
    <w:rsid w:val="00F65626"/>
    <w:rsid w:val="00F65665"/>
    <w:rsid w:val="00F656C8"/>
    <w:rsid w:val="00F656D0"/>
    <w:rsid w:val="00F656F6"/>
    <w:rsid w:val="00F657EE"/>
    <w:rsid w:val="00F658B5"/>
    <w:rsid w:val="00F65AC4"/>
    <w:rsid w:val="00F65B0E"/>
    <w:rsid w:val="00F65CBA"/>
    <w:rsid w:val="00F65E06"/>
    <w:rsid w:val="00F65E86"/>
    <w:rsid w:val="00F65EBF"/>
    <w:rsid w:val="00F66067"/>
    <w:rsid w:val="00F66495"/>
    <w:rsid w:val="00F664BC"/>
    <w:rsid w:val="00F66516"/>
    <w:rsid w:val="00F66535"/>
    <w:rsid w:val="00F667D9"/>
    <w:rsid w:val="00F66885"/>
    <w:rsid w:val="00F66952"/>
    <w:rsid w:val="00F669B4"/>
    <w:rsid w:val="00F66A13"/>
    <w:rsid w:val="00F66C0C"/>
    <w:rsid w:val="00F66DCF"/>
    <w:rsid w:val="00F66F08"/>
    <w:rsid w:val="00F67157"/>
    <w:rsid w:val="00F671A3"/>
    <w:rsid w:val="00F6720F"/>
    <w:rsid w:val="00F6732D"/>
    <w:rsid w:val="00F673AE"/>
    <w:rsid w:val="00F67574"/>
    <w:rsid w:val="00F6758B"/>
    <w:rsid w:val="00F67846"/>
    <w:rsid w:val="00F6786F"/>
    <w:rsid w:val="00F6789D"/>
    <w:rsid w:val="00F67A5E"/>
    <w:rsid w:val="00F67B83"/>
    <w:rsid w:val="00F67BAF"/>
    <w:rsid w:val="00F67C35"/>
    <w:rsid w:val="00F70352"/>
    <w:rsid w:val="00F70403"/>
    <w:rsid w:val="00F70654"/>
    <w:rsid w:val="00F706B2"/>
    <w:rsid w:val="00F707F5"/>
    <w:rsid w:val="00F70AF9"/>
    <w:rsid w:val="00F70CFD"/>
    <w:rsid w:val="00F70F0D"/>
    <w:rsid w:val="00F71106"/>
    <w:rsid w:val="00F71326"/>
    <w:rsid w:val="00F714C2"/>
    <w:rsid w:val="00F71519"/>
    <w:rsid w:val="00F71614"/>
    <w:rsid w:val="00F71688"/>
    <w:rsid w:val="00F71799"/>
    <w:rsid w:val="00F71940"/>
    <w:rsid w:val="00F71A1B"/>
    <w:rsid w:val="00F71BD1"/>
    <w:rsid w:val="00F71CF5"/>
    <w:rsid w:val="00F71ECB"/>
    <w:rsid w:val="00F71FAE"/>
    <w:rsid w:val="00F71FF8"/>
    <w:rsid w:val="00F7228D"/>
    <w:rsid w:val="00F72306"/>
    <w:rsid w:val="00F724F1"/>
    <w:rsid w:val="00F72540"/>
    <w:rsid w:val="00F72609"/>
    <w:rsid w:val="00F726AB"/>
    <w:rsid w:val="00F726AC"/>
    <w:rsid w:val="00F72AC8"/>
    <w:rsid w:val="00F72B12"/>
    <w:rsid w:val="00F72DC4"/>
    <w:rsid w:val="00F73040"/>
    <w:rsid w:val="00F731E1"/>
    <w:rsid w:val="00F732BC"/>
    <w:rsid w:val="00F73467"/>
    <w:rsid w:val="00F7350A"/>
    <w:rsid w:val="00F73724"/>
    <w:rsid w:val="00F7386B"/>
    <w:rsid w:val="00F738E8"/>
    <w:rsid w:val="00F73942"/>
    <w:rsid w:val="00F73A65"/>
    <w:rsid w:val="00F73B15"/>
    <w:rsid w:val="00F73C09"/>
    <w:rsid w:val="00F73D25"/>
    <w:rsid w:val="00F73E38"/>
    <w:rsid w:val="00F73E62"/>
    <w:rsid w:val="00F73F79"/>
    <w:rsid w:val="00F7407B"/>
    <w:rsid w:val="00F741AE"/>
    <w:rsid w:val="00F741E9"/>
    <w:rsid w:val="00F7451B"/>
    <w:rsid w:val="00F74612"/>
    <w:rsid w:val="00F7467D"/>
    <w:rsid w:val="00F74820"/>
    <w:rsid w:val="00F74828"/>
    <w:rsid w:val="00F748FF"/>
    <w:rsid w:val="00F74EB4"/>
    <w:rsid w:val="00F74F0A"/>
    <w:rsid w:val="00F74F18"/>
    <w:rsid w:val="00F74FC2"/>
    <w:rsid w:val="00F75156"/>
    <w:rsid w:val="00F75370"/>
    <w:rsid w:val="00F7540B"/>
    <w:rsid w:val="00F75611"/>
    <w:rsid w:val="00F7569F"/>
    <w:rsid w:val="00F75A67"/>
    <w:rsid w:val="00F75AB9"/>
    <w:rsid w:val="00F75E5E"/>
    <w:rsid w:val="00F75EE3"/>
    <w:rsid w:val="00F75FBD"/>
    <w:rsid w:val="00F76090"/>
    <w:rsid w:val="00F7612A"/>
    <w:rsid w:val="00F763A1"/>
    <w:rsid w:val="00F764A3"/>
    <w:rsid w:val="00F764C9"/>
    <w:rsid w:val="00F765B4"/>
    <w:rsid w:val="00F76811"/>
    <w:rsid w:val="00F769A9"/>
    <w:rsid w:val="00F76A3D"/>
    <w:rsid w:val="00F76D73"/>
    <w:rsid w:val="00F76F46"/>
    <w:rsid w:val="00F772EE"/>
    <w:rsid w:val="00F77568"/>
    <w:rsid w:val="00F7779D"/>
    <w:rsid w:val="00F7790E"/>
    <w:rsid w:val="00F77AA2"/>
    <w:rsid w:val="00F77C0A"/>
    <w:rsid w:val="00F77FC1"/>
    <w:rsid w:val="00F77FFC"/>
    <w:rsid w:val="00F8015B"/>
    <w:rsid w:val="00F80237"/>
    <w:rsid w:val="00F80286"/>
    <w:rsid w:val="00F80381"/>
    <w:rsid w:val="00F80430"/>
    <w:rsid w:val="00F805AC"/>
    <w:rsid w:val="00F805E1"/>
    <w:rsid w:val="00F805FF"/>
    <w:rsid w:val="00F80612"/>
    <w:rsid w:val="00F80786"/>
    <w:rsid w:val="00F80802"/>
    <w:rsid w:val="00F80C4F"/>
    <w:rsid w:val="00F80E8B"/>
    <w:rsid w:val="00F80F2D"/>
    <w:rsid w:val="00F80FF8"/>
    <w:rsid w:val="00F815E1"/>
    <w:rsid w:val="00F8165C"/>
    <w:rsid w:val="00F816A5"/>
    <w:rsid w:val="00F817B9"/>
    <w:rsid w:val="00F819E3"/>
    <w:rsid w:val="00F820E2"/>
    <w:rsid w:val="00F82122"/>
    <w:rsid w:val="00F821F7"/>
    <w:rsid w:val="00F82256"/>
    <w:rsid w:val="00F822A9"/>
    <w:rsid w:val="00F822AD"/>
    <w:rsid w:val="00F82369"/>
    <w:rsid w:val="00F8252A"/>
    <w:rsid w:val="00F82726"/>
    <w:rsid w:val="00F82782"/>
    <w:rsid w:val="00F8293A"/>
    <w:rsid w:val="00F82991"/>
    <w:rsid w:val="00F82AA4"/>
    <w:rsid w:val="00F82AB6"/>
    <w:rsid w:val="00F82C1C"/>
    <w:rsid w:val="00F82DF0"/>
    <w:rsid w:val="00F83100"/>
    <w:rsid w:val="00F831D2"/>
    <w:rsid w:val="00F832DA"/>
    <w:rsid w:val="00F83429"/>
    <w:rsid w:val="00F83538"/>
    <w:rsid w:val="00F83898"/>
    <w:rsid w:val="00F83917"/>
    <w:rsid w:val="00F83935"/>
    <w:rsid w:val="00F839AF"/>
    <w:rsid w:val="00F83B46"/>
    <w:rsid w:val="00F83C9E"/>
    <w:rsid w:val="00F83CC1"/>
    <w:rsid w:val="00F83DB2"/>
    <w:rsid w:val="00F83E76"/>
    <w:rsid w:val="00F83F52"/>
    <w:rsid w:val="00F840EA"/>
    <w:rsid w:val="00F841E9"/>
    <w:rsid w:val="00F846AC"/>
    <w:rsid w:val="00F847ED"/>
    <w:rsid w:val="00F8489A"/>
    <w:rsid w:val="00F848C0"/>
    <w:rsid w:val="00F84938"/>
    <w:rsid w:val="00F8499E"/>
    <w:rsid w:val="00F849A0"/>
    <w:rsid w:val="00F84BAE"/>
    <w:rsid w:val="00F84E28"/>
    <w:rsid w:val="00F84EF6"/>
    <w:rsid w:val="00F84F60"/>
    <w:rsid w:val="00F84FFA"/>
    <w:rsid w:val="00F8526D"/>
    <w:rsid w:val="00F85425"/>
    <w:rsid w:val="00F854B7"/>
    <w:rsid w:val="00F85506"/>
    <w:rsid w:val="00F85599"/>
    <w:rsid w:val="00F855A1"/>
    <w:rsid w:val="00F85624"/>
    <w:rsid w:val="00F858A2"/>
    <w:rsid w:val="00F85913"/>
    <w:rsid w:val="00F85A4C"/>
    <w:rsid w:val="00F85A82"/>
    <w:rsid w:val="00F85F35"/>
    <w:rsid w:val="00F85F95"/>
    <w:rsid w:val="00F861C0"/>
    <w:rsid w:val="00F8648F"/>
    <w:rsid w:val="00F865C3"/>
    <w:rsid w:val="00F86663"/>
    <w:rsid w:val="00F8666E"/>
    <w:rsid w:val="00F866EB"/>
    <w:rsid w:val="00F86A08"/>
    <w:rsid w:val="00F86AB8"/>
    <w:rsid w:val="00F86DFA"/>
    <w:rsid w:val="00F86E14"/>
    <w:rsid w:val="00F872DD"/>
    <w:rsid w:val="00F8744C"/>
    <w:rsid w:val="00F874A0"/>
    <w:rsid w:val="00F87777"/>
    <w:rsid w:val="00F8791C"/>
    <w:rsid w:val="00F87AF5"/>
    <w:rsid w:val="00F87D6B"/>
    <w:rsid w:val="00F90282"/>
    <w:rsid w:val="00F9031A"/>
    <w:rsid w:val="00F903DD"/>
    <w:rsid w:val="00F9041D"/>
    <w:rsid w:val="00F9050F"/>
    <w:rsid w:val="00F9063F"/>
    <w:rsid w:val="00F906A7"/>
    <w:rsid w:val="00F9086E"/>
    <w:rsid w:val="00F908D3"/>
    <w:rsid w:val="00F90909"/>
    <w:rsid w:val="00F909D4"/>
    <w:rsid w:val="00F90E16"/>
    <w:rsid w:val="00F90E98"/>
    <w:rsid w:val="00F91010"/>
    <w:rsid w:val="00F91270"/>
    <w:rsid w:val="00F9149C"/>
    <w:rsid w:val="00F916C2"/>
    <w:rsid w:val="00F91719"/>
    <w:rsid w:val="00F91920"/>
    <w:rsid w:val="00F91AFC"/>
    <w:rsid w:val="00F91E03"/>
    <w:rsid w:val="00F91F4C"/>
    <w:rsid w:val="00F91FA2"/>
    <w:rsid w:val="00F92048"/>
    <w:rsid w:val="00F92223"/>
    <w:rsid w:val="00F928E6"/>
    <w:rsid w:val="00F92989"/>
    <w:rsid w:val="00F92E6E"/>
    <w:rsid w:val="00F92EB6"/>
    <w:rsid w:val="00F92ECD"/>
    <w:rsid w:val="00F92F1D"/>
    <w:rsid w:val="00F93252"/>
    <w:rsid w:val="00F932EA"/>
    <w:rsid w:val="00F935BA"/>
    <w:rsid w:val="00F93707"/>
    <w:rsid w:val="00F93880"/>
    <w:rsid w:val="00F93921"/>
    <w:rsid w:val="00F939CB"/>
    <w:rsid w:val="00F93BFC"/>
    <w:rsid w:val="00F93C6C"/>
    <w:rsid w:val="00F93CC0"/>
    <w:rsid w:val="00F93CE3"/>
    <w:rsid w:val="00F93D38"/>
    <w:rsid w:val="00F9423E"/>
    <w:rsid w:val="00F942F5"/>
    <w:rsid w:val="00F943EF"/>
    <w:rsid w:val="00F94611"/>
    <w:rsid w:val="00F94888"/>
    <w:rsid w:val="00F948E4"/>
    <w:rsid w:val="00F94CD5"/>
    <w:rsid w:val="00F94D96"/>
    <w:rsid w:val="00F950BD"/>
    <w:rsid w:val="00F9553B"/>
    <w:rsid w:val="00F958E0"/>
    <w:rsid w:val="00F95A0C"/>
    <w:rsid w:val="00F95AF1"/>
    <w:rsid w:val="00F95BAD"/>
    <w:rsid w:val="00F95EFC"/>
    <w:rsid w:val="00F95F32"/>
    <w:rsid w:val="00F961DF"/>
    <w:rsid w:val="00F9624A"/>
    <w:rsid w:val="00F962FD"/>
    <w:rsid w:val="00F96493"/>
    <w:rsid w:val="00F96771"/>
    <w:rsid w:val="00F968EA"/>
    <w:rsid w:val="00F96BC1"/>
    <w:rsid w:val="00F96DA8"/>
    <w:rsid w:val="00F96DE6"/>
    <w:rsid w:val="00F96E6D"/>
    <w:rsid w:val="00F9726C"/>
    <w:rsid w:val="00F97306"/>
    <w:rsid w:val="00F974C2"/>
    <w:rsid w:val="00F97834"/>
    <w:rsid w:val="00F97956"/>
    <w:rsid w:val="00F97BA2"/>
    <w:rsid w:val="00F97BE1"/>
    <w:rsid w:val="00F97E4C"/>
    <w:rsid w:val="00F97EF6"/>
    <w:rsid w:val="00FA0124"/>
    <w:rsid w:val="00FA0175"/>
    <w:rsid w:val="00FA0372"/>
    <w:rsid w:val="00FA0552"/>
    <w:rsid w:val="00FA0820"/>
    <w:rsid w:val="00FA09B2"/>
    <w:rsid w:val="00FA0B0E"/>
    <w:rsid w:val="00FA0B8E"/>
    <w:rsid w:val="00FA0EDC"/>
    <w:rsid w:val="00FA0F97"/>
    <w:rsid w:val="00FA1155"/>
    <w:rsid w:val="00FA13AD"/>
    <w:rsid w:val="00FA1616"/>
    <w:rsid w:val="00FA1632"/>
    <w:rsid w:val="00FA16B1"/>
    <w:rsid w:val="00FA16FB"/>
    <w:rsid w:val="00FA195D"/>
    <w:rsid w:val="00FA1FE7"/>
    <w:rsid w:val="00FA21E3"/>
    <w:rsid w:val="00FA241D"/>
    <w:rsid w:val="00FA247B"/>
    <w:rsid w:val="00FA280D"/>
    <w:rsid w:val="00FA28B9"/>
    <w:rsid w:val="00FA2A07"/>
    <w:rsid w:val="00FA2A17"/>
    <w:rsid w:val="00FA2B31"/>
    <w:rsid w:val="00FA2CA7"/>
    <w:rsid w:val="00FA2E07"/>
    <w:rsid w:val="00FA2ED6"/>
    <w:rsid w:val="00FA3024"/>
    <w:rsid w:val="00FA3460"/>
    <w:rsid w:val="00FA35A8"/>
    <w:rsid w:val="00FA361A"/>
    <w:rsid w:val="00FA3818"/>
    <w:rsid w:val="00FA3C0D"/>
    <w:rsid w:val="00FA3E19"/>
    <w:rsid w:val="00FA3E32"/>
    <w:rsid w:val="00FA3F23"/>
    <w:rsid w:val="00FA3FDC"/>
    <w:rsid w:val="00FA3FEB"/>
    <w:rsid w:val="00FA40BE"/>
    <w:rsid w:val="00FA416A"/>
    <w:rsid w:val="00FA42F6"/>
    <w:rsid w:val="00FA4452"/>
    <w:rsid w:val="00FA46A9"/>
    <w:rsid w:val="00FA4875"/>
    <w:rsid w:val="00FA49FC"/>
    <w:rsid w:val="00FA4BB9"/>
    <w:rsid w:val="00FA4C6B"/>
    <w:rsid w:val="00FA4E25"/>
    <w:rsid w:val="00FA502C"/>
    <w:rsid w:val="00FA50EB"/>
    <w:rsid w:val="00FA5610"/>
    <w:rsid w:val="00FA56EA"/>
    <w:rsid w:val="00FA58A6"/>
    <w:rsid w:val="00FA59AF"/>
    <w:rsid w:val="00FA5AEC"/>
    <w:rsid w:val="00FA5B01"/>
    <w:rsid w:val="00FA5BEE"/>
    <w:rsid w:val="00FA5C1F"/>
    <w:rsid w:val="00FA5C8E"/>
    <w:rsid w:val="00FA5E56"/>
    <w:rsid w:val="00FA603E"/>
    <w:rsid w:val="00FA6149"/>
    <w:rsid w:val="00FA617C"/>
    <w:rsid w:val="00FA61A2"/>
    <w:rsid w:val="00FA6292"/>
    <w:rsid w:val="00FA62AF"/>
    <w:rsid w:val="00FA6335"/>
    <w:rsid w:val="00FA63ED"/>
    <w:rsid w:val="00FA6400"/>
    <w:rsid w:val="00FA64B0"/>
    <w:rsid w:val="00FA6A1D"/>
    <w:rsid w:val="00FA6A8F"/>
    <w:rsid w:val="00FA6C3F"/>
    <w:rsid w:val="00FA6F3D"/>
    <w:rsid w:val="00FA708C"/>
    <w:rsid w:val="00FA70C0"/>
    <w:rsid w:val="00FA735E"/>
    <w:rsid w:val="00FA7452"/>
    <w:rsid w:val="00FA7623"/>
    <w:rsid w:val="00FA7732"/>
    <w:rsid w:val="00FA785E"/>
    <w:rsid w:val="00FA7997"/>
    <w:rsid w:val="00FA7A81"/>
    <w:rsid w:val="00FA7ADC"/>
    <w:rsid w:val="00FA7C40"/>
    <w:rsid w:val="00FA7DA3"/>
    <w:rsid w:val="00FA7DD2"/>
    <w:rsid w:val="00FA7E35"/>
    <w:rsid w:val="00FA7ED6"/>
    <w:rsid w:val="00FB01D4"/>
    <w:rsid w:val="00FB0260"/>
    <w:rsid w:val="00FB02DB"/>
    <w:rsid w:val="00FB0315"/>
    <w:rsid w:val="00FB0470"/>
    <w:rsid w:val="00FB04E1"/>
    <w:rsid w:val="00FB0704"/>
    <w:rsid w:val="00FB0765"/>
    <w:rsid w:val="00FB08A2"/>
    <w:rsid w:val="00FB0929"/>
    <w:rsid w:val="00FB0A45"/>
    <w:rsid w:val="00FB0C53"/>
    <w:rsid w:val="00FB0CE3"/>
    <w:rsid w:val="00FB0DEE"/>
    <w:rsid w:val="00FB0F22"/>
    <w:rsid w:val="00FB0FA9"/>
    <w:rsid w:val="00FB114C"/>
    <w:rsid w:val="00FB114D"/>
    <w:rsid w:val="00FB1303"/>
    <w:rsid w:val="00FB149C"/>
    <w:rsid w:val="00FB1820"/>
    <w:rsid w:val="00FB19CD"/>
    <w:rsid w:val="00FB1E57"/>
    <w:rsid w:val="00FB1F6A"/>
    <w:rsid w:val="00FB1FAB"/>
    <w:rsid w:val="00FB1FE6"/>
    <w:rsid w:val="00FB215F"/>
    <w:rsid w:val="00FB2227"/>
    <w:rsid w:val="00FB233A"/>
    <w:rsid w:val="00FB2B01"/>
    <w:rsid w:val="00FB2C68"/>
    <w:rsid w:val="00FB2CA1"/>
    <w:rsid w:val="00FB2ECE"/>
    <w:rsid w:val="00FB2F46"/>
    <w:rsid w:val="00FB3054"/>
    <w:rsid w:val="00FB30B7"/>
    <w:rsid w:val="00FB3131"/>
    <w:rsid w:val="00FB314D"/>
    <w:rsid w:val="00FB3269"/>
    <w:rsid w:val="00FB344C"/>
    <w:rsid w:val="00FB358B"/>
    <w:rsid w:val="00FB38C7"/>
    <w:rsid w:val="00FB3933"/>
    <w:rsid w:val="00FB3BF2"/>
    <w:rsid w:val="00FB3C34"/>
    <w:rsid w:val="00FB3C90"/>
    <w:rsid w:val="00FB3E0B"/>
    <w:rsid w:val="00FB3EB7"/>
    <w:rsid w:val="00FB3F9F"/>
    <w:rsid w:val="00FB3FE7"/>
    <w:rsid w:val="00FB42CD"/>
    <w:rsid w:val="00FB454E"/>
    <w:rsid w:val="00FB471B"/>
    <w:rsid w:val="00FB4874"/>
    <w:rsid w:val="00FB4912"/>
    <w:rsid w:val="00FB4944"/>
    <w:rsid w:val="00FB494D"/>
    <w:rsid w:val="00FB497D"/>
    <w:rsid w:val="00FB4A23"/>
    <w:rsid w:val="00FB4A26"/>
    <w:rsid w:val="00FB4BA7"/>
    <w:rsid w:val="00FB4C43"/>
    <w:rsid w:val="00FB4CBA"/>
    <w:rsid w:val="00FB4E15"/>
    <w:rsid w:val="00FB5105"/>
    <w:rsid w:val="00FB519E"/>
    <w:rsid w:val="00FB5268"/>
    <w:rsid w:val="00FB52FD"/>
    <w:rsid w:val="00FB54C3"/>
    <w:rsid w:val="00FB570D"/>
    <w:rsid w:val="00FB578E"/>
    <w:rsid w:val="00FB5A44"/>
    <w:rsid w:val="00FB60EB"/>
    <w:rsid w:val="00FB61DB"/>
    <w:rsid w:val="00FB6361"/>
    <w:rsid w:val="00FB65D1"/>
    <w:rsid w:val="00FB69E4"/>
    <w:rsid w:val="00FB6A51"/>
    <w:rsid w:val="00FB6EF5"/>
    <w:rsid w:val="00FB6F25"/>
    <w:rsid w:val="00FB71A7"/>
    <w:rsid w:val="00FB7363"/>
    <w:rsid w:val="00FB741B"/>
    <w:rsid w:val="00FB7471"/>
    <w:rsid w:val="00FB769E"/>
    <w:rsid w:val="00FB76B1"/>
    <w:rsid w:val="00FB76BE"/>
    <w:rsid w:val="00FB7844"/>
    <w:rsid w:val="00FB79DA"/>
    <w:rsid w:val="00FB7ADE"/>
    <w:rsid w:val="00FB7D1D"/>
    <w:rsid w:val="00FB7E80"/>
    <w:rsid w:val="00FB7FD8"/>
    <w:rsid w:val="00FC001A"/>
    <w:rsid w:val="00FC00F3"/>
    <w:rsid w:val="00FC044B"/>
    <w:rsid w:val="00FC069B"/>
    <w:rsid w:val="00FC0988"/>
    <w:rsid w:val="00FC0A8B"/>
    <w:rsid w:val="00FC0AEA"/>
    <w:rsid w:val="00FC0DE0"/>
    <w:rsid w:val="00FC0FB7"/>
    <w:rsid w:val="00FC104B"/>
    <w:rsid w:val="00FC122C"/>
    <w:rsid w:val="00FC12D1"/>
    <w:rsid w:val="00FC12FB"/>
    <w:rsid w:val="00FC1504"/>
    <w:rsid w:val="00FC1909"/>
    <w:rsid w:val="00FC1B85"/>
    <w:rsid w:val="00FC1BD4"/>
    <w:rsid w:val="00FC1CD0"/>
    <w:rsid w:val="00FC1D11"/>
    <w:rsid w:val="00FC1D52"/>
    <w:rsid w:val="00FC1DCE"/>
    <w:rsid w:val="00FC1F40"/>
    <w:rsid w:val="00FC1F7F"/>
    <w:rsid w:val="00FC2144"/>
    <w:rsid w:val="00FC23F7"/>
    <w:rsid w:val="00FC2533"/>
    <w:rsid w:val="00FC264F"/>
    <w:rsid w:val="00FC2799"/>
    <w:rsid w:val="00FC28A4"/>
    <w:rsid w:val="00FC2BB3"/>
    <w:rsid w:val="00FC2C25"/>
    <w:rsid w:val="00FC2C76"/>
    <w:rsid w:val="00FC2DA7"/>
    <w:rsid w:val="00FC2DE0"/>
    <w:rsid w:val="00FC30F9"/>
    <w:rsid w:val="00FC3191"/>
    <w:rsid w:val="00FC3271"/>
    <w:rsid w:val="00FC34DB"/>
    <w:rsid w:val="00FC3765"/>
    <w:rsid w:val="00FC3D24"/>
    <w:rsid w:val="00FC3E17"/>
    <w:rsid w:val="00FC3F0F"/>
    <w:rsid w:val="00FC4020"/>
    <w:rsid w:val="00FC422F"/>
    <w:rsid w:val="00FC43BB"/>
    <w:rsid w:val="00FC449F"/>
    <w:rsid w:val="00FC44DB"/>
    <w:rsid w:val="00FC452E"/>
    <w:rsid w:val="00FC4A06"/>
    <w:rsid w:val="00FC4AF4"/>
    <w:rsid w:val="00FC4BB5"/>
    <w:rsid w:val="00FC4BEC"/>
    <w:rsid w:val="00FC4CF5"/>
    <w:rsid w:val="00FC4DB9"/>
    <w:rsid w:val="00FC4EEF"/>
    <w:rsid w:val="00FC5074"/>
    <w:rsid w:val="00FC508F"/>
    <w:rsid w:val="00FC5123"/>
    <w:rsid w:val="00FC5132"/>
    <w:rsid w:val="00FC534A"/>
    <w:rsid w:val="00FC549F"/>
    <w:rsid w:val="00FC5B40"/>
    <w:rsid w:val="00FC5CFD"/>
    <w:rsid w:val="00FC5DD4"/>
    <w:rsid w:val="00FC5E5A"/>
    <w:rsid w:val="00FC5E6A"/>
    <w:rsid w:val="00FC607A"/>
    <w:rsid w:val="00FC60C2"/>
    <w:rsid w:val="00FC6118"/>
    <w:rsid w:val="00FC61D2"/>
    <w:rsid w:val="00FC63A7"/>
    <w:rsid w:val="00FC6422"/>
    <w:rsid w:val="00FC649C"/>
    <w:rsid w:val="00FC65E7"/>
    <w:rsid w:val="00FC6B51"/>
    <w:rsid w:val="00FC6E3D"/>
    <w:rsid w:val="00FC6FE9"/>
    <w:rsid w:val="00FC72BD"/>
    <w:rsid w:val="00FC7673"/>
    <w:rsid w:val="00FC7712"/>
    <w:rsid w:val="00FC7896"/>
    <w:rsid w:val="00FC79E7"/>
    <w:rsid w:val="00FC7C53"/>
    <w:rsid w:val="00FC7FEB"/>
    <w:rsid w:val="00FD01F6"/>
    <w:rsid w:val="00FD065E"/>
    <w:rsid w:val="00FD06E5"/>
    <w:rsid w:val="00FD0786"/>
    <w:rsid w:val="00FD07CE"/>
    <w:rsid w:val="00FD08B7"/>
    <w:rsid w:val="00FD09A1"/>
    <w:rsid w:val="00FD0BEB"/>
    <w:rsid w:val="00FD0D8D"/>
    <w:rsid w:val="00FD0DA7"/>
    <w:rsid w:val="00FD0E40"/>
    <w:rsid w:val="00FD0F26"/>
    <w:rsid w:val="00FD14A4"/>
    <w:rsid w:val="00FD1584"/>
    <w:rsid w:val="00FD1682"/>
    <w:rsid w:val="00FD16C7"/>
    <w:rsid w:val="00FD18E2"/>
    <w:rsid w:val="00FD199D"/>
    <w:rsid w:val="00FD19CF"/>
    <w:rsid w:val="00FD1B2E"/>
    <w:rsid w:val="00FD1CB2"/>
    <w:rsid w:val="00FD1E97"/>
    <w:rsid w:val="00FD1ECA"/>
    <w:rsid w:val="00FD1F6C"/>
    <w:rsid w:val="00FD1FBC"/>
    <w:rsid w:val="00FD20D1"/>
    <w:rsid w:val="00FD20DC"/>
    <w:rsid w:val="00FD2178"/>
    <w:rsid w:val="00FD2227"/>
    <w:rsid w:val="00FD28B6"/>
    <w:rsid w:val="00FD2B62"/>
    <w:rsid w:val="00FD2B92"/>
    <w:rsid w:val="00FD2C06"/>
    <w:rsid w:val="00FD2E4C"/>
    <w:rsid w:val="00FD2E9B"/>
    <w:rsid w:val="00FD308C"/>
    <w:rsid w:val="00FD30A0"/>
    <w:rsid w:val="00FD3234"/>
    <w:rsid w:val="00FD3609"/>
    <w:rsid w:val="00FD3762"/>
    <w:rsid w:val="00FD380B"/>
    <w:rsid w:val="00FD39EE"/>
    <w:rsid w:val="00FD3A53"/>
    <w:rsid w:val="00FD3C6D"/>
    <w:rsid w:val="00FD3DAD"/>
    <w:rsid w:val="00FD3E95"/>
    <w:rsid w:val="00FD3F0A"/>
    <w:rsid w:val="00FD43A5"/>
    <w:rsid w:val="00FD43F5"/>
    <w:rsid w:val="00FD449F"/>
    <w:rsid w:val="00FD457C"/>
    <w:rsid w:val="00FD46EE"/>
    <w:rsid w:val="00FD471E"/>
    <w:rsid w:val="00FD4737"/>
    <w:rsid w:val="00FD47CA"/>
    <w:rsid w:val="00FD491C"/>
    <w:rsid w:val="00FD4A87"/>
    <w:rsid w:val="00FD4C60"/>
    <w:rsid w:val="00FD4CC1"/>
    <w:rsid w:val="00FD4DF8"/>
    <w:rsid w:val="00FD4F35"/>
    <w:rsid w:val="00FD5083"/>
    <w:rsid w:val="00FD5451"/>
    <w:rsid w:val="00FD54A3"/>
    <w:rsid w:val="00FD5810"/>
    <w:rsid w:val="00FD5CC2"/>
    <w:rsid w:val="00FD5E06"/>
    <w:rsid w:val="00FD5F60"/>
    <w:rsid w:val="00FD6171"/>
    <w:rsid w:val="00FD6257"/>
    <w:rsid w:val="00FD643B"/>
    <w:rsid w:val="00FD6637"/>
    <w:rsid w:val="00FD696B"/>
    <w:rsid w:val="00FD69AC"/>
    <w:rsid w:val="00FD69C5"/>
    <w:rsid w:val="00FD6B54"/>
    <w:rsid w:val="00FD6B93"/>
    <w:rsid w:val="00FD6C85"/>
    <w:rsid w:val="00FD6C99"/>
    <w:rsid w:val="00FD6DB0"/>
    <w:rsid w:val="00FD6F94"/>
    <w:rsid w:val="00FD7035"/>
    <w:rsid w:val="00FD711D"/>
    <w:rsid w:val="00FD719F"/>
    <w:rsid w:val="00FD7370"/>
    <w:rsid w:val="00FD7679"/>
    <w:rsid w:val="00FD7841"/>
    <w:rsid w:val="00FD796E"/>
    <w:rsid w:val="00FD79C7"/>
    <w:rsid w:val="00FD79CD"/>
    <w:rsid w:val="00FD7BA3"/>
    <w:rsid w:val="00FD7CE8"/>
    <w:rsid w:val="00FD7D9E"/>
    <w:rsid w:val="00FD7E32"/>
    <w:rsid w:val="00FE0073"/>
    <w:rsid w:val="00FE02E0"/>
    <w:rsid w:val="00FE0413"/>
    <w:rsid w:val="00FE04C9"/>
    <w:rsid w:val="00FE05F4"/>
    <w:rsid w:val="00FE05F8"/>
    <w:rsid w:val="00FE0654"/>
    <w:rsid w:val="00FE066C"/>
    <w:rsid w:val="00FE06EE"/>
    <w:rsid w:val="00FE09CA"/>
    <w:rsid w:val="00FE0ADD"/>
    <w:rsid w:val="00FE0C88"/>
    <w:rsid w:val="00FE0D20"/>
    <w:rsid w:val="00FE0E03"/>
    <w:rsid w:val="00FE0E37"/>
    <w:rsid w:val="00FE0F00"/>
    <w:rsid w:val="00FE1723"/>
    <w:rsid w:val="00FE182C"/>
    <w:rsid w:val="00FE190B"/>
    <w:rsid w:val="00FE1952"/>
    <w:rsid w:val="00FE1ABB"/>
    <w:rsid w:val="00FE1B3C"/>
    <w:rsid w:val="00FE1B8A"/>
    <w:rsid w:val="00FE1D37"/>
    <w:rsid w:val="00FE1EB1"/>
    <w:rsid w:val="00FE1FDA"/>
    <w:rsid w:val="00FE2450"/>
    <w:rsid w:val="00FE2552"/>
    <w:rsid w:val="00FE2682"/>
    <w:rsid w:val="00FE2845"/>
    <w:rsid w:val="00FE2A81"/>
    <w:rsid w:val="00FE2DA7"/>
    <w:rsid w:val="00FE31A8"/>
    <w:rsid w:val="00FE3442"/>
    <w:rsid w:val="00FE349E"/>
    <w:rsid w:val="00FE38E4"/>
    <w:rsid w:val="00FE39A7"/>
    <w:rsid w:val="00FE39FF"/>
    <w:rsid w:val="00FE3B1C"/>
    <w:rsid w:val="00FE3C7F"/>
    <w:rsid w:val="00FE3E6A"/>
    <w:rsid w:val="00FE3E8B"/>
    <w:rsid w:val="00FE4006"/>
    <w:rsid w:val="00FE42E8"/>
    <w:rsid w:val="00FE4498"/>
    <w:rsid w:val="00FE44B4"/>
    <w:rsid w:val="00FE4562"/>
    <w:rsid w:val="00FE4639"/>
    <w:rsid w:val="00FE47D3"/>
    <w:rsid w:val="00FE490A"/>
    <w:rsid w:val="00FE49B1"/>
    <w:rsid w:val="00FE49B3"/>
    <w:rsid w:val="00FE4C6A"/>
    <w:rsid w:val="00FE4D7B"/>
    <w:rsid w:val="00FE4FF2"/>
    <w:rsid w:val="00FE5025"/>
    <w:rsid w:val="00FE5073"/>
    <w:rsid w:val="00FE50F3"/>
    <w:rsid w:val="00FE528A"/>
    <w:rsid w:val="00FE5442"/>
    <w:rsid w:val="00FE5462"/>
    <w:rsid w:val="00FE56EA"/>
    <w:rsid w:val="00FE577C"/>
    <w:rsid w:val="00FE5C16"/>
    <w:rsid w:val="00FE5D0B"/>
    <w:rsid w:val="00FE5E7F"/>
    <w:rsid w:val="00FE5EF3"/>
    <w:rsid w:val="00FE5F10"/>
    <w:rsid w:val="00FE5F64"/>
    <w:rsid w:val="00FE61A8"/>
    <w:rsid w:val="00FE638B"/>
    <w:rsid w:val="00FE646B"/>
    <w:rsid w:val="00FE650B"/>
    <w:rsid w:val="00FE6522"/>
    <w:rsid w:val="00FE65A3"/>
    <w:rsid w:val="00FE6628"/>
    <w:rsid w:val="00FE6905"/>
    <w:rsid w:val="00FE6930"/>
    <w:rsid w:val="00FE6984"/>
    <w:rsid w:val="00FE6B00"/>
    <w:rsid w:val="00FE6B2A"/>
    <w:rsid w:val="00FE6CA4"/>
    <w:rsid w:val="00FE6D58"/>
    <w:rsid w:val="00FE6F1A"/>
    <w:rsid w:val="00FE6FD7"/>
    <w:rsid w:val="00FE71EA"/>
    <w:rsid w:val="00FE73A4"/>
    <w:rsid w:val="00FE7540"/>
    <w:rsid w:val="00FE7624"/>
    <w:rsid w:val="00FE7664"/>
    <w:rsid w:val="00FE7752"/>
    <w:rsid w:val="00FE79D1"/>
    <w:rsid w:val="00FE7ACE"/>
    <w:rsid w:val="00FE7B5D"/>
    <w:rsid w:val="00FE7C8E"/>
    <w:rsid w:val="00FE7DD9"/>
    <w:rsid w:val="00FE7DE1"/>
    <w:rsid w:val="00FE7F7B"/>
    <w:rsid w:val="00FE7F98"/>
    <w:rsid w:val="00FF0082"/>
    <w:rsid w:val="00FF018A"/>
    <w:rsid w:val="00FF032D"/>
    <w:rsid w:val="00FF03EF"/>
    <w:rsid w:val="00FF07A3"/>
    <w:rsid w:val="00FF0928"/>
    <w:rsid w:val="00FF0A02"/>
    <w:rsid w:val="00FF0A55"/>
    <w:rsid w:val="00FF0B92"/>
    <w:rsid w:val="00FF0C76"/>
    <w:rsid w:val="00FF0ED2"/>
    <w:rsid w:val="00FF1144"/>
    <w:rsid w:val="00FF122F"/>
    <w:rsid w:val="00FF1452"/>
    <w:rsid w:val="00FF1631"/>
    <w:rsid w:val="00FF189E"/>
    <w:rsid w:val="00FF19B7"/>
    <w:rsid w:val="00FF19F2"/>
    <w:rsid w:val="00FF19F7"/>
    <w:rsid w:val="00FF19FC"/>
    <w:rsid w:val="00FF1A37"/>
    <w:rsid w:val="00FF1BE8"/>
    <w:rsid w:val="00FF1C14"/>
    <w:rsid w:val="00FF1CA5"/>
    <w:rsid w:val="00FF1E37"/>
    <w:rsid w:val="00FF1E7E"/>
    <w:rsid w:val="00FF22AA"/>
    <w:rsid w:val="00FF2307"/>
    <w:rsid w:val="00FF2529"/>
    <w:rsid w:val="00FF267F"/>
    <w:rsid w:val="00FF26A5"/>
    <w:rsid w:val="00FF2831"/>
    <w:rsid w:val="00FF29AB"/>
    <w:rsid w:val="00FF2A37"/>
    <w:rsid w:val="00FF2AD2"/>
    <w:rsid w:val="00FF2C69"/>
    <w:rsid w:val="00FF2C91"/>
    <w:rsid w:val="00FF2E01"/>
    <w:rsid w:val="00FF2F2C"/>
    <w:rsid w:val="00FF2F89"/>
    <w:rsid w:val="00FF2FA2"/>
    <w:rsid w:val="00FF39AC"/>
    <w:rsid w:val="00FF3BBF"/>
    <w:rsid w:val="00FF3C73"/>
    <w:rsid w:val="00FF3D77"/>
    <w:rsid w:val="00FF3E07"/>
    <w:rsid w:val="00FF3E69"/>
    <w:rsid w:val="00FF3EFA"/>
    <w:rsid w:val="00FF40FE"/>
    <w:rsid w:val="00FF4232"/>
    <w:rsid w:val="00FF42ED"/>
    <w:rsid w:val="00FF47A4"/>
    <w:rsid w:val="00FF4A77"/>
    <w:rsid w:val="00FF4A83"/>
    <w:rsid w:val="00FF4AE0"/>
    <w:rsid w:val="00FF4B82"/>
    <w:rsid w:val="00FF4FCC"/>
    <w:rsid w:val="00FF51C3"/>
    <w:rsid w:val="00FF5303"/>
    <w:rsid w:val="00FF5565"/>
    <w:rsid w:val="00FF56DD"/>
    <w:rsid w:val="00FF581C"/>
    <w:rsid w:val="00FF582F"/>
    <w:rsid w:val="00FF5AB7"/>
    <w:rsid w:val="00FF5AB9"/>
    <w:rsid w:val="00FF5AFC"/>
    <w:rsid w:val="00FF5D29"/>
    <w:rsid w:val="00FF5DE7"/>
    <w:rsid w:val="00FF5DF0"/>
    <w:rsid w:val="00FF5F77"/>
    <w:rsid w:val="00FF6069"/>
    <w:rsid w:val="00FF60EE"/>
    <w:rsid w:val="00FF632A"/>
    <w:rsid w:val="00FF641B"/>
    <w:rsid w:val="00FF6743"/>
    <w:rsid w:val="00FF68C1"/>
    <w:rsid w:val="00FF6AA8"/>
    <w:rsid w:val="00FF6F4E"/>
    <w:rsid w:val="00FF7089"/>
    <w:rsid w:val="00FF7155"/>
    <w:rsid w:val="00FF74A6"/>
    <w:rsid w:val="00FF7580"/>
    <w:rsid w:val="00FF76A7"/>
    <w:rsid w:val="00FF76E3"/>
    <w:rsid w:val="00FF7A32"/>
    <w:rsid w:val="00FF7A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9D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F38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1222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F09D4"/>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rsid w:val="005F09D4"/>
    <w:rPr>
      <w:rFonts w:ascii="Calibri" w:eastAsia="Calibri" w:hAnsi="Calibri" w:cs="Times New Roman"/>
    </w:rPr>
  </w:style>
  <w:style w:type="character" w:customStyle="1" w:styleId="20">
    <w:name w:val="Заголовок 2 Знак"/>
    <w:basedOn w:val="a0"/>
    <w:link w:val="2"/>
    <w:uiPriority w:val="9"/>
    <w:rsid w:val="00212226"/>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5F38E8"/>
    <w:rPr>
      <w:rFonts w:asciiTheme="majorHAnsi" w:eastAsiaTheme="majorEastAsia" w:hAnsiTheme="majorHAnsi" w:cstheme="majorBidi"/>
      <w:b/>
      <w:bCs/>
      <w:color w:val="365F91" w:themeColor="accent1" w:themeShade="BF"/>
      <w:sz w:val="28"/>
      <w:szCs w:val="28"/>
      <w:lang w:eastAsia="ru-RU"/>
    </w:rPr>
  </w:style>
  <w:style w:type="paragraph" w:styleId="a5">
    <w:name w:val="Balloon Text"/>
    <w:basedOn w:val="a"/>
    <w:link w:val="a6"/>
    <w:uiPriority w:val="99"/>
    <w:semiHidden/>
    <w:unhideWhenUsed/>
    <w:rsid w:val="002F719B"/>
    <w:rPr>
      <w:rFonts w:ascii="Tahoma" w:hAnsi="Tahoma" w:cs="Tahoma"/>
      <w:sz w:val="16"/>
      <w:szCs w:val="16"/>
    </w:rPr>
  </w:style>
  <w:style w:type="character" w:customStyle="1" w:styleId="a6">
    <w:name w:val="Текст выноски Знак"/>
    <w:basedOn w:val="a0"/>
    <w:link w:val="a5"/>
    <w:uiPriority w:val="99"/>
    <w:semiHidden/>
    <w:rsid w:val="002F719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3291830">
      <w:bodyDiv w:val="1"/>
      <w:marLeft w:val="0"/>
      <w:marRight w:val="0"/>
      <w:marTop w:val="0"/>
      <w:marBottom w:val="0"/>
      <w:divBdr>
        <w:top w:val="none" w:sz="0" w:space="0" w:color="auto"/>
        <w:left w:val="none" w:sz="0" w:space="0" w:color="auto"/>
        <w:bottom w:val="none" w:sz="0" w:space="0" w:color="auto"/>
        <w:right w:val="none" w:sz="0" w:space="0" w:color="auto"/>
      </w:divBdr>
    </w:div>
    <w:div w:id="796871099">
      <w:bodyDiv w:val="1"/>
      <w:marLeft w:val="0"/>
      <w:marRight w:val="0"/>
      <w:marTop w:val="0"/>
      <w:marBottom w:val="0"/>
      <w:divBdr>
        <w:top w:val="none" w:sz="0" w:space="0" w:color="auto"/>
        <w:left w:val="none" w:sz="0" w:space="0" w:color="auto"/>
        <w:bottom w:val="none" w:sz="0" w:space="0" w:color="auto"/>
        <w:right w:val="none" w:sz="0" w:space="0" w:color="auto"/>
      </w:divBdr>
    </w:div>
    <w:div w:id="116446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5</Pages>
  <Words>1650</Words>
  <Characters>9407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ДК</dc:creator>
  <cp:lastModifiedBy>User</cp:lastModifiedBy>
  <cp:revision>9</cp:revision>
  <cp:lastPrinted>2022-12-01T08:15:00Z</cp:lastPrinted>
  <dcterms:created xsi:type="dcterms:W3CDTF">2022-10-04T08:07:00Z</dcterms:created>
  <dcterms:modified xsi:type="dcterms:W3CDTF">2022-12-01T08:16:00Z</dcterms:modified>
</cp:coreProperties>
</file>