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B" w:rsidRPr="007A658B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46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информационной 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D3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proofErr w:type="spellEnd"/>
      <w:r w:rsidR="00122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</w:p>
    <w:p w:rsidR="007A658B" w:rsidRPr="007A658B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5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9"/>
        <w:gridCol w:w="1766"/>
        <w:gridCol w:w="1942"/>
        <w:gridCol w:w="1856"/>
        <w:gridCol w:w="2017"/>
        <w:gridCol w:w="2078"/>
        <w:gridCol w:w="1161"/>
        <w:gridCol w:w="1653"/>
        <w:gridCol w:w="1763"/>
      </w:tblGrid>
      <w:tr w:rsidR="007A658B" w:rsidRPr="007A658B" w:rsidTr="00B156E5">
        <w:trPr>
          <w:trHeight w:val="182"/>
          <w:tblCellSpacing w:w="15" w:type="dxa"/>
        </w:trPr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87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A658B" w:rsidTr="00B156E5">
        <w:trPr>
          <w:trHeight w:val="182"/>
          <w:tblCellSpacing w:w="15" w:type="dxa"/>
        </w:trPr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8B" w:rsidRPr="007A658B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8B" w:rsidRPr="007A658B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A65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A65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A65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A65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A658B" w:rsidTr="00B156E5">
        <w:trPr>
          <w:trHeight w:val="1038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51183" w:rsidRPr="00141F26" w:rsidTr="00B156E5">
        <w:trPr>
          <w:trHeight w:val="182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</w:t>
            </w:r>
            <w:proofErr w:type="spellEnd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325B1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4D3F05" w:rsidRPr="00141F26">
              <w:rPr>
                <w:rFonts w:ascii="Times New Roman" w:hAnsi="Times New Roman" w:cs="Times New Roman"/>
                <w:sz w:val="24"/>
                <w:szCs w:val="24"/>
              </w:rPr>
              <w:t>600088009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2B7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консультационная</w:t>
            </w:r>
          </w:p>
          <w:p w:rsidR="00751183" w:rsidRPr="00141F26" w:rsidRDefault="00751183" w:rsidP="002B76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658B" w:rsidRPr="00141F26" w:rsidTr="00B156E5">
        <w:trPr>
          <w:trHeight w:val="931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4D3F05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  <w:r w:rsidR="007A658B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 Сергей Алексеевич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4D3F05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234604608234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B0197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6777E" w:rsidRPr="00141F26" w:rsidRDefault="007A658B" w:rsidP="00467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197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  <w:p w:rsidR="007A658B" w:rsidRPr="00141F26" w:rsidRDefault="007A658B" w:rsidP="00800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00C98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B0197" w:rsidRPr="00141F26" w:rsidTr="00B156E5">
        <w:trPr>
          <w:trHeight w:val="1045"/>
          <w:tblCellSpacing w:w="15" w:type="dxa"/>
        </w:trPr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:rsidR="007B0197" w:rsidRPr="00141F26" w:rsidRDefault="004D3F0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736" w:type="dxa"/>
            <w:tcBorders>
              <w:right w:val="single" w:sz="6" w:space="0" w:color="000000"/>
            </w:tcBorders>
          </w:tcPr>
          <w:p w:rsidR="007B0197" w:rsidRPr="00141F26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912" w:type="dxa"/>
            <w:tcBorders>
              <w:right w:val="single" w:sz="6" w:space="0" w:color="000000"/>
            </w:tcBorders>
          </w:tcPr>
          <w:p w:rsidR="007B0197" w:rsidRPr="00141F26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Шатырько</w:t>
            </w:r>
            <w:proofErr w:type="spellEnd"/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1826" w:type="dxa"/>
            <w:tcBorders>
              <w:right w:val="single" w:sz="6" w:space="0" w:color="000000"/>
            </w:tcBorders>
          </w:tcPr>
          <w:p w:rsidR="007B0197" w:rsidRPr="00141F26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234605829596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:rsidR="007B0197" w:rsidRPr="00141F26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right w:val="single" w:sz="6" w:space="0" w:color="000000"/>
            </w:tcBorders>
          </w:tcPr>
          <w:p w:rsidR="007B0197" w:rsidRPr="00141F26" w:rsidRDefault="007B0197" w:rsidP="007B0197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right w:val="single" w:sz="6" w:space="0" w:color="000000"/>
            </w:tcBorders>
          </w:tcPr>
          <w:p w:rsidR="007B0197" w:rsidRPr="00141F26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7B0197" w:rsidRPr="00141F26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718" w:type="dxa"/>
            <w:tcBorders>
              <w:right w:val="single" w:sz="6" w:space="0" w:color="000000"/>
            </w:tcBorders>
          </w:tcPr>
          <w:p w:rsidR="007B0197" w:rsidRPr="00141F26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5C03B3" w:rsidRPr="00141F26" w:rsidTr="00B156E5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141F26" w:rsidRDefault="004D3F0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.03.2019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.03.2019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Ламанов</w:t>
            </w:r>
            <w:proofErr w:type="spellEnd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Николай Александрович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234602403383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4D3F05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.03.2019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141F26" w:rsidTr="00B156E5">
        <w:trPr>
          <w:trHeight w:val="1026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13.03.2019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13.03.2019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 Александр Степанович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234600298711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13.03.2019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141F26" w:rsidTr="00B156E5">
        <w:trPr>
          <w:trHeight w:val="1026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141F26" w:rsidRDefault="0008125F" w:rsidP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Розенкова</w:t>
            </w:r>
            <w:proofErr w:type="spellEnd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D36B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231100032355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081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A658B" w:rsidTr="00B156E5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141F26" w:rsidRDefault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 Анатолий Викторович 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141F26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234600049338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51183" w:rsidRPr="007A658B" w:rsidTr="00B156E5">
        <w:trPr>
          <w:trHeight w:val="1406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1183" w:rsidRDefault="00B156E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18.02.2020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B156E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18.02.2020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B156E5" w:rsidRPr="0001139C" w:rsidRDefault="00B156E5" w:rsidP="00B156E5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13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Фоменко Юлия Александровна</w:t>
            </w:r>
          </w:p>
          <w:p w:rsidR="00751183" w:rsidRPr="007A658B" w:rsidRDefault="0075118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5C03B3" w:rsidRDefault="00B156E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234605164662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751183" w:rsidP="00141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56E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08125F" w:rsidRDefault="00751183" w:rsidP="00141F26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hAnsi="Times New Roman" w:cs="Times New Roman"/>
              </w:rPr>
              <w:t xml:space="preserve"> </w:t>
            </w:r>
            <w:r w:rsidR="00B156E5" w:rsidRPr="00141F26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75118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B156E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18.02.2020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B156E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B26E3" w:rsidRPr="007A658B" w:rsidTr="00B156E5">
        <w:trPr>
          <w:trHeight w:val="1007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26E3" w:rsidRDefault="00B156E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08.04.2020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B156E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156E5" w:rsidRDefault="00B156E5" w:rsidP="00B156E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093E07">
              <w:rPr>
                <w:rFonts w:ascii="Times New Roman" w:hAnsi="Times New Roman" w:cs="Times New Roman"/>
              </w:rPr>
              <w:t>Степанова Ирина  Анатольевна</w:t>
            </w:r>
          </w:p>
          <w:p w:rsidR="009B26E3" w:rsidRPr="007A658B" w:rsidRDefault="009B26E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5C03B3" w:rsidRDefault="00B156E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286">
              <w:rPr>
                <w:rFonts w:ascii="Times New Roman" w:hAnsi="Times New Roman" w:cs="Times New Roman"/>
                <w:sz w:val="24"/>
                <w:szCs w:val="24"/>
              </w:rPr>
              <w:t>234600088400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9B26E3" w:rsidP="00141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56E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08125F" w:rsidRDefault="009B26E3" w:rsidP="00141F26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hAnsi="Times New Roman" w:cs="Times New Roman"/>
              </w:rPr>
              <w:t xml:space="preserve"> </w:t>
            </w:r>
            <w:r w:rsidR="00B156E5" w:rsidRPr="00141F26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9B26E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B156E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B156E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258BB" w:rsidRDefault="007258BB"/>
    <w:sectPr w:rsidR="007258BB" w:rsidSect="007A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778"/>
    <w:rsid w:val="0008125F"/>
    <w:rsid w:val="00122234"/>
    <w:rsid w:val="00141F26"/>
    <w:rsid w:val="00202866"/>
    <w:rsid w:val="002358F6"/>
    <w:rsid w:val="002B5CF6"/>
    <w:rsid w:val="00325B17"/>
    <w:rsid w:val="00376492"/>
    <w:rsid w:val="00460205"/>
    <w:rsid w:val="0046777E"/>
    <w:rsid w:val="004D3F05"/>
    <w:rsid w:val="005C03B3"/>
    <w:rsid w:val="00653595"/>
    <w:rsid w:val="00654EC8"/>
    <w:rsid w:val="006E7778"/>
    <w:rsid w:val="007258BB"/>
    <w:rsid w:val="00737F33"/>
    <w:rsid w:val="00751183"/>
    <w:rsid w:val="007A658B"/>
    <w:rsid w:val="007B0197"/>
    <w:rsid w:val="00800C98"/>
    <w:rsid w:val="00912127"/>
    <w:rsid w:val="00952145"/>
    <w:rsid w:val="009714CD"/>
    <w:rsid w:val="009B26E3"/>
    <w:rsid w:val="00AE16BB"/>
    <w:rsid w:val="00B156E5"/>
    <w:rsid w:val="00B83F06"/>
    <w:rsid w:val="00E02FB8"/>
    <w:rsid w:val="00E1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56E5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Work</cp:lastModifiedBy>
  <cp:revision>16</cp:revision>
  <dcterms:created xsi:type="dcterms:W3CDTF">2018-10-04T10:54:00Z</dcterms:created>
  <dcterms:modified xsi:type="dcterms:W3CDTF">2020-07-23T11:23:00Z</dcterms:modified>
</cp:coreProperties>
</file>