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20AF" w14:textId="14C3871F" w:rsidR="00083E82" w:rsidRPr="00D22828" w:rsidRDefault="00083E82" w:rsidP="00083E8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2A1D3691" wp14:editId="437ADD19">
            <wp:extent cx="755650" cy="906145"/>
            <wp:effectExtent l="0" t="0" r="6350" b="8255"/>
            <wp:docPr id="1053878948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A269" w14:textId="77777777" w:rsidR="00083E82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2F68388A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C4DC7EC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EFB85A5" w14:textId="77777777" w:rsidR="00083E82" w:rsidRDefault="00083E82" w:rsidP="00083E82">
      <w:pPr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3C0C3D9F" w14:textId="77777777" w:rsidR="00083E82" w:rsidRPr="00E22297" w:rsidRDefault="00083E82" w:rsidP="00083E8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</w:p>
    <w:p w14:paraId="7242EDC5" w14:textId="1175BCEC" w:rsidR="00083E82" w:rsidRPr="00120174" w:rsidRDefault="00083E82" w:rsidP="00083E8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3D6F54">
        <w:rPr>
          <w:bCs/>
          <w:sz w:val="28"/>
          <w:szCs w:val="28"/>
          <w:lang w:eastAsia="ar-SA"/>
        </w:rPr>
        <w:t>09.01.2024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 </w:t>
      </w:r>
      <w:r w:rsidR="003D6F54">
        <w:rPr>
          <w:bCs/>
          <w:sz w:val="28"/>
          <w:szCs w:val="28"/>
          <w:lang w:eastAsia="ar-SA"/>
        </w:rPr>
        <w:t xml:space="preserve">        </w:t>
      </w:r>
      <w:r>
        <w:rPr>
          <w:bCs/>
          <w:sz w:val="28"/>
          <w:szCs w:val="28"/>
          <w:lang w:eastAsia="ar-SA"/>
        </w:rPr>
        <w:t xml:space="preserve"> 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3D6F54">
        <w:rPr>
          <w:bCs/>
          <w:sz w:val="28"/>
          <w:szCs w:val="28"/>
          <w:lang w:eastAsia="ar-SA"/>
        </w:rPr>
        <w:t>4</w:t>
      </w:r>
    </w:p>
    <w:p w14:paraId="0CA88ED0" w14:textId="77777777" w:rsidR="00083E82" w:rsidRPr="006A4766" w:rsidRDefault="00083E82" w:rsidP="00083E8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97B78EF" w14:textId="77777777" w:rsidR="00083E82" w:rsidRPr="006A4766" w:rsidRDefault="00083E82" w:rsidP="00083E8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50DB4B94" w14:textId="77777777" w:rsidR="00083E82" w:rsidRPr="006A4766" w:rsidRDefault="00083E82" w:rsidP="00083E82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администрации Старолеушковского сельского поселения Павловского района 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от </w:t>
      </w:r>
      <w:r>
        <w:rPr>
          <w:rFonts w:eastAsia="Calibri"/>
          <w:b/>
          <w:bCs/>
          <w:sz w:val="28"/>
          <w:szCs w:val="28"/>
          <w:lang w:eastAsia="ar-SA"/>
        </w:rPr>
        <w:t>21 декабря 2023 года № 263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24 год»</w:t>
      </w:r>
    </w:p>
    <w:p w14:paraId="07EF560B" w14:textId="77777777" w:rsidR="00083E82" w:rsidRPr="006A4766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3C49F58" w14:textId="77777777" w:rsidR="00083E82" w:rsidRPr="006A4766" w:rsidRDefault="00083E82" w:rsidP="00083E82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 w:rsidRPr="00E20BBC">
        <w:rPr>
          <w:bCs/>
          <w:spacing w:val="10"/>
          <w:sz w:val="28"/>
          <w:szCs w:val="28"/>
        </w:rPr>
        <w:t>В соответствии со статьей 144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27.11.2023 года № 548-ФЗ «О внесении изменения в статью 1 Федерального закона «О минимальном размере оплаты труда»</w:t>
      </w:r>
      <w:r>
        <w:rPr>
          <w:bCs/>
          <w:spacing w:val="10"/>
          <w:sz w:val="28"/>
          <w:szCs w:val="28"/>
        </w:rPr>
        <w:t xml:space="preserve">, </w:t>
      </w:r>
      <w:r w:rsidRPr="00E20BBC">
        <w:rPr>
          <w:sz w:val="28"/>
          <w:szCs w:val="28"/>
        </w:rPr>
        <w:t>в целях приведения в соответствие нормативно-правового акта в соответствии с действующим законодательством Российской Федерации</w:t>
      </w:r>
      <w:r>
        <w:rPr>
          <w:sz w:val="28"/>
          <w:szCs w:val="28"/>
        </w:rPr>
        <w:t xml:space="preserve">, </w:t>
      </w:r>
      <w:r w:rsidRPr="006A4766">
        <w:rPr>
          <w:bCs/>
          <w:sz w:val="28"/>
          <w:szCs w:val="28"/>
        </w:rPr>
        <w:t>п о с т а н о в л я ю:</w:t>
      </w:r>
    </w:p>
    <w:p w14:paraId="2921A10D" w14:textId="77777777" w:rsidR="00083E82" w:rsidRPr="00E20BBC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 от 2</w:t>
      </w:r>
      <w:r>
        <w:rPr>
          <w:bCs/>
          <w:sz w:val="28"/>
          <w:szCs w:val="28"/>
        </w:rPr>
        <w:t>1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3</w:t>
      </w:r>
      <w:r w:rsidRPr="00E20BBC">
        <w:rPr>
          <w:bCs/>
          <w:sz w:val="28"/>
          <w:szCs w:val="28"/>
        </w:rPr>
        <w:t xml:space="preserve"> года № 2</w:t>
      </w:r>
      <w:r>
        <w:rPr>
          <w:bCs/>
          <w:sz w:val="28"/>
          <w:szCs w:val="28"/>
        </w:rPr>
        <w:t>63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0A2C3E67" w14:textId="77777777" w:rsidR="00083E82" w:rsidRPr="00E20BBC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>1) Изложить в новой редакции приложени</w:t>
      </w:r>
      <w:r>
        <w:rPr>
          <w:bCs/>
          <w:sz w:val="28"/>
          <w:szCs w:val="28"/>
        </w:rPr>
        <w:t>я</w:t>
      </w:r>
      <w:r w:rsidRPr="00E20BB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1, 2,</w:t>
      </w:r>
      <w:r w:rsidRPr="00E20BBC">
        <w:rPr>
          <w:bCs/>
          <w:sz w:val="28"/>
          <w:szCs w:val="28"/>
        </w:rPr>
        <w:t xml:space="preserve"> 5 постановления (прилага</w:t>
      </w:r>
      <w:r>
        <w:rPr>
          <w:bCs/>
          <w:sz w:val="28"/>
          <w:szCs w:val="28"/>
        </w:rPr>
        <w:t>ю</w:t>
      </w:r>
      <w:r w:rsidRPr="00E20BBC">
        <w:rPr>
          <w:bCs/>
          <w:sz w:val="28"/>
          <w:szCs w:val="28"/>
        </w:rPr>
        <w:t>тся).</w:t>
      </w:r>
    </w:p>
    <w:p w14:paraId="5E629E41" w14:textId="77777777" w:rsidR="00083E82" w:rsidRPr="006A4766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>
        <w:rPr>
          <w:bCs/>
          <w:sz w:val="28"/>
          <w:szCs w:val="28"/>
        </w:rPr>
        <w:t xml:space="preserve">со дня его подписания и распространяется на правоотношения, возникшие с </w:t>
      </w:r>
      <w:r w:rsidRPr="00E20BBC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>января</w:t>
      </w:r>
      <w:r w:rsidRPr="00E20BB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года.</w:t>
      </w:r>
    </w:p>
    <w:p w14:paraId="085DFD3B" w14:textId="77777777" w:rsidR="00083E82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8C87D34" w14:textId="77777777" w:rsidR="00083E82" w:rsidRPr="00E22297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5E77F347" w14:textId="77777777" w:rsidR="00083E82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3ABCDE42" w14:textId="77777777" w:rsidR="00083E82" w:rsidRPr="00E22297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7AA7604A" w14:textId="77777777" w:rsidR="00083E82" w:rsidRPr="00E22297" w:rsidRDefault="00083E82" w:rsidP="00083E8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45903ED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80FEDDD" w14:textId="262512C6" w:rsidR="00215333" w:rsidRDefault="00215333" w:rsidP="00A326D9">
      <w:pPr>
        <w:rPr>
          <w:bCs/>
          <w:sz w:val="28"/>
          <w:szCs w:val="28"/>
        </w:rPr>
      </w:pPr>
    </w:p>
    <w:p w14:paraId="774E0773" w14:textId="0780B899" w:rsidR="00215333" w:rsidRDefault="00215333" w:rsidP="00A326D9">
      <w:pPr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E7568A3" w14:textId="77777777" w:rsidR="008A585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</w:t>
      </w: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5EAB11E" w14:textId="471DBF5F" w:rsidR="00545CE8" w:rsidRDefault="00A326D9" w:rsidP="00083E82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lastRenderedPageBreak/>
        <w:t xml:space="preserve">                                  </w:t>
      </w:r>
    </w:p>
    <w:p w14:paraId="400B9E4E" w14:textId="4E8F09B8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bookmarkStart w:id="1" w:name="_Hlk117233321"/>
      <w:r>
        <w:rPr>
          <w:sz w:val="28"/>
          <w:szCs w:val="28"/>
        </w:rPr>
        <w:t xml:space="preserve">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14:paraId="18C4F9C5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57AEAF77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638E4B35" w14:textId="77777777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64E82E6E" w14:textId="443362E6" w:rsidR="00083E82" w:rsidRPr="00A326D9" w:rsidRDefault="00083E82" w:rsidP="00083E82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>
        <w:rPr>
          <w:sz w:val="28"/>
          <w:szCs w:val="28"/>
        </w:rPr>
        <w:t>09.01.2024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14:paraId="4860DDC9" w14:textId="3A4A2DAB" w:rsidR="00545CE8" w:rsidRPr="00553B61" w:rsidRDefault="00545CE8" w:rsidP="00553B61">
      <w:pPr>
        <w:autoSpaceDE/>
        <w:autoSpaceDN/>
        <w:jc w:val="center"/>
      </w:pPr>
      <w:r>
        <w:rPr>
          <w:sz w:val="28"/>
          <w:szCs w:val="28"/>
        </w:rPr>
        <w:t xml:space="preserve">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DCBCA1E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 w:rsidR="00545CE8">
        <w:rPr>
          <w:sz w:val="28"/>
          <w:szCs w:val="28"/>
        </w:rPr>
        <w:t>2</w:t>
      </w:r>
      <w:r w:rsidR="00553B61">
        <w:rPr>
          <w:sz w:val="28"/>
          <w:szCs w:val="28"/>
        </w:rPr>
        <w:t>1</w:t>
      </w:r>
      <w:r w:rsidR="00545CE8">
        <w:rPr>
          <w:sz w:val="28"/>
          <w:szCs w:val="28"/>
        </w:rPr>
        <w:t>.12.2022 г.</w:t>
      </w:r>
      <w:r w:rsidRPr="00A326D9">
        <w:rPr>
          <w:sz w:val="28"/>
          <w:szCs w:val="28"/>
        </w:rPr>
        <w:t xml:space="preserve"> № </w:t>
      </w:r>
      <w:r w:rsidR="00553B61">
        <w:rPr>
          <w:sz w:val="28"/>
          <w:szCs w:val="28"/>
        </w:rPr>
        <w:t>263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13EF9750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553B61"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2C93AC4D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7084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257DAACE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7084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71BAB9FC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6809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7297202D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53B61">
              <w:rPr>
                <w:sz w:val="28"/>
              </w:rPr>
              <w:t>809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591292C6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588ABD25" w:rsidR="00A326D9" w:rsidRPr="00A326D9" w:rsidRDefault="008A585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53B61">
              <w:rPr>
                <w:sz w:val="28"/>
              </w:rPr>
              <w:t>394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627634CC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19182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5DB63EDB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3F9C18F1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53B61">
              <w:rPr>
                <w:sz w:val="28"/>
              </w:rPr>
              <w:t>969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1F6E526F" w:rsidR="00A326D9" w:rsidRPr="00A326D9" w:rsidRDefault="00553B6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17907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4DBBDB85" w:rsidR="00A326D9" w:rsidRPr="00A326D9" w:rsidRDefault="00215333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488BFD22" w:rsidR="00A326D9" w:rsidRPr="00A326D9" w:rsidRDefault="00553B61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26256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3C0B4ECC" w:rsidR="00A326D9" w:rsidRPr="00A326D9" w:rsidRDefault="00553B61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50982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6D1242DD" w:rsidR="00A326D9" w:rsidRPr="00A326D9" w:rsidRDefault="008A5858" w:rsidP="00A326D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326D9" w:rsidRPr="00A326D9">
        <w:rPr>
          <w:sz w:val="28"/>
          <w:szCs w:val="28"/>
        </w:rPr>
        <w:t xml:space="preserve"> специалист администрации</w:t>
      </w:r>
    </w:p>
    <w:p w14:paraId="6ACDAFEB" w14:textId="5016FBB3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7512A61F" w14:textId="41000495" w:rsidR="00A326D9" w:rsidRDefault="00A326D9" w:rsidP="00A326D9"/>
    <w:bookmarkEnd w:id="1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42AC9DD1" w:rsidR="00545CE8" w:rsidRDefault="00545CE8" w:rsidP="00A326D9"/>
    <w:p w14:paraId="732F32E4" w14:textId="74C0381B" w:rsidR="008A5858" w:rsidRDefault="008A5858" w:rsidP="00A326D9"/>
    <w:p w14:paraId="0D355794" w14:textId="77777777" w:rsidR="008A5858" w:rsidRDefault="008A5858" w:rsidP="00A326D9"/>
    <w:p w14:paraId="7CF68798" w14:textId="18BCD712" w:rsidR="00545CE8" w:rsidRDefault="00545CE8" w:rsidP="00A326D9"/>
    <w:p w14:paraId="1F9382F7" w14:textId="791404C2" w:rsidR="00545CE8" w:rsidRDefault="00545CE8" w:rsidP="00A326D9"/>
    <w:p w14:paraId="74D1F674" w14:textId="64F1BE49" w:rsidR="00545CE8" w:rsidRPr="00A326D9" w:rsidRDefault="00545CE8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4BD05B8D" w14:textId="1A30D5A4" w:rsidR="00553B61" w:rsidRDefault="00545CE8" w:rsidP="00545CE8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lastRenderedPageBreak/>
        <w:t xml:space="preserve">                                                                                          </w:t>
      </w:r>
    </w:p>
    <w:p w14:paraId="3FEB9F6F" w14:textId="77777777" w:rsidR="00553B61" w:rsidRPr="00A326D9" w:rsidRDefault="00553B61" w:rsidP="00545CE8">
      <w:pPr>
        <w:autoSpaceDE/>
        <w:autoSpaceDN/>
      </w:pPr>
    </w:p>
    <w:p w14:paraId="10860320" w14:textId="09686B00" w:rsidR="00083E82" w:rsidRPr="00083E82" w:rsidRDefault="00545CE8" w:rsidP="00083E8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83E8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</w:t>
      </w:r>
      <w:r w:rsidR="00083E82">
        <w:rPr>
          <w:sz w:val="28"/>
          <w:szCs w:val="28"/>
        </w:rPr>
        <w:t xml:space="preserve">  </w:t>
      </w:r>
      <w:r w:rsidR="00083E82" w:rsidRPr="00083E82">
        <w:rPr>
          <w:sz w:val="28"/>
          <w:szCs w:val="28"/>
        </w:rPr>
        <w:t>ПРИЛОЖЕНИЕ № 2</w:t>
      </w:r>
    </w:p>
    <w:p w14:paraId="0032AA8F" w14:textId="777777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2C5F1D0" w14:textId="777777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6EDA8570" w14:textId="777777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03E0FD9" w14:textId="571BF677" w:rsidR="00083E82" w:rsidRPr="00083E82" w:rsidRDefault="00083E82" w:rsidP="00083E82">
      <w:pPr>
        <w:autoSpaceDE/>
        <w:autoSpaceDN/>
        <w:jc w:val="center"/>
        <w:rPr>
          <w:sz w:val="28"/>
          <w:szCs w:val="28"/>
        </w:rPr>
      </w:pPr>
      <w:r w:rsidRPr="00083E82">
        <w:rPr>
          <w:sz w:val="28"/>
          <w:szCs w:val="28"/>
        </w:rPr>
        <w:t xml:space="preserve">                                                                                от </w:t>
      </w:r>
      <w:r>
        <w:rPr>
          <w:sz w:val="28"/>
          <w:szCs w:val="28"/>
        </w:rPr>
        <w:t>09.01.2024 г.</w:t>
      </w:r>
      <w:r w:rsidRPr="00083E82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14:paraId="3CA387AA" w14:textId="77F2E2E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89862DE" w14:textId="4FB6722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bookmarkStart w:id="2" w:name="_Hlk156382239"/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8A5858">
        <w:rPr>
          <w:sz w:val="28"/>
          <w:szCs w:val="28"/>
        </w:rPr>
        <w:t>2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42398CD8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>
        <w:rPr>
          <w:sz w:val="28"/>
          <w:szCs w:val="28"/>
        </w:rPr>
        <w:t>2</w:t>
      </w:r>
      <w:r w:rsidR="00553B61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553B6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553B61">
        <w:rPr>
          <w:sz w:val="28"/>
          <w:szCs w:val="28"/>
        </w:rPr>
        <w:t>63</w:t>
      </w:r>
    </w:p>
    <w:bookmarkEnd w:id="2"/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11CDB544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8A5858">
        <w:rPr>
          <w:b/>
          <w:sz w:val="28"/>
          <w:szCs w:val="28"/>
        </w:rPr>
        <w:t>инспектора ВУС</w:t>
      </w:r>
    </w:p>
    <w:p w14:paraId="48F2E47B" w14:textId="2D4AB045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553B61"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1C1D929" w:rsidR="0071765F" w:rsidRPr="008A5858" w:rsidRDefault="008A5858" w:rsidP="008A5858">
            <w:pPr>
              <w:autoSpaceDE/>
              <w:autoSpaceDN/>
            </w:pPr>
            <w:r>
              <w:t>Инспектор ВУС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8A5858" w:rsidRDefault="0071765F" w:rsidP="00545CE8">
            <w:pPr>
              <w:autoSpaceDE/>
              <w:autoSpaceDN/>
              <w:jc w:val="center"/>
            </w:pPr>
            <w:r w:rsidRPr="008A585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29AB4DB5" w:rsidR="0071765F" w:rsidRPr="008A5858" w:rsidRDefault="00553B61" w:rsidP="00545CE8">
            <w:pPr>
              <w:autoSpaceDE/>
              <w:autoSpaceDN/>
              <w:jc w:val="center"/>
            </w:pPr>
            <w:r>
              <w:t>8382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19FC5BAB" w:rsidR="0071765F" w:rsidRPr="008A5858" w:rsidRDefault="00553B61" w:rsidP="00545CE8">
            <w:pPr>
              <w:autoSpaceDE/>
              <w:autoSpaceDN/>
              <w:jc w:val="center"/>
            </w:pPr>
            <w:r>
              <w:t>8382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748544CB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591BFDAE" w:rsidR="00545CE8" w:rsidRPr="0071765F" w:rsidRDefault="00553B61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43AB1EDE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53B61">
              <w:rPr>
                <w:b/>
              </w:rPr>
              <w:t>382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30E9DCA0" w:rsidR="00545CE8" w:rsidRPr="00A326D9" w:rsidRDefault="008A5858" w:rsidP="00545CE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45CE8" w:rsidRPr="00A326D9">
        <w:rPr>
          <w:sz w:val="28"/>
          <w:szCs w:val="28"/>
        </w:rPr>
        <w:t xml:space="preserve"> специалист администрации</w:t>
      </w:r>
    </w:p>
    <w:p w14:paraId="3F59E6F7" w14:textId="77777777" w:rsidR="00545CE8" w:rsidRDefault="00545CE8" w:rsidP="00545CE8">
      <w:pPr>
        <w:autoSpaceDE/>
        <w:autoSpaceDN/>
        <w:rPr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2A91DBC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B2CD80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6958A9A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A4BC34F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D39BB7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B2D4723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FF710F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B45926E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018187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D6C4ED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0377E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C0491A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92F5AC8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791FC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821925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523572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3CD122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14A5B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867AC12" w14:textId="15B10789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</w:p>
    <w:p w14:paraId="4C4109CD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621E073" w14:textId="77777777" w:rsidR="00083E82" w:rsidRPr="00A326D9" w:rsidRDefault="00083E82" w:rsidP="00083E82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0CAC99F6" w14:textId="77777777" w:rsidR="00083E82" w:rsidRPr="00A326D9" w:rsidRDefault="00083E82" w:rsidP="00083E82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49B2159" w14:textId="503B09DC" w:rsidR="00083E82" w:rsidRPr="00A326D9" w:rsidRDefault="00083E82" w:rsidP="00083E82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>
        <w:rPr>
          <w:sz w:val="28"/>
          <w:szCs w:val="28"/>
        </w:rPr>
        <w:t>09.01.2024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14:paraId="01BF7E38" w14:textId="77777777" w:rsidR="00553B61" w:rsidRDefault="00553B61" w:rsidP="00892A3E">
      <w:pPr>
        <w:autoSpaceDE/>
        <w:autoSpaceDN/>
        <w:rPr>
          <w:sz w:val="28"/>
          <w:szCs w:val="28"/>
        </w:rPr>
      </w:pPr>
    </w:p>
    <w:p w14:paraId="2BD75D0E" w14:textId="09D431C6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bookmarkStart w:id="3" w:name="_Hlk156382285"/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0019BA5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60EE77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4D36341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2C9388C2" w14:textId="2BC23B17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>
        <w:rPr>
          <w:sz w:val="28"/>
          <w:szCs w:val="28"/>
        </w:rPr>
        <w:t>21.12.2023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263</w:t>
      </w:r>
    </w:p>
    <w:bookmarkEnd w:id="3"/>
    <w:p w14:paraId="32F253A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157F9A4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5B4DD47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47102981" w14:textId="41F06092" w:rsidR="00553B61" w:rsidRPr="00387838" w:rsidRDefault="00553B61" w:rsidP="0038783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387838">
        <w:rPr>
          <w:b/>
          <w:sz w:val="28"/>
          <w:szCs w:val="28"/>
        </w:rPr>
        <w:t xml:space="preserve">МКУ «УОДОМС </w:t>
      </w:r>
      <w:r w:rsidRPr="00A326D9">
        <w:rPr>
          <w:b/>
          <w:sz w:val="28"/>
          <w:szCs w:val="28"/>
        </w:rPr>
        <w:t>Старолеушковского сельского поселения</w:t>
      </w:r>
      <w:r w:rsidR="00387838">
        <w:rPr>
          <w:b/>
          <w:sz w:val="28"/>
          <w:szCs w:val="28"/>
        </w:rPr>
        <w:t>»</w:t>
      </w:r>
      <w:r w:rsidRPr="00A326D9">
        <w:rPr>
          <w:b/>
          <w:sz w:val="28"/>
          <w:szCs w:val="28"/>
        </w:rPr>
        <w:t xml:space="preserve"> Павловского района на 202</w:t>
      </w:r>
      <w:r>
        <w:rPr>
          <w:b/>
          <w:sz w:val="28"/>
          <w:szCs w:val="28"/>
        </w:rPr>
        <w:t>4</w:t>
      </w:r>
      <w:r w:rsidRPr="00A326D9">
        <w:rPr>
          <w:b/>
          <w:sz w:val="28"/>
          <w:szCs w:val="28"/>
        </w:rPr>
        <w:t xml:space="preserve"> год </w:t>
      </w:r>
    </w:p>
    <w:p w14:paraId="521525D6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5E5AA201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952C5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902BE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B0F30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67F3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76665F26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5DA34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0CE9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143B5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E9D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39F3568D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D3E26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60FB3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FBF9" w14:textId="761047C1" w:rsidR="00553B61" w:rsidRPr="0071765F" w:rsidRDefault="00892A3E" w:rsidP="00D71DC5">
            <w:pPr>
              <w:autoSpaceDE/>
              <w:autoSpaceDN/>
              <w:jc w:val="center"/>
            </w:pPr>
            <w:r>
              <w:t>7100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7745" w14:textId="167133EC" w:rsidR="00553B61" w:rsidRPr="0071765F" w:rsidRDefault="00892A3E" w:rsidP="00D71DC5">
            <w:pPr>
              <w:autoSpaceDE/>
              <w:autoSpaceDN/>
              <w:jc w:val="center"/>
            </w:pPr>
            <w:r>
              <w:t>7100</w:t>
            </w:r>
          </w:p>
        </w:tc>
      </w:tr>
      <w:tr w:rsidR="00553B61" w:rsidRPr="00A326D9" w14:paraId="6150ECB3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C39D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2C231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C5A4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75F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0A7215F6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56C2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358A2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BFC84" w14:textId="30086C60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099" w14:textId="285CFA5C" w:rsidR="00553B61" w:rsidRPr="0071765F" w:rsidRDefault="00892A3E" w:rsidP="00D71DC5">
            <w:pPr>
              <w:autoSpaceDE/>
              <w:autoSpaceDN/>
              <w:jc w:val="center"/>
            </w:pPr>
            <w:r>
              <w:t>12200</w:t>
            </w:r>
          </w:p>
        </w:tc>
      </w:tr>
      <w:tr w:rsidR="00553B61" w:rsidRPr="00A326D9" w14:paraId="1B4C9795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132D1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5B75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C880C" w14:textId="033DF60A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079B" w14:textId="1551CD4F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</w:tr>
      <w:tr w:rsidR="00553B61" w:rsidRPr="00A326D9" w14:paraId="29A6CDA3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FF38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EC8C1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62DC" w14:textId="412A7DA6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8E74" w14:textId="462D99E8" w:rsidR="00553B61" w:rsidRPr="0071765F" w:rsidRDefault="00892A3E" w:rsidP="00D71DC5">
            <w:pPr>
              <w:autoSpaceDE/>
              <w:autoSpaceDN/>
              <w:jc w:val="center"/>
            </w:pPr>
            <w:r>
              <w:t>1525</w:t>
            </w:r>
          </w:p>
        </w:tc>
      </w:tr>
      <w:tr w:rsidR="00553B61" w:rsidRPr="00A326D9" w14:paraId="69B5EFB1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BA35A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6BC4A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241D2" w14:textId="56B53351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E17" w14:textId="3C1E6D02" w:rsidR="00553B61" w:rsidRPr="0071765F" w:rsidRDefault="00892A3E" w:rsidP="00D71DC5">
            <w:pPr>
              <w:autoSpaceDE/>
              <w:autoSpaceDN/>
              <w:jc w:val="center"/>
            </w:pPr>
            <w:r>
              <w:t>6100</w:t>
            </w:r>
          </w:p>
        </w:tc>
      </w:tr>
      <w:tr w:rsidR="00553B61" w:rsidRPr="00A326D9" w14:paraId="4EDBEE18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94101" w14:textId="77777777" w:rsidR="00553B61" w:rsidRPr="0071765F" w:rsidRDefault="00553B61" w:rsidP="00D71DC5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F85D2" w14:textId="0074F90C" w:rsidR="00553B61" w:rsidRPr="0071765F" w:rsidRDefault="00892A3E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DCDEA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50F7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6775F1A9" w14:textId="77777777" w:rsidTr="00D71DC5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EAC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C3BE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20DE" w14:textId="2AEDC09F" w:rsidR="00553B61" w:rsidRPr="0071765F" w:rsidRDefault="00BE3146" w:rsidP="00D71DC5">
            <w:pPr>
              <w:autoSpaceDE/>
              <w:autoSpaceDN/>
              <w:jc w:val="center"/>
            </w:pPr>
            <w: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E47A" w14:textId="2BBF2B61" w:rsidR="00553B61" w:rsidRPr="0071765F" w:rsidRDefault="00BE3146" w:rsidP="00D71DC5">
            <w:pPr>
              <w:autoSpaceDE/>
              <w:autoSpaceDN/>
              <w:jc w:val="center"/>
            </w:pPr>
            <w:r>
              <w:t>5210</w:t>
            </w:r>
          </w:p>
        </w:tc>
      </w:tr>
      <w:tr w:rsidR="00553B61" w:rsidRPr="00A326D9" w14:paraId="073D4694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4DC5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546A0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3463D" w14:textId="26EE43F6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4B08" w14:textId="5162EA9F" w:rsidR="00553B61" w:rsidRPr="0071765F" w:rsidRDefault="00BE3146" w:rsidP="00D71DC5">
            <w:pPr>
              <w:autoSpaceDE/>
              <w:autoSpaceDN/>
              <w:jc w:val="center"/>
            </w:pPr>
            <w:r>
              <w:t>31260</w:t>
            </w:r>
          </w:p>
        </w:tc>
      </w:tr>
      <w:tr w:rsidR="00553B61" w:rsidRPr="00A326D9" w14:paraId="0BFD504A" w14:textId="77777777" w:rsidTr="00D71DC5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958FB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7E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85057" w14:textId="1B2B801F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22C" w14:textId="04063B63" w:rsidR="00553B61" w:rsidRPr="0071765F" w:rsidRDefault="00BE3146" w:rsidP="00D71DC5">
            <w:pPr>
              <w:autoSpaceDE/>
              <w:autoSpaceDN/>
              <w:jc w:val="center"/>
            </w:pPr>
            <w:r>
              <w:t>20840</w:t>
            </w:r>
          </w:p>
        </w:tc>
      </w:tr>
      <w:tr w:rsidR="00553B61" w:rsidRPr="00A326D9" w14:paraId="753EABC0" w14:textId="77777777" w:rsidTr="00D71DC5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DD33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DB9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D9F7F" w14:textId="56530F52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C23" w14:textId="1D262B7D" w:rsidR="00553B61" w:rsidRPr="0071765F" w:rsidRDefault="00BE3146" w:rsidP="00D71DC5">
            <w:pPr>
              <w:autoSpaceDE/>
              <w:autoSpaceDN/>
              <w:jc w:val="center"/>
            </w:pPr>
            <w:r>
              <w:t>2605</w:t>
            </w:r>
          </w:p>
        </w:tc>
      </w:tr>
      <w:tr w:rsidR="00553B61" w:rsidRPr="00A326D9" w14:paraId="108F31D7" w14:textId="77777777" w:rsidTr="00D71DC5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FD812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0CCA2" w14:textId="454F93DC" w:rsidR="00553B61" w:rsidRPr="0071765F" w:rsidRDefault="00892A3E" w:rsidP="00D71DC5">
            <w:pPr>
              <w:autoSpaceDE/>
              <w:autoSpaceDN/>
              <w:jc w:val="center"/>
            </w:pPr>
            <w:r>
              <w:t>3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72F22" w14:textId="61AD7A2F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E9C0" w14:textId="486B5DD8" w:rsidR="00553B61" w:rsidRPr="0071765F" w:rsidRDefault="00BE3146" w:rsidP="00D71DC5">
            <w:pPr>
              <w:autoSpaceDE/>
              <w:autoSpaceDN/>
              <w:jc w:val="center"/>
            </w:pPr>
            <w:r>
              <w:t>18235</w:t>
            </w:r>
          </w:p>
        </w:tc>
      </w:tr>
      <w:tr w:rsidR="00553B61" w:rsidRPr="00A326D9" w14:paraId="19B38740" w14:textId="77777777" w:rsidTr="00D71DC5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7CEE8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99742" w14:textId="67752852" w:rsidR="00553B61" w:rsidRPr="0071765F" w:rsidRDefault="00892A3E" w:rsidP="00D71DC5">
            <w:pPr>
              <w:autoSpaceDE/>
              <w:autoSpaceDN/>
              <w:jc w:val="center"/>
            </w:pPr>
            <w:r>
              <w:t>1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CBE47" w14:textId="1636A613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B03" w14:textId="4BE48B41" w:rsidR="00553B61" w:rsidRPr="0071765F" w:rsidRDefault="00BE3146" w:rsidP="00D71DC5">
            <w:pPr>
              <w:autoSpaceDE/>
              <w:autoSpaceDN/>
              <w:jc w:val="center"/>
            </w:pPr>
            <w:r>
              <w:t>7815</w:t>
            </w:r>
          </w:p>
        </w:tc>
      </w:tr>
      <w:tr w:rsidR="00553B61" w:rsidRPr="00A326D9" w14:paraId="6AA9F629" w14:textId="77777777" w:rsidTr="00D71DC5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86ED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86EB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4BF49" w14:textId="7F0982B0" w:rsidR="00553B61" w:rsidRPr="0071765F" w:rsidRDefault="00BE3146" w:rsidP="00D71DC5">
            <w:pPr>
              <w:autoSpaceDE/>
              <w:autoSpaceDN/>
              <w:jc w:val="center"/>
            </w:pPr>
            <w:r w:rsidRPr="00BE3146"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C28" w14:textId="43D91085" w:rsidR="00553B61" w:rsidRPr="0071765F" w:rsidRDefault="00BE3146" w:rsidP="00D71DC5">
            <w:pPr>
              <w:autoSpaceDE/>
              <w:autoSpaceDN/>
              <w:jc w:val="center"/>
            </w:pPr>
            <w:r>
              <w:t>2605</w:t>
            </w:r>
          </w:p>
        </w:tc>
      </w:tr>
      <w:tr w:rsidR="00553B61" w:rsidRPr="00A326D9" w14:paraId="6586E27F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57803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BAE6" w14:textId="153F642F" w:rsidR="00553B61" w:rsidRPr="0071765F" w:rsidRDefault="00553B61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92A3E">
              <w:rPr>
                <w:b/>
              </w:rPr>
              <w:t>2</w:t>
            </w:r>
            <w:r>
              <w:rPr>
                <w:b/>
              </w:rPr>
              <w:t>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3B8AF" w14:textId="44B35E2F" w:rsidR="00553B61" w:rsidRPr="0071765F" w:rsidRDefault="00BE3146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67970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F514" w14:textId="4E6D1568" w:rsidR="00553B61" w:rsidRPr="0071765F" w:rsidRDefault="00BE3146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121595</w:t>
            </w:r>
          </w:p>
        </w:tc>
      </w:tr>
    </w:tbl>
    <w:p w14:paraId="02AC0100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1BAF0ED4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25D8ACD7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046B8C13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2CE971D2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0CB2F7C5" w14:textId="77777777" w:rsidR="00553B61" w:rsidRPr="00A326D9" w:rsidRDefault="00553B61" w:rsidP="00545CE8">
      <w:pPr>
        <w:autoSpaceDE/>
        <w:autoSpaceDN/>
        <w:rPr>
          <w:b/>
          <w:bCs/>
          <w:sz w:val="28"/>
          <w:szCs w:val="28"/>
        </w:rPr>
      </w:pPr>
    </w:p>
    <w:sectPr w:rsidR="00553B61" w:rsidRPr="00A326D9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C09C6"/>
    <w:rsid w:val="001B61C7"/>
    <w:rsid w:val="00215333"/>
    <w:rsid w:val="00387838"/>
    <w:rsid w:val="003D6F54"/>
    <w:rsid w:val="004B1781"/>
    <w:rsid w:val="00545CE8"/>
    <w:rsid w:val="00553B61"/>
    <w:rsid w:val="005A2648"/>
    <w:rsid w:val="00626C09"/>
    <w:rsid w:val="0071765F"/>
    <w:rsid w:val="007C29E6"/>
    <w:rsid w:val="00892A3E"/>
    <w:rsid w:val="008A5858"/>
    <w:rsid w:val="008D71F1"/>
    <w:rsid w:val="00A326D9"/>
    <w:rsid w:val="00BE3146"/>
    <w:rsid w:val="00DE1A25"/>
    <w:rsid w:val="00F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13</cp:revision>
  <dcterms:created xsi:type="dcterms:W3CDTF">2022-10-21T05:12:00Z</dcterms:created>
  <dcterms:modified xsi:type="dcterms:W3CDTF">2024-01-17T08:16:00Z</dcterms:modified>
</cp:coreProperties>
</file>