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6BB4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3D6CA425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0BE1EB6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751148C0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3320E8A2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5FD803B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7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A42F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1D9D5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B26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A056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42945CF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5F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6743F73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C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077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90F12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</w:t>
            </w:r>
            <w:proofErr w:type="gramStart"/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  «</w:t>
            </w:r>
            <w:proofErr w:type="gramEnd"/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налоге на имущество физических лиц" 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9972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20 октября 2016 года № 32/103</w:t>
            </w:r>
          </w:p>
        </w:tc>
      </w:tr>
      <w:tr w:rsidR="00B81C4A" w:rsidRPr="0004315E" w14:paraId="2CBC20A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C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6F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gramEnd"/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DA65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</w:t>
            </w:r>
          </w:p>
        </w:tc>
      </w:tr>
      <w:tr w:rsidR="00B81C4A" w:rsidRPr="0004315E" w14:paraId="6773607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21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F7E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66EBF" w14:textId="77777777" w:rsidR="00B81C4A" w:rsidRPr="0048297F" w:rsidRDefault="00A67829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Несовершеннолетние граждане</w:t>
            </w:r>
          </w:p>
        </w:tc>
      </w:tr>
      <w:tr w:rsidR="00B81C4A" w:rsidRPr="0004315E" w14:paraId="61CCB75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F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7FFC9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20.10.2016г</w:t>
            </w:r>
          </w:p>
        </w:tc>
      </w:tr>
      <w:tr w:rsidR="00B81C4A" w:rsidRPr="0004315E" w14:paraId="5529D1B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92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67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2151" w14:textId="77777777" w:rsidR="00B81C4A" w:rsidRPr="0048297F" w:rsidRDefault="00997263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20.10.2016г</w:t>
            </w:r>
          </w:p>
        </w:tc>
      </w:tr>
      <w:tr w:rsidR="00B81C4A" w:rsidRPr="0004315E" w14:paraId="53E3D9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A5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9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C13B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9ECE8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19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55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4196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00466469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2CAB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40ED88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2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56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60AC" w14:textId="77777777" w:rsidR="00B81C4A" w:rsidRPr="00AD54DD" w:rsidRDefault="00B81C4A" w:rsidP="00A67829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 w:rsidR="00A6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81C4A" w:rsidRPr="0004315E" w14:paraId="7899332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13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6B32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4F671F9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59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15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5FC27" w14:textId="77777777" w:rsidR="00B81C4A" w:rsidRPr="009E6DC8" w:rsidRDefault="00B81C4A" w:rsidP="00A67829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 w:rsidR="00A67829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6BBB2C8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8E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D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1CF52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23A801E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8D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7B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A2CB" w14:textId="77777777" w:rsidR="00B81C4A" w:rsidRPr="009E6DC8" w:rsidRDefault="00A67829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освобождение от налога на имущество физических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граждан в размере 50%</w:t>
            </w:r>
          </w:p>
        </w:tc>
      </w:tr>
      <w:tr w:rsidR="00B81C4A" w:rsidRPr="0004315E" w14:paraId="2CAF487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26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1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718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44C229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A2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70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CCD71" w14:textId="77777777" w:rsidR="00B81C4A" w:rsidRPr="00513648" w:rsidRDefault="00A67829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несовершеннолетних граждан</w:t>
            </w: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1C4A" w:rsidRPr="0004315E" w14:paraId="753A0D7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40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6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B9258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6F5AB39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D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4C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954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35E21192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668E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2AE182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0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52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788A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81C4A" w:rsidRPr="0004315E" w14:paraId="68B356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E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3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E0F7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B81C4A" w:rsidRPr="0004315E" w14:paraId="51CEF54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D1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5A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A6782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67829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7FFD9" w14:textId="334B17BC" w:rsidR="00B81C4A" w:rsidRDefault="004C68DF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1C4A" w:rsidRPr="0004315E" w14:paraId="19D6105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8F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AF28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497CFC8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91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25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AA4B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5787513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5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3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D8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230A316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51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47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46FD" w14:textId="77777777" w:rsidR="00B81C4A" w:rsidRPr="008C471A" w:rsidRDefault="00B81C4A" w:rsidP="004829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151C12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19E2C37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74FE9AD" w14:textId="77777777" w:rsidR="000C5AF8" w:rsidRPr="000C5AF8" w:rsidRDefault="000C5AF8" w:rsidP="000C5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5AF8">
        <w:rPr>
          <w:rFonts w:ascii="Times New Roman" w:hAnsi="Times New Roman" w:cs="Times New Roman"/>
          <w:sz w:val="24"/>
          <w:szCs w:val="24"/>
        </w:rPr>
        <w:t xml:space="preserve">Исполняющий обязанности главы Старолеушковского </w:t>
      </w:r>
    </w:p>
    <w:p w14:paraId="63B7FB81" w14:textId="1FC44C98" w:rsidR="00B81C4A" w:rsidRPr="0048297F" w:rsidRDefault="000C5AF8" w:rsidP="000C5AF8">
      <w:pPr>
        <w:spacing w:after="0"/>
      </w:pPr>
      <w:r w:rsidRPr="000C5AF8">
        <w:rPr>
          <w:rFonts w:ascii="Times New Roman" w:hAnsi="Times New Roman" w:cs="Times New Roman"/>
          <w:sz w:val="24"/>
          <w:szCs w:val="24"/>
        </w:rPr>
        <w:t>сельского поселения Павловского района                                                                                                                                               Т.И.Цкиманаури</w:t>
      </w:r>
    </w:p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C5AF8"/>
    <w:rsid w:val="00165CA3"/>
    <w:rsid w:val="001E635E"/>
    <w:rsid w:val="002074C2"/>
    <w:rsid w:val="00287BA2"/>
    <w:rsid w:val="00337BFD"/>
    <w:rsid w:val="003408B7"/>
    <w:rsid w:val="0048297F"/>
    <w:rsid w:val="004C68DF"/>
    <w:rsid w:val="004F00DF"/>
    <w:rsid w:val="00513648"/>
    <w:rsid w:val="00550804"/>
    <w:rsid w:val="00550E73"/>
    <w:rsid w:val="0058140C"/>
    <w:rsid w:val="005842A2"/>
    <w:rsid w:val="00595A62"/>
    <w:rsid w:val="005F7943"/>
    <w:rsid w:val="00604191"/>
    <w:rsid w:val="006531EC"/>
    <w:rsid w:val="006674B5"/>
    <w:rsid w:val="00675FB1"/>
    <w:rsid w:val="006E5925"/>
    <w:rsid w:val="006F52C7"/>
    <w:rsid w:val="00722C35"/>
    <w:rsid w:val="00725B8E"/>
    <w:rsid w:val="0075134F"/>
    <w:rsid w:val="00832960"/>
    <w:rsid w:val="0088662D"/>
    <w:rsid w:val="008A5FB4"/>
    <w:rsid w:val="008C471A"/>
    <w:rsid w:val="00956C48"/>
    <w:rsid w:val="0096318A"/>
    <w:rsid w:val="00997263"/>
    <w:rsid w:val="009E53D8"/>
    <w:rsid w:val="009E6DC8"/>
    <w:rsid w:val="009F4AFA"/>
    <w:rsid w:val="00A67829"/>
    <w:rsid w:val="00A75F5A"/>
    <w:rsid w:val="00AD54DD"/>
    <w:rsid w:val="00AF4E4A"/>
    <w:rsid w:val="00B15A65"/>
    <w:rsid w:val="00B528D2"/>
    <w:rsid w:val="00B67030"/>
    <w:rsid w:val="00B81C4A"/>
    <w:rsid w:val="00B91374"/>
    <w:rsid w:val="00BB3C52"/>
    <w:rsid w:val="00BD5590"/>
    <w:rsid w:val="00BE322B"/>
    <w:rsid w:val="00C17ED0"/>
    <w:rsid w:val="00C26C33"/>
    <w:rsid w:val="00C7634E"/>
    <w:rsid w:val="00CB3E6F"/>
    <w:rsid w:val="00CE2CBF"/>
    <w:rsid w:val="00CF2E0E"/>
    <w:rsid w:val="00D073E4"/>
    <w:rsid w:val="00DA1A38"/>
    <w:rsid w:val="00DB6125"/>
    <w:rsid w:val="00E03610"/>
    <w:rsid w:val="00EB51F1"/>
    <w:rsid w:val="00ED5E8D"/>
    <w:rsid w:val="00EF608C"/>
    <w:rsid w:val="00F00058"/>
    <w:rsid w:val="00F004ED"/>
    <w:rsid w:val="00F443F5"/>
    <w:rsid w:val="00F65EE2"/>
    <w:rsid w:val="00F6613D"/>
    <w:rsid w:val="00F74296"/>
    <w:rsid w:val="00F9170D"/>
    <w:rsid w:val="00F95507"/>
    <w:rsid w:val="00FC01FD"/>
    <w:rsid w:val="00FC0E2A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90F6"/>
  <w15:docId w15:val="{EAC95528-DD82-4362-8874-61E7624A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69</cp:revision>
  <cp:lastPrinted>2023-08-14T12:28:00Z</cp:lastPrinted>
  <dcterms:created xsi:type="dcterms:W3CDTF">2021-07-07T10:22:00Z</dcterms:created>
  <dcterms:modified xsi:type="dcterms:W3CDTF">2023-08-14T12:30:00Z</dcterms:modified>
</cp:coreProperties>
</file>