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EA4D" w14:textId="7A0C2C17" w:rsidR="00D80085" w:rsidRPr="00D53C60" w:rsidRDefault="00062A88" w:rsidP="00D53C60">
      <w:pPr>
        <w:jc w:val="center"/>
        <w:rPr>
          <w:rFonts w:ascii="Times New Roman" w:hAnsi="Times New Roman" w:cs="Times New Roman"/>
          <w:b/>
          <w:bCs/>
        </w:rPr>
      </w:pPr>
      <w:r w:rsidRPr="00D53C60">
        <w:rPr>
          <w:rFonts w:ascii="Times New Roman" w:hAnsi="Times New Roman" w:cs="Times New Roman"/>
          <w:b/>
          <w:bCs/>
        </w:rPr>
        <w:t>Россия, Гдов – вот адрес мой!</w:t>
      </w:r>
    </w:p>
    <w:p w14:paraId="05881053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67B8F4B4" w14:textId="3E124684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Как ты красива, мать – Россия!</w:t>
      </w:r>
    </w:p>
    <w:p w14:paraId="02CA2EF5" w14:textId="630D71E5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Люблю тебя я всей душой!</w:t>
      </w:r>
    </w:p>
    <w:p w14:paraId="0036726C" w14:textId="2AD11853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Твои просторы с небом синим,</w:t>
      </w:r>
    </w:p>
    <w:p w14:paraId="160E6220" w14:textId="6E8D1936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Березок рощу над рекой.</w:t>
      </w:r>
    </w:p>
    <w:p w14:paraId="32D0A236" w14:textId="5F1B1E7E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Мне не нужны дворцы чужие</w:t>
      </w:r>
    </w:p>
    <w:p w14:paraId="436FC112" w14:textId="625F98DF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И все заморские края,</w:t>
      </w:r>
    </w:p>
    <w:p w14:paraId="1473E52D" w14:textId="7BE47A72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Здесь упокоились родные,</w:t>
      </w:r>
    </w:p>
    <w:p w14:paraId="63A0AD02" w14:textId="28C54DC1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И здесь, с тобой останусь я.</w:t>
      </w:r>
    </w:p>
    <w:p w14:paraId="4781C04F" w14:textId="1C1DCE01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Тебе всегда хватало силы,</w:t>
      </w:r>
    </w:p>
    <w:p w14:paraId="1DAD1B3A" w14:textId="4CE17E77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Чтоб все невзгоды одолеть,</w:t>
      </w:r>
    </w:p>
    <w:p w14:paraId="5AC2B669" w14:textId="070C46D9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 бою пощады не просила</w:t>
      </w:r>
    </w:p>
    <w:p w14:paraId="01F923F4" w14:textId="335D5D51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И не боялась там, где смерть!</w:t>
      </w:r>
    </w:p>
    <w:p w14:paraId="4ABBF263" w14:textId="2BBB8FA2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Как ты красива, мать – Россия!</w:t>
      </w:r>
    </w:p>
    <w:p w14:paraId="79D5A37F" w14:textId="48C64138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Люблю тебя я всей душой!</w:t>
      </w:r>
    </w:p>
    <w:p w14:paraId="17C84138" w14:textId="42B8C0B0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Твоим врагам ты не по силам,</w:t>
      </w:r>
    </w:p>
    <w:p w14:paraId="556CA4EB" w14:textId="2084CF09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Россия, я горжусь тобой!</w:t>
      </w:r>
    </w:p>
    <w:p w14:paraId="7DF7F6BF" w14:textId="46931151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Но есть у матери России</w:t>
      </w:r>
    </w:p>
    <w:p w14:paraId="544869AD" w14:textId="661E4EB8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Один прекрасный уголок,</w:t>
      </w:r>
    </w:p>
    <w:p w14:paraId="3B1C8445" w14:textId="376E7389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Где под таким же небом синим</w:t>
      </w:r>
    </w:p>
    <w:p w14:paraId="4502601B" w14:textId="61AE6DE2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Стоит уютный городок.</w:t>
      </w:r>
    </w:p>
    <w:p w14:paraId="3AC7C549" w14:textId="22075B8C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Её защитником в невзгоды</w:t>
      </w:r>
    </w:p>
    <w:p w14:paraId="02221247" w14:textId="0551633B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Он был, боролся, устоял.</w:t>
      </w:r>
    </w:p>
    <w:p w14:paraId="4240930D" w14:textId="67BC8B5A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Прошли века, промчались годы,</w:t>
      </w:r>
    </w:p>
    <w:p w14:paraId="3CDB985B" w14:textId="2067E64F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А он еще прекрасней стал!</w:t>
      </w:r>
    </w:p>
    <w:p w14:paraId="57FDC677" w14:textId="16329783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 xml:space="preserve"> Мой городок несокрушимый,</w:t>
      </w:r>
    </w:p>
    <w:p w14:paraId="35E16858" w14:textId="21FEDF4D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С тобою связаны судьбой.</w:t>
      </w:r>
    </w:p>
    <w:p w14:paraId="4A275D06" w14:textId="623C17F6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 xml:space="preserve">Ты часть моей родной России, </w:t>
      </w:r>
    </w:p>
    <w:p w14:paraId="065D1713" w14:textId="17E7E36A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Россия, Гдов — вот адрес мой!</w:t>
      </w:r>
    </w:p>
    <w:p w14:paraId="46D09BD7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6D8E073A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434BF6D5" w14:textId="03DFB1DF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Городок у озера Чудского</w:t>
      </w:r>
    </w:p>
    <w:p w14:paraId="154CBBCF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5A8CB631" w14:textId="11ECABA7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lastRenderedPageBreak/>
        <w:t>Городок у озера,</w:t>
      </w:r>
    </w:p>
    <w:p w14:paraId="7545DD29" w14:textId="602F54F4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Липы над рекой.</w:t>
      </w:r>
    </w:p>
    <w:p w14:paraId="7737911B" w14:textId="69F0C294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Кленово-березовый</w:t>
      </w:r>
    </w:p>
    <w:p w14:paraId="5879E2D4" w14:textId="69E4A072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Ты один такой.</w:t>
      </w:r>
    </w:p>
    <w:p w14:paraId="3642B494" w14:textId="6EAC4A1A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Разбежались улочки,</w:t>
      </w:r>
    </w:p>
    <w:p w14:paraId="3CCAE41C" w14:textId="1D5F3998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За собой маня,</w:t>
      </w:r>
    </w:p>
    <w:p w14:paraId="20474298" w14:textId="7E8E1A2A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Вот какая малая</w:t>
      </w:r>
    </w:p>
    <w:p w14:paraId="79A87963" w14:textId="15ED766B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Родина моя!</w:t>
      </w:r>
    </w:p>
    <w:p w14:paraId="4A21B895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0FDC3992" w14:textId="392F4D3F" w:rsidR="00062A88" w:rsidRPr="00D53C60" w:rsidRDefault="00062A88">
      <w:pPr>
        <w:rPr>
          <w:rFonts w:ascii="Times New Roman" w:hAnsi="Times New Roman" w:cs="Times New Roman"/>
        </w:rPr>
      </w:pPr>
      <w:proofErr w:type="spellStart"/>
      <w:r w:rsidRPr="00D53C60">
        <w:rPr>
          <w:rFonts w:ascii="Times New Roman" w:hAnsi="Times New Roman" w:cs="Times New Roman"/>
        </w:rPr>
        <w:t>Надышуся</w:t>
      </w:r>
      <w:proofErr w:type="spellEnd"/>
      <w:r w:rsidRPr="00D53C60">
        <w:rPr>
          <w:rFonts w:ascii="Times New Roman" w:hAnsi="Times New Roman" w:cs="Times New Roman"/>
        </w:rPr>
        <w:t xml:space="preserve"> допьяна</w:t>
      </w:r>
    </w:p>
    <w:p w14:paraId="056831B0" w14:textId="1CF947BC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Ветром из полей,</w:t>
      </w:r>
    </w:p>
    <w:p w14:paraId="4F775A9D" w14:textId="6BB0D98F" w:rsidR="00062A88" w:rsidRPr="00D53C60" w:rsidRDefault="00062A88">
      <w:pPr>
        <w:rPr>
          <w:rFonts w:ascii="Times New Roman" w:hAnsi="Times New Roman" w:cs="Times New Roman"/>
        </w:rPr>
      </w:pPr>
      <w:proofErr w:type="spellStart"/>
      <w:r w:rsidRPr="00D53C60">
        <w:rPr>
          <w:rFonts w:ascii="Times New Roman" w:hAnsi="Times New Roman" w:cs="Times New Roman"/>
        </w:rPr>
        <w:t>Засижуся</w:t>
      </w:r>
      <w:proofErr w:type="spellEnd"/>
      <w:r w:rsidRPr="00D53C60">
        <w:rPr>
          <w:rFonts w:ascii="Times New Roman" w:hAnsi="Times New Roman" w:cs="Times New Roman"/>
        </w:rPr>
        <w:t xml:space="preserve"> дотемна</w:t>
      </w:r>
    </w:p>
    <w:p w14:paraId="157F9D5F" w14:textId="1C26F2AD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Там, где соловей</w:t>
      </w:r>
    </w:p>
    <w:p w14:paraId="0314624D" w14:textId="4EA48710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У крылечка милого</w:t>
      </w:r>
    </w:p>
    <w:p w14:paraId="2280FEBD" w14:textId="1B0E68A9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Ночи напролет</w:t>
      </w:r>
    </w:p>
    <w:p w14:paraId="194A0C89" w14:textId="7367303E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Песнь неторопливую</w:t>
      </w:r>
    </w:p>
    <w:p w14:paraId="58CCA4AF" w14:textId="707A3A99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О любви поет.</w:t>
      </w:r>
    </w:p>
    <w:p w14:paraId="1D1F63D4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7AC1C738" w14:textId="7864719A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 городок у озера</w:t>
      </w:r>
    </w:p>
    <w:p w14:paraId="4C928174" w14:textId="314BB5A0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 гости приезжай,</w:t>
      </w:r>
    </w:p>
    <w:p w14:paraId="12E83A0D" w14:textId="0E382E55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Кленово-березовый</w:t>
      </w:r>
    </w:p>
    <w:p w14:paraId="2F386C2C" w14:textId="4FE9DB6C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Ты полюбишь край.</w:t>
      </w:r>
    </w:p>
    <w:p w14:paraId="10296C76" w14:textId="2A8E8460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Вдалеке виднеется</w:t>
      </w:r>
    </w:p>
    <w:p w14:paraId="19FE88CC" w14:textId="0F3489DB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Парус над водой,</w:t>
      </w:r>
    </w:p>
    <w:p w14:paraId="725514B3" w14:textId="2C92ABB0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И волною пенится</w:t>
      </w:r>
    </w:p>
    <w:p w14:paraId="308EFF65" w14:textId="1A78EFC2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И шумит прибой.</w:t>
      </w:r>
    </w:p>
    <w:p w14:paraId="22AA311F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711FAC26" w14:textId="76095AEC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По воде вдоль берега</w:t>
      </w:r>
    </w:p>
    <w:p w14:paraId="64689B36" w14:textId="7DE79BF4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Мы пойдем вдвоём.</w:t>
      </w:r>
    </w:p>
    <w:p w14:paraId="410F7BAB" w14:textId="3BE7EEA9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И ракушки-камушки</w:t>
      </w:r>
    </w:p>
    <w:p w14:paraId="7697BBCE" w14:textId="00533660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 память соберем.</w:t>
      </w:r>
    </w:p>
    <w:p w14:paraId="7559FBFE" w14:textId="157BEDD7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Городок у озера</w:t>
      </w:r>
    </w:p>
    <w:p w14:paraId="55D5EBB4" w14:textId="1E96F9A6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Липы над рекой.</w:t>
      </w:r>
    </w:p>
    <w:p w14:paraId="5190BDD2" w14:textId="3587DCA6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Кленово-березовый</w:t>
      </w:r>
    </w:p>
    <w:p w14:paraId="0AB9E846" w14:textId="468A6898" w:rsidR="00062A88" w:rsidRPr="00D53C60" w:rsidRDefault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lastRenderedPageBreak/>
        <w:t>Ты один такой.</w:t>
      </w:r>
    </w:p>
    <w:p w14:paraId="0B44E996" w14:textId="77777777" w:rsidR="00062A88" w:rsidRPr="00D53C60" w:rsidRDefault="00062A88" w:rsidP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Разбежались улочки,</w:t>
      </w:r>
    </w:p>
    <w:p w14:paraId="6DC1CC39" w14:textId="77777777" w:rsidR="00062A88" w:rsidRPr="00D53C60" w:rsidRDefault="00062A88" w:rsidP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За собой маня,</w:t>
      </w:r>
    </w:p>
    <w:p w14:paraId="3EC49168" w14:textId="77777777" w:rsidR="00062A88" w:rsidRPr="00D53C60" w:rsidRDefault="00062A88" w:rsidP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Вот какая малая</w:t>
      </w:r>
    </w:p>
    <w:p w14:paraId="160B0F70" w14:textId="77777777" w:rsidR="00062A88" w:rsidRPr="00D53C60" w:rsidRDefault="00062A88" w:rsidP="00062A88">
      <w:pPr>
        <w:rPr>
          <w:rFonts w:ascii="Times New Roman" w:hAnsi="Times New Roman" w:cs="Times New Roman"/>
        </w:rPr>
      </w:pPr>
      <w:r w:rsidRPr="00D53C60">
        <w:rPr>
          <w:rFonts w:ascii="Times New Roman" w:hAnsi="Times New Roman" w:cs="Times New Roman"/>
        </w:rPr>
        <w:t>Родина моя!</w:t>
      </w:r>
    </w:p>
    <w:p w14:paraId="6C8ABCE6" w14:textId="77777777" w:rsidR="00062A88" w:rsidRPr="00D53C60" w:rsidRDefault="00062A88">
      <w:pPr>
        <w:rPr>
          <w:rFonts w:ascii="Times New Roman" w:hAnsi="Times New Roman" w:cs="Times New Roman"/>
        </w:rPr>
      </w:pPr>
    </w:p>
    <w:p w14:paraId="17684F88" w14:textId="77777777" w:rsidR="00062A88" w:rsidRDefault="00062A88"/>
    <w:p w14:paraId="363E19ED" w14:textId="77777777" w:rsidR="00062A88" w:rsidRDefault="00062A88"/>
    <w:sectPr w:rsidR="0006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AB"/>
    <w:rsid w:val="00062A88"/>
    <w:rsid w:val="00223EAB"/>
    <w:rsid w:val="004F7C82"/>
    <w:rsid w:val="00D53C60"/>
    <w:rsid w:val="00D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D6F2"/>
  <w15:chartTrackingRefBased/>
  <w15:docId w15:val="{64F4C3FA-0982-447B-92C9-DD730FFA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5</cp:revision>
  <dcterms:created xsi:type="dcterms:W3CDTF">2023-06-07T14:45:00Z</dcterms:created>
  <dcterms:modified xsi:type="dcterms:W3CDTF">2023-06-19T08:06:00Z</dcterms:modified>
</cp:coreProperties>
</file>