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E16C" w14:textId="02B62C96" w:rsidR="005851FC" w:rsidRPr="005979D0" w:rsidRDefault="005979D0" w:rsidP="005979D0">
      <w:pPr>
        <w:jc w:val="center"/>
        <w:rPr>
          <w:rFonts w:ascii="Times New Roman" w:hAnsi="Times New Roman" w:cs="Times New Roman"/>
          <w:b/>
          <w:bCs/>
        </w:rPr>
      </w:pPr>
      <w:r w:rsidRPr="005979D0">
        <w:rPr>
          <w:rFonts w:ascii="Times New Roman" w:hAnsi="Times New Roman" w:cs="Times New Roman"/>
          <w:b/>
          <w:bCs/>
        </w:rPr>
        <w:t>Малая Родина</w:t>
      </w:r>
    </w:p>
    <w:p w14:paraId="72F7A4A4" w14:textId="4F11DF78" w:rsidR="00D80085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Гдов стоит на самой околице,</w:t>
      </w:r>
    </w:p>
    <w:p w14:paraId="3CF1E650" w14:textId="38DEEBE4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И не знают о нем в Кремле,</w:t>
      </w:r>
    </w:p>
    <w:p w14:paraId="04F3CD53" w14:textId="57C744D1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Как с утра им солнце любуется,</w:t>
      </w:r>
    </w:p>
    <w:p w14:paraId="4C3D7F84" w14:textId="356FABBB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Как он спит при большой луне.</w:t>
      </w:r>
    </w:p>
    <w:p w14:paraId="0603D85B" w14:textId="77777777" w:rsidR="00211A87" w:rsidRPr="005979D0" w:rsidRDefault="00211A87">
      <w:pPr>
        <w:rPr>
          <w:rFonts w:ascii="Times New Roman" w:hAnsi="Times New Roman" w:cs="Times New Roman"/>
        </w:rPr>
      </w:pPr>
    </w:p>
    <w:p w14:paraId="11E5271C" w14:textId="3E9A3B50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Что сказать? Для меня он Вселенная,</w:t>
      </w:r>
    </w:p>
    <w:p w14:paraId="2AA6975A" w14:textId="259D68BF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Место памяти и мечты.</w:t>
      </w:r>
    </w:p>
    <w:p w14:paraId="76198FA5" w14:textId="6D3700B3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 xml:space="preserve">Он не только моя история, </w:t>
      </w:r>
    </w:p>
    <w:p w14:paraId="397C394F" w14:textId="0506A25C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Он история нашей страны.</w:t>
      </w:r>
    </w:p>
    <w:p w14:paraId="20B348A6" w14:textId="77777777" w:rsidR="00211A87" w:rsidRPr="005979D0" w:rsidRDefault="00211A87">
      <w:pPr>
        <w:rPr>
          <w:rFonts w:ascii="Times New Roman" w:hAnsi="Times New Roman" w:cs="Times New Roman"/>
        </w:rPr>
      </w:pPr>
    </w:p>
    <w:p w14:paraId="4E4819B7" w14:textId="007C212F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В каждой точке – моё отражение:</w:t>
      </w:r>
    </w:p>
    <w:p w14:paraId="02F071F0" w14:textId="3306A0F7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Я играла, влюблялась, жила.</w:t>
      </w:r>
    </w:p>
    <w:p w14:paraId="339BC72A" w14:textId="7E4EA0CE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Пролетели здесь детство и юность,</w:t>
      </w:r>
    </w:p>
    <w:p w14:paraId="16BA1FF3" w14:textId="64893533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Лето, осень, зима, весна.</w:t>
      </w:r>
    </w:p>
    <w:p w14:paraId="47243C64" w14:textId="77777777" w:rsidR="00211A87" w:rsidRPr="005979D0" w:rsidRDefault="00211A87">
      <w:pPr>
        <w:rPr>
          <w:rFonts w:ascii="Times New Roman" w:hAnsi="Times New Roman" w:cs="Times New Roman"/>
        </w:rPr>
      </w:pPr>
    </w:p>
    <w:p w14:paraId="7825C119" w14:textId="76145D49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Прорастаю все глубже корнями</w:t>
      </w:r>
    </w:p>
    <w:p w14:paraId="230F554C" w14:textId="483B5AC9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И тоскую вдали от тебя.</w:t>
      </w:r>
    </w:p>
    <w:p w14:paraId="0BA50911" w14:textId="2F973BF5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Стали мы не просто друзьями,</w:t>
      </w:r>
    </w:p>
    <w:p w14:paraId="5E5CAFD9" w14:textId="02624EFF" w:rsidR="00211A87" w:rsidRPr="005979D0" w:rsidRDefault="00211A87">
      <w:pPr>
        <w:rPr>
          <w:rFonts w:ascii="Times New Roman" w:hAnsi="Times New Roman" w:cs="Times New Roman"/>
        </w:rPr>
      </w:pPr>
      <w:r w:rsidRPr="005979D0">
        <w:rPr>
          <w:rFonts w:ascii="Times New Roman" w:hAnsi="Times New Roman" w:cs="Times New Roman"/>
        </w:rPr>
        <w:t>Гдов – родная моя земля.</w:t>
      </w:r>
    </w:p>
    <w:sectPr w:rsidR="00211A87" w:rsidRPr="0059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D3"/>
    <w:rsid w:val="00211A87"/>
    <w:rsid w:val="004F7C82"/>
    <w:rsid w:val="005851FC"/>
    <w:rsid w:val="005979D0"/>
    <w:rsid w:val="007300D3"/>
    <w:rsid w:val="00D8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16C9"/>
  <w15:chartTrackingRefBased/>
  <w15:docId w15:val="{3D844FEA-FB6A-4DD4-9FFB-E1DB8535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6</cp:revision>
  <cp:lastPrinted>2023-06-01T12:10:00Z</cp:lastPrinted>
  <dcterms:created xsi:type="dcterms:W3CDTF">2023-05-31T14:57:00Z</dcterms:created>
  <dcterms:modified xsi:type="dcterms:W3CDTF">2023-06-19T08:07:00Z</dcterms:modified>
</cp:coreProperties>
</file>