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50C2" w14:textId="61BDE313" w:rsidR="00C80D3C" w:rsidRPr="007C7864" w:rsidRDefault="007D17D7" w:rsidP="007C786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</w:t>
      </w:r>
      <w:r w:rsidR="00C80D3C" w:rsidRPr="007C7864">
        <w:rPr>
          <w:rFonts w:ascii="Times New Roman" w:hAnsi="Times New Roman" w:cs="Times New Roman"/>
          <w:b/>
          <w:bCs/>
        </w:rPr>
        <w:t>икто не ожидал</w:t>
      </w:r>
    </w:p>
    <w:p w14:paraId="4F7BB699" w14:textId="055362A7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Никто не ожидал, что к нам придут фашисты,</w:t>
      </w:r>
    </w:p>
    <w:p w14:paraId="6DDB0FA2" w14:textId="05C2D374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Что в Гдове будут немцы</w:t>
      </w:r>
    </w:p>
    <w:p w14:paraId="360B5E45" w14:textId="4341CB65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На танках разъезжать.</w:t>
      </w:r>
    </w:p>
    <w:p w14:paraId="7059DB25" w14:textId="25EE4C40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Мы жили тихо, мирно,</w:t>
      </w:r>
    </w:p>
    <w:p w14:paraId="2C0B9864" w14:textId="26DAB394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Детей своих растили,</w:t>
      </w:r>
    </w:p>
    <w:p w14:paraId="2B5B494C" w14:textId="471C4E64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 xml:space="preserve">Зачем же было надо </w:t>
      </w:r>
    </w:p>
    <w:p w14:paraId="00A3F7BD" w14:textId="5552C75B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На город нападать?</w:t>
      </w:r>
    </w:p>
    <w:p w14:paraId="768CCF4F" w14:textId="621E871F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И началась разруха,</w:t>
      </w:r>
    </w:p>
    <w:p w14:paraId="579245FA" w14:textId="74408ACC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Пожары, страх и голод,</w:t>
      </w:r>
    </w:p>
    <w:p w14:paraId="6C31477D" w14:textId="3F170F72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И кровью пропиталась</w:t>
      </w:r>
    </w:p>
    <w:p w14:paraId="27E01ACD" w14:textId="23056057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Вся Гдовская земля.</w:t>
      </w:r>
    </w:p>
    <w:p w14:paraId="6169C86E" w14:textId="4A7AC93D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От мала до велика</w:t>
      </w:r>
    </w:p>
    <w:p w14:paraId="4C90D3EC" w14:textId="5CC77230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За</w:t>
      </w:r>
      <w:r w:rsidR="00542A64" w:rsidRPr="007C7864">
        <w:rPr>
          <w:rFonts w:ascii="Times New Roman" w:hAnsi="Times New Roman" w:cs="Times New Roman"/>
        </w:rPr>
        <w:t xml:space="preserve"> </w:t>
      </w:r>
      <w:r w:rsidRPr="007C7864">
        <w:rPr>
          <w:rFonts w:ascii="Times New Roman" w:hAnsi="Times New Roman" w:cs="Times New Roman"/>
        </w:rPr>
        <w:t>город все сражались,</w:t>
      </w:r>
    </w:p>
    <w:p w14:paraId="4473C4F7" w14:textId="60D2AD19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 xml:space="preserve">И поняли фашисты – </w:t>
      </w:r>
    </w:p>
    <w:p w14:paraId="53B6B36A" w14:textId="3569A55F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Нас победить нельзя.</w:t>
      </w:r>
    </w:p>
    <w:p w14:paraId="029CDD82" w14:textId="6697CA2A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Но сколько не вернулось</w:t>
      </w:r>
    </w:p>
    <w:p w14:paraId="20088B42" w14:textId="522789D4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Солдат с полей сраженья,</w:t>
      </w:r>
    </w:p>
    <w:p w14:paraId="3C7ADF10" w14:textId="03B5C6D6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И сколько жить осталось</w:t>
      </w:r>
    </w:p>
    <w:p w14:paraId="230BC45D" w14:textId="6A7495F1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Калек</w:t>
      </w:r>
      <w:r w:rsidR="00542A64" w:rsidRPr="007C7864">
        <w:rPr>
          <w:rFonts w:ascii="Times New Roman" w:hAnsi="Times New Roman" w:cs="Times New Roman"/>
        </w:rPr>
        <w:t>,</w:t>
      </w:r>
      <w:r w:rsidRPr="007C7864">
        <w:rPr>
          <w:rFonts w:ascii="Times New Roman" w:hAnsi="Times New Roman" w:cs="Times New Roman"/>
        </w:rPr>
        <w:t xml:space="preserve"> сирот и вдов.</w:t>
      </w:r>
    </w:p>
    <w:p w14:paraId="597D64B0" w14:textId="75C5454A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Прогнали оккупантов</w:t>
      </w:r>
    </w:p>
    <w:p w14:paraId="603A763B" w14:textId="2C0022FE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С земли нашей родимой,</w:t>
      </w:r>
    </w:p>
    <w:p w14:paraId="07170ECB" w14:textId="1E1901F7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И залечил уж раны</w:t>
      </w:r>
    </w:p>
    <w:p w14:paraId="36FA20E8" w14:textId="0011BBF4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Наш древний город Гдов.</w:t>
      </w:r>
    </w:p>
    <w:p w14:paraId="732CD88C" w14:textId="7D679113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А мы клянемся помнить</w:t>
      </w:r>
    </w:p>
    <w:p w14:paraId="638F20C3" w14:textId="1C4B2E89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 xml:space="preserve">Тот подвиг </w:t>
      </w:r>
      <w:proofErr w:type="spellStart"/>
      <w:r w:rsidRPr="007C7864">
        <w:rPr>
          <w:rFonts w:ascii="Times New Roman" w:hAnsi="Times New Roman" w:cs="Times New Roman"/>
        </w:rPr>
        <w:t>сверхгеройский</w:t>
      </w:r>
      <w:proofErr w:type="spellEnd"/>
      <w:r w:rsidRPr="007C7864">
        <w:rPr>
          <w:rFonts w:ascii="Times New Roman" w:hAnsi="Times New Roman" w:cs="Times New Roman"/>
        </w:rPr>
        <w:t>,</w:t>
      </w:r>
    </w:p>
    <w:p w14:paraId="25C1B287" w14:textId="66E324B6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И думаю, что каждый</w:t>
      </w:r>
    </w:p>
    <w:p w14:paraId="18BF64F4" w14:textId="77777777" w:rsidR="00542A64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 xml:space="preserve">Со мной сказать готов: </w:t>
      </w:r>
    </w:p>
    <w:p w14:paraId="49268C2B" w14:textId="15A93E15" w:rsidR="00C80D3C" w:rsidRPr="007C7864" w:rsidRDefault="00C80D3C">
      <w:pPr>
        <w:rPr>
          <w:rFonts w:ascii="Times New Roman" w:hAnsi="Times New Roman" w:cs="Times New Roman"/>
        </w:rPr>
      </w:pPr>
      <w:r w:rsidRPr="007C7864">
        <w:rPr>
          <w:rFonts w:ascii="Times New Roman" w:hAnsi="Times New Roman" w:cs="Times New Roman"/>
        </w:rPr>
        <w:t>«Клянемся!»</w:t>
      </w:r>
    </w:p>
    <w:p w14:paraId="535F59F7" w14:textId="77777777" w:rsidR="00C80D3C" w:rsidRPr="007C7864" w:rsidRDefault="00C80D3C">
      <w:pPr>
        <w:rPr>
          <w:rFonts w:ascii="Times New Roman" w:hAnsi="Times New Roman" w:cs="Times New Roman"/>
        </w:rPr>
      </w:pPr>
    </w:p>
    <w:p w14:paraId="23720A4B" w14:textId="77777777" w:rsidR="00C80D3C" w:rsidRPr="007C7864" w:rsidRDefault="00C80D3C">
      <w:pPr>
        <w:rPr>
          <w:rFonts w:ascii="Times New Roman" w:hAnsi="Times New Roman" w:cs="Times New Roman"/>
        </w:rPr>
      </w:pPr>
    </w:p>
    <w:sectPr w:rsidR="00C80D3C" w:rsidRPr="007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68"/>
    <w:rsid w:val="000F3A68"/>
    <w:rsid w:val="004F7C82"/>
    <w:rsid w:val="00542A64"/>
    <w:rsid w:val="007C7864"/>
    <w:rsid w:val="007D17D7"/>
    <w:rsid w:val="00C80D3C"/>
    <w:rsid w:val="00D80085"/>
    <w:rsid w:val="00E8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A524"/>
  <w15:chartTrackingRefBased/>
  <w15:docId w15:val="{E8EB1749-D782-47C6-8BF7-32A53B6D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9</cp:revision>
  <cp:lastPrinted>2023-06-01T13:04:00Z</cp:lastPrinted>
  <dcterms:created xsi:type="dcterms:W3CDTF">2023-06-01T12:54:00Z</dcterms:created>
  <dcterms:modified xsi:type="dcterms:W3CDTF">2023-06-19T08:21:00Z</dcterms:modified>
</cp:coreProperties>
</file>