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59C" w:rsidRDefault="006D2DD4"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630B146C" wp14:editId="3B1B6D4B">
            <wp:simplePos x="0" y="0"/>
            <wp:positionH relativeFrom="page">
              <wp:posOffset>1958340</wp:posOffset>
            </wp:positionH>
            <wp:positionV relativeFrom="page">
              <wp:posOffset>-1899285</wp:posOffset>
            </wp:positionV>
            <wp:extent cx="7200900" cy="10049795"/>
            <wp:effectExtent l="4445" t="0" r="4445" b="4445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900" cy="1004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2DD4" w:rsidRDefault="006D2DD4"/>
    <w:p w:rsidR="006D2DD4" w:rsidRDefault="006D2DD4"/>
    <w:p w:rsidR="006D2DD4" w:rsidRDefault="006D2DD4"/>
    <w:p w:rsidR="006D2DD4" w:rsidRDefault="006D2DD4"/>
    <w:p w:rsidR="006D2DD4" w:rsidRDefault="006D2DD4"/>
    <w:p w:rsidR="006D2DD4" w:rsidRDefault="006D2DD4"/>
    <w:p w:rsidR="006D2DD4" w:rsidRDefault="006D2DD4"/>
    <w:p w:rsidR="006D2DD4" w:rsidRDefault="006D2DD4"/>
    <w:p w:rsidR="006D2DD4" w:rsidRDefault="006D2DD4"/>
    <w:p w:rsidR="006D2DD4" w:rsidRDefault="006D2DD4"/>
    <w:p w:rsidR="006D2DD4" w:rsidRDefault="006D2DD4"/>
    <w:p w:rsidR="006D2DD4" w:rsidRDefault="006D2DD4"/>
    <w:p w:rsidR="006D2DD4" w:rsidRDefault="006D2DD4"/>
    <w:p w:rsidR="006D2DD4" w:rsidRDefault="006D2DD4"/>
    <w:p w:rsidR="006D2DD4" w:rsidRDefault="006D2DD4"/>
    <w:p w:rsidR="006D2DD4" w:rsidRDefault="006D2DD4"/>
    <w:p w:rsidR="006D2DD4" w:rsidRDefault="006D2DD4"/>
    <w:p w:rsidR="006D2DD4" w:rsidRDefault="006D2DD4"/>
    <w:p w:rsidR="006D2DD4" w:rsidRDefault="006D2DD4"/>
    <w:p w:rsidR="006D2DD4" w:rsidRDefault="006D2DD4">
      <w:bookmarkStart w:id="0" w:name="_GoBack"/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3E37FC31" wp14:editId="04D2BCBF">
            <wp:simplePos x="0" y="0"/>
            <wp:positionH relativeFrom="margin">
              <wp:align>center</wp:align>
            </wp:positionH>
            <wp:positionV relativeFrom="page">
              <wp:posOffset>-1766253</wp:posOffset>
            </wp:positionV>
            <wp:extent cx="7200900" cy="9957435"/>
            <wp:effectExtent l="0" t="6668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900" cy="995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6D2DD4" w:rsidRDefault="006D2DD4"/>
    <w:p w:rsidR="006D2DD4" w:rsidRDefault="006D2DD4"/>
    <w:sectPr w:rsidR="006D2DD4" w:rsidSect="006D2DD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585"/>
    <w:rsid w:val="004E1585"/>
    <w:rsid w:val="006D2DD4"/>
    <w:rsid w:val="00765DF5"/>
    <w:rsid w:val="00984639"/>
    <w:rsid w:val="00D039A5"/>
    <w:rsid w:val="00D5459C"/>
    <w:rsid w:val="00D64AD1"/>
    <w:rsid w:val="00F14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3CABF7"/>
  <w15:chartTrackingRefBased/>
  <w15:docId w15:val="{9A7B29F1-9FD2-4CD6-AB14-A90B78943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2024-06-21T09:24:00Z</dcterms:created>
  <dcterms:modified xsi:type="dcterms:W3CDTF">2024-06-21T09:26:00Z</dcterms:modified>
</cp:coreProperties>
</file>