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37D" w:rsidRDefault="00DE237D" w:rsidP="00DE237D">
      <w:pPr>
        <w:contextualSpacing/>
        <w:jc w:val="center"/>
        <w:rPr>
          <w:rFonts w:ascii="Arial" w:hAnsi="Arial" w:cs="Arial"/>
          <w:sz w:val="24"/>
          <w:szCs w:val="24"/>
        </w:rPr>
      </w:pPr>
      <w:r w:rsidRPr="00DE237D">
        <w:rPr>
          <w:rFonts w:ascii="Arial" w:hAnsi="Arial" w:cs="Arial"/>
          <w:sz w:val="24"/>
          <w:szCs w:val="24"/>
        </w:rPr>
        <w:t>Итоговая информация</w:t>
      </w:r>
    </w:p>
    <w:p w:rsidR="001F1D8F" w:rsidRDefault="00DE237D" w:rsidP="00DE237D">
      <w:pPr>
        <w:contextualSpacing/>
        <w:jc w:val="center"/>
        <w:rPr>
          <w:rFonts w:ascii="Arial" w:hAnsi="Arial" w:cs="Arial"/>
          <w:sz w:val="24"/>
          <w:szCs w:val="24"/>
        </w:rPr>
      </w:pPr>
      <w:r w:rsidRPr="00DE237D">
        <w:rPr>
          <w:rFonts w:ascii="Arial" w:hAnsi="Arial" w:cs="Arial"/>
          <w:sz w:val="24"/>
          <w:szCs w:val="24"/>
        </w:rPr>
        <w:t xml:space="preserve"> по школьному этапу всероссийской олимпиады школьников в 2019-2020 учебном году</w:t>
      </w:r>
    </w:p>
    <w:p w:rsidR="00CB6310" w:rsidRDefault="00DE237D" w:rsidP="00DE237D">
      <w:pPr>
        <w:contextualSpacing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F1D8F">
        <w:rPr>
          <w:rFonts w:ascii="Arial" w:hAnsi="Arial" w:cs="Arial"/>
          <w:sz w:val="24"/>
          <w:szCs w:val="24"/>
          <w:u w:val="single"/>
        </w:rPr>
        <w:t xml:space="preserve">по </w:t>
      </w:r>
      <w:r w:rsidR="00AD3FAB">
        <w:rPr>
          <w:rFonts w:ascii="Arial" w:hAnsi="Arial" w:cs="Arial"/>
          <w:sz w:val="24"/>
          <w:szCs w:val="24"/>
          <w:u w:val="single"/>
        </w:rPr>
        <w:t>физической культуре</w:t>
      </w:r>
      <w:r w:rsidR="004D53F4">
        <w:rPr>
          <w:rFonts w:ascii="Arial" w:hAnsi="Arial" w:cs="Arial"/>
          <w:sz w:val="24"/>
          <w:szCs w:val="24"/>
          <w:u w:val="single"/>
        </w:rPr>
        <w:t xml:space="preserve"> </w:t>
      </w:r>
      <w:r w:rsidR="00AD3FAB">
        <w:rPr>
          <w:rFonts w:ascii="Arial" w:hAnsi="Arial" w:cs="Arial"/>
          <w:sz w:val="24"/>
          <w:szCs w:val="24"/>
          <w:u w:val="single"/>
        </w:rPr>
        <w:t>9</w:t>
      </w:r>
      <w:r w:rsidR="00BB0486">
        <w:rPr>
          <w:rFonts w:ascii="Arial" w:hAnsi="Arial" w:cs="Arial"/>
          <w:sz w:val="24"/>
          <w:szCs w:val="24"/>
          <w:u w:val="single"/>
        </w:rPr>
        <w:t>-11</w:t>
      </w:r>
      <w:r w:rsidR="004D53F4">
        <w:rPr>
          <w:rFonts w:ascii="Arial" w:hAnsi="Arial" w:cs="Arial"/>
          <w:sz w:val="24"/>
          <w:szCs w:val="24"/>
          <w:u w:val="single"/>
        </w:rPr>
        <w:t xml:space="preserve"> класс</w:t>
      </w:r>
      <w:r w:rsidR="00BB0486">
        <w:rPr>
          <w:rFonts w:ascii="Arial" w:hAnsi="Arial" w:cs="Arial"/>
          <w:sz w:val="24"/>
          <w:szCs w:val="24"/>
          <w:u w:val="single"/>
        </w:rPr>
        <w:t>ы</w:t>
      </w:r>
    </w:p>
    <w:p w:rsidR="001F1D8F" w:rsidRDefault="001F1D8F" w:rsidP="00DE237D">
      <w:pPr>
        <w:contextualSpacing/>
        <w:jc w:val="center"/>
        <w:rPr>
          <w:rFonts w:ascii="Arial" w:hAnsi="Arial" w:cs="Arial"/>
          <w:sz w:val="24"/>
          <w:szCs w:val="24"/>
          <w:u w:val="single"/>
        </w:rPr>
      </w:pP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959"/>
        <w:gridCol w:w="3685"/>
        <w:gridCol w:w="1418"/>
        <w:gridCol w:w="1847"/>
        <w:gridCol w:w="2122"/>
        <w:gridCol w:w="1843"/>
        <w:gridCol w:w="2551"/>
      </w:tblGrid>
      <w:tr w:rsidR="001F1D8F" w:rsidTr="001F1D8F">
        <w:tc>
          <w:tcPr>
            <w:tcW w:w="959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 xml:space="preserve">Ф.И.О. </w:t>
            </w:r>
          </w:p>
        </w:tc>
        <w:tc>
          <w:tcPr>
            <w:tcW w:w="1418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класс</w:t>
            </w:r>
          </w:p>
        </w:tc>
        <w:tc>
          <w:tcPr>
            <w:tcW w:w="1847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Кол-во полученных баллов</w:t>
            </w:r>
          </w:p>
        </w:tc>
        <w:tc>
          <w:tcPr>
            <w:tcW w:w="2122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843" w:type="dxa"/>
          </w:tcPr>
          <w:p w:rsid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Статус</w:t>
            </w:r>
          </w:p>
          <w:p w:rsid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школьного этапа</w:t>
            </w:r>
          </w:p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(победитель, призер, участник)</w:t>
            </w:r>
          </w:p>
        </w:tc>
        <w:tc>
          <w:tcPr>
            <w:tcW w:w="2551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Является ли победителем или призером муниципального этапа прошлого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 (да/нет)</w:t>
            </w:r>
          </w:p>
        </w:tc>
      </w:tr>
      <w:tr w:rsidR="00BB0486" w:rsidTr="001F1D8F">
        <w:tc>
          <w:tcPr>
            <w:tcW w:w="959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BB0486" w:rsidRPr="001B0C77" w:rsidRDefault="00AD3FAB" w:rsidP="00BB04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418" w:type="dxa"/>
          </w:tcPr>
          <w:p w:rsidR="00BB0486" w:rsidRPr="001F1D8F" w:rsidRDefault="00AD3FA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7" w:type="dxa"/>
          </w:tcPr>
          <w:p w:rsidR="00BB0486" w:rsidRPr="001F1D8F" w:rsidRDefault="00AD3FA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2122" w:type="dxa"/>
          </w:tcPr>
          <w:p w:rsidR="00BB0486" w:rsidRPr="001F1D8F" w:rsidRDefault="00AD3FA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843" w:type="dxa"/>
          </w:tcPr>
          <w:p w:rsidR="00BB0486" w:rsidRPr="004D53F4" w:rsidRDefault="00AD3FAB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BB0486" w:rsidTr="001F1D8F">
        <w:tc>
          <w:tcPr>
            <w:tcW w:w="959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BB0486" w:rsidRPr="001B0C77" w:rsidRDefault="00AD3FAB" w:rsidP="00BB04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Татьяна</w:t>
            </w:r>
          </w:p>
        </w:tc>
        <w:tc>
          <w:tcPr>
            <w:tcW w:w="1418" w:type="dxa"/>
          </w:tcPr>
          <w:p w:rsidR="00BB0486" w:rsidRPr="001F1D8F" w:rsidRDefault="00AD3FA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7" w:type="dxa"/>
          </w:tcPr>
          <w:p w:rsidR="00BB0486" w:rsidRDefault="00AD3FA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2122" w:type="dxa"/>
          </w:tcPr>
          <w:p w:rsidR="00BB0486" w:rsidRPr="001F1D8F" w:rsidRDefault="00AD3FA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843" w:type="dxa"/>
          </w:tcPr>
          <w:p w:rsidR="00BB0486" w:rsidRPr="004D53F4" w:rsidRDefault="00AD3FAB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BB0486" w:rsidTr="001F1D8F">
        <w:tc>
          <w:tcPr>
            <w:tcW w:w="959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BB0486" w:rsidRPr="001B0C77" w:rsidRDefault="00AD3FAB" w:rsidP="00BB04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Канзёба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</w:t>
            </w:r>
          </w:p>
        </w:tc>
        <w:tc>
          <w:tcPr>
            <w:tcW w:w="1418" w:type="dxa"/>
          </w:tcPr>
          <w:p w:rsidR="00BB0486" w:rsidRPr="001F1D8F" w:rsidRDefault="00AD3FA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7" w:type="dxa"/>
          </w:tcPr>
          <w:p w:rsidR="00BB0486" w:rsidRDefault="00AD3FA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2122" w:type="dxa"/>
          </w:tcPr>
          <w:p w:rsidR="00BB0486" w:rsidRPr="001F1D8F" w:rsidRDefault="00AD3FA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843" w:type="dxa"/>
          </w:tcPr>
          <w:p w:rsidR="00BB0486" w:rsidRPr="004D53F4" w:rsidRDefault="008D43EC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BB0486" w:rsidTr="001F1D8F">
        <w:tc>
          <w:tcPr>
            <w:tcW w:w="959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BB0486" w:rsidRPr="001B0C77" w:rsidRDefault="00AD3FAB" w:rsidP="00BB04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</w:p>
        </w:tc>
        <w:tc>
          <w:tcPr>
            <w:tcW w:w="1418" w:type="dxa"/>
          </w:tcPr>
          <w:p w:rsidR="00BB0486" w:rsidRPr="004D53F4" w:rsidRDefault="00AD3FA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7" w:type="dxa"/>
          </w:tcPr>
          <w:p w:rsidR="00BB0486" w:rsidRPr="004D53F4" w:rsidRDefault="00AD3FA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2122" w:type="dxa"/>
          </w:tcPr>
          <w:p w:rsidR="00BB0486" w:rsidRPr="004D53F4" w:rsidRDefault="00AD3FA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843" w:type="dxa"/>
          </w:tcPr>
          <w:p w:rsidR="00BB0486" w:rsidRPr="004D53F4" w:rsidRDefault="00AD3FA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призёр</w:t>
            </w:r>
          </w:p>
        </w:tc>
        <w:tc>
          <w:tcPr>
            <w:tcW w:w="2551" w:type="dxa"/>
          </w:tcPr>
          <w:p w:rsidR="00BB0486" w:rsidRPr="004D53F4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Pr="001F1D8F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D25BCE" w:rsidRPr="001B0C77" w:rsidRDefault="00AD3FAB" w:rsidP="00BB04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Денисова Екатерина </w:t>
            </w:r>
          </w:p>
        </w:tc>
        <w:tc>
          <w:tcPr>
            <w:tcW w:w="1418" w:type="dxa"/>
          </w:tcPr>
          <w:p w:rsidR="00D25BCE" w:rsidRPr="004D53F4" w:rsidRDefault="00AD3FA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7" w:type="dxa"/>
          </w:tcPr>
          <w:p w:rsidR="00D25BCE" w:rsidRDefault="00AD3FA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2122" w:type="dxa"/>
          </w:tcPr>
          <w:p w:rsidR="00D25BCE" w:rsidRPr="004D53F4" w:rsidRDefault="00AD3FA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843" w:type="dxa"/>
          </w:tcPr>
          <w:p w:rsidR="00D25BCE" w:rsidRPr="004D53F4" w:rsidRDefault="00D25BCE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</w:tbl>
    <w:p w:rsidR="0026635A" w:rsidRPr="00DE237D" w:rsidRDefault="0026635A" w:rsidP="00DE237D">
      <w:pPr>
        <w:contextualSpacing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6635A" w:rsidRPr="00DE237D" w:rsidSect="00DE237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116"/>
    <w:rsid w:val="000E6547"/>
    <w:rsid w:val="001B0C77"/>
    <w:rsid w:val="001F1D8F"/>
    <w:rsid w:val="0026635A"/>
    <w:rsid w:val="00356EF8"/>
    <w:rsid w:val="00396344"/>
    <w:rsid w:val="004D53F4"/>
    <w:rsid w:val="005D7B36"/>
    <w:rsid w:val="005F69F0"/>
    <w:rsid w:val="008D43EC"/>
    <w:rsid w:val="009256D9"/>
    <w:rsid w:val="00954DA2"/>
    <w:rsid w:val="00AD1F53"/>
    <w:rsid w:val="00AD3FAB"/>
    <w:rsid w:val="00BB0486"/>
    <w:rsid w:val="00BC7F4E"/>
    <w:rsid w:val="00C25E55"/>
    <w:rsid w:val="00C42D70"/>
    <w:rsid w:val="00CB6310"/>
    <w:rsid w:val="00D25BCE"/>
    <w:rsid w:val="00D27513"/>
    <w:rsid w:val="00DE237D"/>
    <w:rsid w:val="00E00798"/>
    <w:rsid w:val="00F030D0"/>
    <w:rsid w:val="00F55A8E"/>
    <w:rsid w:val="00FA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E5D09"/>
  <w15:docId w15:val="{AC716C59-0E04-4D1C-8325-057ED3EC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 Шкет</cp:lastModifiedBy>
  <cp:revision>4</cp:revision>
  <dcterms:created xsi:type="dcterms:W3CDTF">2019-10-16T10:17:00Z</dcterms:created>
  <dcterms:modified xsi:type="dcterms:W3CDTF">2019-10-16T10:34:00Z</dcterms:modified>
</cp:coreProperties>
</file>