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474" w:rsidRDefault="00EE347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926D404" wp14:editId="71A07172">
            <wp:simplePos x="0" y="0"/>
            <wp:positionH relativeFrom="page">
              <wp:posOffset>1490345</wp:posOffset>
            </wp:positionH>
            <wp:positionV relativeFrom="page">
              <wp:posOffset>-1556385</wp:posOffset>
            </wp:positionV>
            <wp:extent cx="7200900" cy="10003906"/>
            <wp:effectExtent l="8255" t="0" r="8255" b="8255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10003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</w:p>
    <w:p w:rsidR="00EE3474" w:rsidRDefault="00EE347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775716BC" wp14:editId="63101285">
            <wp:simplePos x="0" y="0"/>
            <wp:positionH relativeFrom="margin">
              <wp:align>center</wp:align>
            </wp:positionH>
            <wp:positionV relativeFrom="page">
              <wp:posOffset>-1680528</wp:posOffset>
            </wp:positionV>
            <wp:extent cx="7200900" cy="9958016"/>
            <wp:effectExtent l="0" t="6668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E3474" w:rsidRDefault="00EE3474">
      <w:pPr>
        <w:rPr>
          <w:noProof/>
          <w:lang w:eastAsia="ru-RU"/>
        </w:rPr>
      </w:pPr>
    </w:p>
    <w:p w:rsidR="00D5459C" w:rsidRDefault="00D5459C"/>
    <w:sectPr w:rsidR="00D5459C" w:rsidSect="00EE34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8ED"/>
    <w:rsid w:val="005D58ED"/>
    <w:rsid w:val="00765DF5"/>
    <w:rsid w:val="00984639"/>
    <w:rsid w:val="00D039A5"/>
    <w:rsid w:val="00D5459C"/>
    <w:rsid w:val="00D64AD1"/>
    <w:rsid w:val="00EE3474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49801"/>
  <w15:chartTrackingRefBased/>
  <w15:docId w15:val="{371E2A5F-1E71-42AE-9AF1-CD3FDCADE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2024-06-21T09:22:00Z</dcterms:created>
  <dcterms:modified xsi:type="dcterms:W3CDTF">2024-06-21T09:23:00Z</dcterms:modified>
</cp:coreProperties>
</file>