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036" w:rsidRDefault="005D4036" w:rsidP="00011B2A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28" w:type="dxa"/>
        <w:jc w:val="center"/>
        <w:tblLook w:val="04A0" w:firstRow="1" w:lastRow="0" w:firstColumn="1" w:lastColumn="0" w:noHBand="0" w:noVBand="1"/>
      </w:tblPr>
      <w:tblGrid>
        <w:gridCol w:w="7513"/>
        <w:gridCol w:w="2915"/>
      </w:tblGrid>
      <w:tr w:rsidR="005D4036" w:rsidRPr="005D4036" w:rsidTr="00514697">
        <w:trPr>
          <w:trHeight w:val="256"/>
          <w:jc w:val="center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5D4036" w:rsidRPr="005D4036" w:rsidRDefault="009359AF" w:rsidP="005D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</w:t>
            </w:r>
            <w:r w:rsidR="005D4036" w:rsidRPr="005D40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D4036" w:rsidRDefault="005D4036" w:rsidP="005D4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4036">
              <w:rPr>
                <w:rFonts w:ascii="Times New Roman" w:hAnsi="Times New Roman" w:cs="Times New Roman"/>
                <w:sz w:val="24"/>
                <w:szCs w:val="24"/>
              </w:rPr>
              <w:t>Директор МКОУ «</w:t>
            </w:r>
            <w:proofErr w:type="spellStart"/>
            <w:r w:rsidRPr="005D4036">
              <w:rPr>
                <w:rFonts w:ascii="Times New Roman" w:hAnsi="Times New Roman" w:cs="Times New Roman"/>
                <w:sz w:val="24"/>
                <w:szCs w:val="24"/>
              </w:rPr>
              <w:t>Наримановская</w:t>
            </w:r>
            <w:proofErr w:type="spellEnd"/>
            <w:r w:rsidRPr="005D4036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  <w:p w:rsidR="001620C8" w:rsidRPr="001620C8" w:rsidRDefault="001620C8" w:rsidP="00514697">
            <w:pPr>
              <w:ind w:left="-53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D4036" w:rsidRPr="005D4036" w:rsidRDefault="005D4036" w:rsidP="005D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036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  <w:proofErr w:type="spellStart"/>
            <w:r w:rsidRPr="005D4036">
              <w:rPr>
                <w:rFonts w:ascii="Times New Roman" w:hAnsi="Times New Roman" w:cs="Times New Roman"/>
                <w:sz w:val="24"/>
                <w:szCs w:val="24"/>
              </w:rPr>
              <w:t>С.С.Секретева</w:t>
            </w:r>
            <w:proofErr w:type="spellEnd"/>
          </w:p>
          <w:p w:rsidR="005D4036" w:rsidRPr="005D4036" w:rsidRDefault="009359AF" w:rsidP="005D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</w:p>
          <w:p w:rsidR="005D4036" w:rsidRPr="005D4036" w:rsidRDefault="005D4036" w:rsidP="005D4036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036" w:rsidRPr="005D4036" w:rsidRDefault="005D4036" w:rsidP="005D4036">
            <w:pPr>
              <w:ind w:right="-252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</w:tcPr>
          <w:p w:rsidR="005D4036" w:rsidRPr="005D4036" w:rsidRDefault="009359AF" w:rsidP="005D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 w:rsidR="005D4036" w:rsidRPr="005D40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D4036" w:rsidRPr="005D4036" w:rsidRDefault="005D4036" w:rsidP="005D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036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5D4036">
              <w:rPr>
                <w:rFonts w:ascii="Times New Roman" w:hAnsi="Times New Roman" w:cs="Times New Roman"/>
                <w:sz w:val="24"/>
                <w:szCs w:val="24"/>
              </w:rPr>
              <w:t>Чернецкая</w:t>
            </w:r>
            <w:proofErr w:type="spellEnd"/>
            <w:r w:rsidRPr="005D4036">
              <w:rPr>
                <w:rFonts w:ascii="Times New Roman" w:hAnsi="Times New Roman" w:cs="Times New Roman"/>
                <w:sz w:val="24"/>
                <w:szCs w:val="24"/>
              </w:rPr>
              <w:t xml:space="preserve"> С.Д.</w:t>
            </w:r>
          </w:p>
          <w:p w:rsidR="005D4036" w:rsidRPr="005D4036" w:rsidRDefault="005D4036" w:rsidP="005D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036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5D4036" w:rsidRPr="005D4036" w:rsidRDefault="009359AF" w:rsidP="005D4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bookmarkStart w:id="0" w:name="_GoBack"/>
            <w:bookmarkEnd w:id="0"/>
          </w:p>
          <w:p w:rsidR="005D4036" w:rsidRPr="005D4036" w:rsidRDefault="005D4036" w:rsidP="00011B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7F03" w:rsidRDefault="00E37F03" w:rsidP="00E37F03">
      <w:pPr>
        <w:tabs>
          <w:tab w:val="left" w:pos="48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E37F03" w:rsidRDefault="00E37F03" w:rsidP="00E37F03">
      <w:pPr>
        <w:tabs>
          <w:tab w:val="left" w:pos="48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E37F03" w:rsidRDefault="00E37F03" w:rsidP="00E37F03">
      <w:pPr>
        <w:tabs>
          <w:tab w:val="left" w:pos="48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E37F03" w:rsidRDefault="00E37F03" w:rsidP="00E37F03">
      <w:pPr>
        <w:tabs>
          <w:tab w:val="left" w:pos="48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E37F03" w:rsidRDefault="00E37F03" w:rsidP="00E37F03">
      <w:pPr>
        <w:tabs>
          <w:tab w:val="left" w:pos="48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E37F03" w:rsidRPr="005D4036" w:rsidRDefault="005D4036" w:rsidP="00E37F03">
      <w:pPr>
        <w:tabs>
          <w:tab w:val="left" w:pos="482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4036">
        <w:rPr>
          <w:rFonts w:ascii="Times New Roman" w:hAnsi="Times New Roman" w:cs="Times New Roman"/>
          <w:b/>
          <w:sz w:val="32"/>
          <w:szCs w:val="32"/>
        </w:rPr>
        <w:t>Режим работы школьной столовой</w:t>
      </w:r>
    </w:p>
    <w:p w:rsidR="005D4036" w:rsidRDefault="005C7001" w:rsidP="00E37F03">
      <w:pPr>
        <w:tabs>
          <w:tab w:val="left" w:pos="482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2026</w:t>
      </w:r>
      <w:r w:rsidR="005D4036" w:rsidRPr="005D4036"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 w:rsidR="005D4036" w:rsidRPr="005D4036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5C7001" w:rsidRPr="005D4036" w:rsidRDefault="005C7001" w:rsidP="00E37F03">
      <w:pPr>
        <w:tabs>
          <w:tab w:val="left" w:pos="482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МКОУ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Наримановская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СШ»</w:t>
      </w:r>
    </w:p>
    <w:p w:rsidR="005D4036" w:rsidRPr="005D4036" w:rsidRDefault="005D4036" w:rsidP="00E37F03">
      <w:pPr>
        <w:tabs>
          <w:tab w:val="left" w:pos="482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D4036" w:rsidRPr="005D4036" w:rsidRDefault="005D4036" w:rsidP="00E37F03">
      <w:pPr>
        <w:tabs>
          <w:tab w:val="left" w:pos="482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4036">
        <w:rPr>
          <w:rFonts w:ascii="Times New Roman" w:hAnsi="Times New Roman" w:cs="Times New Roman"/>
          <w:b/>
          <w:sz w:val="32"/>
          <w:szCs w:val="32"/>
        </w:rPr>
        <w:t>Понедельник - пятница</w:t>
      </w:r>
    </w:p>
    <w:p w:rsidR="00E37F03" w:rsidRDefault="00E37F03" w:rsidP="00E37F03">
      <w:pPr>
        <w:tabs>
          <w:tab w:val="left" w:pos="48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7F03" w:rsidRDefault="00E37F03" w:rsidP="00E37F03">
      <w:pPr>
        <w:tabs>
          <w:tab w:val="left" w:pos="48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704"/>
        <w:gridCol w:w="1985"/>
        <w:gridCol w:w="2835"/>
        <w:gridCol w:w="5103"/>
      </w:tblGrid>
      <w:tr w:rsidR="005D4036" w:rsidTr="005C7001">
        <w:trPr>
          <w:trHeight w:val="598"/>
          <w:jc w:val="center"/>
        </w:trPr>
        <w:tc>
          <w:tcPr>
            <w:tcW w:w="704" w:type="dxa"/>
          </w:tcPr>
          <w:p w:rsidR="005D4036" w:rsidRPr="001620C8" w:rsidRDefault="005D4036" w:rsidP="00E37F03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0C8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985" w:type="dxa"/>
          </w:tcPr>
          <w:p w:rsidR="005D4036" w:rsidRPr="001620C8" w:rsidRDefault="005D4036" w:rsidP="00E37F03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0C8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835" w:type="dxa"/>
          </w:tcPr>
          <w:p w:rsidR="005D4036" w:rsidRPr="001620C8" w:rsidRDefault="005D4036" w:rsidP="00E37F03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0C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5103" w:type="dxa"/>
          </w:tcPr>
          <w:p w:rsidR="005D4036" w:rsidRPr="001620C8" w:rsidRDefault="005D4036" w:rsidP="00E37F03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0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5D4036" w:rsidTr="005C7001">
        <w:trPr>
          <w:trHeight w:val="923"/>
          <w:jc w:val="center"/>
        </w:trPr>
        <w:tc>
          <w:tcPr>
            <w:tcW w:w="704" w:type="dxa"/>
          </w:tcPr>
          <w:p w:rsidR="005D4036" w:rsidRDefault="005D4036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5" w:type="dxa"/>
          </w:tcPr>
          <w:p w:rsidR="005D4036" w:rsidRDefault="005D4036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 </w:t>
            </w:r>
            <w:r w:rsidR="005C7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урока</w:t>
            </w:r>
          </w:p>
          <w:p w:rsidR="005D4036" w:rsidRDefault="005C7001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 w:rsidR="005D403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 w:rsidR="005D40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="005D403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2835" w:type="dxa"/>
          </w:tcPr>
          <w:p w:rsidR="005D4036" w:rsidRPr="000B5ED8" w:rsidRDefault="005C7001" w:rsidP="005C7001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Льготное питание (социальный завтрак) </w:t>
            </w:r>
            <w:r w:rsidR="005D4036">
              <w:rPr>
                <w:rFonts w:ascii="Times New Roman" w:hAnsi="Times New Roman" w:cs="Times New Roman"/>
                <w:sz w:val="28"/>
                <w:szCs w:val="28"/>
              </w:rPr>
              <w:t>1-4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5D4036" w:rsidRDefault="005C7001" w:rsidP="005C7001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Семикина В.В.,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Чурсина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Г.И.</w:t>
            </w:r>
            <w:r w:rsidR="005D40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D4036" w:rsidTr="005C7001">
        <w:trPr>
          <w:trHeight w:val="598"/>
          <w:jc w:val="center"/>
        </w:trPr>
        <w:tc>
          <w:tcPr>
            <w:tcW w:w="704" w:type="dxa"/>
          </w:tcPr>
          <w:p w:rsidR="005D4036" w:rsidRDefault="005D4036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85" w:type="dxa"/>
          </w:tcPr>
          <w:p w:rsidR="005D4036" w:rsidRDefault="005C7001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3</w:t>
            </w:r>
            <w:r w:rsidR="005D4036">
              <w:rPr>
                <w:rFonts w:ascii="Times New Roman" w:hAnsi="Times New Roman" w:cs="Times New Roman"/>
                <w:sz w:val="28"/>
                <w:szCs w:val="28"/>
              </w:rPr>
              <w:t xml:space="preserve"> урока</w:t>
            </w:r>
          </w:p>
          <w:p w:rsidR="005D4036" w:rsidRDefault="005C7001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–11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2835" w:type="dxa"/>
          </w:tcPr>
          <w:p w:rsidR="005D4036" w:rsidRDefault="005F3A8D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Льготное питание (социальный завтрак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7001"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  <w:r w:rsidR="005D4036">
              <w:rPr>
                <w:rFonts w:ascii="Times New Roman" w:hAnsi="Times New Roman" w:cs="Times New Roman"/>
                <w:sz w:val="28"/>
                <w:szCs w:val="28"/>
              </w:rPr>
              <w:t xml:space="preserve"> классы</w:t>
            </w:r>
          </w:p>
          <w:p w:rsidR="005D4036" w:rsidRDefault="005D4036" w:rsidP="002123A6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5D4036" w:rsidRDefault="005C7001" w:rsidP="005C7001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Бондаренко А.И., Алимова И.В., </w:t>
            </w:r>
            <w:r w:rsidR="001D659B">
              <w:rPr>
                <w:rFonts w:ascii="Times New Roman" w:hAnsi="Times New Roman" w:cs="Times New Roman"/>
                <w:sz w:val="28"/>
                <w:szCs w:val="28"/>
              </w:rPr>
              <w:t xml:space="preserve">Семикин Д.А.,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Чудина О.А.,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Алтухаева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Ф.Л., Корниенко М.А.</w:t>
            </w:r>
            <w:r w:rsidR="005F3A8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F3A8D">
              <w:rPr>
                <w:rFonts w:ascii="Times New Roman" w:hAnsi="Times New Roman" w:cs="Times New Roman"/>
                <w:sz w:val="28"/>
                <w:szCs w:val="28"/>
              </w:rPr>
              <w:t>Карпачан</w:t>
            </w:r>
            <w:proofErr w:type="spellEnd"/>
            <w:r w:rsidR="005F3A8D">
              <w:rPr>
                <w:rFonts w:ascii="Times New Roman" w:hAnsi="Times New Roman" w:cs="Times New Roman"/>
                <w:sz w:val="28"/>
                <w:szCs w:val="28"/>
              </w:rPr>
              <w:t xml:space="preserve"> А.Э.</w:t>
            </w:r>
          </w:p>
        </w:tc>
      </w:tr>
      <w:tr w:rsidR="005D4036" w:rsidTr="005C7001">
        <w:trPr>
          <w:trHeight w:val="890"/>
          <w:jc w:val="center"/>
        </w:trPr>
        <w:tc>
          <w:tcPr>
            <w:tcW w:w="704" w:type="dxa"/>
          </w:tcPr>
          <w:p w:rsidR="005D4036" w:rsidRDefault="005D4036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85" w:type="dxa"/>
          </w:tcPr>
          <w:p w:rsidR="005D4036" w:rsidRDefault="005C7001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4</w:t>
            </w:r>
            <w:r w:rsidR="005D4036">
              <w:rPr>
                <w:rFonts w:ascii="Times New Roman" w:hAnsi="Times New Roman" w:cs="Times New Roman"/>
                <w:sz w:val="28"/>
                <w:szCs w:val="28"/>
              </w:rPr>
              <w:t xml:space="preserve"> урока</w:t>
            </w:r>
          </w:p>
          <w:p w:rsidR="005D4036" w:rsidRDefault="005C7001" w:rsidP="006E32E9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–12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2835" w:type="dxa"/>
          </w:tcPr>
          <w:p w:rsidR="005D4036" w:rsidRDefault="005C7001" w:rsidP="001636E2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Платное питание </w:t>
            </w:r>
          </w:p>
        </w:tc>
        <w:tc>
          <w:tcPr>
            <w:tcW w:w="5103" w:type="dxa"/>
          </w:tcPr>
          <w:p w:rsidR="005D4036" w:rsidRDefault="005C7001" w:rsidP="001D659B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Алтухаева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Ф.Л., классные руководители.</w:t>
            </w:r>
          </w:p>
        </w:tc>
      </w:tr>
      <w:tr w:rsidR="005D4036" w:rsidTr="005C7001">
        <w:trPr>
          <w:trHeight w:val="1182"/>
          <w:jc w:val="center"/>
        </w:trPr>
        <w:tc>
          <w:tcPr>
            <w:tcW w:w="704" w:type="dxa"/>
          </w:tcPr>
          <w:p w:rsidR="005D4036" w:rsidRDefault="005D4036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985" w:type="dxa"/>
          </w:tcPr>
          <w:p w:rsidR="005D4036" w:rsidRDefault="005C7001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5</w:t>
            </w:r>
            <w:r w:rsidR="005D4036">
              <w:rPr>
                <w:rFonts w:ascii="Times New Roman" w:hAnsi="Times New Roman" w:cs="Times New Roman"/>
                <w:sz w:val="28"/>
                <w:szCs w:val="28"/>
              </w:rPr>
              <w:t xml:space="preserve"> урока </w:t>
            </w:r>
          </w:p>
          <w:p w:rsidR="005D4036" w:rsidRDefault="005C7001" w:rsidP="000B5ED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50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13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2835" w:type="dxa"/>
          </w:tcPr>
          <w:p w:rsidR="005F3A8D" w:rsidRDefault="005C7001" w:rsidP="0004197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</w:p>
          <w:p w:rsidR="005D4036" w:rsidRDefault="005C7001" w:rsidP="0004197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продленного дня - обед</w:t>
            </w:r>
          </w:p>
          <w:p w:rsidR="005D4036" w:rsidRDefault="005D4036" w:rsidP="00041978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5D4036" w:rsidRDefault="001D659B" w:rsidP="005C7001">
            <w:pPr>
              <w:tabs>
                <w:tab w:val="left" w:pos="48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Корнеенко М.А., </w:t>
            </w:r>
            <w:proofErr w:type="spellStart"/>
            <w:r w:rsidR="005C7001">
              <w:rPr>
                <w:rFonts w:ascii="Times New Roman" w:hAnsi="Times New Roman" w:cs="Times New Roman"/>
                <w:sz w:val="28"/>
                <w:szCs w:val="28"/>
              </w:rPr>
              <w:t>Минашева</w:t>
            </w:r>
            <w:proofErr w:type="spellEnd"/>
            <w:r w:rsidR="005C7001">
              <w:rPr>
                <w:rFonts w:ascii="Times New Roman" w:hAnsi="Times New Roman" w:cs="Times New Roman"/>
                <w:sz w:val="28"/>
                <w:szCs w:val="28"/>
              </w:rPr>
              <w:t xml:space="preserve"> Г.Ю.</w:t>
            </w:r>
          </w:p>
        </w:tc>
      </w:tr>
    </w:tbl>
    <w:p w:rsidR="00E37F03" w:rsidRPr="00011B2A" w:rsidRDefault="00E37F03" w:rsidP="00E37F03">
      <w:pPr>
        <w:tabs>
          <w:tab w:val="left" w:pos="482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E37F03" w:rsidRPr="00011B2A" w:rsidSect="005C7001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B2A"/>
    <w:rsid w:val="00011B2A"/>
    <w:rsid w:val="0003282C"/>
    <w:rsid w:val="00041978"/>
    <w:rsid w:val="0008442F"/>
    <w:rsid w:val="000B5ED8"/>
    <w:rsid w:val="000E5AD9"/>
    <w:rsid w:val="001620C8"/>
    <w:rsid w:val="001636E2"/>
    <w:rsid w:val="001C672F"/>
    <w:rsid w:val="001D659B"/>
    <w:rsid w:val="001E7AF1"/>
    <w:rsid w:val="002123A6"/>
    <w:rsid w:val="00220AAB"/>
    <w:rsid w:val="00261535"/>
    <w:rsid w:val="002B3253"/>
    <w:rsid w:val="002F7298"/>
    <w:rsid w:val="00346A44"/>
    <w:rsid w:val="00352926"/>
    <w:rsid w:val="003E5EF7"/>
    <w:rsid w:val="00433BB6"/>
    <w:rsid w:val="00436DEA"/>
    <w:rsid w:val="00474976"/>
    <w:rsid w:val="004A7065"/>
    <w:rsid w:val="00514697"/>
    <w:rsid w:val="005A1F3A"/>
    <w:rsid w:val="005C7001"/>
    <w:rsid w:val="005D4036"/>
    <w:rsid w:val="005F3A8D"/>
    <w:rsid w:val="006534D9"/>
    <w:rsid w:val="006B2B49"/>
    <w:rsid w:val="006E32E9"/>
    <w:rsid w:val="007002DA"/>
    <w:rsid w:val="00726D56"/>
    <w:rsid w:val="007C759F"/>
    <w:rsid w:val="007E775B"/>
    <w:rsid w:val="00810843"/>
    <w:rsid w:val="0086633B"/>
    <w:rsid w:val="008A5B4E"/>
    <w:rsid w:val="008B51E6"/>
    <w:rsid w:val="008D5396"/>
    <w:rsid w:val="009218F7"/>
    <w:rsid w:val="009359AF"/>
    <w:rsid w:val="009D44F5"/>
    <w:rsid w:val="00B97734"/>
    <w:rsid w:val="00BA3135"/>
    <w:rsid w:val="00BE7DFC"/>
    <w:rsid w:val="00C30F4F"/>
    <w:rsid w:val="00C57E51"/>
    <w:rsid w:val="00C90771"/>
    <w:rsid w:val="00CC02D3"/>
    <w:rsid w:val="00DA336F"/>
    <w:rsid w:val="00DD4FC3"/>
    <w:rsid w:val="00E37F03"/>
    <w:rsid w:val="00EE0392"/>
    <w:rsid w:val="00F4154B"/>
    <w:rsid w:val="00F570E7"/>
    <w:rsid w:val="00F6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DA7D"/>
  <w15:chartTrackingRefBased/>
  <w15:docId w15:val="{4C4F67B9-3BE8-450E-A57C-892971EB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7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6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67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03B8672-C89C-4484-9B04-CE9A5293E07A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Чурсина</dc:creator>
  <cp:keywords/>
  <dc:description/>
  <cp:lastModifiedBy>комп</cp:lastModifiedBy>
  <cp:revision>3</cp:revision>
  <cp:lastPrinted>2024-09-24T08:20:00Z</cp:lastPrinted>
  <dcterms:created xsi:type="dcterms:W3CDTF">2026-10-08T14:07:00Z</dcterms:created>
  <dcterms:modified xsi:type="dcterms:W3CDTF">2026-10-08T14:08:00Z</dcterms:modified>
</cp:coreProperties>
</file>