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9801ED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64FD855" wp14:editId="502B19CF">
            <wp:simplePos x="0" y="0"/>
            <wp:positionH relativeFrom="margin">
              <wp:align>center</wp:align>
            </wp:positionH>
            <wp:positionV relativeFrom="page">
              <wp:posOffset>-1691958</wp:posOffset>
            </wp:positionV>
            <wp:extent cx="7200900" cy="9958016"/>
            <wp:effectExtent l="0" t="6668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9801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32"/>
    <w:rsid w:val="00481432"/>
    <w:rsid w:val="00765DF5"/>
    <w:rsid w:val="009801ED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C7E65-5E7F-4167-9A08-DA32245B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2024-04-05T13:28:00Z</dcterms:created>
  <dcterms:modified xsi:type="dcterms:W3CDTF">2024-04-05T13:29:00Z</dcterms:modified>
</cp:coreProperties>
</file>