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A6" w:rsidRDefault="00A21CA6"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29FFC79" wp14:editId="3EA57344">
            <wp:simplePos x="0" y="0"/>
            <wp:positionH relativeFrom="page">
              <wp:posOffset>1236980</wp:posOffset>
            </wp:positionH>
            <wp:positionV relativeFrom="page">
              <wp:posOffset>-1794510</wp:posOffset>
            </wp:positionV>
            <wp:extent cx="8128000" cy="11125200"/>
            <wp:effectExtent l="635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/>
    <w:p w:rsidR="00A21CA6" w:rsidRDefault="00A21CA6"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75CF55DA" wp14:editId="2E1D7D43">
            <wp:simplePos x="0" y="0"/>
            <wp:positionH relativeFrom="page">
              <wp:posOffset>1215390</wp:posOffset>
            </wp:positionH>
            <wp:positionV relativeFrom="page">
              <wp:align>center</wp:align>
            </wp:positionV>
            <wp:extent cx="8128000" cy="11125200"/>
            <wp:effectExtent l="635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21CA6" w:rsidRDefault="00A21CA6"/>
    <w:p w:rsidR="00A21CA6" w:rsidRDefault="00A21CA6"/>
    <w:p w:rsidR="00D5459C" w:rsidRDefault="00D5459C"/>
    <w:sectPr w:rsidR="00D5459C" w:rsidSect="00A21C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B9"/>
    <w:rsid w:val="00315BB9"/>
    <w:rsid w:val="00765DF5"/>
    <w:rsid w:val="00984639"/>
    <w:rsid w:val="00A21CA6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00E4"/>
  <w15:chartTrackingRefBased/>
  <w15:docId w15:val="{F5E06656-7028-4582-867C-42C5AC78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2024-06-24T12:16:00Z</dcterms:created>
  <dcterms:modified xsi:type="dcterms:W3CDTF">2024-06-24T12:18:00Z</dcterms:modified>
</cp:coreProperties>
</file>