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F66A6A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B56C14B" wp14:editId="2A423DC1">
            <wp:simplePos x="0" y="0"/>
            <wp:positionH relativeFrom="page">
              <wp:posOffset>1977708</wp:posOffset>
            </wp:positionH>
            <wp:positionV relativeFrom="page">
              <wp:posOffset>-1880553</wp:posOffset>
            </wp:positionV>
            <wp:extent cx="7200900" cy="9958016"/>
            <wp:effectExtent l="0" t="6668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/>
    <w:p w:rsidR="00F66A6A" w:rsidRDefault="00F66A6A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8223543" wp14:editId="13620C4F">
            <wp:simplePos x="0" y="0"/>
            <wp:positionH relativeFrom="page">
              <wp:posOffset>1844358</wp:posOffset>
            </wp:positionH>
            <wp:positionV relativeFrom="page">
              <wp:posOffset>-1861503</wp:posOffset>
            </wp:positionV>
            <wp:extent cx="7200900" cy="9958016"/>
            <wp:effectExtent l="0" t="6668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A6A" w:rsidRDefault="00F66A6A"/>
    <w:sectPr w:rsidR="00F66A6A" w:rsidSect="00F66A6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06A"/>
    <w:rsid w:val="004F106A"/>
    <w:rsid w:val="00765DF5"/>
    <w:rsid w:val="00984639"/>
    <w:rsid w:val="00D039A5"/>
    <w:rsid w:val="00D5459C"/>
    <w:rsid w:val="00D64AD1"/>
    <w:rsid w:val="00F14FDF"/>
    <w:rsid w:val="00F6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7D0FB"/>
  <w15:chartTrackingRefBased/>
  <w15:docId w15:val="{8D01D83C-12D8-44C9-9BD4-A223BCD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2024-06-21T09:29:00Z</dcterms:created>
  <dcterms:modified xsi:type="dcterms:W3CDTF">2024-06-21T09:30:00Z</dcterms:modified>
</cp:coreProperties>
</file>