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A11D22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472A696B" wp14:editId="411B07EF">
            <wp:simplePos x="0" y="0"/>
            <wp:positionH relativeFrom="page">
              <wp:posOffset>1882140</wp:posOffset>
            </wp:positionH>
            <wp:positionV relativeFrom="page">
              <wp:posOffset>-1299210</wp:posOffset>
            </wp:positionV>
            <wp:extent cx="7200900" cy="9960884"/>
            <wp:effectExtent l="0" t="8255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00900" cy="9960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A11D2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5C"/>
    <w:rsid w:val="000B025C"/>
    <w:rsid w:val="00765DF5"/>
    <w:rsid w:val="00984639"/>
    <w:rsid w:val="00A11D22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34294-BE83-4AD2-B818-4CFC5562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2024-09-27T20:23:00Z</dcterms:created>
  <dcterms:modified xsi:type="dcterms:W3CDTF">2024-09-27T20:23:00Z</dcterms:modified>
</cp:coreProperties>
</file>