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557C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B84D282" wp14:editId="418CA24A">
            <wp:simplePos x="0" y="0"/>
            <wp:positionH relativeFrom="page">
              <wp:posOffset>1872615</wp:posOffset>
            </wp:positionH>
            <wp:positionV relativeFrom="page">
              <wp:align>center</wp:align>
            </wp:positionV>
            <wp:extent cx="7200900" cy="9960884"/>
            <wp:effectExtent l="0" t="8255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557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2F"/>
    <w:rsid w:val="000557C5"/>
    <w:rsid w:val="003A272F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CEE90-E7AF-402D-8C36-7144067D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2023-10-21T18:59:00Z</dcterms:created>
  <dcterms:modified xsi:type="dcterms:W3CDTF">2023-10-21T18:59:00Z</dcterms:modified>
</cp:coreProperties>
</file>