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71" w:rsidRDefault="00011B2A" w:rsidP="00011B2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11B2A" w:rsidRDefault="00011B2A" w:rsidP="00011B2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«Наримановская СШ»</w:t>
      </w:r>
    </w:p>
    <w:p w:rsidR="00011B2A" w:rsidRDefault="00011B2A" w:rsidP="00011B2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="00E37F03">
        <w:rPr>
          <w:rFonts w:ascii="Times New Roman" w:hAnsi="Times New Roman" w:cs="Times New Roman"/>
          <w:sz w:val="28"/>
          <w:szCs w:val="28"/>
        </w:rPr>
        <w:t>С.С.Секретева</w:t>
      </w:r>
      <w:proofErr w:type="spellEnd"/>
    </w:p>
    <w:p w:rsidR="00E37F03" w:rsidRDefault="00E37F03" w:rsidP="007C759F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57B7">
        <w:rPr>
          <w:rFonts w:ascii="Times New Roman" w:hAnsi="Times New Roman" w:cs="Times New Roman"/>
          <w:sz w:val="28"/>
          <w:szCs w:val="28"/>
        </w:rPr>
        <w:t>29</w:t>
      </w:r>
      <w:r w:rsidR="00041978">
        <w:rPr>
          <w:rFonts w:ascii="Times New Roman" w:hAnsi="Times New Roman" w:cs="Times New Roman"/>
          <w:sz w:val="28"/>
          <w:szCs w:val="28"/>
        </w:rPr>
        <w:t>» августа</w:t>
      </w:r>
      <w:r w:rsidR="007C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57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P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F03">
        <w:rPr>
          <w:rFonts w:ascii="Times New Roman" w:hAnsi="Times New Roman" w:cs="Times New Roman"/>
          <w:sz w:val="32"/>
          <w:szCs w:val="32"/>
        </w:rPr>
        <w:t>График питания детей</w:t>
      </w:r>
    </w:p>
    <w:p w:rsid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F03">
        <w:rPr>
          <w:rFonts w:ascii="Times New Roman" w:hAnsi="Times New Roman" w:cs="Times New Roman"/>
          <w:sz w:val="32"/>
          <w:szCs w:val="32"/>
        </w:rPr>
        <w:t>МКОУ «Наримановская СШ»</w:t>
      </w:r>
    </w:p>
    <w:p w:rsidR="00E37F03" w:rsidRPr="00E37F03" w:rsidRDefault="00041978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0</w:t>
      </w:r>
      <w:r w:rsidR="000457B7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.09</w:t>
      </w:r>
      <w:r w:rsidR="00E37F03" w:rsidRPr="00E37F03">
        <w:rPr>
          <w:rFonts w:ascii="Times New Roman" w:hAnsi="Times New Roman" w:cs="Times New Roman"/>
          <w:sz w:val="32"/>
          <w:szCs w:val="32"/>
        </w:rPr>
        <w:t>.202</w:t>
      </w:r>
      <w:r w:rsidR="000457B7">
        <w:rPr>
          <w:rFonts w:ascii="Times New Roman" w:hAnsi="Times New Roman" w:cs="Times New Roman"/>
          <w:sz w:val="32"/>
          <w:szCs w:val="32"/>
        </w:rPr>
        <w:t>5</w:t>
      </w:r>
      <w:r w:rsidR="00E37F03" w:rsidRPr="00E37F03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</w:rPr>
        <w:t>30</w:t>
      </w:r>
      <w:r w:rsidR="00E37F03" w:rsidRPr="00810843">
        <w:rPr>
          <w:rFonts w:ascii="Times New Roman" w:hAnsi="Times New Roman" w:cs="Times New Roman"/>
          <w:sz w:val="32"/>
          <w:szCs w:val="32"/>
        </w:rPr>
        <w:t>.05.202</w:t>
      </w:r>
      <w:r w:rsidR="000457B7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</w:p>
    <w:p w:rsid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992"/>
        <w:gridCol w:w="3301"/>
        <w:gridCol w:w="1617"/>
        <w:gridCol w:w="1738"/>
      </w:tblGrid>
      <w:tr w:rsidR="00E37F03" w:rsidTr="001636E2">
        <w:tc>
          <w:tcPr>
            <w:tcW w:w="697" w:type="dxa"/>
          </w:tcPr>
          <w:p w:rsidR="00E37F03" w:rsidRDefault="00E37F03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2" w:type="dxa"/>
          </w:tcPr>
          <w:p w:rsidR="00E37F03" w:rsidRDefault="00E37F03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01" w:type="dxa"/>
          </w:tcPr>
          <w:p w:rsidR="00E37F03" w:rsidRDefault="00E37F03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E37F03" w:rsidRDefault="00E37F03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738" w:type="dxa"/>
          </w:tcPr>
          <w:p w:rsidR="00E37F03" w:rsidRDefault="00474976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Посадочных мест</w:t>
            </w:r>
          </w:p>
        </w:tc>
      </w:tr>
      <w:tr w:rsidR="00547626" w:rsidTr="001636E2">
        <w:tc>
          <w:tcPr>
            <w:tcW w:w="69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2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2 урока</w:t>
            </w:r>
          </w:p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3301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47626" w:rsidRPr="000B5ED8" w:rsidRDefault="00547626" w:rsidP="000457B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ОВЗ, дети-инвалиды(завтрак)</w:t>
            </w:r>
          </w:p>
        </w:tc>
        <w:tc>
          <w:tcPr>
            <w:tcW w:w="161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38" w:type="dxa"/>
            <w:vMerge w:val="restart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47626" w:rsidTr="001636E2">
        <w:tc>
          <w:tcPr>
            <w:tcW w:w="69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2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3 урока</w:t>
            </w:r>
          </w:p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3301" w:type="dxa"/>
          </w:tcPr>
          <w:p w:rsidR="00547626" w:rsidRDefault="00547626" w:rsidP="000457B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161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626" w:rsidTr="001636E2">
        <w:tc>
          <w:tcPr>
            <w:tcW w:w="69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92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4 урока</w:t>
            </w:r>
          </w:p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301" w:type="dxa"/>
          </w:tcPr>
          <w:p w:rsidR="00547626" w:rsidRDefault="00547626" w:rsidP="001636E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ОВЗ (обед)</w:t>
            </w:r>
          </w:p>
        </w:tc>
        <w:tc>
          <w:tcPr>
            <w:tcW w:w="1617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8" w:type="dxa"/>
            <w:vMerge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626" w:rsidTr="001636E2">
        <w:tc>
          <w:tcPr>
            <w:tcW w:w="697" w:type="dxa"/>
          </w:tcPr>
          <w:p w:rsidR="00547626" w:rsidRP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5 урока</w:t>
            </w:r>
          </w:p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301" w:type="dxa"/>
          </w:tcPr>
          <w:p w:rsidR="00547626" w:rsidRDefault="00547626" w:rsidP="001636E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продленного дня</w:t>
            </w:r>
          </w:p>
          <w:p w:rsidR="00547626" w:rsidRDefault="00547626" w:rsidP="001636E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ГПД</w:t>
            </w:r>
          </w:p>
        </w:tc>
        <w:tc>
          <w:tcPr>
            <w:tcW w:w="1617" w:type="dxa"/>
          </w:tcPr>
          <w:p w:rsidR="00547626" w:rsidRDefault="00452F9E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8" w:type="dxa"/>
            <w:vMerge/>
          </w:tcPr>
          <w:p w:rsidR="00547626" w:rsidRDefault="0054762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F03" w:rsidRPr="00011B2A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7F03" w:rsidRPr="0001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2A"/>
    <w:rsid w:val="00011B2A"/>
    <w:rsid w:val="0003282C"/>
    <w:rsid w:val="00041978"/>
    <w:rsid w:val="000457B7"/>
    <w:rsid w:val="0008442F"/>
    <w:rsid w:val="000B5ED8"/>
    <w:rsid w:val="000E5AD9"/>
    <w:rsid w:val="001636E2"/>
    <w:rsid w:val="001C672F"/>
    <w:rsid w:val="001E7AF1"/>
    <w:rsid w:val="002123A6"/>
    <w:rsid w:val="00220AAB"/>
    <w:rsid w:val="00261535"/>
    <w:rsid w:val="002F7298"/>
    <w:rsid w:val="00346A44"/>
    <w:rsid w:val="00352926"/>
    <w:rsid w:val="003E5EF7"/>
    <w:rsid w:val="00433BB6"/>
    <w:rsid w:val="00436DEA"/>
    <w:rsid w:val="00452F9E"/>
    <w:rsid w:val="00474976"/>
    <w:rsid w:val="004A7065"/>
    <w:rsid w:val="00547626"/>
    <w:rsid w:val="005A1F3A"/>
    <w:rsid w:val="006534D9"/>
    <w:rsid w:val="006B2B49"/>
    <w:rsid w:val="006F361D"/>
    <w:rsid w:val="007002DA"/>
    <w:rsid w:val="00726D56"/>
    <w:rsid w:val="007C759F"/>
    <w:rsid w:val="007E775B"/>
    <w:rsid w:val="00810843"/>
    <w:rsid w:val="0086633B"/>
    <w:rsid w:val="008B51E6"/>
    <w:rsid w:val="008D5396"/>
    <w:rsid w:val="009218F7"/>
    <w:rsid w:val="009D44F5"/>
    <w:rsid w:val="00B97734"/>
    <w:rsid w:val="00BE7DFC"/>
    <w:rsid w:val="00C30F4F"/>
    <w:rsid w:val="00C57E51"/>
    <w:rsid w:val="00C90771"/>
    <w:rsid w:val="00CC02D3"/>
    <w:rsid w:val="00DA336F"/>
    <w:rsid w:val="00DD4FC3"/>
    <w:rsid w:val="00E37F03"/>
    <w:rsid w:val="00EE0392"/>
    <w:rsid w:val="00F4154B"/>
    <w:rsid w:val="00F570E7"/>
    <w:rsid w:val="00F60DFF"/>
    <w:rsid w:val="00F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B5F4"/>
  <w15:chartTrackingRefBased/>
  <w15:docId w15:val="{4C4F67B9-3BE8-450E-A57C-892971EB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3B8672-C89C-4484-9B04-CE9A5293E07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</dc:creator>
  <cp:keywords/>
  <dc:description/>
  <cp:lastModifiedBy>комп</cp:lastModifiedBy>
  <cp:revision>4</cp:revision>
  <cp:lastPrinted>2025-10-09T12:32:00Z</cp:lastPrinted>
  <dcterms:created xsi:type="dcterms:W3CDTF">2025-09-02T12:44:00Z</dcterms:created>
  <dcterms:modified xsi:type="dcterms:W3CDTF">2025-10-09T12:52:00Z</dcterms:modified>
</cp:coreProperties>
</file>