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9C" w:rsidRDefault="003B0C34">
      <w:r>
        <w:rPr>
          <w:noProof/>
          <w:lang w:eastAsia="ru-RU"/>
        </w:rPr>
        <w:drawing>
          <wp:anchor distT="0" distB="0" distL="0" distR="0" simplePos="0" relativeHeight="251659264" behindDoc="1" locked="0" layoutInCell="1" allowOverlap="1" wp14:anchorId="68A13F1E" wp14:editId="0CFF5A50">
            <wp:simplePos x="0" y="0"/>
            <wp:positionH relativeFrom="page">
              <wp:posOffset>1434465</wp:posOffset>
            </wp:positionH>
            <wp:positionV relativeFrom="page">
              <wp:posOffset>-1813560</wp:posOffset>
            </wp:positionV>
            <wp:extent cx="8128000" cy="11125200"/>
            <wp:effectExtent l="635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8128000" cy="11125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B0C34" w:rsidRDefault="003B0C34"/>
    <w:p w:rsidR="003B0C34" w:rsidRDefault="003B0C34"/>
    <w:p w:rsidR="003B0C34" w:rsidRDefault="003B0C34"/>
    <w:p w:rsidR="003B0C34" w:rsidRDefault="003B0C34"/>
    <w:p w:rsidR="003B0C34" w:rsidRDefault="003B0C34"/>
    <w:p w:rsidR="003B0C34" w:rsidRDefault="003B0C34"/>
    <w:p w:rsidR="003B0C34" w:rsidRDefault="003B0C34"/>
    <w:p w:rsidR="003B0C34" w:rsidRDefault="003B0C34"/>
    <w:p w:rsidR="003B0C34" w:rsidRDefault="003B0C34"/>
    <w:p w:rsidR="003B0C34" w:rsidRDefault="003B0C34"/>
    <w:p w:rsidR="003B0C34" w:rsidRDefault="003B0C34"/>
    <w:p w:rsidR="003B0C34" w:rsidRDefault="003B0C34"/>
    <w:p w:rsidR="003B0C34" w:rsidRDefault="003B0C34"/>
    <w:p w:rsidR="003B0C34" w:rsidRDefault="003B0C34"/>
    <w:p w:rsidR="003B0C34" w:rsidRDefault="003B0C34"/>
    <w:p w:rsidR="003B0C34" w:rsidRDefault="003B0C34"/>
    <w:p w:rsidR="003B0C34" w:rsidRDefault="003B0C34"/>
    <w:p w:rsidR="003B0C34" w:rsidRDefault="003B0C34"/>
    <w:p w:rsidR="003B0C34" w:rsidRDefault="003B0C34"/>
    <w:p w:rsidR="003B0C34" w:rsidRDefault="003B0C34">
      <w:bookmarkStart w:id="0" w:name="_GoBack"/>
      <w:r>
        <w:rPr>
          <w:noProof/>
          <w:lang w:eastAsia="ru-RU"/>
        </w:rPr>
        <w:lastRenderedPageBreak/>
        <w:drawing>
          <wp:anchor distT="0" distB="0" distL="0" distR="0" simplePos="0" relativeHeight="251661312" behindDoc="1" locked="0" layoutInCell="1" allowOverlap="1" wp14:anchorId="72CAFF88" wp14:editId="70BA0BCD">
            <wp:simplePos x="0" y="0"/>
            <wp:positionH relativeFrom="page">
              <wp:posOffset>1148715</wp:posOffset>
            </wp:positionH>
            <wp:positionV relativeFrom="page">
              <wp:posOffset>-1784985</wp:posOffset>
            </wp:positionV>
            <wp:extent cx="8128000" cy="11125200"/>
            <wp:effectExtent l="635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8128000" cy="11125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 w:rsidR="003B0C34" w:rsidSect="003B0C3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C8F"/>
    <w:rsid w:val="00377C8F"/>
    <w:rsid w:val="003B0C34"/>
    <w:rsid w:val="00765DF5"/>
    <w:rsid w:val="00984639"/>
    <w:rsid w:val="00D039A5"/>
    <w:rsid w:val="00D5459C"/>
    <w:rsid w:val="00D64AD1"/>
    <w:rsid w:val="00F14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39A01"/>
  <w15:chartTrackingRefBased/>
  <w15:docId w15:val="{DDBCEE89-EFC9-4536-96C8-E63073DA0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</Words>
  <Characters>20</Characters>
  <Application>Microsoft Office Word</Application>
  <DocSecurity>0</DocSecurity>
  <Lines>1</Lines>
  <Paragraphs>1</Paragraphs>
  <ScaleCrop>false</ScaleCrop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2</cp:revision>
  <dcterms:created xsi:type="dcterms:W3CDTF">2024-06-24T12:26:00Z</dcterms:created>
  <dcterms:modified xsi:type="dcterms:W3CDTF">2024-06-24T12:28:00Z</dcterms:modified>
</cp:coreProperties>
</file>