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59C" w:rsidRDefault="00B75908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D4F41C4" wp14:editId="149ADE10">
            <wp:simplePos x="0" y="0"/>
            <wp:positionH relativeFrom="margin">
              <wp:align>left</wp:align>
            </wp:positionH>
            <wp:positionV relativeFrom="page">
              <wp:posOffset>-1680210</wp:posOffset>
            </wp:positionV>
            <wp:extent cx="7200900" cy="10003906"/>
            <wp:effectExtent l="8255" t="0" r="8255" b="8255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10003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908" w:rsidRDefault="00B75908"/>
    <w:p w:rsidR="00B75908" w:rsidRDefault="00B75908"/>
    <w:p w:rsidR="00B75908" w:rsidRDefault="00B75908"/>
    <w:p w:rsidR="00B75908" w:rsidRDefault="00B75908"/>
    <w:p w:rsidR="00B75908" w:rsidRDefault="00B75908"/>
    <w:p w:rsidR="00B75908" w:rsidRDefault="00B75908"/>
    <w:p w:rsidR="00B75908" w:rsidRDefault="00B75908"/>
    <w:p w:rsidR="00B75908" w:rsidRDefault="00B75908"/>
    <w:p w:rsidR="00B75908" w:rsidRDefault="00B75908"/>
    <w:p w:rsidR="00B75908" w:rsidRDefault="00B75908"/>
    <w:p w:rsidR="00B75908" w:rsidRDefault="00B75908"/>
    <w:p w:rsidR="00B75908" w:rsidRDefault="00B75908"/>
    <w:p w:rsidR="00B75908" w:rsidRDefault="00B75908"/>
    <w:p w:rsidR="00B75908" w:rsidRDefault="00B75908"/>
    <w:p w:rsidR="00B75908" w:rsidRDefault="00B75908"/>
    <w:p w:rsidR="00B75908" w:rsidRDefault="00B75908"/>
    <w:p w:rsidR="00B75908" w:rsidRDefault="00B75908"/>
    <w:p w:rsidR="00B75908" w:rsidRDefault="00B75908"/>
    <w:p w:rsidR="00B75908" w:rsidRDefault="00B75908"/>
    <w:p w:rsidR="00B75908" w:rsidRDefault="00B75908"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699B9855" wp14:editId="112FD1CB">
            <wp:simplePos x="0" y="0"/>
            <wp:positionH relativeFrom="page">
              <wp:posOffset>1996758</wp:posOffset>
            </wp:positionH>
            <wp:positionV relativeFrom="margin">
              <wp:align>center</wp:align>
            </wp:positionV>
            <wp:extent cx="7200900" cy="9958016"/>
            <wp:effectExtent l="0" t="6668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995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75908" w:rsidRDefault="00B75908"/>
    <w:p w:rsidR="00B75908" w:rsidRDefault="00B75908"/>
    <w:sectPr w:rsidR="00B75908" w:rsidSect="00B7590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C66"/>
    <w:rsid w:val="00765DF5"/>
    <w:rsid w:val="00984639"/>
    <w:rsid w:val="00A33C66"/>
    <w:rsid w:val="00B75908"/>
    <w:rsid w:val="00D039A5"/>
    <w:rsid w:val="00D5459C"/>
    <w:rsid w:val="00D64AD1"/>
    <w:rsid w:val="00F1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5C7FC"/>
  <w15:chartTrackingRefBased/>
  <w15:docId w15:val="{D467BAD0-0B33-4550-9456-3F9D0B180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2024-06-21T09:27:00Z</dcterms:created>
  <dcterms:modified xsi:type="dcterms:W3CDTF">2024-06-21T09:28:00Z</dcterms:modified>
</cp:coreProperties>
</file>