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854" w:rsidRDefault="00C70854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8CA04BF" wp14:editId="592507E6">
            <wp:simplePos x="0" y="0"/>
            <wp:positionH relativeFrom="margin">
              <wp:posOffset>1072833</wp:posOffset>
            </wp:positionH>
            <wp:positionV relativeFrom="page">
              <wp:posOffset>-1547178</wp:posOffset>
            </wp:positionV>
            <wp:extent cx="7200900" cy="9957435"/>
            <wp:effectExtent l="0" t="6668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/>
    <w:p w:rsidR="00C70854" w:rsidRDefault="00C70854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1167664E" wp14:editId="46CC757C">
            <wp:simplePos x="0" y="0"/>
            <wp:positionH relativeFrom="page">
              <wp:posOffset>1710690</wp:posOffset>
            </wp:positionH>
            <wp:positionV relativeFrom="page">
              <wp:align>top</wp:align>
            </wp:positionV>
            <wp:extent cx="7200900" cy="10003906"/>
            <wp:effectExtent l="8255" t="0" r="8255" b="8255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0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70854" w:rsidRDefault="00C70854"/>
    <w:p w:rsidR="00D5459C" w:rsidRDefault="00D5459C"/>
    <w:sectPr w:rsidR="00D5459C" w:rsidSect="00C7085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12B"/>
    <w:rsid w:val="0018212B"/>
    <w:rsid w:val="00765DF5"/>
    <w:rsid w:val="00984639"/>
    <w:rsid w:val="00C70854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49D14"/>
  <w15:chartTrackingRefBased/>
  <w15:docId w15:val="{774FDEE6-BB16-415F-94E0-1D080AF4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2024-06-21T09:18:00Z</dcterms:created>
  <dcterms:modified xsi:type="dcterms:W3CDTF">2024-06-21T09:20:00Z</dcterms:modified>
</cp:coreProperties>
</file>