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E5062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BFCF4C1" wp14:editId="42466F59">
            <wp:simplePos x="0" y="0"/>
            <wp:positionH relativeFrom="page">
              <wp:posOffset>1787208</wp:posOffset>
            </wp:positionH>
            <wp:positionV relativeFrom="page">
              <wp:posOffset>-1756728</wp:posOffset>
            </wp:positionV>
            <wp:extent cx="7200900" cy="9958016"/>
            <wp:effectExtent l="0" t="6668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E506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30"/>
    <w:rsid w:val="002A3030"/>
    <w:rsid w:val="00765DF5"/>
    <w:rsid w:val="00984639"/>
    <w:rsid w:val="00D039A5"/>
    <w:rsid w:val="00D5459C"/>
    <w:rsid w:val="00D64AD1"/>
    <w:rsid w:val="00E5062E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37340-4490-4472-941A-43E8AFE9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2024-04-05T13:25:00Z</dcterms:created>
  <dcterms:modified xsi:type="dcterms:W3CDTF">2024-04-05T13:26:00Z</dcterms:modified>
</cp:coreProperties>
</file>