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036" w:rsidRDefault="005D4036" w:rsidP="00011B2A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28" w:type="dxa"/>
        <w:jc w:val="center"/>
        <w:tblLook w:val="04A0" w:firstRow="1" w:lastRow="0" w:firstColumn="1" w:lastColumn="0" w:noHBand="0" w:noVBand="1"/>
      </w:tblPr>
      <w:tblGrid>
        <w:gridCol w:w="7513"/>
        <w:gridCol w:w="2915"/>
      </w:tblGrid>
      <w:tr w:rsidR="005D4036" w:rsidRPr="005D4036" w:rsidTr="00514697">
        <w:trPr>
          <w:trHeight w:val="256"/>
          <w:jc w:val="center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:rsidR="005D4036" w:rsidRPr="005D4036" w:rsidRDefault="005D4036" w:rsidP="005D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36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5D4036" w:rsidRDefault="005D4036" w:rsidP="005D40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4036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5D4036">
              <w:rPr>
                <w:rFonts w:ascii="Times New Roman" w:hAnsi="Times New Roman" w:cs="Times New Roman"/>
                <w:sz w:val="24"/>
                <w:szCs w:val="24"/>
              </w:rPr>
              <w:t>Наримановская</w:t>
            </w:r>
            <w:proofErr w:type="spellEnd"/>
            <w:r w:rsidRPr="005D4036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  <w:p w:rsidR="001620C8" w:rsidRPr="001620C8" w:rsidRDefault="001620C8" w:rsidP="00514697">
            <w:pPr>
              <w:ind w:left="-53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4036" w:rsidRPr="005D4036" w:rsidRDefault="005D4036" w:rsidP="005D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36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proofErr w:type="spellStart"/>
            <w:r w:rsidRPr="005D4036">
              <w:rPr>
                <w:rFonts w:ascii="Times New Roman" w:hAnsi="Times New Roman" w:cs="Times New Roman"/>
                <w:sz w:val="24"/>
                <w:szCs w:val="24"/>
              </w:rPr>
              <w:t>С.С.Секретева</w:t>
            </w:r>
            <w:proofErr w:type="spellEnd"/>
          </w:p>
          <w:p w:rsidR="005D4036" w:rsidRPr="005D4036" w:rsidRDefault="005D4036" w:rsidP="005D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36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</w:p>
          <w:p w:rsidR="005D4036" w:rsidRPr="005D4036" w:rsidRDefault="005D4036" w:rsidP="005D403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036" w:rsidRPr="005D4036" w:rsidRDefault="005D4036" w:rsidP="005D4036">
            <w:pPr>
              <w:ind w:right="-25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</w:tcPr>
          <w:p w:rsidR="005D4036" w:rsidRPr="005D4036" w:rsidRDefault="005D4036" w:rsidP="005D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36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5D4036" w:rsidRPr="005D4036" w:rsidRDefault="005D4036" w:rsidP="005D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36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5D4036">
              <w:rPr>
                <w:rFonts w:ascii="Times New Roman" w:hAnsi="Times New Roman" w:cs="Times New Roman"/>
                <w:sz w:val="24"/>
                <w:szCs w:val="24"/>
              </w:rPr>
              <w:t>Чернецкая</w:t>
            </w:r>
            <w:proofErr w:type="spellEnd"/>
            <w:r w:rsidRPr="005D4036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  <w:p w:rsidR="005D4036" w:rsidRPr="005D4036" w:rsidRDefault="005D4036" w:rsidP="005D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36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5D4036" w:rsidRPr="005D4036" w:rsidRDefault="005D4036" w:rsidP="005D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36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</w:p>
          <w:p w:rsidR="005D4036" w:rsidRPr="005D4036" w:rsidRDefault="005D4036" w:rsidP="00011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7F03" w:rsidRDefault="00E37F03" w:rsidP="00E37F03">
      <w:pPr>
        <w:tabs>
          <w:tab w:val="left" w:pos="482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37F03" w:rsidRDefault="00E37F03" w:rsidP="00E37F03">
      <w:pPr>
        <w:tabs>
          <w:tab w:val="left" w:pos="482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37F03" w:rsidRDefault="00E37F03" w:rsidP="00E37F03">
      <w:pPr>
        <w:tabs>
          <w:tab w:val="left" w:pos="482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37F03" w:rsidRDefault="00E37F03" w:rsidP="00E37F03">
      <w:pPr>
        <w:tabs>
          <w:tab w:val="left" w:pos="482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37F03" w:rsidRDefault="00E37F03" w:rsidP="00E37F03">
      <w:pPr>
        <w:tabs>
          <w:tab w:val="left" w:pos="482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37F03" w:rsidRPr="005D4036" w:rsidRDefault="005D4036" w:rsidP="00E37F03">
      <w:pPr>
        <w:tabs>
          <w:tab w:val="left" w:pos="482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4036">
        <w:rPr>
          <w:rFonts w:ascii="Times New Roman" w:hAnsi="Times New Roman" w:cs="Times New Roman"/>
          <w:b/>
          <w:sz w:val="32"/>
          <w:szCs w:val="32"/>
        </w:rPr>
        <w:t>Режим работы школьной столовой</w:t>
      </w:r>
    </w:p>
    <w:p w:rsidR="005D4036" w:rsidRPr="005D4036" w:rsidRDefault="005D4036" w:rsidP="00E37F03">
      <w:pPr>
        <w:tabs>
          <w:tab w:val="left" w:pos="482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4036">
        <w:rPr>
          <w:rFonts w:ascii="Times New Roman" w:hAnsi="Times New Roman" w:cs="Times New Roman"/>
          <w:b/>
          <w:sz w:val="32"/>
          <w:szCs w:val="32"/>
        </w:rPr>
        <w:t>на 2024 – 2025 учебный год</w:t>
      </w:r>
    </w:p>
    <w:p w:rsidR="005D4036" w:rsidRPr="005D4036" w:rsidRDefault="005D4036" w:rsidP="00E37F03">
      <w:pPr>
        <w:tabs>
          <w:tab w:val="left" w:pos="482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4036" w:rsidRPr="005D4036" w:rsidRDefault="005D4036" w:rsidP="00E37F03">
      <w:pPr>
        <w:tabs>
          <w:tab w:val="left" w:pos="482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4036">
        <w:rPr>
          <w:rFonts w:ascii="Times New Roman" w:hAnsi="Times New Roman" w:cs="Times New Roman"/>
          <w:b/>
          <w:sz w:val="32"/>
          <w:szCs w:val="32"/>
        </w:rPr>
        <w:t>Понедельник - пятница</w:t>
      </w:r>
    </w:p>
    <w:p w:rsidR="00E37F03" w:rsidRDefault="00E37F03" w:rsidP="00E37F03">
      <w:pPr>
        <w:tabs>
          <w:tab w:val="left" w:pos="48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37F03" w:rsidRDefault="00E37F03" w:rsidP="00E37F03">
      <w:pPr>
        <w:tabs>
          <w:tab w:val="left" w:pos="48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jc w:val="center"/>
        <w:tblLook w:val="04A0" w:firstRow="1" w:lastRow="0" w:firstColumn="1" w:lastColumn="0" w:noHBand="0" w:noVBand="1"/>
      </w:tblPr>
      <w:tblGrid>
        <w:gridCol w:w="618"/>
        <w:gridCol w:w="2071"/>
        <w:gridCol w:w="2976"/>
        <w:gridCol w:w="4967"/>
      </w:tblGrid>
      <w:tr w:rsidR="005D4036" w:rsidTr="00BA3135">
        <w:trPr>
          <w:trHeight w:val="598"/>
          <w:jc w:val="center"/>
        </w:trPr>
        <w:tc>
          <w:tcPr>
            <w:tcW w:w="618" w:type="dxa"/>
          </w:tcPr>
          <w:p w:rsidR="005D4036" w:rsidRPr="001620C8" w:rsidRDefault="005D4036" w:rsidP="00E37F03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0C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071" w:type="dxa"/>
          </w:tcPr>
          <w:p w:rsidR="005D4036" w:rsidRPr="001620C8" w:rsidRDefault="005D4036" w:rsidP="00E37F03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0C8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976" w:type="dxa"/>
          </w:tcPr>
          <w:p w:rsidR="005D4036" w:rsidRPr="001620C8" w:rsidRDefault="005D4036" w:rsidP="00E37F03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0C8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bookmarkStart w:id="0" w:name="_GoBack"/>
            <w:bookmarkEnd w:id="0"/>
          </w:p>
        </w:tc>
        <w:tc>
          <w:tcPr>
            <w:tcW w:w="4967" w:type="dxa"/>
          </w:tcPr>
          <w:p w:rsidR="005D4036" w:rsidRPr="001620C8" w:rsidRDefault="005D4036" w:rsidP="00E37F03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0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5D4036" w:rsidTr="00BA3135">
        <w:trPr>
          <w:trHeight w:val="1182"/>
          <w:jc w:val="center"/>
        </w:trPr>
        <w:tc>
          <w:tcPr>
            <w:tcW w:w="618" w:type="dxa"/>
          </w:tcPr>
          <w:p w:rsidR="005D4036" w:rsidRDefault="005D4036" w:rsidP="000B5ED8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71" w:type="dxa"/>
          </w:tcPr>
          <w:p w:rsidR="005D4036" w:rsidRDefault="005D4036" w:rsidP="000B5ED8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1 урока</w:t>
            </w:r>
          </w:p>
          <w:p w:rsidR="005D4036" w:rsidRDefault="005D4036" w:rsidP="000B5ED8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749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2976" w:type="dxa"/>
          </w:tcPr>
          <w:p w:rsidR="005D4036" w:rsidRDefault="005D4036" w:rsidP="000B5ED8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  <w:p w:rsidR="005D4036" w:rsidRDefault="005D4036" w:rsidP="000B5ED8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ОВЗ, дети-инвалиды(завтрак)</w:t>
            </w:r>
          </w:p>
          <w:p w:rsidR="005D4036" w:rsidRPr="000B5ED8" w:rsidRDefault="005D4036" w:rsidP="00041978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Наримановская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школа</w:t>
            </w:r>
          </w:p>
        </w:tc>
        <w:tc>
          <w:tcPr>
            <w:tcW w:w="4967" w:type="dxa"/>
          </w:tcPr>
          <w:p w:rsidR="005D4036" w:rsidRDefault="005D4036" w:rsidP="001D659B">
            <w:pPr>
              <w:tabs>
                <w:tab w:val="left" w:pos="48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Чурсина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Имагулова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Т.А., Семикина В.В.,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  <w:r w:rsidR="001D659B">
              <w:rPr>
                <w:rFonts w:ascii="Times New Roman" w:hAnsi="Times New Roman" w:cs="Times New Roman"/>
                <w:sz w:val="28"/>
                <w:szCs w:val="28"/>
              </w:rPr>
              <w:t xml:space="preserve">, Корнеенко М.А., </w:t>
            </w:r>
            <w:proofErr w:type="spellStart"/>
            <w:r w:rsidR="001D659B">
              <w:rPr>
                <w:rFonts w:ascii="Times New Roman" w:hAnsi="Times New Roman" w:cs="Times New Roman"/>
                <w:sz w:val="28"/>
                <w:szCs w:val="28"/>
              </w:rPr>
              <w:t>Карпачан</w:t>
            </w:r>
            <w:proofErr w:type="spellEnd"/>
            <w:r w:rsidR="001D659B">
              <w:rPr>
                <w:rFonts w:ascii="Times New Roman" w:hAnsi="Times New Roman" w:cs="Times New Roman"/>
                <w:sz w:val="28"/>
                <w:szCs w:val="28"/>
              </w:rPr>
              <w:t xml:space="preserve"> А.Э.</w:t>
            </w:r>
          </w:p>
        </w:tc>
      </w:tr>
      <w:tr w:rsidR="005D4036" w:rsidTr="00BA3135">
        <w:trPr>
          <w:trHeight w:val="598"/>
          <w:jc w:val="center"/>
        </w:trPr>
        <w:tc>
          <w:tcPr>
            <w:tcW w:w="618" w:type="dxa"/>
          </w:tcPr>
          <w:p w:rsidR="005D4036" w:rsidRDefault="005D4036" w:rsidP="000B5ED8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71" w:type="dxa"/>
          </w:tcPr>
          <w:p w:rsidR="005D4036" w:rsidRDefault="005D4036" w:rsidP="000B5ED8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2 урока</w:t>
            </w:r>
          </w:p>
          <w:p w:rsidR="005D4036" w:rsidRDefault="005D4036" w:rsidP="000B5ED8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2976" w:type="dxa"/>
          </w:tcPr>
          <w:p w:rsidR="005D4036" w:rsidRDefault="005D4036" w:rsidP="000B5ED8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5-10 классы</w:t>
            </w:r>
          </w:p>
          <w:p w:rsidR="005D4036" w:rsidRDefault="005D4036" w:rsidP="002123A6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Наримановская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школа</w:t>
            </w:r>
          </w:p>
        </w:tc>
        <w:tc>
          <w:tcPr>
            <w:tcW w:w="4967" w:type="dxa"/>
          </w:tcPr>
          <w:p w:rsidR="005D4036" w:rsidRDefault="001D659B" w:rsidP="001D659B">
            <w:pPr>
              <w:tabs>
                <w:tab w:val="left" w:pos="48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Семикин Д.А.,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Низкопоклонная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Алтухаева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Ф.Л., Корнеенко М.А.,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Карпачан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А.Э.,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Г.Ю.</w:t>
            </w:r>
          </w:p>
        </w:tc>
      </w:tr>
      <w:tr w:rsidR="005D4036" w:rsidTr="00BA3135">
        <w:trPr>
          <w:trHeight w:val="890"/>
          <w:jc w:val="center"/>
        </w:trPr>
        <w:tc>
          <w:tcPr>
            <w:tcW w:w="618" w:type="dxa"/>
          </w:tcPr>
          <w:p w:rsidR="005D4036" w:rsidRDefault="005D4036" w:rsidP="000B5ED8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71" w:type="dxa"/>
          </w:tcPr>
          <w:p w:rsidR="005D4036" w:rsidRDefault="005D4036" w:rsidP="000B5ED8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3 урока</w:t>
            </w:r>
          </w:p>
          <w:p w:rsidR="005D4036" w:rsidRDefault="005D4036" w:rsidP="006E32E9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2976" w:type="dxa"/>
          </w:tcPr>
          <w:p w:rsidR="005D4036" w:rsidRDefault="005D4036" w:rsidP="001636E2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Червленовская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школа</w:t>
            </w:r>
          </w:p>
          <w:p w:rsidR="005D4036" w:rsidRDefault="005D4036" w:rsidP="001636E2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7а, 7б, 8б 9а, 9б классы, дети ОВЗ (завтрак)</w:t>
            </w:r>
          </w:p>
        </w:tc>
        <w:tc>
          <w:tcPr>
            <w:tcW w:w="4967" w:type="dxa"/>
          </w:tcPr>
          <w:p w:rsidR="005D4036" w:rsidRDefault="00BA3135" w:rsidP="001D659B">
            <w:pPr>
              <w:tabs>
                <w:tab w:val="left" w:pos="48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Шимолина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Е.К.,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Алентева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М.А., Лысенко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А.Н..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Баженова Л.Б., Стаценко О.Н.</w:t>
            </w:r>
          </w:p>
        </w:tc>
      </w:tr>
      <w:tr w:rsidR="005D4036" w:rsidTr="00BA3135">
        <w:trPr>
          <w:trHeight w:val="1182"/>
          <w:jc w:val="center"/>
        </w:trPr>
        <w:tc>
          <w:tcPr>
            <w:tcW w:w="618" w:type="dxa"/>
          </w:tcPr>
          <w:p w:rsidR="005D4036" w:rsidRDefault="005D4036" w:rsidP="000B5ED8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071" w:type="dxa"/>
          </w:tcPr>
          <w:p w:rsidR="005D4036" w:rsidRDefault="005D4036" w:rsidP="000B5ED8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 4 урока </w:t>
            </w:r>
          </w:p>
          <w:p w:rsidR="005D4036" w:rsidRDefault="005D4036" w:rsidP="000B5ED8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2976" w:type="dxa"/>
          </w:tcPr>
          <w:p w:rsidR="005D4036" w:rsidRDefault="005D4036" w:rsidP="00041978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ОВЗ (обед),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Наримановская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Червленовская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  <w:p w:rsidR="005D4036" w:rsidRDefault="005D4036" w:rsidP="00041978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7" w:type="dxa"/>
          </w:tcPr>
          <w:p w:rsidR="005D4036" w:rsidRDefault="001D659B" w:rsidP="001D659B">
            <w:pPr>
              <w:tabs>
                <w:tab w:val="left" w:pos="48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Корнеенко М.А.,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Карпачан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А.Э., </w:t>
            </w:r>
            <w:proofErr w:type="spellStart"/>
            <w:r w:rsidR="00BA3135">
              <w:rPr>
                <w:rFonts w:ascii="Times New Roman" w:hAnsi="Times New Roman" w:cs="Times New Roman"/>
                <w:sz w:val="28"/>
                <w:szCs w:val="28"/>
              </w:rPr>
              <w:t>Алентева</w:t>
            </w:r>
            <w:proofErr w:type="spellEnd"/>
            <w:r w:rsidR="00BA3135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</w:tbl>
    <w:p w:rsidR="00E37F03" w:rsidRPr="00011B2A" w:rsidRDefault="00E37F03" w:rsidP="00E37F03">
      <w:pPr>
        <w:tabs>
          <w:tab w:val="left" w:pos="48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E37F03" w:rsidRPr="00011B2A" w:rsidSect="005D4036">
      <w:pgSz w:w="11906" w:h="16838"/>
      <w:pgMar w:top="1134" w:right="282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2A"/>
    <w:rsid w:val="00011B2A"/>
    <w:rsid w:val="0003282C"/>
    <w:rsid w:val="00041978"/>
    <w:rsid w:val="0008442F"/>
    <w:rsid w:val="000B5ED8"/>
    <w:rsid w:val="000E5AD9"/>
    <w:rsid w:val="001620C8"/>
    <w:rsid w:val="001636E2"/>
    <w:rsid w:val="001C672F"/>
    <w:rsid w:val="001D659B"/>
    <w:rsid w:val="001E7AF1"/>
    <w:rsid w:val="002123A6"/>
    <w:rsid w:val="00220AAB"/>
    <w:rsid w:val="00261535"/>
    <w:rsid w:val="002B3253"/>
    <w:rsid w:val="002F7298"/>
    <w:rsid w:val="00346A44"/>
    <w:rsid w:val="00352926"/>
    <w:rsid w:val="003E5EF7"/>
    <w:rsid w:val="00433BB6"/>
    <w:rsid w:val="00436DEA"/>
    <w:rsid w:val="00474976"/>
    <w:rsid w:val="004A7065"/>
    <w:rsid w:val="00514697"/>
    <w:rsid w:val="005A1F3A"/>
    <w:rsid w:val="005D4036"/>
    <w:rsid w:val="006534D9"/>
    <w:rsid w:val="006B2B49"/>
    <w:rsid w:val="006E32E9"/>
    <w:rsid w:val="007002DA"/>
    <w:rsid w:val="00726D56"/>
    <w:rsid w:val="007C759F"/>
    <w:rsid w:val="007E775B"/>
    <w:rsid w:val="00810843"/>
    <w:rsid w:val="0086633B"/>
    <w:rsid w:val="008A5B4E"/>
    <w:rsid w:val="008B51E6"/>
    <w:rsid w:val="008D5396"/>
    <w:rsid w:val="009218F7"/>
    <w:rsid w:val="009D44F5"/>
    <w:rsid w:val="00B97734"/>
    <w:rsid w:val="00BA3135"/>
    <w:rsid w:val="00BE7DFC"/>
    <w:rsid w:val="00C30F4F"/>
    <w:rsid w:val="00C57E51"/>
    <w:rsid w:val="00C90771"/>
    <w:rsid w:val="00CC02D3"/>
    <w:rsid w:val="00DA336F"/>
    <w:rsid w:val="00DD4FC3"/>
    <w:rsid w:val="00E37F03"/>
    <w:rsid w:val="00EE0392"/>
    <w:rsid w:val="00F4154B"/>
    <w:rsid w:val="00F570E7"/>
    <w:rsid w:val="00F6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BF950"/>
  <w15:chartTrackingRefBased/>
  <w15:docId w15:val="{4C4F67B9-3BE8-450E-A57C-892971EB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7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6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67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03B8672-C89C-4484-9B04-CE9A5293E07A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Чурсина</dc:creator>
  <cp:keywords/>
  <dc:description/>
  <cp:lastModifiedBy>comp</cp:lastModifiedBy>
  <cp:revision>6</cp:revision>
  <cp:lastPrinted>2024-09-24T08:20:00Z</cp:lastPrinted>
  <dcterms:created xsi:type="dcterms:W3CDTF">2024-09-23T14:10:00Z</dcterms:created>
  <dcterms:modified xsi:type="dcterms:W3CDTF">2024-09-24T09:58:00Z</dcterms:modified>
</cp:coreProperties>
</file>