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71F" w:rsidRPr="00612FC5" w:rsidRDefault="0079471F" w:rsidP="007947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FC5">
        <w:rPr>
          <w:rFonts w:ascii="Times New Roman" w:hAnsi="Times New Roman" w:cs="Times New Roman"/>
          <w:b/>
          <w:sz w:val="28"/>
          <w:szCs w:val="28"/>
        </w:rPr>
        <w:t>Список учебников</w:t>
      </w:r>
    </w:p>
    <w:p w:rsidR="00C72A04" w:rsidRPr="00612FC5" w:rsidRDefault="00E00F57" w:rsidP="00C72A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«Наримановская СШ» на 2022-2023</w:t>
      </w:r>
      <w:r w:rsidR="00C72A04" w:rsidRPr="00612FC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9471F" w:rsidRPr="0017490B" w:rsidRDefault="0079471F" w:rsidP="0079471F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490B">
        <w:rPr>
          <w:rFonts w:ascii="Times New Roman" w:hAnsi="Times New Roman" w:cs="Times New Roman"/>
          <w:i/>
          <w:sz w:val="24"/>
          <w:szCs w:val="24"/>
        </w:rPr>
        <w:t xml:space="preserve"> в соответствии с утвержденным федеральным перечнем учебников, </w:t>
      </w:r>
    </w:p>
    <w:p w:rsidR="0079471F" w:rsidRPr="0017490B" w:rsidRDefault="0079471F" w:rsidP="00794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90B">
        <w:rPr>
          <w:rFonts w:ascii="Times New Roman" w:hAnsi="Times New Roman" w:cs="Times New Roman"/>
          <w:i/>
          <w:sz w:val="24"/>
          <w:szCs w:val="24"/>
        </w:rPr>
        <w:t>допущенных при реализации программ</w:t>
      </w:r>
      <w:r w:rsidRPr="001749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6E84" w:rsidRPr="00612FC5" w:rsidRDefault="00846E84" w:rsidP="0079471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46E84" w:rsidRPr="00612FC5" w:rsidRDefault="00846E84" w:rsidP="00846E8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2FC5">
        <w:rPr>
          <w:rFonts w:ascii="Times New Roman" w:hAnsi="Times New Roman" w:cs="Times New Roman"/>
          <w:i/>
          <w:sz w:val="28"/>
          <w:szCs w:val="28"/>
        </w:rPr>
        <w:t>1</w:t>
      </w:r>
      <w:r w:rsidRPr="00612FC5">
        <w:rPr>
          <w:rFonts w:ascii="Times New Roman" w:hAnsi="Times New Roman" w:cs="Times New Roman"/>
          <w:b/>
          <w:i/>
          <w:sz w:val="28"/>
          <w:szCs w:val="28"/>
        </w:rPr>
        <w:t>.В рамках федерального государственного образовательного стандарта</w:t>
      </w:r>
    </w:p>
    <w:p w:rsidR="00846E84" w:rsidRPr="00612FC5" w:rsidRDefault="00846E84" w:rsidP="00846E8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2FC5">
        <w:rPr>
          <w:rFonts w:ascii="Times New Roman" w:hAnsi="Times New Roman" w:cs="Times New Roman"/>
          <w:b/>
          <w:i/>
          <w:sz w:val="28"/>
          <w:szCs w:val="28"/>
        </w:rPr>
        <w:t>начального общего образования (1-4 классы)</w:t>
      </w:r>
    </w:p>
    <w:p w:rsidR="00846E84" w:rsidRPr="00846E84" w:rsidRDefault="00846E84" w:rsidP="00846E84">
      <w:pPr>
        <w:pStyle w:val="a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pPr w:leftFromText="180" w:rightFromText="180" w:vertAnchor="text" w:horzAnchor="margin" w:tblpX="-351" w:tblpY="2"/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47"/>
        <w:gridCol w:w="6595"/>
      </w:tblGrid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Образовательная область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Учебный предмет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 xml:space="preserve">Автор(ы), название, издательство, </w:t>
            </w:r>
          </w:p>
          <w:p w:rsidR="00846E84" w:rsidRPr="00846E84" w:rsidRDefault="00846E84" w:rsidP="006220C6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год издания используемых учебников</w:t>
            </w:r>
          </w:p>
        </w:tc>
      </w:tr>
      <w:tr w:rsidR="00846E84" w:rsidRPr="00846E84" w:rsidTr="006220C6">
        <w:trPr>
          <w:cantSplit/>
          <w:trHeight w:val="41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6E84">
              <w:rPr>
                <w:rFonts w:ascii="Times New Roman" w:hAnsi="Times New Roman" w:cs="Times New Roman"/>
                <w:bCs/>
              </w:rPr>
              <w:t>Русский язык и литература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EA5690" w:rsidRDefault="00846E84" w:rsidP="003A25F0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690">
              <w:rPr>
                <w:rFonts w:ascii="Times New Roman" w:hAnsi="Times New Roman" w:cs="Times New Roman"/>
                <w:bCs/>
              </w:rPr>
              <w:t xml:space="preserve">Русский язык: 1 класс: учебник для общеобразовательных учреждений/С.В. Иванов, А.О. Евдокимова, М.И. Кузнецова; под. ред. Л.Е. </w:t>
            </w:r>
            <w:proofErr w:type="spellStart"/>
            <w:r w:rsidRPr="00EA5690">
              <w:rPr>
                <w:rFonts w:ascii="Times New Roman" w:hAnsi="Times New Roman" w:cs="Times New Roman"/>
                <w:bCs/>
              </w:rPr>
              <w:t>Журовой</w:t>
            </w:r>
            <w:proofErr w:type="spellEnd"/>
            <w:r w:rsidRPr="00EA5690">
              <w:rPr>
                <w:rFonts w:ascii="Times New Roman" w:hAnsi="Times New Roman" w:cs="Times New Roman"/>
                <w:bCs/>
              </w:rPr>
              <w:t xml:space="preserve"> и С.В. Ива</w:t>
            </w:r>
            <w:r w:rsidR="00EE2C2B" w:rsidRPr="00EA5690">
              <w:rPr>
                <w:rFonts w:ascii="Times New Roman" w:hAnsi="Times New Roman" w:cs="Times New Roman"/>
                <w:bCs/>
              </w:rPr>
              <w:t>нова. – М.: «</w:t>
            </w:r>
            <w:proofErr w:type="spellStart"/>
            <w:r w:rsidR="00EE2C2B" w:rsidRPr="00EA5690">
              <w:rPr>
                <w:rFonts w:ascii="Times New Roman" w:hAnsi="Times New Roman" w:cs="Times New Roman"/>
                <w:bCs/>
              </w:rPr>
              <w:t>Вентана</w:t>
            </w:r>
            <w:proofErr w:type="spellEnd"/>
            <w:r w:rsidR="00EE2C2B" w:rsidRPr="00EA5690">
              <w:rPr>
                <w:rFonts w:ascii="Times New Roman" w:hAnsi="Times New Roman" w:cs="Times New Roman"/>
                <w:bCs/>
              </w:rPr>
              <w:t>-Граф», 2019</w:t>
            </w:r>
            <w:r w:rsidRPr="00EA5690">
              <w:rPr>
                <w:rFonts w:ascii="Times New Roman" w:hAnsi="Times New Roman" w:cs="Times New Roman"/>
                <w:bCs/>
              </w:rPr>
              <w:t>;</w:t>
            </w:r>
          </w:p>
          <w:p w:rsidR="00846E84" w:rsidRPr="00EA5690" w:rsidRDefault="00846E84" w:rsidP="003A25F0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EA5690">
              <w:rPr>
                <w:rFonts w:ascii="Times New Roman" w:hAnsi="Times New Roman" w:cs="Times New Roman"/>
                <w:bCs/>
              </w:rPr>
              <w:t xml:space="preserve">Русский язык: 2 класс: учебник для общеобразовательных учреждений: в 2 ч./С.В. Иванов, А.О. Евдокимова, М.И. Кузнецова; под. ред. Л.Е. </w:t>
            </w:r>
            <w:proofErr w:type="spellStart"/>
            <w:r w:rsidRPr="00EA5690">
              <w:rPr>
                <w:rFonts w:ascii="Times New Roman" w:hAnsi="Times New Roman" w:cs="Times New Roman"/>
                <w:bCs/>
              </w:rPr>
              <w:t>Журовой</w:t>
            </w:r>
            <w:proofErr w:type="spellEnd"/>
            <w:r w:rsidRPr="00EA5690">
              <w:rPr>
                <w:rFonts w:ascii="Times New Roman" w:hAnsi="Times New Roman" w:cs="Times New Roman"/>
                <w:bCs/>
              </w:rPr>
              <w:t xml:space="preserve"> и С.В. Ив</w:t>
            </w:r>
            <w:r w:rsidR="00EE2C2B" w:rsidRPr="00EA5690">
              <w:rPr>
                <w:rFonts w:ascii="Times New Roman" w:hAnsi="Times New Roman" w:cs="Times New Roman"/>
                <w:bCs/>
              </w:rPr>
              <w:t>анова. – М.: «</w:t>
            </w:r>
            <w:proofErr w:type="spellStart"/>
            <w:r w:rsidR="00EE2C2B" w:rsidRPr="00EA5690">
              <w:rPr>
                <w:rFonts w:ascii="Times New Roman" w:hAnsi="Times New Roman" w:cs="Times New Roman"/>
                <w:bCs/>
              </w:rPr>
              <w:t>Вентана</w:t>
            </w:r>
            <w:proofErr w:type="spellEnd"/>
            <w:r w:rsidR="00EE2C2B" w:rsidRPr="00EA5690">
              <w:rPr>
                <w:rFonts w:ascii="Times New Roman" w:hAnsi="Times New Roman" w:cs="Times New Roman"/>
                <w:bCs/>
              </w:rPr>
              <w:t>-Граф», 2019</w:t>
            </w:r>
            <w:r w:rsidRPr="00EA5690">
              <w:rPr>
                <w:rFonts w:ascii="Times New Roman" w:hAnsi="Times New Roman" w:cs="Times New Roman"/>
                <w:bCs/>
              </w:rPr>
              <w:t>;</w:t>
            </w:r>
          </w:p>
          <w:p w:rsidR="00846E84" w:rsidRPr="00EA5690" w:rsidRDefault="00846E84" w:rsidP="003A25F0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EA5690">
              <w:rPr>
                <w:rFonts w:ascii="Times New Roman" w:hAnsi="Times New Roman" w:cs="Times New Roman"/>
                <w:bCs/>
              </w:rPr>
              <w:t xml:space="preserve">Русский язык: 3 класс: учебник для общеобразовательных учреждений: в 2 ч./С.В. Иванов, А.О. Евдокимова, М.И. Кузнецова; под. ред. Л.Е. </w:t>
            </w:r>
            <w:proofErr w:type="spellStart"/>
            <w:r w:rsidRPr="00EA5690">
              <w:rPr>
                <w:rFonts w:ascii="Times New Roman" w:hAnsi="Times New Roman" w:cs="Times New Roman"/>
                <w:bCs/>
              </w:rPr>
              <w:t>Журовой</w:t>
            </w:r>
            <w:proofErr w:type="spellEnd"/>
            <w:r w:rsidRPr="00EA5690">
              <w:rPr>
                <w:rFonts w:ascii="Times New Roman" w:hAnsi="Times New Roman" w:cs="Times New Roman"/>
                <w:bCs/>
              </w:rPr>
              <w:t xml:space="preserve"> и С.В. Ива</w:t>
            </w:r>
            <w:r w:rsidR="002C4A63">
              <w:rPr>
                <w:rFonts w:ascii="Times New Roman" w:hAnsi="Times New Roman" w:cs="Times New Roman"/>
                <w:bCs/>
              </w:rPr>
              <w:t>нова. – М.: «</w:t>
            </w:r>
            <w:proofErr w:type="spellStart"/>
            <w:r w:rsidR="002C4A63">
              <w:rPr>
                <w:rFonts w:ascii="Times New Roman" w:hAnsi="Times New Roman" w:cs="Times New Roman"/>
                <w:bCs/>
              </w:rPr>
              <w:t>Вентана</w:t>
            </w:r>
            <w:proofErr w:type="spellEnd"/>
            <w:r w:rsidR="002C4A63">
              <w:rPr>
                <w:rFonts w:ascii="Times New Roman" w:hAnsi="Times New Roman" w:cs="Times New Roman"/>
                <w:bCs/>
              </w:rPr>
              <w:t>-Граф», 2019</w:t>
            </w:r>
            <w:r w:rsidRPr="00EA5690">
              <w:rPr>
                <w:rFonts w:ascii="Times New Roman" w:hAnsi="Times New Roman" w:cs="Times New Roman"/>
                <w:bCs/>
              </w:rPr>
              <w:t>;</w:t>
            </w:r>
          </w:p>
          <w:p w:rsidR="00846E84" w:rsidRPr="00F7154B" w:rsidRDefault="00846E84" w:rsidP="003A25F0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154B">
              <w:rPr>
                <w:rFonts w:ascii="Times New Roman" w:hAnsi="Times New Roman" w:cs="Times New Roman"/>
                <w:bCs/>
              </w:rPr>
              <w:t>Русский язык: 4 класс: учебник для общеобразовательных учреждений: в 2 ч./С.В. Иванов, М.И. Кузне</w:t>
            </w:r>
            <w:r w:rsidR="00656C02">
              <w:rPr>
                <w:rFonts w:ascii="Times New Roman" w:hAnsi="Times New Roman" w:cs="Times New Roman"/>
                <w:bCs/>
              </w:rPr>
              <w:t>цова. – М.: «</w:t>
            </w:r>
            <w:proofErr w:type="spellStart"/>
            <w:r w:rsidR="00656C02">
              <w:rPr>
                <w:rFonts w:ascii="Times New Roman" w:hAnsi="Times New Roman" w:cs="Times New Roman"/>
                <w:bCs/>
              </w:rPr>
              <w:t>Вентана</w:t>
            </w:r>
            <w:proofErr w:type="spellEnd"/>
            <w:r w:rsidR="00656C02">
              <w:rPr>
                <w:rFonts w:ascii="Times New Roman" w:hAnsi="Times New Roman" w:cs="Times New Roman"/>
                <w:bCs/>
              </w:rPr>
              <w:t>-Граф», 2018</w:t>
            </w:r>
            <w:r w:rsidR="00155E0A">
              <w:rPr>
                <w:rFonts w:ascii="Times New Roman" w:hAnsi="Times New Roman" w:cs="Times New Roman"/>
                <w:bCs/>
              </w:rPr>
              <w:t>-2020</w:t>
            </w:r>
            <w:r w:rsidRPr="00F7154B">
              <w:rPr>
                <w:rFonts w:ascii="Times New Roman" w:hAnsi="Times New Roman" w:cs="Times New Roman"/>
                <w:bCs/>
              </w:rPr>
              <w:t>;</w:t>
            </w:r>
          </w:p>
        </w:tc>
      </w:tr>
      <w:tr w:rsidR="00846E84" w:rsidRPr="00846E84" w:rsidTr="006220C6">
        <w:trPr>
          <w:cantSplit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4F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EA5690" w:rsidRDefault="00846E84" w:rsidP="003A25F0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690">
              <w:rPr>
                <w:rFonts w:ascii="Times New Roman" w:hAnsi="Times New Roman" w:cs="Times New Roman"/>
                <w:bCs/>
              </w:rPr>
              <w:t>Литературное чтени</w:t>
            </w:r>
            <w:r w:rsidR="00450D89">
              <w:rPr>
                <w:rFonts w:ascii="Times New Roman" w:hAnsi="Times New Roman" w:cs="Times New Roman"/>
                <w:bCs/>
              </w:rPr>
              <w:t xml:space="preserve">е: 1 класс: учебник Л.А. </w:t>
            </w:r>
            <w:proofErr w:type="spellStart"/>
            <w:r w:rsidR="00450D89">
              <w:rPr>
                <w:rFonts w:ascii="Times New Roman" w:hAnsi="Times New Roman" w:cs="Times New Roman"/>
                <w:bCs/>
              </w:rPr>
              <w:t>Ефросинина</w:t>
            </w:r>
            <w:proofErr w:type="spellEnd"/>
            <w:r w:rsidR="00450D89">
              <w:rPr>
                <w:rFonts w:ascii="Times New Roman" w:hAnsi="Times New Roman" w:cs="Times New Roman"/>
                <w:bCs/>
              </w:rPr>
              <w:t>, М.В. Долгих – М.: «Просвещение», 2021</w:t>
            </w:r>
            <w:r w:rsidRPr="00EA5690">
              <w:rPr>
                <w:rFonts w:ascii="Times New Roman" w:hAnsi="Times New Roman" w:cs="Times New Roman"/>
                <w:bCs/>
              </w:rPr>
              <w:t>;</w:t>
            </w:r>
          </w:p>
          <w:p w:rsidR="00846E84" w:rsidRPr="00EA5690" w:rsidRDefault="00846E84" w:rsidP="003A25F0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EA5690">
              <w:rPr>
                <w:rFonts w:ascii="Times New Roman" w:hAnsi="Times New Roman" w:cs="Times New Roman"/>
                <w:bCs/>
              </w:rPr>
              <w:t xml:space="preserve">Литературное чтение: 2 класс: учебник в 2ч. /Л.А. </w:t>
            </w:r>
            <w:proofErr w:type="spellStart"/>
            <w:r w:rsidRPr="00EA5690">
              <w:rPr>
                <w:rFonts w:ascii="Times New Roman" w:hAnsi="Times New Roman" w:cs="Times New Roman"/>
                <w:bCs/>
              </w:rPr>
              <w:t>Ефросини</w:t>
            </w:r>
            <w:r w:rsidR="00487236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487236">
              <w:rPr>
                <w:rFonts w:ascii="Times New Roman" w:hAnsi="Times New Roman" w:cs="Times New Roman"/>
                <w:bCs/>
              </w:rPr>
              <w:t>, М.В. Долгих– М.: «Просвещение», 2021</w:t>
            </w:r>
            <w:r w:rsidRPr="00EA5690">
              <w:rPr>
                <w:rFonts w:ascii="Times New Roman" w:hAnsi="Times New Roman" w:cs="Times New Roman"/>
                <w:bCs/>
              </w:rPr>
              <w:t>;</w:t>
            </w:r>
          </w:p>
          <w:p w:rsidR="00846E84" w:rsidRPr="00EA5690" w:rsidRDefault="00846E84" w:rsidP="003A25F0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EA5690">
              <w:rPr>
                <w:rFonts w:ascii="Times New Roman" w:hAnsi="Times New Roman" w:cs="Times New Roman"/>
                <w:bCs/>
              </w:rPr>
              <w:t xml:space="preserve">Литературное чтение: 3 класс: учебник в 2ч. /Л.А. </w:t>
            </w:r>
            <w:proofErr w:type="spellStart"/>
            <w:r w:rsidRPr="00EA5690">
              <w:rPr>
                <w:rFonts w:ascii="Times New Roman" w:hAnsi="Times New Roman" w:cs="Times New Roman"/>
                <w:bCs/>
              </w:rPr>
              <w:t>Ефросинина</w:t>
            </w:r>
            <w:proofErr w:type="spellEnd"/>
            <w:r w:rsidRPr="00EA5690">
              <w:rPr>
                <w:rFonts w:ascii="Times New Roman" w:hAnsi="Times New Roman" w:cs="Times New Roman"/>
                <w:bCs/>
              </w:rPr>
              <w:t xml:space="preserve">, М.И. </w:t>
            </w:r>
            <w:proofErr w:type="spellStart"/>
            <w:r w:rsidR="0031454F" w:rsidRPr="00EA5690">
              <w:rPr>
                <w:rFonts w:ascii="Times New Roman" w:hAnsi="Times New Roman" w:cs="Times New Roman"/>
                <w:bCs/>
              </w:rPr>
              <w:t>Омороко</w:t>
            </w:r>
            <w:r w:rsidR="0031454F">
              <w:rPr>
                <w:rFonts w:ascii="Times New Roman" w:hAnsi="Times New Roman" w:cs="Times New Roman"/>
                <w:bCs/>
              </w:rPr>
              <w:t>ва</w:t>
            </w:r>
            <w:proofErr w:type="spellEnd"/>
            <w:r w:rsidR="0031454F">
              <w:rPr>
                <w:rFonts w:ascii="Times New Roman" w:hAnsi="Times New Roman" w:cs="Times New Roman"/>
                <w:bCs/>
              </w:rPr>
              <w:t>,</w:t>
            </w:r>
            <w:r w:rsidR="00CE21C4">
              <w:rPr>
                <w:rFonts w:ascii="Times New Roman" w:hAnsi="Times New Roman" w:cs="Times New Roman"/>
                <w:bCs/>
              </w:rPr>
              <w:t xml:space="preserve"> М.В. Долгих – М.: «Просвещение», 2021</w:t>
            </w:r>
            <w:r w:rsidRPr="00EA5690">
              <w:rPr>
                <w:rFonts w:ascii="Times New Roman" w:hAnsi="Times New Roman" w:cs="Times New Roman"/>
                <w:bCs/>
              </w:rPr>
              <w:t>;</w:t>
            </w:r>
          </w:p>
          <w:p w:rsidR="00846E84" w:rsidRPr="00EA5690" w:rsidRDefault="00846E84" w:rsidP="003A25F0">
            <w:pPr>
              <w:pStyle w:val="a4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5690">
              <w:rPr>
                <w:rFonts w:ascii="Times New Roman" w:hAnsi="Times New Roman" w:cs="Times New Roman"/>
                <w:bCs/>
              </w:rPr>
              <w:t xml:space="preserve">Литературное чтение: 4 класс: учебник в 2ч. /Л.А. </w:t>
            </w:r>
            <w:proofErr w:type="spellStart"/>
            <w:r w:rsidRPr="00EA5690">
              <w:rPr>
                <w:rFonts w:ascii="Times New Roman" w:hAnsi="Times New Roman" w:cs="Times New Roman"/>
                <w:bCs/>
              </w:rPr>
              <w:t>Ефросинина</w:t>
            </w:r>
            <w:proofErr w:type="spellEnd"/>
            <w:r w:rsidRPr="00EA5690">
              <w:rPr>
                <w:rFonts w:ascii="Times New Roman" w:hAnsi="Times New Roman" w:cs="Times New Roman"/>
                <w:bCs/>
              </w:rPr>
              <w:t xml:space="preserve">, М.И. </w:t>
            </w:r>
            <w:proofErr w:type="spellStart"/>
            <w:r w:rsidRPr="00EA5690">
              <w:rPr>
                <w:rFonts w:ascii="Times New Roman" w:hAnsi="Times New Roman" w:cs="Times New Roman"/>
                <w:bCs/>
              </w:rPr>
              <w:t>Омороко</w:t>
            </w:r>
            <w:r w:rsidR="0031454F">
              <w:rPr>
                <w:rFonts w:ascii="Times New Roman" w:hAnsi="Times New Roman" w:cs="Times New Roman"/>
                <w:bCs/>
              </w:rPr>
              <w:t>ва</w:t>
            </w:r>
            <w:proofErr w:type="spellEnd"/>
            <w:r w:rsidR="0031454F">
              <w:rPr>
                <w:rFonts w:ascii="Times New Roman" w:hAnsi="Times New Roman" w:cs="Times New Roman"/>
                <w:bCs/>
              </w:rPr>
              <w:t>, М.В. Долгих – М.: «Просвещение», 2021</w:t>
            </w:r>
            <w:r w:rsidRPr="00EA5690">
              <w:rPr>
                <w:rFonts w:ascii="Times New Roman" w:hAnsi="Times New Roman" w:cs="Times New Roman"/>
                <w:bCs/>
              </w:rPr>
              <w:t>;</w:t>
            </w:r>
          </w:p>
        </w:tc>
      </w:tr>
      <w:tr w:rsidR="00846E84" w:rsidRPr="00846E84" w:rsidTr="006220C6">
        <w:trPr>
          <w:cantSplit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542683" w:rsidRDefault="00846E84" w:rsidP="0054268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Иностранный язык (английский)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numPr>
                <w:ilvl w:val="0"/>
                <w:numId w:val="1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 xml:space="preserve">Английский язык. 2 класс: учебник для </w:t>
            </w:r>
            <w:proofErr w:type="spellStart"/>
            <w:r w:rsidRPr="00846E84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</w:rPr>
              <w:t xml:space="preserve">. организаций/Н. И. Быкова, Д. Дули, М.Д. Поспелова, В. </w:t>
            </w:r>
            <w:r w:rsidR="00E00F57">
              <w:rPr>
                <w:rFonts w:ascii="Times New Roman" w:hAnsi="Times New Roman" w:cs="Times New Roman"/>
              </w:rPr>
              <w:t>Эванс. – М.: «Просвещение», 2017-2022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6220C6">
            <w:pPr>
              <w:numPr>
                <w:ilvl w:val="0"/>
                <w:numId w:val="1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</w:rPr>
            </w:pPr>
            <w:r w:rsidRPr="00846E84">
              <w:rPr>
                <w:rFonts w:ascii="Times New Roman" w:hAnsi="Times New Roman" w:cs="Times New Roman"/>
              </w:rPr>
              <w:t xml:space="preserve">Английский язык. 3 класс: учебник для </w:t>
            </w:r>
            <w:proofErr w:type="spellStart"/>
            <w:r w:rsidRPr="00846E84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</w:rPr>
              <w:t xml:space="preserve">. организаций/Н. И. Быкова, Д. Дули, М.Д. Поспелова, В. </w:t>
            </w:r>
            <w:r w:rsidR="00E00F57">
              <w:rPr>
                <w:rFonts w:ascii="Times New Roman" w:hAnsi="Times New Roman" w:cs="Times New Roman"/>
              </w:rPr>
              <w:t xml:space="preserve">Эванс. – М.: «Просвещение», </w:t>
            </w:r>
            <w:r w:rsidR="00354A1D">
              <w:rPr>
                <w:rFonts w:ascii="Times New Roman" w:hAnsi="Times New Roman" w:cs="Times New Roman"/>
              </w:rPr>
              <w:t>2019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6220C6">
            <w:pPr>
              <w:numPr>
                <w:ilvl w:val="0"/>
                <w:numId w:val="1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 xml:space="preserve">Английский язык. 4 класс: учебник для </w:t>
            </w:r>
            <w:proofErr w:type="spellStart"/>
            <w:r w:rsidRPr="00846E84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</w:rPr>
              <w:t>. организаций/Н. И. Быкова, Д. Дули, М.Д. Поспелова, В. Эванс. – М.: «Просвещение», 2016</w:t>
            </w:r>
            <w:r w:rsidR="00354A1D">
              <w:rPr>
                <w:rFonts w:ascii="Times New Roman" w:hAnsi="Times New Roman" w:cs="Times New Roman"/>
              </w:rPr>
              <w:t>-2020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Математика и информатика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Математика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numPr>
                <w:ilvl w:val="0"/>
                <w:numId w:val="2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Математика: 1 класс: учебник для учащихся общеобразовательных организаций: в 2 ч./</w:t>
            </w:r>
            <w:r w:rsidR="00916503">
              <w:rPr>
                <w:rFonts w:ascii="Times New Roman" w:hAnsi="Times New Roman" w:cs="Times New Roman"/>
              </w:rPr>
              <w:t xml:space="preserve"> Н.В. </w:t>
            </w:r>
            <w:proofErr w:type="spellStart"/>
            <w:r w:rsidR="00916503">
              <w:rPr>
                <w:rFonts w:ascii="Times New Roman" w:hAnsi="Times New Roman" w:cs="Times New Roman"/>
              </w:rPr>
              <w:t>Рудницкая</w:t>
            </w:r>
            <w:proofErr w:type="spellEnd"/>
            <w:r w:rsidR="00916503">
              <w:rPr>
                <w:rFonts w:ascii="Times New Roman" w:hAnsi="Times New Roman" w:cs="Times New Roman"/>
              </w:rPr>
              <w:t xml:space="preserve">, </w:t>
            </w:r>
            <w:r w:rsidRPr="00846E84">
              <w:rPr>
                <w:rFonts w:ascii="Times New Roman" w:hAnsi="Times New Roman" w:cs="Times New Roman"/>
              </w:rPr>
              <w:t xml:space="preserve">Е.А. </w:t>
            </w:r>
            <w:proofErr w:type="spellStart"/>
            <w:r w:rsidRPr="00846E84">
              <w:rPr>
                <w:rFonts w:ascii="Times New Roman" w:hAnsi="Times New Roman" w:cs="Times New Roman"/>
              </w:rPr>
              <w:t>Кочурова</w:t>
            </w:r>
            <w:proofErr w:type="spellEnd"/>
            <w:r w:rsidRPr="00846E84">
              <w:rPr>
                <w:rFonts w:ascii="Times New Roman" w:hAnsi="Times New Roman" w:cs="Times New Roman"/>
              </w:rPr>
              <w:t xml:space="preserve">, О.А. </w:t>
            </w:r>
            <w:proofErr w:type="spellStart"/>
            <w:r w:rsidRPr="00846E84">
              <w:rPr>
                <w:rFonts w:ascii="Times New Roman" w:hAnsi="Times New Roman" w:cs="Times New Roman"/>
              </w:rPr>
              <w:t>Р</w:t>
            </w:r>
            <w:r w:rsidR="00916503">
              <w:rPr>
                <w:rFonts w:ascii="Times New Roman" w:hAnsi="Times New Roman" w:cs="Times New Roman"/>
              </w:rPr>
              <w:t>ыдзе</w:t>
            </w:r>
            <w:proofErr w:type="spellEnd"/>
            <w:r w:rsidR="00916503">
              <w:rPr>
                <w:rFonts w:ascii="Times New Roman" w:hAnsi="Times New Roman" w:cs="Times New Roman"/>
              </w:rPr>
              <w:t>. – М.: «</w:t>
            </w:r>
            <w:proofErr w:type="spellStart"/>
            <w:r w:rsidR="00916503">
              <w:rPr>
                <w:rFonts w:ascii="Times New Roman" w:hAnsi="Times New Roman" w:cs="Times New Roman"/>
              </w:rPr>
              <w:t>Вентана</w:t>
            </w:r>
            <w:proofErr w:type="spellEnd"/>
            <w:r w:rsidR="00916503">
              <w:rPr>
                <w:rFonts w:ascii="Times New Roman" w:hAnsi="Times New Roman" w:cs="Times New Roman"/>
              </w:rPr>
              <w:t>-Граф», 2017</w:t>
            </w:r>
            <w:r w:rsidR="00653B21">
              <w:rPr>
                <w:rFonts w:ascii="Times New Roman" w:hAnsi="Times New Roman" w:cs="Times New Roman"/>
              </w:rPr>
              <w:t>-2019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6220C6">
            <w:pPr>
              <w:numPr>
                <w:ilvl w:val="0"/>
                <w:numId w:val="2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</w:rPr>
            </w:pPr>
            <w:r w:rsidRPr="00846E84">
              <w:rPr>
                <w:rFonts w:ascii="Times New Roman" w:hAnsi="Times New Roman" w:cs="Times New Roman"/>
              </w:rPr>
              <w:t>Математика: 2 класс: учебник для учащихся общеобразовательных организ</w:t>
            </w:r>
            <w:r w:rsidR="00164AFF">
              <w:rPr>
                <w:rFonts w:ascii="Times New Roman" w:hAnsi="Times New Roman" w:cs="Times New Roman"/>
              </w:rPr>
              <w:t xml:space="preserve">аций: в 2 ч./ Н.В. </w:t>
            </w:r>
            <w:proofErr w:type="spellStart"/>
            <w:r w:rsidR="00164AFF">
              <w:rPr>
                <w:rFonts w:ascii="Times New Roman" w:hAnsi="Times New Roman" w:cs="Times New Roman"/>
              </w:rPr>
              <w:t>Рудницкая</w:t>
            </w:r>
            <w:proofErr w:type="spellEnd"/>
            <w:r w:rsidR="00164AFF">
              <w:rPr>
                <w:rFonts w:ascii="Times New Roman" w:hAnsi="Times New Roman" w:cs="Times New Roman"/>
              </w:rPr>
              <w:t>, Т.В. Юдачева</w:t>
            </w:r>
            <w:r w:rsidR="00E00F57">
              <w:rPr>
                <w:rFonts w:ascii="Times New Roman" w:hAnsi="Times New Roman" w:cs="Times New Roman"/>
              </w:rPr>
              <w:t>. – М.: «</w:t>
            </w:r>
            <w:proofErr w:type="spellStart"/>
            <w:r w:rsidR="00E00F57">
              <w:rPr>
                <w:rFonts w:ascii="Times New Roman" w:hAnsi="Times New Roman" w:cs="Times New Roman"/>
              </w:rPr>
              <w:t>Вентана</w:t>
            </w:r>
            <w:proofErr w:type="spellEnd"/>
            <w:r w:rsidR="00E00F57">
              <w:rPr>
                <w:rFonts w:ascii="Times New Roman" w:hAnsi="Times New Roman" w:cs="Times New Roman"/>
              </w:rPr>
              <w:t xml:space="preserve">-Граф», </w:t>
            </w:r>
            <w:r w:rsidR="006D0EA3">
              <w:rPr>
                <w:rFonts w:ascii="Times New Roman" w:hAnsi="Times New Roman" w:cs="Times New Roman"/>
              </w:rPr>
              <w:t>2019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6220C6">
            <w:pPr>
              <w:numPr>
                <w:ilvl w:val="0"/>
                <w:numId w:val="2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</w:rPr>
            </w:pPr>
            <w:r w:rsidRPr="00846E84">
              <w:rPr>
                <w:rFonts w:ascii="Times New Roman" w:hAnsi="Times New Roman" w:cs="Times New Roman"/>
              </w:rPr>
              <w:t>Математика: 3 класс: учебник для учащихся общеобразовательных организаций: в 2 ч.</w:t>
            </w:r>
            <w:proofErr w:type="gramStart"/>
            <w:r w:rsidRPr="00846E84">
              <w:rPr>
                <w:rFonts w:ascii="Times New Roman" w:hAnsi="Times New Roman" w:cs="Times New Roman"/>
              </w:rPr>
              <w:t>/</w:t>
            </w:r>
            <w:r w:rsidR="00164AFF">
              <w:rPr>
                <w:rFonts w:ascii="Times New Roman" w:hAnsi="Times New Roman" w:cs="Times New Roman"/>
              </w:rPr>
              <w:t xml:space="preserve">  Н.В.</w:t>
            </w:r>
            <w:proofErr w:type="gramEnd"/>
            <w:r w:rsidR="00164A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4AFF">
              <w:rPr>
                <w:rFonts w:ascii="Times New Roman" w:hAnsi="Times New Roman" w:cs="Times New Roman"/>
              </w:rPr>
              <w:t>Рудницкая</w:t>
            </w:r>
            <w:proofErr w:type="spellEnd"/>
            <w:r w:rsidR="00164AFF">
              <w:rPr>
                <w:rFonts w:ascii="Times New Roman" w:hAnsi="Times New Roman" w:cs="Times New Roman"/>
              </w:rPr>
              <w:t xml:space="preserve">, Т.В. </w:t>
            </w:r>
            <w:proofErr w:type="spellStart"/>
            <w:r w:rsidR="00164AFF">
              <w:rPr>
                <w:rFonts w:ascii="Times New Roman" w:hAnsi="Times New Roman" w:cs="Times New Roman"/>
              </w:rPr>
              <w:t>Юдачева</w:t>
            </w:r>
            <w:r w:rsidR="00164AFF" w:rsidRPr="00846E84">
              <w:rPr>
                <w:rFonts w:ascii="Times New Roman" w:hAnsi="Times New Roman" w:cs="Times New Roman"/>
              </w:rPr>
              <w:t>.</w:t>
            </w:r>
            <w:r w:rsidR="00ED0DDD">
              <w:rPr>
                <w:rFonts w:ascii="Times New Roman" w:hAnsi="Times New Roman" w:cs="Times New Roman"/>
              </w:rPr>
              <w:t>Е.А</w:t>
            </w:r>
            <w:proofErr w:type="spellEnd"/>
            <w:r w:rsidR="00ED0DDD">
              <w:rPr>
                <w:rFonts w:ascii="Times New Roman" w:hAnsi="Times New Roman" w:cs="Times New Roman"/>
              </w:rPr>
              <w:t>.– М.: «</w:t>
            </w:r>
            <w:proofErr w:type="spellStart"/>
            <w:r w:rsidR="00ED0DDD">
              <w:rPr>
                <w:rFonts w:ascii="Times New Roman" w:hAnsi="Times New Roman" w:cs="Times New Roman"/>
              </w:rPr>
              <w:t>Вентана</w:t>
            </w:r>
            <w:proofErr w:type="spellEnd"/>
            <w:r w:rsidR="00ED0DDD">
              <w:rPr>
                <w:rFonts w:ascii="Times New Roman" w:hAnsi="Times New Roman" w:cs="Times New Roman"/>
              </w:rPr>
              <w:t xml:space="preserve">-Граф», </w:t>
            </w:r>
            <w:r w:rsidR="006D0EA3">
              <w:rPr>
                <w:rFonts w:ascii="Times New Roman" w:hAnsi="Times New Roman" w:cs="Times New Roman"/>
              </w:rPr>
              <w:t>2019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164AFF">
            <w:pPr>
              <w:numPr>
                <w:ilvl w:val="0"/>
                <w:numId w:val="2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lastRenderedPageBreak/>
              <w:t>Математика: 4 класс: учебник для учащихся общеобразовательных организаций: в 2 ч.</w:t>
            </w:r>
            <w:proofErr w:type="gramStart"/>
            <w:r w:rsidRPr="00846E84">
              <w:rPr>
                <w:rFonts w:ascii="Times New Roman" w:hAnsi="Times New Roman" w:cs="Times New Roman"/>
              </w:rPr>
              <w:t>/</w:t>
            </w:r>
            <w:r w:rsidR="00164AFF">
              <w:rPr>
                <w:rFonts w:ascii="Times New Roman" w:hAnsi="Times New Roman" w:cs="Times New Roman"/>
              </w:rPr>
              <w:t xml:space="preserve">  Н.В.</w:t>
            </w:r>
            <w:proofErr w:type="gramEnd"/>
            <w:r w:rsidR="00164A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64AFF">
              <w:rPr>
                <w:rFonts w:ascii="Times New Roman" w:hAnsi="Times New Roman" w:cs="Times New Roman"/>
              </w:rPr>
              <w:t>Рудницкая</w:t>
            </w:r>
            <w:proofErr w:type="spellEnd"/>
            <w:r w:rsidR="00164AFF">
              <w:rPr>
                <w:rFonts w:ascii="Times New Roman" w:hAnsi="Times New Roman" w:cs="Times New Roman"/>
              </w:rPr>
              <w:t>, Т.В. Юдачева</w:t>
            </w:r>
            <w:r w:rsidR="00164AFF" w:rsidRPr="00846E84">
              <w:rPr>
                <w:rFonts w:ascii="Times New Roman" w:hAnsi="Times New Roman" w:cs="Times New Roman"/>
              </w:rPr>
              <w:t>.</w:t>
            </w:r>
            <w:r w:rsidR="00164AFF">
              <w:rPr>
                <w:rFonts w:ascii="Times New Roman" w:hAnsi="Times New Roman" w:cs="Times New Roman"/>
              </w:rPr>
              <w:t xml:space="preserve"> </w:t>
            </w:r>
            <w:r w:rsidR="006D0EA3">
              <w:rPr>
                <w:rFonts w:ascii="Times New Roman" w:hAnsi="Times New Roman" w:cs="Times New Roman"/>
              </w:rPr>
              <w:t>– М.: «</w:t>
            </w:r>
            <w:proofErr w:type="spellStart"/>
            <w:r w:rsidR="006D0EA3">
              <w:rPr>
                <w:rFonts w:ascii="Times New Roman" w:hAnsi="Times New Roman" w:cs="Times New Roman"/>
              </w:rPr>
              <w:t>Вентана</w:t>
            </w:r>
            <w:proofErr w:type="spellEnd"/>
            <w:r w:rsidR="006D0EA3">
              <w:rPr>
                <w:rFonts w:ascii="Times New Roman" w:hAnsi="Times New Roman" w:cs="Times New Roman"/>
              </w:rPr>
              <w:t>-Граф», 2020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lastRenderedPageBreak/>
              <w:t>Обществознание и естествознание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numPr>
                <w:ilvl w:val="0"/>
                <w:numId w:val="3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Окружающий мир: 1 класс: учебник для учащихся общеобразовательных организаций: в 2 ч./Н.Ф. Виногра</w:t>
            </w:r>
            <w:r w:rsidR="00FC3BFC">
              <w:rPr>
                <w:rFonts w:ascii="Times New Roman" w:hAnsi="Times New Roman" w:cs="Times New Roman"/>
              </w:rPr>
              <w:t>дова. – М.: «</w:t>
            </w:r>
            <w:proofErr w:type="spellStart"/>
            <w:r w:rsidR="00FC3BFC">
              <w:rPr>
                <w:rFonts w:ascii="Times New Roman" w:hAnsi="Times New Roman" w:cs="Times New Roman"/>
              </w:rPr>
              <w:t>Вентана</w:t>
            </w:r>
            <w:proofErr w:type="spellEnd"/>
            <w:r w:rsidR="00FC3BFC">
              <w:rPr>
                <w:rFonts w:ascii="Times New Roman" w:hAnsi="Times New Roman" w:cs="Times New Roman"/>
              </w:rPr>
              <w:t xml:space="preserve">-Граф», </w:t>
            </w:r>
            <w:r w:rsidR="00B36A9E">
              <w:rPr>
                <w:rFonts w:ascii="Times New Roman" w:hAnsi="Times New Roman" w:cs="Times New Roman"/>
              </w:rPr>
              <w:t>2017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6220C6">
            <w:pPr>
              <w:numPr>
                <w:ilvl w:val="0"/>
                <w:numId w:val="3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</w:rPr>
            </w:pPr>
            <w:r w:rsidRPr="00846E84">
              <w:rPr>
                <w:rFonts w:ascii="Times New Roman" w:hAnsi="Times New Roman" w:cs="Times New Roman"/>
              </w:rPr>
              <w:t>Окружающий мир: 2 класс: учебник для учащихся общеобразовательных организаций: в 2 ч./Н.Ф. Виногра</w:t>
            </w:r>
            <w:r w:rsidR="007978FD">
              <w:rPr>
                <w:rFonts w:ascii="Times New Roman" w:hAnsi="Times New Roman" w:cs="Times New Roman"/>
              </w:rPr>
              <w:t>дова. – М.: «</w:t>
            </w:r>
            <w:proofErr w:type="spellStart"/>
            <w:r w:rsidR="007978FD">
              <w:rPr>
                <w:rFonts w:ascii="Times New Roman" w:hAnsi="Times New Roman" w:cs="Times New Roman"/>
              </w:rPr>
              <w:t>Вентана</w:t>
            </w:r>
            <w:proofErr w:type="spellEnd"/>
            <w:r w:rsidR="007978FD">
              <w:rPr>
                <w:rFonts w:ascii="Times New Roman" w:hAnsi="Times New Roman" w:cs="Times New Roman"/>
              </w:rPr>
              <w:t>-Граф», 2019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6220C6">
            <w:pPr>
              <w:numPr>
                <w:ilvl w:val="0"/>
                <w:numId w:val="3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</w:rPr>
            </w:pPr>
            <w:r w:rsidRPr="00846E84">
              <w:rPr>
                <w:rFonts w:ascii="Times New Roman" w:hAnsi="Times New Roman" w:cs="Times New Roman"/>
              </w:rPr>
              <w:t>Окружающий мир: 3 класс: учебник для учащихся общеобразовательных организаций: в 2 ч./Н.Ф. Виноградова.</w:t>
            </w:r>
            <w:r w:rsidR="007978FD" w:rsidRPr="00846E84">
              <w:rPr>
                <w:rFonts w:ascii="Times New Roman" w:hAnsi="Times New Roman" w:cs="Times New Roman"/>
              </w:rPr>
              <w:t xml:space="preserve"> </w:t>
            </w:r>
            <w:r w:rsidR="007978FD">
              <w:rPr>
                <w:rFonts w:ascii="Times New Roman" w:hAnsi="Times New Roman" w:cs="Times New Roman"/>
              </w:rPr>
              <w:t>Г.С. Калинова.</w:t>
            </w:r>
            <w:r w:rsidR="007E1754">
              <w:rPr>
                <w:rFonts w:ascii="Times New Roman" w:hAnsi="Times New Roman" w:cs="Times New Roman"/>
              </w:rPr>
              <w:t xml:space="preserve"> – М.: «</w:t>
            </w:r>
            <w:proofErr w:type="spellStart"/>
            <w:r w:rsidR="007E1754">
              <w:rPr>
                <w:rFonts w:ascii="Times New Roman" w:hAnsi="Times New Roman" w:cs="Times New Roman"/>
              </w:rPr>
              <w:t>Вентана</w:t>
            </w:r>
            <w:proofErr w:type="spellEnd"/>
            <w:r w:rsidR="007E1754">
              <w:rPr>
                <w:rFonts w:ascii="Times New Roman" w:hAnsi="Times New Roman" w:cs="Times New Roman"/>
              </w:rPr>
              <w:t xml:space="preserve">-Граф», </w:t>
            </w:r>
            <w:r w:rsidR="001A5807">
              <w:rPr>
                <w:rFonts w:ascii="Times New Roman" w:hAnsi="Times New Roman" w:cs="Times New Roman"/>
              </w:rPr>
              <w:t>2019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6220C6">
            <w:pPr>
              <w:numPr>
                <w:ilvl w:val="0"/>
                <w:numId w:val="3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Окружающий мир: 4 класс: учебник для учащихся общеобразовательных организаций: в 2 ч./Н.Ф. Виноградова, Г.С. Кали</w:t>
            </w:r>
            <w:r w:rsidR="007E1754">
              <w:rPr>
                <w:rFonts w:ascii="Times New Roman" w:hAnsi="Times New Roman" w:cs="Times New Roman"/>
              </w:rPr>
              <w:t>нова. – М.: «</w:t>
            </w:r>
            <w:proofErr w:type="spellStart"/>
            <w:r w:rsidR="007E1754">
              <w:rPr>
                <w:rFonts w:ascii="Times New Roman" w:hAnsi="Times New Roman" w:cs="Times New Roman"/>
              </w:rPr>
              <w:t>Вентана</w:t>
            </w:r>
            <w:proofErr w:type="spellEnd"/>
            <w:r w:rsidR="007E1754">
              <w:rPr>
                <w:rFonts w:ascii="Times New Roman" w:hAnsi="Times New Roman" w:cs="Times New Roman"/>
              </w:rPr>
              <w:t xml:space="preserve">-Граф», </w:t>
            </w:r>
            <w:r w:rsidR="001A5807">
              <w:rPr>
                <w:rFonts w:ascii="Times New Roman" w:hAnsi="Times New Roman" w:cs="Times New Roman"/>
              </w:rPr>
              <w:t>2020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Основы религиозных культур и светской этики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Основы религиозных культур и светской этики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DC1502" w:rsidRDefault="00846E84" w:rsidP="00DC1502">
            <w:pPr>
              <w:numPr>
                <w:ilvl w:val="0"/>
                <w:numId w:val="4"/>
              </w:numPr>
              <w:spacing w:after="0" w:line="240" w:lineRule="auto"/>
              <w:ind w:left="390" w:right="-10" w:hanging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Основы</w:t>
            </w:r>
            <w:r w:rsidR="00DC1502">
              <w:rPr>
                <w:rFonts w:ascii="Times New Roman" w:hAnsi="Times New Roman" w:cs="Times New Roman"/>
                <w:bCs/>
              </w:rPr>
              <w:t xml:space="preserve"> </w:t>
            </w:r>
            <w:r w:rsidRPr="00846E84">
              <w:rPr>
                <w:rFonts w:ascii="Times New Roman" w:hAnsi="Times New Roman" w:cs="Times New Roman"/>
                <w:bCs/>
              </w:rPr>
              <w:t>религиозных культур и светской этики:</w:t>
            </w:r>
            <w:r w:rsidR="00DC1502">
              <w:rPr>
                <w:rFonts w:ascii="Times New Roman" w:hAnsi="Times New Roman" w:cs="Times New Roman"/>
                <w:bCs/>
              </w:rPr>
              <w:t xml:space="preserve"> основы мировых религиозных культур</w:t>
            </w:r>
            <w:r w:rsidR="008C2538">
              <w:rPr>
                <w:rFonts w:ascii="Times New Roman" w:hAnsi="Times New Roman" w:cs="Times New Roman"/>
                <w:bCs/>
              </w:rPr>
              <w:t xml:space="preserve"> 4 класс: учебник для </w:t>
            </w:r>
            <w:r w:rsidR="00DC1502">
              <w:rPr>
                <w:rFonts w:ascii="Times New Roman" w:hAnsi="Times New Roman" w:cs="Times New Roman"/>
                <w:bCs/>
              </w:rPr>
              <w:t>общеобразовательных организаций</w:t>
            </w:r>
            <w:r w:rsidR="008C2538">
              <w:rPr>
                <w:rFonts w:ascii="Times New Roman" w:hAnsi="Times New Roman" w:cs="Times New Roman"/>
                <w:bCs/>
              </w:rPr>
              <w:t xml:space="preserve">/А.Л. </w:t>
            </w:r>
            <w:proofErr w:type="spellStart"/>
            <w:r w:rsidR="008C2538">
              <w:rPr>
                <w:rFonts w:ascii="Times New Roman" w:hAnsi="Times New Roman" w:cs="Times New Roman"/>
                <w:bCs/>
              </w:rPr>
              <w:t>Беглов</w:t>
            </w:r>
            <w:proofErr w:type="spellEnd"/>
            <w:r w:rsidR="008C253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8C2538">
              <w:rPr>
                <w:rFonts w:ascii="Times New Roman" w:hAnsi="Times New Roman" w:cs="Times New Roman"/>
                <w:bCs/>
              </w:rPr>
              <w:t>Е.В.Саплина</w:t>
            </w:r>
            <w:proofErr w:type="spellEnd"/>
            <w:r w:rsidR="008C2538">
              <w:rPr>
                <w:rFonts w:ascii="Times New Roman" w:hAnsi="Times New Roman" w:cs="Times New Roman"/>
                <w:bCs/>
              </w:rPr>
              <w:t xml:space="preserve">, Е.С. Токарева, А.А. </w:t>
            </w:r>
            <w:proofErr w:type="spellStart"/>
            <w:r w:rsidR="008C2538">
              <w:rPr>
                <w:rFonts w:ascii="Times New Roman" w:hAnsi="Times New Roman" w:cs="Times New Roman"/>
                <w:bCs/>
              </w:rPr>
              <w:t>Ярлыкапов</w:t>
            </w:r>
            <w:proofErr w:type="spellEnd"/>
            <w:r w:rsidR="00DC1502">
              <w:rPr>
                <w:rFonts w:ascii="Times New Roman" w:hAnsi="Times New Roman" w:cs="Times New Roman"/>
                <w:bCs/>
              </w:rPr>
              <w:t xml:space="preserve"> – М.: </w:t>
            </w:r>
            <w:r w:rsidR="008C2538">
              <w:rPr>
                <w:rFonts w:ascii="Times New Roman" w:hAnsi="Times New Roman" w:cs="Times New Roman"/>
                <w:bCs/>
              </w:rPr>
              <w:t>«Просвещение», 2021</w:t>
            </w:r>
            <w:r w:rsidR="00DC1502">
              <w:rPr>
                <w:rFonts w:ascii="Times New Roman" w:hAnsi="Times New Roman" w:cs="Times New Roman"/>
                <w:bCs/>
              </w:rPr>
              <w:t>;</w:t>
            </w:r>
          </w:p>
          <w:p w:rsidR="00DC1502" w:rsidRPr="00846E84" w:rsidRDefault="000C1A13" w:rsidP="00DC1502">
            <w:pPr>
              <w:numPr>
                <w:ilvl w:val="0"/>
                <w:numId w:val="4"/>
              </w:numPr>
              <w:spacing w:after="0" w:line="240" w:lineRule="auto"/>
              <w:ind w:left="390" w:right="-10" w:hanging="3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Основы религиозных культур и светской этики. Основы православной культуры. 4 класс. Учебник для учащихся начальных классов общеобразовательных школ, лицеев, гимназий. – М.: Центр поддержки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культурноисторических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традиций Отечества, 2018</w:t>
            </w:r>
            <w:r w:rsidR="003C4E0D">
              <w:rPr>
                <w:rFonts w:ascii="Times New Roman" w:hAnsi="Times New Roman" w:cs="Times New Roman"/>
                <w:bCs/>
              </w:rPr>
              <w:t>-2019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Искусство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numPr>
                <w:ilvl w:val="0"/>
                <w:numId w:val="5"/>
              </w:numPr>
              <w:spacing w:after="0" w:line="240" w:lineRule="auto"/>
              <w:ind w:left="390" w:right="-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Музыка: 1 класс: учебник для учащихся общеобразовательных организаций/В.О. Усачёва, Л.В. Школяр – М.: «</w:t>
            </w:r>
            <w:proofErr w:type="spellStart"/>
            <w:r w:rsidRPr="00846E84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846E84">
              <w:rPr>
                <w:rFonts w:ascii="Times New Roman" w:hAnsi="Times New Roman" w:cs="Times New Roman"/>
              </w:rPr>
              <w:t>-Граф», 2015;</w:t>
            </w:r>
          </w:p>
          <w:p w:rsidR="00846E84" w:rsidRPr="00846E84" w:rsidRDefault="00846E84" w:rsidP="006220C6">
            <w:pPr>
              <w:numPr>
                <w:ilvl w:val="0"/>
                <w:numId w:val="5"/>
              </w:numPr>
              <w:spacing w:after="0" w:line="240" w:lineRule="auto"/>
              <w:ind w:left="390" w:right="-10" w:hanging="283"/>
              <w:jc w:val="both"/>
              <w:rPr>
                <w:rFonts w:ascii="Times New Roman" w:hAnsi="Times New Roman" w:cs="Times New Roman"/>
              </w:rPr>
            </w:pPr>
            <w:r w:rsidRPr="00846E84">
              <w:rPr>
                <w:rFonts w:ascii="Times New Roman" w:hAnsi="Times New Roman" w:cs="Times New Roman"/>
              </w:rPr>
              <w:t>Музыка: 2 класс: учебник для учащихся общеобразовательных организаций/В.О. Усачёва, Л.В. Школяр – М.: «</w:t>
            </w:r>
            <w:proofErr w:type="spellStart"/>
            <w:r w:rsidRPr="00846E84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846E84">
              <w:rPr>
                <w:rFonts w:ascii="Times New Roman" w:hAnsi="Times New Roman" w:cs="Times New Roman"/>
              </w:rPr>
              <w:t>-Граф», 2015;</w:t>
            </w:r>
          </w:p>
          <w:p w:rsidR="00846E84" w:rsidRPr="00846E84" w:rsidRDefault="00846E84" w:rsidP="006220C6">
            <w:pPr>
              <w:numPr>
                <w:ilvl w:val="0"/>
                <w:numId w:val="5"/>
              </w:numPr>
              <w:spacing w:after="0" w:line="240" w:lineRule="auto"/>
              <w:ind w:left="390" w:right="-10" w:hanging="283"/>
              <w:jc w:val="both"/>
              <w:rPr>
                <w:rFonts w:ascii="Times New Roman" w:hAnsi="Times New Roman" w:cs="Times New Roman"/>
              </w:rPr>
            </w:pPr>
            <w:r w:rsidRPr="00846E84">
              <w:rPr>
                <w:rFonts w:ascii="Times New Roman" w:hAnsi="Times New Roman" w:cs="Times New Roman"/>
              </w:rPr>
              <w:t>Музыка: 3 класс: учебник для учащихся общеобразовательных организаций/В.О. Усачёва, Л.В. Школяр – М.: «</w:t>
            </w:r>
            <w:proofErr w:type="spellStart"/>
            <w:r w:rsidRPr="00846E84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846E84">
              <w:rPr>
                <w:rFonts w:ascii="Times New Roman" w:hAnsi="Times New Roman" w:cs="Times New Roman"/>
              </w:rPr>
              <w:t>-Граф», 2015;</w:t>
            </w:r>
          </w:p>
          <w:p w:rsidR="00846E84" w:rsidRPr="00846E84" w:rsidRDefault="00846E84" w:rsidP="006220C6">
            <w:pPr>
              <w:numPr>
                <w:ilvl w:val="0"/>
                <w:numId w:val="5"/>
              </w:numPr>
              <w:spacing w:after="0" w:line="240" w:lineRule="auto"/>
              <w:ind w:left="390" w:right="-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Музыка: 4 класс: учебник для учащихся общеобразовательных организаций/В.О. Усачёва, Л.В. Школяр – М.: «</w:t>
            </w:r>
            <w:proofErr w:type="spellStart"/>
            <w:r w:rsidRPr="00846E84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846E84">
              <w:rPr>
                <w:rFonts w:ascii="Times New Roman" w:hAnsi="Times New Roman" w:cs="Times New Roman"/>
              </w:rPr>
              <w:t>-Граф», 2015;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numPr>
                <w:ilvl w:val="0"/>
                <w:numId w:val="6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 xml:space="preserve">Изобразительное искусство: 1 класс: учебник для учащихся общеобразовательных организаций/ Л.Г. Савенкова, Е.А. </w:t>
            </w:r>
            <w:proofErr w:type="spellStart"/>
            <w:r w:rsidRPr="00846E84">
              <w:rPr>
                <w:rFonts w:ascii="Times New Roman" w:hAnsi="Times New Roman" w:cs="Times New Roman"/>
              </w:rPr>
              <w:t>Ермолинская</w:t>
            </w:r>
            <w:proofErr w:type="spellEnd"/>
            <w:r w:rsidRPr="00846E84">
              <w:rPr>
                <w:rFonts w:ascii="Times New Roman" w:hAnsi="Times New Roman" w:cs="Times New Roman"/>
              </w:rPr>
              <w:t>. – М.: «</w:t>
            </w:r>
            <w:proofErr w:type="spellStart"/>
            <w:r w:rsidRPr="00846E84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846E84">
              <w:rPr>
                <w:rFonts w:ascii="Times New Roman" w:hAnsi="Times New Roman" w:cs="Times New Roman"/>
              </w:rPr>
              <w:t>-Граф», 2015;</w:t>
            </w:r>
          </w:p>
          <w:p w:rsidR="00846E84" w:rsidRPr="00846E84" w:rsidRDefault="00846E84" w:rsidP="006220C6">
            <w:pPr>
              <w:numPr>
                <w:ilvl w:val="0"/>
                <w:numId w:val="6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</w:rPr>
            </w:pPr>
            <w:r w:rsidRPr="00846E84">
              <w:rPr>
                <w:rFonts w:ascii="Times New Roman" w:hAnsi="Times New Roman" w:cs="Times New Roman"/>
              </w:rPr>
              <w:t xml:space="preserve">Изобразительное искусство: 2 класс: учебник для учащихся общеобразовательных организаций/ Л.Г. Савенкова, Е.А. </w:t>
            </w:r>
            <w:proofErr w:type="spellStart"/>
            <w:r w:rsidRPr="00846E84">
              <w:rPr>
                <w:rFonts w:ascii="Times New Roman" w:hAnsi="Times New Roman" w:cs="Times New Roman"/>
              </w:rPr>
              <w:t>Ермолинская</w:t>
            </w:r>
            <w:proofErr w:type="spellEnd"/>
            <w:r w:rsidRPr="00846E84">
              <w:rPr>
                <w:rFonts w:ascii="Times New Roman" w:hAnsi="Times New Roman" w:cs="Times New Roman"/>
              </w:rPr>
              <w:t>. – М.: «</w:t>
            </w:r>
            <w:proofErr w:type="spellStart"/>
            <w:r w:rsidRPr="00846E84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846E84">
              <w:rPr>
                <w:rFonts w:ascii="Times New Roman" w:hAnsi="Times New Roman" w:cs="Times New Roman"/>
              </w:rPr>
              <w:t>-Граф», 2015;</w:t>
            </w:r>
          </w:p>
          <w:p w:rsidR="00846E84" w:rsidRPr="00846E84" w:rsidRDefault="00846E84" w:rsidP="006220C6">
            <w:pPr>
              <w:numPr>
                <w:ilvl w:val="0"/>
                <w:numId w:val="6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</w:rPr>
            </w:pPr>
            <w:r w:rsidRPr="00846E84">
              <w:rPr>
                <w:rFonts w:ascii="Times New Roman" w:hAnsi="Times New Roman" w:cs="Times New Roman"/>
              </w:rPr>
              <w:t xml:space="preserve">Изобразительное искусство: 3 класс: учебник для учащихся общеобразовательных организаций/ Л.Г. Савенкова, Е.А. </w:t>
            </w:r>
            <w:proofErr w:type="spellStart"/>
            <w:r w:rsidRPr="00846E84">
              <w:rPr>
                <w:rFonts w:ascii="Times New Roman" w:hAnsi="Times New Roman" w:cs="Times New Roman"/>
              </w:rPr>
              <w:t>Ермолин</w:t>
            </w:r>
            <w:r w:rsidR="002B20D9">
              <w:rPr>
                <w:rFonts w:ascii="Times New Roman" w:hAnsi="Times New Roman" w:cs="Times New Roman"/>
              </w:rPr>
              <w:t>ская</w:t>
            </w:r>
            <w:proofErr w:type="spellEnd"/>
            <w:r w:rsidR="002B20D9">
              <w:rPr>
                <w:rFonts w:ascii="Times New Roman" w:hAnsi="Times New Roman" w:cs="Times New Roman"/>
              </w:rPr>
              <w:t>. – М.: «</w:t>
            </w:r>
            <w:proofErr w:type="spellStart"/>
            <w:r w:rsidR="002B20D9">
              <w:rPr>
                <w:rFonts w:ascii="Times New Roman" w:hAnsi="Times New Roman" w:cs="Times New Roman"/>
              </w:rPr>
              <w:t>Вентана</w:t>
            </w:r>
            <w:proofErr w:type="spellEnd"/>
            <w:r w:rsidR="002B20D9">
              <w:rPr>
                <w:rFonts w:ascii="Times New Roman" w:hAnsi="Times New Roman" w:cs="Times New Roman"/>
              </w:rPr>
              <w:t>-Граф», 2015-2018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6220C6">
            <w:pPr>
              <w:numPr>
                <w:ilvl w:val="0"/>
                <w:numId w:val="6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 xml:space="preserve">Изобразительное искусство: 4 класс: учебник для учащихся общеобразовательных организаций/ Л.Г. Савенкова, Е.А. </w:t>
            </w:r>
            <w:proofErr w:type="spellStart"/>
            <w:r w:rsidRPr="00846E84">
              <w:rPr>
                <w:rFonts w:ascii="Times New Roman" w:hAnsi="Times New Roman" w:cs="Times New Roman"/>
              </w:rPr>
              <w:t>Ермолин</w:t>
            </w:r>
            <w:r w:rsidR="000C6222">
              <w:rPr>
                <w:rFonts w:ascii="Times New Roman" w:hAnsi="Times New Roman" w:cs="Times New Roman"/>
              </w:rPr>
              <w:t>ская</w:t>
            </w:r>
            <w:proofErr w:type="spellEnd"/>
            <w:r w:rsidR="000C6222">
              <w:rPr>
                <w:rFonts w:ascii="Times New Roman" w:hAnsi="Times New Roman" w:cs="Times New Roman"/>
              </w:rPr>
              <w:t>. – М.: «</w:t>
            </w:r>
            <w:proofErr w:type="spellStart"/>
            <w:r w:rsidR="000C6222">
              <w:rPr>
                <w:rFonts w:ascii="Times New Roman" w:hAnsi="Times New Roman" w:cs="Times New Roman"/>
              </w:rPr>
              <w:t>Вентана</w:t>
            </w:r>
            <w:proofErr w:type="spellEnd"/>
            <w:r w:rsidR="000C6222">
              <w:rPr>
                <w:rFonts w:ascii="Times New Roman" w:hAnsi="Times New Roman" w:cs="Times New Roman"/>
              </w:rPr>
              <w:t xml:space="preserve">-Граф», </w:t>
            </w:r>
            <w:r w:rsidR="00BC5DA4">
              <w:rPr>
                <w:rFonts w:ascii="Times New Roman" w:hAnsi="Times New Roman" w:cs="Times New Roman"/>
              </w:rPr>
              <w:t>2015-</w:t>
            </w:r>
            <w:r w:rsidR="000C6222">
              <w:rPr>
                <w:rFonts w:ascii="Times New Roman" w:hAnsi="Times New Roman" w:cs="Times New Roman"/>
              </w:rPr>
              <w:t>2018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numPr>
                <w:ilvl w:val="0"/>
                <w:numId w:val="7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 xml:space="preserve">Технология: 1 </w:t>
            </w:r>
            <w:r w:rsidR="00491B32">
              <w:rPr>
                <w:rFonts w:ascii="Times New Roman" w:hAnsi="Times New Roman" w:cs="Times New Roman"/>
              </w:rPr>
              <w:t xml:space="preserve">класс: </w:t>
            </w:r>
            <w:r w:rsidR="00491B32" w:rsidRPr="00846E84">
              <w:rPr>
                <w:rFonts w:ascii="Times New Roman" w:hAnsi="Times New Roman" w:cs="Times New Roman"/>
              </w:rPr>
              <w:t>учебник</w:t>
            </w:r>
            <w:r w:rsidRPr="00846E84">
              <w:rPr>
                <w:rFonts w:ascii="Times New Roman" w:hAnsi="Times New Roman" w:cs="Times New Roman"/>
              </w:rPr>
              <w:t xml:space="preserve"> для учащихся общеобразовательных организаций/ Е.А. </w:t>
            </w:r>
            <w:proofErr w:type="spellStart"/>
            <w:r w:rsidRPr="00846E84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846E84">
              <w:rPr>
                <w:rFonts w:ascii="Times New Roman" w:hAnsi="Times New Roman" w:cs="Times New Roman"/>
              </w:rPr>
              <w:t>. – М.: «</w:t>
            </w:r>
            <w:proofErr w:type="spellStart"/>
            <w:r w:rsidRPr="00846E84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846E84">
              <w:rPr>
                <w:rFonts w:ascii="Times New Roman" w:hAnsi="Times New Roman" w:cs="Times New Roman"/>
              </w:rPr>
              <w:t>-Граф», 2015;</w:t>
            </w:r>
          </w:p>
          <w:p w:rsidR="00846E84" w:rsidRPr="00846E84" w:rsidRDefault="00846E84" w:rsidP="006220C6">
            <w:pPr>
              <w:numPr>
                <w:ilvl w:val="0"/>
                <w:numId w:val="7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</w:rPr>
            </w:pPr>
            <w:r w:rsidRPr="00846E84">
              <w:rPr>
                <w:rFonts w:ascii="Times New Roman" w:hAnsi="Times New Roman" w:cs="Times New Roman"/>
              </w:rPr>
              <w:t xml:space="preserve">Технология: 2 </w:t>
            </w:r>
            <w:r w:rsidR="00491B32" w:rsidRPr="00846E84">
              <w:rPr>
                <w:rFonts w:ascii="Times New Roman" w:hAnsi="Times New Roman" w:cs="Times New Roman"/>
              </w:rPr>
              <w:t>класс: учебник</w:t>
            </w:r>
            <w:r w:rsidRPr="00846E84">
              <w:rPr>
                <w:rFonts w:ascii="Times New Roman" w:hAnsi="Times New Roman" w:cs="Times New Roman"/>
              </w:rPr>
              <w:t xml:space="preserve"> для учащихся общеобразовательных организаций/ Е.А. </w:t>
            </w:r>
            <w:proofErr w:type="spellStart"/>
            <w:r w:rsidRPr="00846E84">
              <w:rPr>
                <w:rFonts w:ascii="Times New Roman" w:hAnsi="Times New Roman" w:cs="Times New Roman"/>
              </w:rPr>
              <w:t>Лут</w:t>
            </w:r>
            <w:r w:rsidR="000C6222">
              <w:rPr>
                <w:rFonts w:ascii="Times New Roman" w:hAnsi="Times New Roman" w:cs="Times New Roman"/>
              </w:rPr>
              <w:t>цева</w:t>
            </w:r>
            <w:proofErr w:type="spellEnd"/>
            <w:r w:rsidR="000C6222">
              <w:rPr>
                <w:rFonts w:ascii="Times New Roman" w:hAnsi="Times New Roman" w:cs="Times New Roman"/>
              </w:rPr>
              <w:t>. – М.: «</w:t>
            </w:r>
            <w:proofErr w:type="spellStart"/>
            <w:r w:rsidR="000C6222">
              <w:rPr>
                <w:rFonts w:ascii="Times New Roman" w:hAnsi="Times New Roman" w:cs="Times New Roman"/>
              </w:rPr>
              <w:t>Вентана</w:t>
            </w:r>
            <w:proofErr w:type="spellEnd"/>
            <w:r w:rsidR="000C6222">
              <w:rPr>
                <w:rFonts w:ascii="Times New Roman" w:hAnsi="Times New Roman" w:cs="Times New Roman"/>
              </w:rPr>
              <w:t>-Граф», 2018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6220C6">
            <w:pPr>
              <w:numPr>
                <w:ilvl w:val="0"/>
                <w:numId w:val="7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</w:rPr>
            </w:pPr>
            <w:r w:rsidRPr="00846E84">
              <w:rPr>
                <w:rFonts w:ascii="Times New Roman" w:hAnsi="Times New Roman" w:cs="Times New Roman"/>
              </w:rPr>
              <w:t xml:space="preserve">Технология: 3 </w:t>
            </w:r>
            <w:r w:rsidR="00491B32" w:rsidRPr="00846E84">
              <w:rPr>
                <w:rFonts w:ascii="Times New Roman" w:hAnsi="Times New Roman" w:cs="Times New Roman"/>
              </w:rPr>
              <w:t>класс: учебник</w:t>
            </w:r>
            <w:r w:rsidRPr="00846E84">
              <w:rPr>
                <w:rFonts w:ascii="Times New Roman" w:hAnsi="Times New Roman" w:cs="Times New Roman"/>
              </w:rPr>
              <w:t xml:space="preserve"> для учащихся общеобразовательных организаций/ Е.А. </w:t>
            </w:r>
            <w:proofErr w:type="spellStart"/>
            <w:r w:rsidRPr="00846E84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846E84">
              <w:rPr>
                <w:rFonts w:ascii="Times New Roman" w:hAnsi="Times New Roman" w:cs="Times New Roman"/>
              </w:rPr>
              <w:t>. – М.: «</w:t>
            </w:r>
            <w:proofErr w:type="spellStart"/>
            <w:r w:rsidRPr="00846E84">
              <w:rPr>
                <w:rFonts w:ascii="Times New Roman" w:hAnsi="Times New Roman" w:cs="Times New Roman"/>
              </w:rPr>
              <w:t>Вентана</w:t>
            </w:r>
            <w:proofErr w:type="spellEnd"/>
            <w:r w:rsidRPr="00846E84">
              <w:rPr>
                <w:rFonts w:ascii="Times New Roman" w:hAnsi="Times New Roman" w:cs="Times New Roman"/>
              </w:rPr>
              <w:t>-Граф», 2015</w:t>
            </w:r>
            <w:r w:rsidR="00BE0665">
              <w:rPr>
                <w:rFonts w:ascii="Times New Roman" w:hAnsi="Times New Roman" w:cs="Times New Roman"/>
              </w:rPr>
              <w:t>-2018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  <w:p w:rsidR="00846E84" w:rsidRPr="00846E84" w:rsidRDefault="00846E84" w:rsidP="006220C6">
            <w:pPr>
              <w:numPr>
                <w:ilvl w:val="0"/>
                <w:numId w:val="7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lastRenderedPageBreak/>
              <w:t xml:space="preserve">Технология: 4 </w:t>
            </w:r>
            <w:r w:rsidR="00491B32" w:rsidRPr="00846E84">
              <w:rPr>
                <w:rFonts w:ascii="Times New Roman" w:hAnsi="Times New Roman" w:cs="Times New Roman"/>
              </w:rPr>
              <w:t>класс: учебник</w:t>
            </w:r>
            <w:r w:rsidRPr="00846E84">
              <w:rPr>
                <w:rFonts w:ascii="Times New Roman" w:hAnsi="Times New Roman" w:cs="Times New Roman"/>
              </w:rPr>
              <w:t xml:space="preserve"> для учащихся общеобразовательных организаций/ Е.А. </w:t>
            </w:r>
            <w:proofErr w:type="spellStart"/>
            <w:r w:rsidRPr="00846E84">
              <w:rPr>
                <w:rFonts w:ascii="Times New Roman" w:hAnsi="Times New Roman" w:cs="Times New Roman"/>
              </w:rPr>
              <w:t>Лут</w:t>
            </w:r>
            <w:r w:rsidR="000C6222">
              <w:rPr>
                <w:rFonts w:ascii="Times New Roman" w:hAnsi="Times New Roman" w:cs="Times New Roman"/>
              </w:rPr>
              <w:t>цева</w:t>
            </w:r>
            <w:proofErr w:type="spellEnd"/>
            <w:r w:rsidR="000C6222">
              <w:rPr>
                <w:rFonts w:ascii="Times New Roman" w:hAnsi="Times New Roman" w:cs="Times New Roman"/>
              </w:rPr>
              <w:t>. – М.: «</w:t>
            </w:r>
            <w:proofErr w:type="spellStart"/>
            <w:r w:rsidR="000C6222">
              <w:rPr>
                <w:rFonts w:ascii="Times New Roman" w:hAnsi="Times New Roman" w:cs="Times New Roman"/>
              </w:rPr>
              <w:t>Вентана</w:t>
            </w:r>
            <w:proofErr w:type="spellEnd"/>
            <w:r w:rsidR="000C6222">
              <w:rPr>
                <w:rFonts w:ascii="Times New Roman" w:hAnsi="Times New Roman" w:cs="Times New Roman"/>
              </w:rPr>
              <w:t xml:space="preserve">-Граф», </w:t>
            </w:r>
            <w:r w:rsidR="006949DB">
              <w:rPr>
                <w:rFonts w:ascii="Times New Roman" w:hAnsi="Times New Roman" w:cs="Times New Roman"/>
              </w:rPr>
              <w:t>2015-</w:t>
            </w:r>
            <w:r w:rsidR="000C6222">
              <w:rPr>
                <w:rFonts w:ascii="Times New Roman" w:hAnsi="Times New Roman" w:cs="Times New Roman"/>
              </w:rPr>
              <w:t>2018</w:t>
            </w:r>
            <w:r w:rsidRPr="00846E84">
              <w:rPr>
                <w:rFonts w:ascii="Times New Roman" w:hAnsi="Times New Roman" w:cs="Times New Roman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lastRenderedPageBreak/>
              <w:t>Физическая культура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numPr>
                <w:ilvl w:val="0"/>
                <w:numId w:val="8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</w:rPr>
              <w:t>Физическая культура. 1-4 классы: учебник для общеобразовательных учреждений/ В.И</w:t>
            </w:r>
            <w:r w:rsidR="00DB72FA">
              <w:rPr>
                <w:rFonts w:ascii="Times New Roman" w:hAnsi="Times New Roman" w:cs="Times New Roman"/>
              </w:rPr>
              <w:t>. Лях. – М.: «Просвещение», 2015</w:t>
            </w:r>
            <w:r w:rsidRPr="00846E84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846E84" w:rsidRDefault="00846E84" w:rsidP="007947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F76BC" w:rsidRDefault="00BF76BC" w:rsidP="00612F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46E84" w:rsidRPr="00612FC5" w:rsidRDefault="00846E84" w:rsidP="00612FC5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2FC5">
        <w:rPr>
          <w:rFonts w:ascii="Times New Roman" w:hAnsi="Times New Roman" w:cs="Times New Roman"/>
          <w:b/>
          <w:i/>
          <w:sz w:val="28"/>
          <w:szCs w:val="28"/>
        </w:rPr>
        <w:t>В рамках федерального государственного образовательного стандарта</w:t>
      </w:r>
      <w:r w:rsidR="00612F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2FC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A2F50" w:rsidRPr="00612FC5">
        <w:rPr>
          <w:rFonts w:ascii="Times New Roman" w:hAnsi="Times New Roman" w:cs="Times New Roman"/>
          <w:b/>
          <w:i/>
          <w:sz w:val="28"/>
          <w:szCs w:val="28"/>
        </w:rPr>
        <w:t>сновного общего образования (5-9</w:t>
      </w:r>
      <w:r w:rsidRPr="00612FC5">
        <w:rPr>
          <w:rFonts w:ascii="Times New Roman" w:hAnsi="Times New Roman" w:cs="Times New Roman"/>
          <w:b/>
          <w:i/>
          <w:sz w:val="28"/>
          <w:szCs w:val="28"/>
        </w:rPr>
        <w:t xml:space="preserve"> классов)</w:t>
      </w:r>
    </w:p>
    <w:p w:rsidR="00846E84" w:rsidRPr="00CB0A02" w:rsidRDefault="00846E84" w:rsidP="00846E84">
      <w:pPr>
        <w:pStyle w:val="a3"/>
        <w:jc w:val="center"/>
        <w:rPr>
          <w:rFonts w:ascii="Times New Roman" w:hAnsi="Times New Roman" w:cs="Times New Roman"/>
          <w:i/>
          <w:color w:val="FF0000"/>
          <w:sz w:val="16"/>
          <w:szCs w:val="16"/>
        </w:rPr>
      </w:pPr>
    </w:p>
    <w:tbl>
      <w:tblPr>
        <w:tblpPr w:leftFromText="180" w:rightFromText="180" w:vertAnchor="text" w:horzAnchor="margin" w:tblpX="-351" w:tblpY="2"/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47"/>
        <w:gridCol w:w="6595"/>
      </w:tblGrid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Автор(ы), название, издательство, </w:t>
            </w:r>
          </w:p>
          <w:p w:rsidR="00846E84" w:rsidRPr="00846E84" w:rsidRDefault="00846E84" w:rsidP="006220C6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год издания используемых учебников</w:t>
            </w:r>
          </w:p>
        </w:tc>
      </w:tr>
      <w:tr w:rsidR="00846E84" w:rsidRPr="00846E84" w:rsidTr="006220C6">
        <w:trPr>
          <w:cantSplit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A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EC38E9" w:rsidRDefault="0039006E" w:rsidP="003A25F0">
            <w:pPr>
              <w:pStyle w:val="a4"/>
              <w:numPr>
                <w:ilvl w:val="0"/>
                <w:numId w:val="40"/>
              </w:numPr>
              <w:spacing w:after="0" w:line="240" w:lineRule="auto"/>
              <w:ind w:hanging="4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  <w:r w:rsidR="00846E84"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: учебник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5 класса общеобразовательных организаций: в 2 ч. /Е. А. Быстрова, Л.В. </w:t>
            </w:r>
            <w:proofErr w:type="spellStart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Кибирева</w:t>
            </w:r>
            <w:proofErr w:type="spellEnd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Ю.Н. </w:t>
            </w:r>
            <w:proofErr w:type="spellStart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Гостева</w:t>
            </w:r>
            <w:proofErr w:type="spellEnd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, И.Р. Калмыкова под ред. Е.А. Быстровой. – М.: ООО «Русское слово - учебник», 2019</w:t>
            </w:r>
            <w:r w:rsidR="00846E84"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C4B65" w:rsidRPr="00EC38E9" w:rsidRDefault="004C4B65" w:rsidP="003A25F0">
            <w:pPr>
              <w:pStyle w:val="a4"/>
              <w:numPr>
                <w:ilvl w:val="0"/>
                <w:numId w:val="40"/>
              </w:numPr>
              <w:spacing w:after="0" w:line="240" w:lineRule="auto"/>
              <w:ind w:hanging="4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Русский язык: учебник для 6 класса общеобразовательных организаций: в 2 ч. /Е. А. Быстрова, Л.В. </w:t>
            </w:r>
            <w:proofErr w:type="spellStart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Кибирева</w:t>
            </w:r>
            <w:proofErr w:type="spellEnd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Ю.Н. </w:t>
            </w:r>
            <w:proofErr w:type="spellStart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Гостева</w:t>
            </w:r>
            <w:proofErr w:type="spellEnd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, Е.С. Антонова под ред. Е.А. Быстровой. – М.: ООО «Русское слово - учебник», 2019</w:t>
            </w:r>
            <w:r w:rsidR="0030561F"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-2020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0561F" w:rsidRPr="00EC38E9" w:rsidRDefault="0030561F" w:rsidP="003A25F0">
            <w:pPr>
              <w:pStyle w:val="a4"/>
              <w:numPr>
                <w:ilvl w:val="0"/>
                <w:numId w:val="40"/>
              </w:numPr>
              <w:spacing w:after="0" w:line="240" w:lineRule="auto"/>
              <w:ind w:hanging="4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Русский язык: учебник для 7 класса общеобразовательных организаций: в 2 ч. /Е. А. Быстрова, Л.В. </w:t>
            </w:r>
            <w:proofErr w:type="spellStart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Кибир</w:t>
            </w:r>
            <w:r w:rsidR="000E01B8"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ева</w:t>
            </w:r>
            <w:proofErr w:type="spellEnd"/>
            <w:r w:rsidR="000E01B8"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Ю.Н. </w:t>
            </w:r>
            <w:proofErr w:type="spellStart"/>
            <w:r w:rsidR="000E01B8"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Гостева</w:t>
            </w:r>
            <w:proofErr w:type="spellEnd"/>
            <w:r w:rsidR="000E01B8"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Т.М. </w:t>
            </w:r>
            <w:proofErr w:type="spellStart"/>
            <w:r w:rsidR="000E01B8"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Воителева</w:t>
            </w:r>
            <w:proofErr w:type="spellEnd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 ред. Е.А. Быстровой. – М.: ООО «Русское слово - учебник», </w:t>
            </w:r>
            <w:r w:rsidR="000E01B8"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C38E9" w:rsidRPr="00EC38E9" w:rsidRDefault="00EC38E9" w:rsidP="003A25F0">
            <w:pPr>
              <w:pStyle w:val="a4"/>
              <w:numPr>
                <w:ilvl w:val="0"/>
                <w:numId w:val="40"/>
              </w:numPr>
              <w:spacing w:after="0" w:line="240" w:lineRule="auto"/>
              <w:ind w:hanging="4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язык: учебник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8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класса общеобразовательных организаций: в 2 ч. /Е. А. Быстрова, Л.В. </w:t>
            </w:r>
            <w:proofErr w:type="spellStart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Кибирева</w:t>
            </w:r>
            <w:proofErr w:type="spellEnd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Ю.Н. </w:t>
            </w:r>
            <w:proofErr w:type="spellStart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Гостева</w:t>
            </w:r>
            <w:proofErr w:type="spellEnd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Т.М. </w:t>
            </w:r>
            <w:proofErr w:type="spellStart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Воителева</w:t>
            </w:r>
            <w:proofErr w:type="spellEnd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54C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Н.Н. Фаттахова; 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 ред. Е.А. Быстровой. – М.: ООО «Русское слово - учебник», </w:t>
            </w:r>
            <w:r w:rsidR="00554C8E"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C4B65" w:rsidRPr="00E00F57" w:rsidRDefault="00E00F57" w:rsidP="00E00F57">
            <w:pPr>
              <w:pStyle w:val="a4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язык: учебник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9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класса общеобразовательных организаций: в 2 ч. /Е. А. Быстрова, Л.В. </w:t>
            </w:r>
            <w:proofErr w:type="spellStart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Кибирева</w:t>
            </w:r>
            <w:proofErr w:type="spellEnd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Ю.Н. </w:t>
            </w:r>
            <w:proofErr w:type="spellStart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Гостева</w:t>
            </w:r>
            <w:proofErr w:type="spellEnd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Т.М. </w:t>
            </w:r>
            <w:proofErr w:type="spellStart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Воителева</w:t>
            </w:r>
            <w:proofErr w:type="spellEnd"/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Н.Н. Фаттахова; 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 ред. Е.А. Быстровой. – М.: ООО «Русское слово - учебник»,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  <w:r w:rsidRPr="00EC38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846E84" w:rsidRPr="00846E84" w:rsidTr="006220C6">
        <w:trPr>
          <w:cantSplit/>
          <w:trHeight w:val="516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3A25F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Литература. 5 класс. Учебник для общеобразовательных учреждений. В 2ч./В.Я. Коровина, В.П. Журавлев, В.И. Ко</w:t>
            </w:r>
            <w:r w:rsidR="00CD4ED6">
              <w:rPr>
                <w:rFonts w:ascii="Times New Roman" w:hAnsi="Times New Roman" w:cs="Times New Roman"/>
                <w:bCs/>
                <w:sz w:val="24"/>
                <w:szCs w:val="24"/>
              </w:rPr>
              <w:t>ровин. – М.: «Просвещение», 2019-2020</w:t>
            </w: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846E84" w:rsidRPr="00846E84" w:rsidRDefault="00846E84" w:rsidP="003A25F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Литература. 6 класс. Учебник для общеобразовательных учреждений. В 2ч./В.П. </w:t>
            </w:r>
            <w:proofErr w:type="spellStart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Полухина</w:t>
            </w:r>
            <w:proofErr w:type="spellEnd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, В.Я. Коровина, В.П. Журавлев, В.И. Ко</w:t>
            </w:r>
            <w:r w:rsidR="00CD4ED6">
              <w:rPr>
                <w:rFonts w:ascii="Times New Roman" w:hAnsi="Times New Roman" w:cs="Times New Roman"/>
                <w:bCs/>
                <w:sz w:val="24"/>
                <w:szCs w:val="24"/>
              </w:rPr>
              <w:t>ровин. – М.: «Просвещение», 2020</w:t>
            </w: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846E84" w:rsidRDefault="00846E84" w:rsidP="003A25F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Литература. 7 класс. Учебник для общеобразовательных учреждений. В 2ч./В.Я. Кор</w:t>
            </w:r>
            <w:r w:rsidR="00CD4ED6">
              <w:rPr>
                <w:rFonts w:ascii="Times New Roman" w:hAnsi="Times New Roman" w:cs="Times New Roman"/>
                <w:bCs/>
                <w:sz w:val="24"/>
                <w:szCs w:val="24"/>
              </w:rPr>
              <w:t>овина. – М.: «Просвещение», 2020</w:t>
            </w: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600076" w:rsidRDefault="00CF43EC" w:rsidP="003A25F0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43EC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Литература. 8 класс. Учебник для общеобразовательных учреждений. В 2ч./В.Я. Коровина, В.П. Журавлев, В.И. Ко</w:t>
            </w:r>
            <w:r w:rsidR="00CD4ED6">
              <w:rPr>
                <w:rFonts w:ascii="Times New Roman" w:hAnsi="Times New Roman" w:cs="Times New Roman"/>
                <w:bCs/>
                <w:sz w:val="24"/>
                <w:szCs w:val="24"/>
              </w:rPr>
              <w:t>ровин. – М.: «Просвещение», 2020</w:t>
            </w:r>
            <w:r w:rsidRPr="00CF43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</w:p>
          <w:p w:rsidR="004C4B65" w:rsidRPr="00CF43EC" w:rsidRDefault="004C4B65" w:rsidP="003A25F0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EAC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Литература. 9 класс. Учебник для общеобразовательных учреждений. В 2ч./В.Я. Коровина, В.П. Журавлев, В.И. Ко</w:t>
            </w:r>
            <w:r w:rsidR="00CD4ED6">
              <w:rPr>
                <w:rFonts w:ascii="Times New Roman" w:hAnsi="Times New Roman" w:cs="Times New Roman"/>
                <w:bCs/>
                <w:sz w:val="24"/>
                <w:szCs w:val="24"/>
              </w:rPr>
              <w:t>ровин. – М.: «Просвещение», 2019-2020</w:t>
            </w:r>
            <w:r w:rsidRPr="001B5EA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Иностранный язык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3A25F0">
            <w:pPr>
              <w:numPr>
                <w:ilvl w:val="0"/>
                <w:numId w:val="10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Английский язык. 5 класс: учебник для общеобразовательных организаций/ Ю.Е. Ваулина, Д. Дули, О</w:t>
            </w:r>
            <w:r w:rsidR="00C54DB9">
              <w:rPr>
                <w:rFonts w:ascii="Times New Roman" w:hAnsi="Times New Roman" w:cs="Times New Roman"/>
                <w:sz w:val="24"/>
                <w:szCs w:val="24"/>
              </w:rPr>
              <w:t xml:space="preserve">.Е. </w:t>
            </w:r>
            <w:proofErr w:type="spellStart"/>
            <w:r w:rsidR="00C54DB9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="00C54DB9">
              <w:rPr>
                <w:rFonts w:ascii="Times New Roman" w:hAnsi="Times New Roman" w:cs="Times New Roman"/>
                <w:sz w:val="24"/>
                <w:szCs w:val="24"/>
              </w:rPr>
              <w:t>, В. Эванс. – М.: «П</w:t>
            </w:r>
            <w:r w:rsidR="009C102C">
              <w:rPr>
                <w:rFonts w:ascii="Times New Roman" w:hAnsi="Times New Roman" w:cs="Times New Roman"/>
                <w:sz w:val="24"/>
                <w:szCs w:val="24"/>
              </w:rPr>
              <w:t>росвещение», 2016-2021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Pr="00846E84" w:rsidRDefault="00846E84" w:rsidP="003A25F0">
            <w:pPr>
              <w:numPr>
                <w:ilvl w:val="0"/>
                <w:numId w:val="10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Английский язык. 6 класс: учебник для общеобразовательных организаций/ Ю.Е. Ваулина, Д. Дули, О</w:t>
            </w:r>
            <w:r w:rsidR="00C750FA">
              <w:rPr>
                <w:rFonts w:ascii="Times New Roman" w:hAnsi="Times New Roman" w:cs="Times New Roman"/>
                <w:sz w:val="24"/>
                <w:szCs w:val="24"/>
              </w:rPr>
              <w:t xml:space="preserve">.Е. </w:t>
            </w:r>
            <w:proofErr w:type="spellStart"/>
            <w:r w:rsidR="00C750FA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="00C750FA">
              <w:rPr>
                <w:rFonts w:ascii="Times New Roman" w:hAnsi="Times New Roman" w:cs="Times New Roman"/>
                <w:sz w:val="24"/>
                <w:szCs w:val="24"/>
              </w:rPr>
              <w:t>, В. Эванс. – М.: «П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росвещение», 2016</w:t>
            </w:r>
            <w:r w:rsidR="00E00F57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Default="00846E84" w:rsidP="003A25F0">
            <w:pPr>
              <w:numPr>
                <w:ilvl w:val="0"/>
                <w:numId w:val="10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Английский язык. 7 класс: учебник для общеобразовательных организаций/ Ю.Е. Ваулина, Д. Дули, О</w:t>
            </w:r>
            <w:r w:rsidR="00C750FA">
              <w:rPr>
                <w:rFonts w:ascii="Times New Roman" w:hAnsi="Times New Roman" w:cs="Times New Roman"/>
                <w:sz w:val="24"/>
                <w:szCs w:val="24"/>
              </w:rPr>
              <w:t xml:space="preserve">.Е. </w:t>
            </w:r>
            <w:proofErr w:type="spellStart"/>
            <w:r w:rsidR="00C750FA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="00C750FA">
              <w:rPr>
                <w:rFonts w:ascii="Times New Roman" w:hAnsi="Times New Roman" w:cs="Times New Roman"/>
                <w:sz w:val="24"/>
                <w:szCs w:val="24"/>
              </w:rPr>
              <w:t>, В. Эванс. – М.: «П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росвещение», 2017;</w:t>
            </w:r>
          </w:p>
          <w:p w:rsidR="00184CCC" w:rsidRDefault="001A55D2" w:rsidP="003A25F0">
            <w:pPr>
              <w:numPr>
                <w:ilvl w:val="0"/>
                <w:numId w:val="10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язык. 8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 для общеобразовательных организаций/ Ю.Е. Ваулина, Д. Дули, О.Е.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В. </w:t>
            </w:r>
            <w:r w:rsidR="00C750FA">
              <w:rPr>
                <w:rFonts w:ascii="Times New Roman" w:hAnsi="Times New Roman" w:cs="Times New Roman"/>
                <w:sz w:val="24"/>
                <w:szCs w:val="24"/>
              </w:rPr>
              <w:t>Эванс. – М.: «П</w:t>
            </w:r>
            <w:r w:rsidR="003B572A">
              <w:rPr>
                <w:rFonts w:ascii="Times New Roman" w:hAnsi="Times New Roman" w:cs="Times New Roman"/>
                <w:sz w:val="24"/>
                <w:szCs w:val="24"/>
              </w:rPr>
              <w:t>росвещение», 2018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50FA" w:rsidRPr="00846E84" w:rsidRDefault="00C750FA" w:rsidP="003A25F0">
            <w:pPr>
              <w:numPr>
                <w:ilvl w:val="0"/>
                <w:numId w:val="10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язык. 9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 для общеобразовательных организаций/ Ю.Е. Ваулина, Д. Дули, О.Е.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Подоляко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Эванс. – М.: «Просвещение», 2019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3A25F0">
            <w:pPr>
              <w:numPr>
                <w:ilvl w:val="0"/>
                <w:numId w:val="11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5 класс: учебник для общеобразовательных организаций/ Г.В. Дорофеев, И.Ф.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Шарыгин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С.Б. Суворова и др.; под ред. Г.В. Дорофеева, И.Ф.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 Рос. акад. наук, Рос. акад. образ</w:t>
            </w:r>
            <w:r w:rsidR="00B97062">
              <w:rPr>
                <w:rFonts w:ascii="Times New Roman" w:hAnsi="Times New Roman" w:cs="Times New Roman"/>
                <w:sz w:val="24"/>
                <w:szCs w:val="24"/>
              </w:rPr>
              <w:t>ования,- М.: «Просвещение», 2019-2020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Pr="00846E84" w:rsidRDefault="00846E84" w:rsidP="003A25F0">
            <w:pPr>
              <w:numPr>
                <w:ilvl w:val="0"/>
                <w:numId w:val="11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Математика. 6 класс: учебник для общеобразовательных организаций/ Г.В. Дорофеев, И.Ф.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Шарыгин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С.Б. Суворова и др.; под ред. Г.В. Дорофеева, И.Ф.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 Рос. акад. наук, Рос. акад. образ</w:t>
            </w:r>
            <w:r w:rsidR="009C10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00F57">
              <w:rPr>
                <w:rFonts w:ascii="Times New Roman" w:hAnsi="Times New Roman" w:cs="Times New Roman"/>
                <w:sz w:val="24"/>
                <w:szCs w:val="24"/>
              </w:rPr>
              <w:t xml:space="preserve">вания,- М.: «Просвещение», </w:t>
            </w:r>
            <w:r w:rsidR="009C102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E00F57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E51D4D" w:rsidRDefault="00846E84" w:rsidP="003A25F0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389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4D">
              <w:rPr>
                <w:rFonts w:ascii="Times New Roman" w:hAnsi="Times New Roman" w:cs="Times New Roman"/>
                <w:sz w:val="24"/>
                <w:szCs w:val="24"/>
              </w:rPr>
              <w:t>Алгебра. 7 класс: учебник для общеобразовательных организаций/ Г.В</w:t>
            </w:r>
            <w:r w:rsidR="00E82D42">
              <w:rPr>
                <w:rFonts w:ascii="Times New Roman" w:hAnsi="Times New Roman" w:cs="Times New Roman"/>
                <w:sz w:val="24"/>
                <w:szCs w:val="24"/>
              </w:rPr>
              <w:t>. Дорофеев, С.Б. Суворова и др.</w:t>
            </w:r>
            <w:r w:rsidRPr="00E51D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574D" w:rsidRPr="00C17B61">
              <w:rPr>
                <w:rFonts w:ascii="Times New Roman" w:hAnsi="Times New Roman" w:cs="Times New Roman"/>
                <w:sz w:val="24"/>
                <w:szCs w:val="24"/>
              </w:rPr>
              <w:t xml:space="preserve"> под ред. Г.В. Дороф</w:t>
            </w:r>
            <w:r w:rsidR="0062574D">
              <w:rPr>
                <w:rFonts w:ascii="Times New Roman" w:hAnsi="Times New Roman" w:cs="Times New Roman"/>
                <w:sz w:val="24"/>
                <w:szCs w:val="24"/>
              </w:rPr>
              <w:t xml:space="preserve">еева: </w:t>
            </w:r>
            <w:r w:rsidR="0062574D" w:rsidRPr="00C17B61">
              <w:rPr>
                <w:rFonts w:ascii="Times New Roman" w:hAnsi="Times New Roman" w:cs="Times New Roman"/>
                <w:sz w:val="24"/>
                <w:szCs w:val="24"/>
              </w:rPr>
              <w:t xml:space="preserve">Рос. акад. наук, Рос. акад. образования, </w:t>
            </w:r>
            <w:r w:rsidR="000D404E">
              <w:rPr>
                <w:rFonts w:ascii="Times New Roman" w:hAnsi="Times New Roman" w:cs="Times New Roman"/>
                <w:sz w:val="24"/>
                <w:szCs w:val="24"/>
              </w:rPr>
              <w:t>- М.: «Просвещение», 2019-2021</w:t>
            </w:r>
            <w:r w:rsidRPr="00E51D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1D4D" w:rsidRDefault="00E51D4D" w:rsidP="003A25F0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389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D4D">
              <w:rPr>
                <w:rFonts w:ascii="Times New Roman" w:hAnsi="Times New Roman" w:cs="Times New Roman"/>
                <w:sz w:val="24"/>
                <w:szCs w:val="24"/>
              </w:rPr>
              <w:t xml:space="preserve">Алгебра. 8 класс: учебник для общеобразовательных организаций/ Г.В. </w:t>
            </w:r>
            <w:r w:rsidR="003F38EB">
              <w:rPr>
                <w:rFonts w:ascii="Times New Roman" w:hAnsi="Times New Roman" w:cs="Times New Roman"/>
                <w:sz w:val="24"/>
                <w:szCs w:val="24"/>
              </w:rPr>
              <w:t>Дорофеев, С.Б. Суворова и др.</w:t>
            </w:r>
            <w:r w:rsidRPr="00E51D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574D" w:rsidRPr="00C17B61">
              <w:rPr>
                <w:rFonts w:ascii="Times New Roman" w:hAnsi="Times New Roman" w:cs="Times New Roman"/>
                <w:sz w:val="24"/>
                <w:szCs w:val="24"/>
              </w:rPr>
              <w:t xml:space="preserve"> под ред. Г.В. Дороф</w:t>
            </w:r>
            <w:r w:rsidR="0062574D">
              <w:rPr>
                <w:rFonts w:ascii="Times New Roman" w:hAnsi="Times New Roman" w:cs="Times New Roman"/>
                <w:sz w:val="24"/>
                <w:szCs w:val="24"/>
              </w:rPr>
              <w:t xml:space="preserve">еева: </w:t>
            </w:r>
            <w:r w:rsidR="0062574D" w:rsidRPr="00C17B61">
              <w:rPr>
                <w:rFonts w:ascii="Times New Roman" w:hAnsi="Times New Roman" w:cs="Times New Roman"/>
                <w:sz w:val="24"/>
                <w:szCs w:val="24"/>
              </w:rPr>
              <w:t xml:space="preserve">Рос. акад. наук, Рос. акад. образования, </w:t>
            </w:r>
            <w:r w:rsidR="000D404E">
              <w:rPr>
                <w:rFonts w:ascii="Times New Roman" w:hAnsi="Times New Roman" w:cs="Times New Roman"/>
                <w:sz w:val="24"/>
                <w:szCs w:val="24"/>
              </w:rPr>
              <w:t>- М.: «Просвещение», 2018</w:t>
            </w:r>
            <w:r w:rsidRPr="00E51D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574D" w:rsidRPr="00E51D4D" w:rsidRDefault="0062574D" w:rsidP="003A25F0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389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B61">
              <w:rPr>
                <w:rFonts w:ascii="Times New Roman" w:hAnsi="Times New Roman" w:cs="Times New Roman"/>
                <w:sz w:val="24"/>
                <w:szCs w:val="24"/>
              </w:rPr>
              <w:t>Алгебра. 9 класс: учебник для общеобразовательных организаций/ Г.В. Дорофеев, С.Б. Суворова и др.; под ред. Г.В. Дороф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еева: </w:t>
            </w:r>
            <w:r w:rsidRPr="00C17B61">
              <w:rPr>
                <w:rFonts w:ascii="Times New Roman" w:hAnsi="Times New Roman" w:cs="Times New Roman"/>
                <w:sz w:val="24"/>
                <w:szCs w:val="24"/>
              </w:rPr>
              <w:t>Рос. акад. наук, Рос. акад. образования, - М.: «Просвещени</w:t>
            </w:r>
            <w:r w:rsidR="00E00F57">
              <w:rPr>
                <w:rFonts w:ascii="Times New Roman" w:hAnsi="Times New Roman" w:cs="Times New Roman"/>
                <w:sz w:val="24"/>
                <w:szCs w:val="24"/>
              </w:rPr>
              <w:t xml:space="preserve">е», </w:t>
            </w:r>
            <w:r w:rsidR="000D404E">
              <w:rPr>
                <w:rFonts w:ascii="Times New Roman" w:hAnsi="Times New Roman" w:cs="Times New Roman"/>
                <w:sz w:val="24"/>
                <w:szCs w:val="24"/>
              </w:rPr>
              <w:t>2019.</w:t>
            </w:r>
          </w:p>
        </w:tc>
      </w:tr>
      <w:tr w:rsidR="00846E84" w:rsidRPr="00846E84" w:rsidTr="006220C6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3A25F0">
            <w:pPr>
              <w:numPr>
                <w:ilvl w:val="0"/>
                <w:numId w:val="12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Геометрия. 7-9 </w:t>
            </w:r>
            <w:r w:rsidR="009B317C" w:rsidRPr="00846E84">
              <w:rPr>
                <w:rFonts w:ascii="Times New Roman" w:hAnsi="Times New Roman" w:cs="Times New Roman"/>
                <w:sz w:val="24"/>
                <w:szCs w:val="24"/>
              </w:rPr>
              <w:t>классы: учебник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организаций/Л.С.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В.Ф. Бутузов, С.Б. Кадомцев</w:t>
            </w:r>
            <w:r w:rsidR="000C5485">
              <w:rPr>
                <w:rFonts w:ascii="Times New Roman" w:hAnsi="Times New Roman" w:cs="Times New Roman"/>
                <w:sz w:val="24"/>
                <w:szCs w:val="24"/>
              </w:rPr>
              <w:t xml:space="preserve"> и др. – М.: «Просвещение», 2016-2021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FC5127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 и</w:t>
            </w:r>
            <w:r w:rsidR="00846E84"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ИКТ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4D" w:rsidRDefault="00C43958" w:rsidP="003A25F0">
            <w:pPr>
              <w:numPr>
                <w:ilvl w:val="0"/>
                <w:numId w:val="13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Информатика: учебник</w:t>
            </w:r>
            <w:r w:rsidR="00AB6799">
              <w:rPr>
                <w:rFonts w:ascii="Times New Roman" w:hAnsi="Times New Roman" w:cs="Times New Roman"/>
                <w:sz w:val="24"/>
                <w:szCs w:val="24"/>
              </w:rPr>
              <w:t xml:space="preserve"> для 5</w:t>
            </w:r>
            <w:r w:rsidR="00E51D4D"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класса/ Л.Л. </w:t>
            </w:r>
            <w:proofErr w:type="spellStart"/>
            <w:r w:rsidR="00E51D4D" w:rsidRPr="00846E84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="00E51D4D"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А.Ю. </w:t>
            </w:r>
            <w:proofErr w:type="spellStart"/>
            <w:r w:rsidR="00E51D4D" w:rsidRPr="00846E84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="00E51D4D" w:rsidRPr="00846E84">
              <w:rPr>
                <w:rFonts w:ascii="Times New Roman" w:hAnsi="Times New Roman" w:cs="Times New Roman"/>
                <w:sz w:val="24"/>
                <w:szCs w:val="24"/>
              </w:rPr>
              <w:t>. – М.:</w:t>
            </w:r>
            <w:r w:rsidR="00627C90">
              <w:rPr>
                <w:rFonts w:ascii="Times New Roman" w:hAnsi="Times New Roman" w:cs="Times New Roman"/>
                <w:sz w:val="24"/>
                <w:szCs w:val="24"/>
              </w:rPr>
              <w:t xml:space="preserve"> БИНОМ. Лаборатория знаний, 2015</w:t>
            </w:r>
            <w:r w:rsidR="00E51D4D"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43958" w:rsidRDefault="00C43958" w:rsidP="003A25F0">
            <w:pPr>
              <w:numPr>
                <w:ilvl w:val="0"/>
                <w:numId w:val="13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Информатика: учебник для 7 класса/ Л.Л.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А.Ю.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– М.: БИНОМ. Лаборатория знаний, 2017;</w:t>
            </w:r>
          </w:p>
          <w:p w:rsidR="00C43958" w:rsidRDefault="00C43958" w:rsidP="003A25F0">
            <w:pPr>
              <w:numPr>
                <w:ilvl w:val="0"/>
                <w:numId w:val="13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Информатика: учебник для 8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класса/ Л.Л.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А.Ю.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– М.: БИНОМ. Ла</w:t>
            </w:r>
            <w:r w:rsidR="00AB6799">
              <w:rPr>
                <w:rFonts w:ascii="Times New Roman" w:hAnsi="Times New Roman" w:cs="Times New Roman"/>
                <w:sz w:val="24"/>
                <w:szCs w:val="24"/>
              </w:rPr>
              <w:t>боратория знаний, 2022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62D1" w:rsidRPr="00C43958" w:rsidRDefault="003C62D1" w:rsidP="003A25F0">
            <w:pPr>
              <w:numPr>
                <w:ilvl w:val="0"/>
                <w:numId w:val="13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Информатика: учебник для 9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класса/ Л.Л.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А.Ю.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– М.: БИНОМ. Лаборатория знаний, 2017</w:t>
            </w:r>
            <w:r w:rsidR="00AB6799"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</w:p>
        </w:tc>
      </w:tr>
      <w:tr w:rsidR="00846E84" w:rsidRPr="00846E84" w:rsidTr="006220C6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Общественно-научные предметы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3A25F0">
            <w:pPr>
              <w:numPr>
                <w:ilvl w:val="0"/>
                <w:numId w:val="1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Древнего мира. 5 класс: учебник для общеобразовательных учреждений/ А.А.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Г.И.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И.С. Свенцицкая; под ред. А.А.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Искенд</w:t>
            </w:r>
            <w:r w:rsidR="00FD5C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B6799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proofErr w:type="spellEnd"/>
            <w:r w:rsidR="00AB6799">
              <w:rPr>
                <w:rFonts w:ascii="Times New Roman" w:hAnsi="Times New Roman" w:cs="Times New Roman"/>
                <w:sz w:val="24"/>
                <w:szCs w:val="24"/>
              </w:rPr>
              <w:t xml:space="preserve">. – М.: «Просвещение», </w:t>
            </w:r>
            <w:r w:rsidR="00FD5CA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Default="00846E84" w:rsidP="003A25F0">
            <w:pPr>
              <w:numPr>
                <w:ilvl w:val="0"/>
                <w:numId w:val="1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Средних веков. 6 класс: учебник для общеобразовательных учреждений/ Е.В.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, Г.М. Донской; под ред. А.А. Сва</w:t>
            </w:r>
            <w:r w:rsidR="00FC51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B6799">
              <w:rPr>
                <w:rFonts w:ascii="Times New Roman" w:hAnsi="Times New Roman" w:cs="Times New Roman"/>
                <w:sz w:val="24"/>
                <w:szCs w:val="24"/>
              </w:rPr>
              <w:t xml:space="preserve">идзе. – М.: «Просвещение», </w:t>
            </w:r>
            <w:r w:rsidR="00FC512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AB6799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5A14" w:rsidRDefault="001D5A14" w:rsidP="003A25F0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Всеобщая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ория. История нового времени, 1500-18</w:t>
            </w:r>
            <w:r w:rsidR="00E116C8">
              <w:rPr>
                <w:rFonts w:ascii="Times New Roman" w:hAnsi="Times New Roman" w:cs="Times New Roman"/>
                <w:sz w:val="24"/>
                <w:szCs w:val="24"/>
              </w:rPr>
              <w:t>00. 7</w:t>
            </w:r>
            <w:r w:rsidRPr="001D5A14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 для </w:t>
            </w:r>
            <w:proofErr w:type="spellStart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организаций/ А.Я. </w:t>
            </w:r>
            <w:proofErr w:type="spellStart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, П.А. Баранов, Л.М. Ванюшкина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под ред. А.А.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Искенд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12B63"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2019-2021</w:t>
            </w:r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5A14" w:rsidRDefault="001D5A14" w:rsidP="003A25F0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4"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нового времени, 1800-1900. 8 класс: учебник для </w:t>
            </w:r>
            <w:proofErr w:type="spellStart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организаций/ А.Я. </w:t>
            </w:r>
            <w:proofErr w:type="spellStart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, П.А. Баранов, Л.М. Ванюшкина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под ред. А.А.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Искенд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C5127"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2015</w:t>
            </w:r>
            <w:r w:rsidR="00F12B63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6EF0" w:rsidRPr="001D5A14" w:rsidRDefault="009B6EF0" w:rsidP="003A25F0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 нового времени. 9</w:t>
            </w:r>
            <w:r w:rsidRPr="001D5A14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 для </w:t>
            </w:r>
            <w:proofErr w:type="spellStart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организаций/ А.Я. </w:t>
            </w:r>
            <w:proofErr w:type="spellStart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1D5A14">
              <w:rPr>
                <w:rFonts w:ascii="Times New Roman" w:hAnsi="Times New Roman" w:cs="Times New Roman"/>
                <w:sz w:val="24"/>
                <w:szCs w:val="24"/>
              </w:rPr>
              <w:t>, П.А. Баранов, Л.М. Ванюшкина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под ред. А.А.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Искенд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– М.: «Просвещение», 2019</w:t>
            </w:r>
            <w:r w:rsidR="00FC5127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  <w:r w:rsidR="008F5D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Pr="00846E84" w:rsidRDefault="00846E84" w:rsidP="003A25F0">
            <w:pPr>
              <w:numPr>
                <w:ilvl w:val="0"/>
                <w:numId w:val="1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6 класс. Учеб.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организаций. в 2 ч./Н.М. Арсентьев, А.А. Данилов, П.С. Стефанович, А.Я. Токарева; под ред. А.В.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– М.: «Просвещение», 2016</w:t>
            </w:r>
            <w:r w:rsidR="00D33A46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Default="00846E84" w:rsidP="003A25F0">
            <w:pPr>
              <w:numPr>
                <w:ilvl w:val="0"/>
                <w:numId w:val="1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7 класс. Учеб.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организаций. в 2 ч./Н.М. Арсентьев, А.А. Данилов, И.В.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А.Я. Токарева; под ред. А.В.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– М.: «Просвещение», 2017</w:t>
            </w:r>
            <w:r w:rsidR="00F12B63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1D4D" w:rsidRDefault="00E51D4D" w:rsidP="003A25F0">
            <w:pPr>
              <w:numPr>
                <w:ilvl w:val="0"/>
                <w:numId w:val="1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России. 8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Учеб.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организаций. в 2 ч./Н.М. Арсент</w:t>
            </w:r>
            <w:r w:rsidR="00C36709">
              <w:rPr>
                <w:rFonts w:ascii="Times New Roman" w:hAnsi="Times New Roman" w:cs="Times New Roman"/>
                <w:sz w:val="24"/>
                <w:szCs w:val="24"/>
              </w:rPr>
              <w:t xml:space="preserve">ьев, А.А. Данилов, И.В. </w:t>
            </w:r>
            <w:proofErr w:type="spellStart"/>
            <w:r w:rsidR="00C36709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; под ред. А.В.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5AE0"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2018</w:t>
            </w:r>
            <w:r w:rsidR="00F12B63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5D0C" w:rsidRPr="008F5D0C" w:rsidRDefault="008F5D0C" w:rsidP="003A25F0">
            <w:pPr>
              <w:numPr>
                <w:ilvl w:val="0"/>
                <w:numId w:val="1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России. 9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класс. Учеб.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организаций. в 2 ч./Н.М. Арсент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ьев, А.А. Данилов, И.В.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А.Я. Токарева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; под ред. А.В.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2019</w:t>
            </w:r>
            <w:r w:rsidR="00F12B63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3A25F0">
            <w:pPr>
              <w:numPr>
                <w:ilvl w:val="0"/>
                <w:numId w:val="15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Обществознание. 6 класс: учебник для общеобразовательных организаций/ Н.Ф. Виноградова, Н.И. Городецкая и др.; под. ред. Л.Н. Боголюбова, Л.Ф. Ива</w:t>
            </w:r>
            <w:r w:rsidR="00CD5694">
              <w:rPr>
                <w:rFonts w:ascii="Times New Roman" w:hAnsi="Times New Roman" w:cs="Times New Roman"/>
                <w:sz w:val="24"/>
                <w:szCs w:val="24"/>
              </w:rPr>
              <w:t xml:space="preserve">новой. – М.: «Просвещение», </w:t>
            </w:r>
            <w:r w:rsidR="000F23A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D5694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Default="00846E84" w:rsidP="003A25F0">
            <w:pPr>
              <w:numPr>
                <w:ilvl w:val="0"/>
                <w:numId w:val="15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Обществознание. 7 класс: учебник для общеобразовательных организаций/ Л.Н. Боголюбов, Н.И. Городецкая, Л.Ф. Иванова и др.; под. ред. Л.Н. Боголюбова, Л.Ф. Ива</w:t>
            </w:r>
            <w:r w:rsidR="00CD5694">
              <w:rPr>
                <w:rFonts w:ascii="Times New Roman" w:hAnsi="Times New Roman" w:cs="Times New Roman"/>
                <w:sz w:val="24"/>
                <w:szCs w:val="24"/>
              </w:rPr>
              <w:t>новой. – М.: «Просвещение», 2015-2021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0F82" w:rsidRDefault="00C50F82" w:rsidP="003A25F0">
            <w:pPr>
              <w:numPr>
                <w:ilvl w:val="0"/>
                <w:numId w:val="15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Обществознание. 8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 для общеобразовательных организаций/ Л.Н. Боголюбов, Н.И. Городецкая, Л.Ф. Иванова и др.; под. ред. Л.Н. Боголюбова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М.: «Просвещение», 2018</w:t>
            </w:r>
            <w:r w:rsidR="00CD5694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6B9A" w:rsidRPr="00846E84" w:rsidRDefault="006F6B9A" w:rsidP="003A25F0">
            <w:pPr>
              <w:numPr>
                <w:ilvl w:val="0"/>
                <w:numId w:val="15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Обществознание. 9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 для общеобразовательных организаций/ Л.Н. Боголюбов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694">
              <w:rPr>
                <w:rFonts w:ascii="Times New Roman" w:hAnsi="Times New Roman" w:cs="Times New Roman"/>
                <w:sz w:val="24"/>
                <w:szCs w:val="24"/>
              </w:rPr>
              <w:t>и др.; – М.: «Просвещение», 2019-2021</w:t>
            </w:r>
          </w:p>
        </w:tc>
      </w:tr>
      <w:tr w:rsidR="00846E84" w:rsidRPr="00846E84" w:rsidTr="006220C6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040EBF" w:rsidRDefault="00A736F3" w:rsidP="003A25F0">
            <w:pPr>
              <w:numPr>
                <w:ilvl w:val="0"/>
                <w:numId w:val="41"/>
              </w:numPr>
              <w:spacing w:after="0" w:line="240" w:lineRule="auto"/>
              <w:ind w:left="350" w:right="-10" w:hanging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География.Земледелие</w:t>
            </w:r>
            <w:proofErr w:type="spellEnd"/>
            <w:r w:rsidR="00040EBF">
              <w:rPr>
                <w:rFonts w:ascii="Times New Roman" w:hAnsi="Times New Roman" w:cs="Times New Roman"/>
                <w:sz w:val="24"/>
                <w:szCs w:val="24"/>
              </w:rPr>
              <w:t xml:space="preserve">. 5-6 </w:t>
            </w:r>
            <w:proofErr w:type="spellStart"/>
            <w:r w:rsidR="003F006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3F0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0EBF">
              <w:rPr>
                <w:rFonts w:ascii="Times New Roman" w:hAnsi="Times New Roman" w:cs="Times New Roman"/>
                <w:sz w:val="24"/>
                <w:szCs w:val="24"/>
              </w:rPr>
              <w:t xml:space="preserve"> учебник/О.А. Климанова, В.В. Климанов, Э.В. Ким, В.И. Сиротин; под ред. О</w:t>
            </w:r>
            <w:r w:rsidR="009925A7">
              <w:rPr>
                <w:rFonts w:ascii="Times New Roman" w:hAnsi="Times New Roman" w:cs="Times New Roman"/>
                <w:sz w:val="24"/>
                <w:szCs w:val="24"/>
              </w:rPr>
              <w:t>.А. Климановой. – М.: «Дрофа», 2020</w:t>
            </w:r>
            <w:r w:rsidR="00040EBF"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Default="00040EBF" w:rsidP="003A25F0">
            <w:pPr>
              <w:numPr>
                <w:ilvl w:val="0"/>
                <w:numId w:val="41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Страноведение. 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учебник/О.А. Климанова, В.В. Климан</w:t>
            </w:r>
            <w:r w:rsidR="003F0066">
              <w:rPr>
                <w:rFonts w:ascii="Times New Roman" w:hAnsi="Times New Roman" w:cs="Times New Roman"/>
                <w:sz w:val="24"/>
                <w:szCs w:val="24"/>
              </w:rPr>
              <w:t xml:space="preserve">ов, Э.В. Ким, В.И. Сиротин;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ред. О.А. Климановой. – М.: «Просвещение», 2021</w:t>
            </w:r>
            <w:r w:rsidR="00846E84"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0EBF" w:rsidRDefault="003F0066" w:rsidP="003A25F0">
            <w:pPr>
              <w:numPr>
                <w:ilvl w:val="0"/>
                <w:numId w:val="41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География. Природа и население. 8</w:t>
            </w:r>
            <w:r w:rsidR="00040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40EB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40EBF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="00040EBF">
              <w:rPr>
                <w:rFonts w:ascii="Times New Roman" w:hAnsi="Times New Roman" w:cs="Times New Roman"/>
                <w:sz w:val="24"/>
                <w:szCs w:val="24"/>
              </w:rPr>
              <w:t xml:space="preserve"> учебни</w:t>
            </w:r>
            <w:r w:rsidR="009F089A">
              <w:rPr>
                <w:rFonts w:ascii="Times New Roman" w:hAnsi="Times New Roman" w:cs="Times New Roman"/>
                <w:sz w:val="24"/>
                <w:szCs w:val="24"/>
              </w:rPr>
              <w:t xml:space="preserve">к/А.И. Алексеев, В.А. Низовцев,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Э.В. Ким</w:t>
            </w:r>
            <w:r w:rsidR="009F089A">
              <w:rPr>
                <w:rFonts w:ascii="Times New Roman" w:hAnsi="Times New Roman" w:cs="Times New Roman"/>
                <w:sz w:val="24"/>
                <w:szCs w:val="24"/>
              </w:rPr>
              <w:t>; под ред. А.И. Алексеева</w:t>
            </w:r>
            <w:r w:rsidR="00040EBF">
              <w:rPr>
                <w:rFonts w:ascii="Times New Roman" w:hAnsi="Times New Roman" w:cs="Times New Roman"/>
                <w:sz w:val="24"/>
                <w:szCs w:val="24"/>
              </w:rPr>
              <w:t>. – М.: «Просвещение», 2021</w:t>
            </w:r>
            <w:r w:rsidR="00040EBF"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163B" w:rsidRPr="009F089A" w:rsidRDefault="009F089A" w:rsidP="003A25F0">
            <w:pPr>
              <w:numPr>
                <w:ilvl w:val="0"/>
                <w:numId w:val="41"/>
              </w:numPr>
              <w:spacing w:after="0" w:line="240" w:lineRule="auto"/>
              <w:ind w:left="35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Природа и население. 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учебник/А.И. Алексеев, В.А. Низовцев, Э.В. Ким; под ред. А.И. Алексеева. – М.: «Просвещение», 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0BB" w:rsidRPr="00396767" w:rsidRDefault="00846E84" w:rsidP="003A25F0">
            <w:pPr>
              <w:numPr>
                <w:ilvl w:val="0"/>
                <w:numId w:val="16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Физика. 7 класс. </w:t>
            </w:r>
            <w:r w:rsidR="00396767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общеобразовательных организаций. В.В. </w:t>
            </w:r>
            <w:proofErr w:type="spellStart"/>
            <w:r w:rsidR="00396767">
              <w:rPr>
                <w:rFonts w:ascii="Times New Roman" w:hAnsi="Times New Roman" w:cs="Times New Roman"/>
                <w:sz w:val="24"/>
                <w:szCs w:val="24"/>
              </w:rPr>
              <w:t>Белага</w:t>
            </w:r>
            <w:proofErr w:type="spellEnd"/>
            <w:r w:rsidR="00396767">
              <w:rPr>
                <w:rFonts w:ascii="Times New Roman" w:hAnsi="Times New Roman" w:cs="Times New Roman"/>
                <w:sz w:val="24"/>
                <w:szCs w:val="24"/>
              </w:rPr>
              <w:t xml:space="preserve">, И.А. </w:t>
            </w:r>
            <w:proofErr w:type="spellStart"/>
            <w:r w:rsidR="00396767">
              <w:rPr>
                <w:rFonts w:ascii="Times New Roman" w:hAnsi="Times New Roman" w:cs="Times New Roman"/>
                <w:sz w:val="24"/>
                <w:szCs w:val="24"/>
              </w:rPr>
              <w:t>Ломач</w:t>
            </w:r>
            <w:r w:rsidR="00F86739">
              <w:rPr>
                <w:rFonts w:ascii="Times New Roman" w:hAnsi="Times New Roman" w:cs="Times New Roman"/>
                <w:sz w:val="24"/>
                <w:szCs w:val="24"/>
              </w:rPr>
              <w:t>енков</w:t>
            </w:r>
            <w:proofErr w:type="spellEnd"/>
            <w:r w:rsidR="00F86739">
              <w:rPr>
                <w:rFonts w:ascii="Times New Roman" w:hAnsi="Times New Roman" w:cs="Times New Roman"/>
                <w:sz w:val="24"/>
                <w:szCs w:val="24"/>
              </w:rPr>
              <w:t xml:space="preserve">, Ю.А. </w:t>
            </w:r>
            <w:proofErr w:type="spellStart"/>
            <w:r w:rsidR="00F86739">
              <w:rPr>
                <w:rFonts w:ascii="Times New Roman" w:hAnsi="Times New Roman" w:cs="Times New Roman"/>
                <w:sz w:val="24"/>
                <w:szCs w:val="24"/>
              </w:rPr>
              <w:t>Панебратцев</w:t>
            </w:r>
            <w:proofErr w:type="spellEnd"/>
            <w:r w:rsidR="00F86739">
              <w:rPr>
                <w:rFonts w:ascii="Times New Roman" w:hAnsi="Times New Roman" w:cs="Times New Roman"/>
                <w:sz w:val="24"/>
                <w:szCs w:val="24"/>
              </w:rPr>
              <w:t>. – М: «П</w:t>
            </w:r>
            <w:r w:rsidR="00396767">
              <w:rPr>
                <w:rFonts w:ascii="Times New Roman" w:hAnsi="Times New Roman" w:cs="Times New Roman"/>
                <w:sz w:val="24"/>
                <w:szCs w:val="24"/>
              </w:rPr>
              <w:t>росвещение», 2018</w:t>
            </w:r>
            <w:r w:rsidR="00F867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50BB" w:rsidRDefault="008E50BB" w:rsidP="003A25F0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396767">
              <w:rPr>
                <w:rFonts w:ascii="Times New Roman" w:hAnsi="Times New Roman" w:cs="Times New Roman"/>
                <w:sz w:val="24"/>
                <w:szCs w:val="24"/>
              </w:rPr>
              <w:t xml:space="preserve">. 8 класс учебник для общеобразовательных организаций. В.В. </w:t>
            </w:r>
            <w:proofErr w:type="spellStart"/>
            <w:r w:rsidR="00396767">
              <w:rPr>
                <w:rFonts w:ascii="Times New Roman" w:hAnsi="Times New Roman" w:cs="Times New Roman"/>
                <w:sz w:val="24"/>
                <w:szCs w:val="24"/>
              </w:rPr>
              <w:t>Белага</w:t>
            </w:r>
            <w:proofErr w:type="spellEnd"/>
            <w:r w:rsidR="00396767">
              <w:rPr>
                <w:rFonts w:ascii="Times New Roman" w:hAnsi="Times New Roman" w:cs="Times New Roman"/>
                <w:sz w:val="24"/>
                <w:szCs w:val="24"/>
              </w:rPr>
              <w:t xml:space="preserve">, И.А. </w:t>
            </w:r>
            <w:proofErr w:type="spellStart"/>
            <w:r w:rsidR="00396767">
              <w:rPr>
                <w:rFonts w:ascii="Times New Roman" w:hAnsi="Times New Roman" w:cs="Times New Roman"/>
                <w:sz w:val="24"/>
                <w:szCs w:val="24"/>
              </w:rPr>
              <w:t>Ломач</w:t>
            </w:r>
            <w:r w:rsidR="00F86739">
              <w:rPr>
                <w:rFonts w:ascii="Times New Roman" w:hAnsi="Times New Roman" w:cs="Times New Roman"/>
                <w:sz w:val="24"/>
                <w:szCs w:val="24"/>
              </w:rPr>
              <w:t>енков</w:t>
            </w:r>
            <w:proofErr w:type="spellEnd"/>
            <w:r w:rsidR="00F86739">
              <w:rPr>
                <w:rFonts w:ascii="Times New Roman" w:hAnsi="Times New Roman" w:cs="Times New Roman"/>
                <w:sz w:val="24"/>
                <w:szCs w:val="24"/>
              </w:rPr>
              <w:t xml:space="preserve">, Ю.А. </w:t>
            </w:r>
            <w:proofErr w:type="spellStart"/>
            <w:r w:rsidR="00F86739">
              <w:rPr>
                <w:rFonts w:ascii="Times New Roman" w:hAnsi="Times New Roman" w:cs="Times New Roman"/>
                <w:sz w:val="24"/>
                <w:szCs w:val="24"/>
              </w:rPr>
              <w:t>Панебратцев</w:t>
            </w:r>
            <w:proofErr w:type="spellEnd"/>
            <w:r w:rsidR="00F86739">
              <w:rPr>
                <w:rFonts w:ascii="Times New Roman" w:hAnsi="Times New Roman" w:cs="Times New Roman"/>
                <w:sz w:val="24"/>
                <w:szCs w:val="24"/>
              </w:rPr>
              <w:t>. – М: «П</w:t>
            </w:r>
            <w:r w:rsidR="00396767">
              <w:rPr>
                <w:rFonts w:ascii="Times New Roman" w:hAnsi="Times New Roman" w:cs="Times New Roman"/>
                <w:sz w:val="24"/>
                <w:szCs w:val="24"/>
              </w:rPr>
              <w:t>росвещение», 2018</w:t>
            </w:r>
            <w:r w:rsidR="00F867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739" w:rsidRPr="00F86739" w:rsidRDefault="00F86739" w:rsidP="003A25F0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Физика. 9 класс учебник для общеобразовательных организаций. 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Ломаченков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Ю.А.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Панебратцев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М: «Просвещение», 2019;</w:t>
            </w:r>
          </w:p>
        </w:tc>
      </w:tr>
      <w:tr w:rsidR="00846E84" w:rsidRPr="00846E84" w:rsidTr="006220C6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E84" w:rsidRPr="00846E84" w:rsidRDefault="00846E84" w:rsidP="00622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3A25F0">
            <w:pPr>
              <w:numPr>
                <w:ilvl w:val="0"/>
                <w:numId w:val="17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5 класс: учебник для учащихся общеобразовательных организаций/ И.Н.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И.В. Николаев, О.А. Корнилова; под. ред. И.Н.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Пономарёвой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– М.: «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Вен</w:t>
            </w:r>
            <w:r w:rsidR="001A2F80">
              <w:rPr>
                <w:rFonts w:ascii="Times New Roman" w:hAnsi="Times New Roman" w:cs="Times New Roman"/>
                <w:sz w:val="24"/>
                <w:szCs w:val="24"/>
              </w:rPr>
              <w:t>тана</w:t>
            </w:r>
            <w:proofErr w:type="spellEnd"/>
            <w:r w:rsidR="001A2F80">
              <w:rPr>
                <w:rFonts w:ascii="Times New Roman" w:hAnsi="Times New Roman" w:cs="Times New Roman"/>
                <w:sz w:val="24"/>
                <w:szCs w:val="24"/>
              </w:rPr>
              <w:t>-граф», 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46E84" w:rsidRPr="00846E84" w:rsidRDefault="00846E84" w:rsidP="003A25F0">
            <w:pPr>
              <w:numPr>
                <w:ilvl w:val="0"/>
                <w:numId w:val="17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6 класс: учебник для учащихся общеобразовательных организаций/ И.Н.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В.С. Кучменко, О.А. Корнилова; под. ред. И.Н.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Пономар</w:t>
            </w:r>
            <w:r w:rsidR="001A2F80">
              <w:rPr>
                <w:rFonts w:ascii="Times New Roman" w:hAnsi="Times New Roman" w:cs="Times New Roman"/>
                <w:sz w:val="24"/>
                <w:szCs w:val="24"/>
              </w:rPr>
              <w:t>ёвой</w:t>
            </w:r>
            <w:proofErr w:type="spellEnd"/>
            <w:r w:rsidR="001A2F80">
              <w:rPr>
                <w:rFonts w:ascii="Times New Roman" w:hAnsi="Times New Roman" w:cs="Times New Roman"/>
                <w:sz w:val="24"/>
                <w:szCs w:val="24"/>
              </w:rPr>
              <w:t>. – М.: «</w:t>
            </w:r>
            <w:proofErr w:type="spellStart"/>
            <w:r w:rsidR="001A2F80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1A2F80">
              <w:rPr>
                <w:rFonts w:ascii="Times New Roman" w:hAnsi="Times New Roman" w:cs="Times New Roman"/>
                <w:sz w:val="24"/>
                <w:szCs w:val="24"/>
              </w:rPr>
              <w:t>-граф», 2016</w:t>
            </w:r>
            <w:r w:rsidR="00CD5694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Default="00846E84" w:rsidP="003A25F0">
            <w:pPr>
              <w:numPr>
                <w:ilvl w:val="0"/>
                <w:numId w:val="17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Биология 7 класс: учебник для учащихся общеобразовательных организаций/ В.М. Константинов, В.Г. Бабенко, В.С. Куч</w:t>
            </w:r>
            <w:r w:rsidR="002B7284">
              <w:rPr>
                <w:rFonts w:ascii="Times New Roman" w:hAnsi="Times New Roman" w:cs="Times New Roman"/>
                <w:sz w:val="24"/>
                <w:szCs w:val="24"/>
              </w:rPr>
              <w:t>менко – М.: «</w:t>
            </w:r>
            <w:proofErr w:type="spellStart"/>
            <w:r w:rsidR="002B728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2B7284">
              <w:rPr>
                <w:rFonts w:ascii="Times New Roman" w:hAnsi="Times New Roman" w:cs="Times New Roman"/>
                <w:sz w:val="24"/>
                <w:szCs w:val="24"/>
              </w:rPr>
              <w:t>-граф», 2015</w:t>
            </w:r>
            <w:r w:rsidR="00CD5694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0070" w:rsidRDefault="001B0070" w:rsidP="003A25F0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07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Биология: 8 класс: учебник для учащихся общеобразовательных организаций/А.Г. </w:t>
            </w:r>
            <w:proofErr w:type="spellStart"/>
            <w:r w:rsidRPr="001B0070">
              <w:rPr>
                <w:rFonts w:ascii="Times New Roman" w:hAnsi="Times New Roman" w:cs="Times New Roman"/>
                <w:sz w:val="24"/>
                <w:szCs w:val="24"/>
              </w:rPr>
              <w:t>Драгомилов</w:t>
            </w:r>
            <w:proofErr w:type="spellEnd"/>
            <w:r w:rsidRPr="001B0070">
              <w:rPr>
                <w:rFonts w:ascii="Times New Roman" w:hAnsi="Times New Roman" w:cs="Times New Roman"/>
                <w:sz w:val="24"/>
                <w:szCs w:val="24"/>
              </w:rPr>
              <w:t>, Р.Д.</w:t>
            </w:r>
            <w:r w:rsidR="009A18B9">
              <w:rPr>
                <w:rFonts w:ascii="Times New Roman" w:hAnsi="Times New Roman" w:cs="Times New Roman"/>
                <w:sz w:val="24"/>
                <w:szCs w:val="24"/>
              </w:rPr>
              <w:t xml:space="preserve"> Маш. – М.: «</w:t>
            </w:r>
            <w:proofErr w:type="spellStart"/>
            <w:r w:rsidR="009A18B9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9A18B9">
              <w:rPr>
                <w:rFonts w:ascii="Times New Roman" w:hAnsi="Times New Roman" w:cs="Times New Roman"/>
                <w:sz w:val="24"/>
                <w:szCs w:val="24"/>
              </w:rPr>
              <w:t xml:space="preserve">-Граф», </w:t>
            </w:r>
            <w:r w:rsidR="00D470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18B9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  <w:r w:rsidR="00D470C0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 w:rsidRPr="001B00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9A9" w:rsidRPr="001B0070" w:rsidRDefault="008469A9" w:rsidP="003A25F0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Биология: 9 класс: учебник для учащихся общеобразовательных организаций/ И.Н. Пономарева, О.А. Корнилова, Н.М. Чернова; под ред. проф. И.Н. Пономар</w:t>
            </w:r>
            <w:r w:rsidR="00D470C0">
              <w:rPr>
                <w:rFonts w:ascii="Times New Roman" w:hAnsi="Times New Roman" w:cs="Times New Roman"/>
                <w:sz w:val="24"/>
                <w:szCs w:val="24"/>
              </w:rPr>
              <w:t>евой. – М.: «</w:t>
            </w:r>
            <w:proofErr w:type="spellStart"/>
            <w:r w:rsidR="00D470C0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D470C0">
              <w:rPr>
                <w:rFonts w:ascii="Times New Roman" w:hAnsi="Times New Roman" w:cs="Times New Roman"/>
                <w:sz w:val="24"/>
                <w:szCs w:val="24"/>
              </w:rPr>
              <w:t>-Граф», 2022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31C82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C82" w:rsidRPr="00846E84" w:rsidRDefault="00331C82" w:rsidP="006220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82" w:rsidRPr="00846E84" w:rsidRDefault="00331C82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6F3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82" w:rsidRDefault="00331C82" w:rsidP="003A25F0">
            <w:pPr>
              <w:numPr>
                <w:ilvl w:val="0"/>
                <w:numId w:val="21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Химия. 8 класс: учебник/ О.С. </w:t>
            </w:r>
            <w:r w:rsidR="008C33B4">
              <w:rPr>
                <w:rFonts w:ascii="Times New Roman" w:hAnsi="Times New Roman" w:cs="Times New Roman"/>
                <w:sz w:val="24"/>
                <w:szCs w:val="24"/>
              </w:rPr>
              <w:t>Габриелян, И.Г. Остроумов – М.: «Просвещение», 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9A9" w:rsidRPr="008469A9" w:rsidRDefault="008469A9" w:rsidP="003A25F0">
            <w:pPr>
              <w:numPr>
                <w:ilvl w:val="0"/>
                <w:numId w:val="21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Химия. 9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учебник/ О.С</w:t>
            </w:r>
            <w:r w:rsidR="00721067">
              <w:rPr>
                <w:rFonts w:ascii="Times New Roman" w:hAnsi="Times New Roman" w:cs="Times New Roman"/>
                <w:sz w:val="24"/>
                <w:szCs w:val="24"/>
              </w:rPr>
              <w:t>. Габриелян</w:t>
            </w:r>
            <w:r w:rsidR="008C33B4">
              <w:rPr>
                <w:rFonts w:ascii="Times New Roman" w:hAnsi="Times New Roman" w:cs="Times New Roman"/>
                <w:sz w:val="24"/>
                <w:szCs w:val="24"/>
              </w:rPr>
              <w:t>, И. Г. Остроумов. – М.: «Просвещение», 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3A25F0">
            <w:pPr>
              <w:numPr>
                <w:ilvl w:val="0"/>
                <w:numId w:val="18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Музыка. 5 </w:t>
            </w:r>
            <w:proofErr w:type="spellStart"/>
            <w:proofErr w:type="gram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  <w:r w:rsidR="00154E86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организаций/ Г.П. Сергеева, Е.Д. Критская. – М.: «Просвещение», 2019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70D47" w:rsidRDefault="00770D47" w:rsidP="003A25F0">
            <w:pPr>
              <w:numPr>
                <w:ilvl w:val="0"/>
                <w:numId w:val="18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 6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организаций/ Г.П. Сергеева, Е.Д. Кри</w:t>
            </w:r>
            <w:r w:rsidR="00474375">
              <w:rPr>
                <w:rFonts w:ascii="Times New Roman" w:hAnsi="Times New Roman" w:cs="Times New Roman"/>
                <w:sz w:val="24"/>
                <w:szCs w:val="24"/>
              </w:rPr>
              <w:t>тская. – М.: «Просвещение», 2020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Pr="00910FFC" w:rsidRDefault="00846E84" w:rsidP="003A25F0">
            <w:pPr>
              <w:numPr>
                <w:ilvl w:val="0"/>
                <w:numId w:val="18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FFC">
              <w:rPr>
                <w:rFonts w:ascii="Times New Roman" w:hAnsi="Times New Roman" w:cs="Times New Roman"/>
                <w:sz w:val="24"/>
                <w:szCs w:val="24"/>
              </w:rPr>
              <w:t xml:space="preserve">Музыка. 7 </w:t>
            </w:r>
            <w:proofErr w:type="spellStart"/>
            <w:proofErr w:type="gramStart"/>
            <w:r w:rsidRPr="00910FF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10FFC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910FFC">
              <w:rPr>
                <w:rFonts w:ascii="Times New Roman" w:hAnsi="Times New Roman" w:cs="Times New Roman"/>
                <w:sz w:val="24"/>
                <w:szCs w:val="24"/>
              </w:rPr>
              <w:t xml:space="preserve"> учебник</w:t>
            </w:r>
            <w:r w:rsidR="00910FFC" w:rsidRPr="00910FFC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 /Г.П. Сергеева, Е.Д. </w:t>
            </w:r>
            <w:proofErr w:type="spellStart"/>
            <w:r w:rsidR="00910FFC" w:rsidRPr="00910FFC">
              <w:rPr>
                <w:rFonts w:ascii="Times New Roman" w:hAnsi="Times New Roman" w:cs="Times New Roman"/>
                <w:sz w:val="24"/>
                <w:szCs w:val="24"/>
              </w:rPr>
              <w:t>Криткая</w:t>
            </w:r>
            <w:proofErr w:type="spellEnd"/>
            <w:r w:rsidR="00910FFC" w:rsidRPr="00910FFC">
              <w:rPr>
                <w:rFonts w:ascii="Times New Roman" w:hAnsi="Times New Roman" w:cs="Times New Roman"/>
                <w:sz w:val="24"/>
                <w:szCs w:val="24"/>
              </w:rPr>
              <w:t>. – М.: «Просвещение», 2021</w:t>
            </w:r>
            <w:r w:rsidRPr="00910F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01CE" w:rsidRPr="008A01CE" w:rsidRDefault="008A01CE" w:rsidP="003A25F0">
            <w:pPr>
              <w:numPr>
                <w:ilvl w:val="0"/>
                <w:numId w:val="18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Музыка. 8</w:t>
            </w:r>
            <w:r w:rsidR="00D47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470C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470C0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="00D470C0">
              <w:rPr>
                <w:rFonts w:ascii="Times New Roman" w:hAnsi="Times New Roman" w:cs="Times New Roman"/>
                <w:sz w:val="24"/>
                <w:szCs w:val="24"/>
              </w:rPr>
              <w:t xml:space="preserve"> учебник: учебник для общеобразовательных организаций/Г.П. Сергеева, Е.Д. Критская. – М.: «Просвещение», 2022. 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3A25F0">
            <w:pPr>
              <w:numPr>
                <w:ilvl w:val="0"/>
                <w:numId w:val="19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Декоративно-прикладное искусство в жизни человека. 5 класс: учебник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организаций/ Н.А. Горяева, О.В. Островская; под. ред. Б.М. Немен</w:t>
            </w:r>
            <w:r w:rsidR="00341DA9">
              <w:rPr>
                <w:rFonts w:ascii="Times New Roman" w:hAnsi="Times New Roman" w:cs="Times New Roman"/>
                <w:sz w:val="24"/>
                <w:szCs w:val="24"/>
              </w:rPr>
              <w:t>ского. – М.: «Просвещение», 2015-2019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6E84" w:rsidRPr="00846E84" w:rsidRDefault="00846E84" w:rsidP="003A25F0">
            <w:pPr>
              <w:numPr>
                <w:ilvl w:val="0"/>
                <w:numId w:val="19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искусство: искусство в жизни человека. 6 класс: учебник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организаций/ Л.А.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 под. ред. Б.М. Немен</w:t>
            </w:r>
            <w:r w:rsidR="00341DA9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="00D470C0">
              <w:rPr>
                <w:rFonts w:ascii="Times New Roman" w:hAnsi="Times New Roman" w:cs="Times New Roman"/>
                <w:sz w:val="24"/>
                <w:szCs w:val="24"/>
              </w:rPr>
              <w:t>. – М.: «Просвещение», 2017-2022</w:t>
            </w:r>
          </w:p>
          <w:p w:rsidR="00846E84" w:rsidRPr="00846E84" w:rsidRDefault="00846E84" w:rsidP="003A25F0">
            <w:pPr>
              <w:numPr>
                <w:ilvl w:val="0"/>
                <w:numId w:val="19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Дизайн и архитектура в жизни человека. 7 класс: учебник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организаций/А.С. Питерских, Г.Е. Гурова; под. ред. Б.М. Неменского. – М.: «Просвещение», 2017;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B30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A73744" w:rsidRDefault="00846E84" w:rsidP="003A25F0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0" w:right="-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744">
              <w:rPr>
                <w:rFonts w:ascii="Times New Roman" w:hAnsi="Times New Roman" w:cs="Times New Roman"/>
                <w:sz w:val="24"/>
                <w:szCs w:val="24"/>
              </w:rPr>
              <w:t>Техно</w:t>
            </w:r>
            <w:r w:rsidR="00917900" w:rsidRPr="00A73744">
              <w:rPr>
                <w:rFonts w:ascii="Times New Roman" w:hAnsi="Times New Roman" w:cs="Times New Roman"/>
                <w:sz w:val="24"/>
                <w:szCs w:val="24"/>
              </w:rPr>
              <w:t xml:space="preserve">логия. </w:t>
            </w:r>
            <w:r w:rsidRPr="00A73744">
              <w:rPr>
                <w:rFonts w:ascii="Times New Roman" w:hAnsi="Times New Roman" w:cs="Times New Roman"/>
                <w:sz w:val="24"/>
                <w:szCs w:val="24"/>
              </w:rPr>
              <w:t>5 класс: учебник для общеобразовательных организац</w:t>
            </w:r>
            <w:r w:rsidR="00917900" w:rsidRPr="00A73744">
              <w:rPr>
                <w:rFonts w:ascii="Times New Roman" w:hAnsi="Times New Roman" w:cs="Times New Roman"/>
                <w:sz w:val="24"/>
                <w:szCs w:val="24"/>
              </w:rPr>
              <w:t xml:space="preserve">ий/ В.М. Казакевич и </w:t>
            </w:r>
            <w:proofErr w:type="spellStart"/>
            <w:r w:rsidR="00917900" w:rsidRPr="00A73744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="00917900" w:rsidRPr="00A73744"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2019</w:t>
            </w:r>
            <w:r w:rsidRPr="00A737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3B17" w:rsidRPr="00A73744" w:rsidRDefault="00623B17" w:rsidP="003A25F0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0" w:right="-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74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Технология. 6 класс: учебник для общеобразовательных организаций/ В.М. Казакевич и </w:t>
            </w:r>
            <w:proofErr w:type="spellStart"/>
            <w:r w:rsidRPr="00A73744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A73744"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2020;</w:t>
            </w:r>
          </w:p>
          <w:p w:rsidR="00A73744" w:rsidRPr="00A73744" w:rsidRDefault="00A73744" w:rsidP="003A25F0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0" w:right="-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744">
              <w:rPr>
                <w:rFonts w:ascii="Times New Roman" w:hAnsi="Times New Roman" w:cs="Times New Roman"/>
                <w:sz w:val="24"/>
                <w:szCs w:val="24"/>
              </w:rPr>
              <w:t>Технология. 7 класс: учебник для общеобразовательных организаций/ В.М. Казакеви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2021</w:t>
            </w:r>
            <w:r w:rsidRPr="00A737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201A" w:rsidRPr="00A73744" w:rsidRDefault="00A73744" w:rsidP="003A25F0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350" w:right="-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744">
              <w:rPr>
                <w:rFonts w:ascii="Times New Roman" w:hAnsi="Times New Roman" w:cs="Times New Roman"/>
                <w:sz w:val="24"/>
                <w:szCs w:val="24"/>
              </w:rPr>
              <w:t>Технология. 8-9 класс: учебник для общеобразовательных организаций/ В.М. Казакеви</w:t>
            </w:r>
            <w:r w:rsidR="004B3B69">
              <w:rPr>
                <w:rFonts w:ascii="Times New Roman" w:hAnsi="Times New Roman" w:cs="Times New Roman"/>
                <w:sz w:val="24"/>
                <w:szCs w:val="24"/>
              </w:rPr>
              <w:t xml:space="preserve">ч и </w:t>
            </w:r>
            <w:proofErr w:type="spellStart"/>
            <w:r w:rsidR="004B3B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470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D470C0"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2019-2022</w:t>
            </w:r>
            <w:r w:rsidRPr="00A737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46E84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Pr="00846E84" w:rsidRDefault="00846E84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E84" w:rsidRDefault="00846E84" w:rsidP="003A25F0">
            <w:pPr>
              <w:numPr>
                <w:ilvl w:val="0"/>
                <w:numId w:val="20"/>
              </w:numPr>
              <w:spacing w:after="0" w:line="240" w:lineRule="auto"/>
              <w:ind w:left="389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5-7 классы: учеб.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организаций/ М.Я.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И.М.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Туревский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Т.Ю.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Торочкова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и др.; под ред. М.Я.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– М.: «Просвещение», 2016</w:t>
            </w:r>
            <w:r w:rsidR="001914B2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5878" w:rsidRPr="00846E84" w:rsidRDefault="00315878" w:rsidP="003A25F0">
            <w:pPr>
              <w:numPr>
                <w:ilvl w:val="0"/>
                <w:numId w:val="20"/>
              </w:numPr>
              <w:spacing w:after="0" w:line="240" w:lineRule="auto"/>
              <w:ind w:left="389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8-9 классы: учебник для общеобразовательных учреждений/ В.И</w:t>
            </w:r>
            <w:r w:rsidR="00D25B90">
              <w:rPr>
                <w:rFonts w:ascii="Times New Roman" w:hAnsi="Times New Roman" w:cs="Times New Roman"/>
                <w:sz w:val="24"/>
                <w:szCs w:val="24"/>
              </w:rPr>
              <w:t>. Лях. – М.: «Просвещение», 2015</w:t>
            </w:r>
            <w:r w:rsidR="00381167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1DF7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F7" w:rsidRPr="00846E84" w:rsidRDefault="00F01DF7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F7" w:rsidRPr="00846E84" w:rsidRDefault="00F01DF7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родной язык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B6" w:rsidRDefault="007532B6" w:rsidP="0006650C">
            <w:pPr>
              <w:spacing w:after="0" w:line="240" w:lineRule="auto"/>
              <w:ind w:left="350" w:right="-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01DF7">
              <w:rPr>
                <w:rFonts w:ascii="Times New Roman" w:hAnsi="Times New Roman" w:cs="Times New Roman"/>
                <w:sz w:val="24"/>
                <w:szCs w:val="24"/>
              </w:rPr>
              <w:t>Русский родной язык. 6 класс:</w:t>
            </w:r>
            <w:r w:rsidR="00F01DF7"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учеб. для </w:t>
            </w:r>
            <w:proofErr w:type="spellStart"/>
            <w:r w:rsidR="00F01DF7"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</w:t>
            </w:r>
            <w:r w:rsidR="00F01DF7"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proofErr w:type="spellEnd"/>
            <w:r w:rsidR="00F01DF7">
              <w:rPr>
                <w:rFonts w:ascii="Times New Roman" w:hAnsi="Times New Roman" w:cs="Times New Roman"/>
                <w:sz w:val="24"/>
                <w:szCs w:val="24"/>
              </w:rPr>
              <w:t>. организаций/ О.М. Александрова</w:t>
            </w:r>
            <w:r w:rsidR="00F01DF7"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др.; – М.: «Просвещение», 2020.</w:t>
            </w:r>
          </w:p>
          <w:p w:rsidR="007532B6" w:rsidRPr="007532B6" w:rsidRDefault="007532B6" w:rsidP="0006650C">
            <w:pPr>
              <w:spacing w:after="0" w:line="240" w:lineRule="auto"/>
              <w:ind w:left="350" w:right="-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Русский родной язык. 7</w:t>
            </w:r>
            <w:r w:rsidRPr="007532B6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учеб. для </w:t>
            </w:r>
            <w:proofErr w:type="spellStart"/>
            <w:r w:rsidRPr="007532B6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7532B6">
              <w:rPr>
                <w:rFonts w:ascii="Times New Roman" w:hAnsi="Times New Roman" w:cs="Times New Roman"/>
                <w:sz w:val="24"/>
                <w:szCs w:val="24"/>
              </w:rPr>
              <w:t>. организаций/ О.М. Александрова и др.;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2021</w:t>
            </w:r>
            <w:r w:rsidRPr="007532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32B6" w:rsidRPr="007532B6" w:rsidRDefault="007532B6" w:rsidP="0006650C">
            <w:pPr>
              <w:spacing w:after="0" w:line="240" w:lineRule="auto"/>
              <w:ind w:left="350" w:right="-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Русский родной язык. 8</w:t>
            </w:r>
            <w:r w:rsidRPr="007532B6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учеб. для </w:t>
            </w:r>
            <w:proofErr w:type="spellStart"/>
            <w:r w:rsidRPr="007532B6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7532B6">
              <w:rPr>
                <w:rFonts w:ascii="Times New Roman" w:hAnsi="Times New Roman" w:cs="Times New Roman"/>
                <w:sz w:val="24"/>
                <w:szCs w:val="24"/>
              </w:rPr>
              <w:t>. организаций/ О.М. Александрова и др.; – М.: «Просвещение», 2020.</w:t>
            </w:r>
          </w:p>
          <w:p w:rsidR="00F01DF7" w:rsidRPr="00846E84" w:rsidRDefault="007532B6" w:rsidP="0006650C">
            <w:pPr>
              <w:spacing w:after="0" w:line="240" w:lineRule="auto"/>
              <w:ind w:left="350" w:right="-1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Русский родной язык. 9</w:t>
            </w:r>
            <w:r w:rsidRPr="007532B6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учеб. для </w:t>
            </w:r>
            <w:proofErr w:type="spellStart"/>
            <w:r w:rsidRPr="007532B6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7532B6">
              <w:rPr>
                <w:rFonts w:ascii="Times New Roman" w:hAnsi="Times New Roman" w:cs="Times New Roman"/>
                <w:sz w:val="24"/>
                <w:szCs w:val="24"/>
              </w:rPr>
              <w:t>. организаций/ О.М. Александрова и др.; – М.: «Просвещение», 2020.</w:t>
            </w:r>
          </w:p>
        </w:tc>
      </w:tr>
      <w:tr w:rsidR="00315878" w:rsidRPr="00846E84" w:rsidTr="006220C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78" w:rsidRPr="00846E84" w:rsidRDefault="00315878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878" w:rsidRPr="00846E84" w:rsidRDefault="00315878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4A17">
              <w:rPr>
                <w:rFonts w:ascii="Times New Roman" w:hAnsi="Times New Roman" w:cs="Times New Roman"/>
                <w:bCs/>
                <w:sz w:val="24"/>
                <w:szCs w:val="24"/>
              </w:rPr>
              <w:t>ОБЖ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D27" w:rsidRPr="00846E84" w:rsidRDefault="00C44A17" w:rsidP="00C44A17">
            <w:pPr>
              <w:spacing w:after="0" w:line="240" w:lineRule="auto"/>
              <w:ind w:left="67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15878" w:rsidRPr="00846E8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жизнедеятельности.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="00315878"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15878"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="00315878" w:rsidRPr="00846E8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4B3B69">
              <w:rPr>
                <w:rFonts w:ascii="Times New Roman" w:hAnsi="Times New Roman" w:cs="Times New Roman"/>
                <w:sz w:val="24"/>
                <w:szCs w:val="24"/>
              </w:rPr>
              <w:t>еб./</w:t>
            </w:r>
            <w:proofErr w:type="gramEnd"/>
            <w:r w:rsidR="004B3B69">
              <w:rPr>
                <w:rFonts w:ascii="Times New Roman" w:hAnsi="Times New Roman" w:cs="Times New Roman"/>
                <w:sz w:val="24"/>
                <w:szCs w:val="24"/>
              </w:rPr>
              <w:t>Виноградова Н.Ф.</w:t>
            </w:r>
            <w:r w:rsidR="00315878"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М.: «Просвещение», 2021</w:t>
            </w:r>
            <w:r w:rsidR="00D470C0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B1B55" w:rsidRPr="00846E84" w:rsidTr="00367C54"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55" w:rsidRPr="00C44A17" w:rsidRDefault="007B1B55" w:rsidP="006220C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55" w:rsidRPr="008450BB" w:rsidRDefault="008450BB" w:rsidP="007E6360">
            <w:pPr>
              <w:spacing w:after="0" w:line="240" w:lineRule="auto"/>
              <w:ind w:left="67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8450BB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5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845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0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учеб. для </w:t>
            </w:r>
            <w:proofErr w:type="spellStart"/>
            <w:r w:rsidRPr="008450BB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</w:t>
            </w:r>
            <w:proofErr w:type="spellEnd"/>
            <w:r w:rsidRPr="008450BB">
              <w:rPr>
                <w:rFonts w:ascii="Times New Roman" w:hAnsi="Times New Roman" w:cs="Times New Roman"/>
                <w:bCs/>
                <w:sz w:val="24"/>
                <w:szCs w:val="24"/>
              </w:rPr>
              <w:t>. организаций/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Н.Ф. Виноградова, В.И. Власенко, А.В. Поляков – М.: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-Граф – 2019, 2021</w:t>
            </w:r>
            <w:bookmarkStart w:id="0" w:name="_GoBack"/>
            <w:bookmarkEnd w:id="0"/>
          </w:p>
        </w:tc>
      </w:tr>
    </w:tbl>
    <w:p w:rsidR="004A3224" w:rsidRDefault="004A3224" w:rsidP="001401DD"/>
    <w:p w:rsidR="0017490B" w:rsidRPr="00612FC5" w:rsidRDefault="00612FC5" w:rsidP="00C57A7B">
      <w:pPr>
        <w:pStyle w:val="a3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3</w:t>
      </w:r>
      <w:r w:rsidR="00F4681A" w:rsidRPr="001401D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17490B" w:rsidRPr="00612FC5">
        <w:rPr>
          <w:rFonts w:ascii="Times New Roman" w:hAnsi="Times New Roman" w:cs="Times New Roman"/>
          <w:b/>
          <w:i/>
          <w:sz w:val="28"/>
          <w:szCs w:val="28"/>
        </w:rPr>
        <w:t>В рамках федерального государственного образовательного стандарта</w:t>
      </w:r>
      <w:r w:rsidR="001749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57A7B">
        <w:rPr>
          <w:rFonts w:ascii="Times New Roman" w:hAnsi="Times New Roman" w:cs="Times New Roman"/>
          <w:b/>
          <w:i/>
          <w:sz w:val="28"/>
          <w:szCs w:val="28"/>
        </w:rPr>
        <w:t>среднего</w:t>
      </w:r>
      <w:r w:rsidR="0017490B">
        <w:rPr>
          <w:rFonts w:ascii="Times New Roman" w:hAnsi="Times New Roman" w:cs="Times New Roman"/>
          <w:b/>
          <w:i/>
          <w:sz w:val="28"/>
          <w:szCs w:val="28"/>
        </w:rPr>
        <w:t xml:space="preserve"> общего образования (10</w:t>
      </w:r>
      <w:r w:rsidR="00C44A17">
        <w:rPr>
          <w:rFonts w:ascii="Times New Roman" w:hAnsi="Times New Roman" w:cs="Times New Roman"/>
          <w:b/>
          <w:i/>
          <w:sz w:val="28"/>
          <w:szCs w:val="28"/>
        </w:rPr>
        <w:t>-11</w:t>
      </w:r>
      <w:r w:rsidR="0017490B">
        <w:rPr>
          <w:rFonts w:ascii="Times New Roman" w:hAnsi="Times New Roman" w:cs="Times New Roman"/>
          <w:b/>
          <w:i/>
          <w:sz w:val="28"/>
          <w:szCs w:val="28"/>
        </w:rPr>
        <w:t xml:space="preserve"> класс</w:t>
      </w:r>
      <w:r w:rsidR="0017490B" w:rsidRPr="00612FC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pPr w:leftFromText="180" w:rightFromText="180" w:vertAnchor="text" w:horzAnchor="margin" w:tblpX="-351" w:tblpY="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6629"/>
      </w:tblGrid>
      <w:tr w:rsidR="0017490B" w:rsidRPr="00846E84" w:rsidTr="00E94A5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Автор(ы), название, издательство, </w:t>
            </w:r>
          </w:p>
          <w:p w:rsidR="0017490B" w:rsidRPr="00846E84" w:rsidRDefault="0017490B" w:rsidP="00E94A57">
            <w:pPr>
              <w:ind w:righ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год издания используемых учебников</w:t>
            </w:r>
          </w:p>
        </w:tc>
      </w:tr>
      <w:tr w:rsidR="0017490B" w:rsidRPr="00846E84" w:rsidTr="00E94A57">
        <w:trPr>
          <w:cantSplit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4C6D18" w:rsidRDefault="0017490B" w:rsidP="003A25F0">
            <w:pPr>
              <w:numPr>
                <w:ilvl w:val="0"/>
                <w:numId w:val="2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Гольцова</w:t>
            </w:r>
            <w:proofErr w:type="spellEnd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Н.Г. Русский язык. 10-11 классы: учебник для общеобразовательных учреждений/Н.Г. </w:t>
            </w:r>
            <w:proofErr w:type="spellStart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Гольцова</w:t>
            </w:r>
            <w:proofErr w:type="spellEnd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И.В. </w:t>
            </w:r>
            <w:proofErr w:type="spellStart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Шамшин</w:t>
            </w:r>
            <w:proofErr w:type="spellEnd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М.А. </w:t>
            </w:r>
            <w:proofErr w:type="spellStart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Мищерин</w:t>
            </w:r>
            <w:r w:rsidR="005A355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End"/>
            <w:r w:rsidR="005A35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М.: ООО «Русское слово»,</w:t>
            </w:r>
            <w:r w:rsidR="009F57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355E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17490B" w:rsidRPr="00846E84" w:rsidTr="00E94A57">
        <w:trPr>
          <w:cantSplit/>
          <w:trHeight w:val="516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0B" w:rsidRPr="00846E84" w:rsidRDefault="0017490B" w:rsidP="00E94A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756" w:rsidRDefault="0017490B" w:rsidP="003A25F0">
            <w:pPr>
              <w:numPr>
                <w:ilvl w:val="0"/>
                <w:numId w:val="23"/>
              </w:numPr>
              <w:spacing w:after="0" w:line="240" w:lineRule="auto"/>
              <w:ind w:left="390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Литература. 10 </w:t>
            </w:r>
            <w:proofErr w:type="spellStart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Учебник для общеобразовательных организаций. Базовый и профильный уровни. В 2 ч./ Ю.В. Лебедев. – </w:t>
            </w:r>
            <w:r w:rsidR="00AF2B2F">
              <w:rPr>
                <w:rFonts w:ascii="Times New Roman" w:hAnsi="Times New Roman" w:cs="Times New Roman"/>
                <w:bCs/>
                <w:sz w:val="24"/>
                <w:szCs w:val="24"/>
              </w:rPr>
              <w:t>М.: «Просвещение», 2020</w:t>
            </w: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F5756" w:rsidRPr="009F5756" w:rsidRDefault="009F5756" w:rsidP="003A25F0">
            <w:pPr>
              <w:numPr>
                <w:ilvl w:val="0"/>
                <w:numId w:val="23"/>
              </w:numPr>
              <w:spacing w:after="0" w:line="240" w:lineRule="auto"/>
              <w:ind w:left="390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57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Литература. 11 </w:t>
            </w:r>
            <w:proofErr w:type="spellStart"/>
            <w:r w:rsidRPr="009F5756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9F57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Учебник для общеобразовательных организаций. Базовый и профильный уровни. В 2 ч./ Ю.В. Лебедев.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М.: «Просвещение», 2021</w:t>
            </w:r>
            <w:r w:rsidRPr="009F575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17490B" w:rsidRPr="00846E84" w:rsidTr="00454E9D">
        <w:trPr>
          <w:trHeight w:val="96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Default="0017490B" w:rsidP="003A25F0">
            <w:pPr>
              <w:numPr>
                <w:ilvl w:val="0"/>
                <w:numId w:val="2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Английский язык. 10 класс: учебник для общеобразовательных организаций/ О.В. Афанасьева, Д. Дули, И.В. Михеева. – М.: «Просвещение», 2017;</w:t>
            </w:r>
          </w:p>
          <w:p w:rsidR="002B72A6" w:rsidRPr="001E3E4A" w:rsidRDefault="002B72A6" w:rsidP="003A25F0">
            <w:pPr>
              <w:numPr>
                <w:ilvl w:val="0"/>
                <w:numId w:val="2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2A6">
              <w:rPr>
                <w:rFonts w:ascii="Times New Roman" w:hAnsi="Times New Roman" w:cs="Times New Roman"/>
                <w:sz w:val="24"/>
                <w:szCs w:val="24"/>
              </w:rPr>
              <w:t>Английский язык. 11 класс: учебник для общеобразовательных организаций/ О.В. Афанасьева, Д. Дули, И.В. Михеева. – М.: «Просвещение», 2017;</w:t>
            </w:r>
          </w:p>
        </w:tc>
      </w:tr>
      <w:tr w:rsidR="0017490B" w:rsidRPr="00846E84" w:rsidTr="00E94A57">
        <w:trPr>
          <w:trHeight w:val="22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3A25F0">
            <w:pPr>
              <w:numPr>
                <w:ilvl w:val="0"/>
                <w:numId w:val="25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алгебра и начала математического анализа, геометрия. Алгебра и начала математического анализа. 10-11 классы: учеб.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организаций: базовый и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углубл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уровни/ Ш.А. Алимов, Ю.М. Колягин, М.В. Ткачёва </w:t>
            </w:r>
            <w:r w:rsidR="005426C0">
              <w:rPr>
                <w:rFonts w:ascii="Times New Roman" w:hAnsi="Times New Roman" w:cs="Times New Roman"/>
                <w:sz w:val="24"/>
                <w:szCs w:val="24"/>
              </w:rPr>
              <w:t>и др. – М.: «Просвещение», 2021</w:t>
            </w:r>
            <w:r w:rsidR="002B72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490B" w:rsidRPr="00846E84" w:rsidTr="00E94A57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0B" w:rsidRPr="00846E84" w:rsidRDefault="0017490B" w:rsidP="00E94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Default="0017490B" w:rsidP="003A25F0">
            <w:pPr>
              <w:numPr>
                <w:ilvl w:val="0"/>
                <w:numId w:val="26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Информатика. Базовый уровень: учебник для 10 класса/ И.Г. Семакин, Е.К. 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, Т.Ю. Шеина. – М.: «</w:t>
            </w:r>
            <w:r w:rsidR="00454E9D"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знаний», 2015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72A6" w:rsidRPr="001E3E4A" w:rsidRDefault="002B72A6" w:rsidP="003A25F0">
            <w:pPr>
              <w:numPr>
                <w:ilvl w:val="0"/>
                <w:numId w:val="26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2A6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Информатика. Базовый уровень: учебник для 10 класса/ И.Г. Семакин, Е.К.  </w:t>
            </w:r>
            <w:proofErr w:type="spellStart"/>
            <w:r w:rsidRPr="002B72A6">
              <w:rPr>
                <w:rFonts w:ascii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r w:rsidRPr="002B72A6">
              <w:rPr>
                <w:rFonts w:ascii="Times New Roman" w:hAnsi="Times New Roman" w:cs="Times New Roman"/>
                <w:sz w:val="24"/>
                <w:szCs w:val="24"/>
              </w:rPr>
              <w:t>, Т.Ю. Шеина. – М.: «БИНОМ. Лаборатория знаний», 2015</w:t>
            </w:r>
          </w:p>
        </w:tc>
      </w:tr>
      <w:tr w:rsidR="0017490B" w:rsidRPr="00846E84" w:rsidTr="00E94A57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0B" w:rsidRPr="00846E84" w:rsidRDefault="0017490B" w:rsidP="00E94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3A25F0">
            <w:pPr>
              <w:numPr>
                <w:ilvl w:val="0"/>
                <w:numId w:val="27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Геометрия. 10-11 классы: учеб.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организаций: базовый и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профил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уровни/Л.С.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, В.Ф. Бутузов, С.Б. Кадомцев</w:t>
            </w:r>
            <w:r w:rsidR="002822AB">
              <w:rPr>
                <w:rFonts w:ascii="Times New Roman" w:hAnsi="Times New Roman" w:cs="Times New Roman"/>
                <w:sz w:val="24"/>
                <w:szCs w:val="24"/>
              </w:rPr>
              <w:t xml:space="preserve"> и др. – М.: «Просвещение», 2020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7490B" w:rsidRPr="00846E84" w:rsidTr="001E3E4A">
        <w:trPr>
          <w:trHeight w:val="111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России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490B" w:rsidRPr="001E3E4A" w:rsidRDefault="0017490B" w:rsidP="003A25F0">
            <w:pPr>
              <w:numPr>
                <w:ilvl w:val="0"/>
                <w:numId w:val="28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История. </w:t>
            </w:r>
            <w:r w:rsidR="002822AB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r w:rsidRPr="00846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2822AB">
              <w:rPr>
                <w:rFonts w:ascii="Times New Roman" w:hAnsi="Times New Roman" w:cs="Times New Roman"/>
                <w:sz w:val="24"/>
                <w:szCs w:val="24"/>
              </w:rPr>
              <w:t xml:space="preserve">- начало </w:t>
            </w:r>
            <w:r w:rsidR="002822AB" w:rsidRPr="00846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="00282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века: учебник для 10</w:t>
            </w:r>
            <w:r w:rsidR="002822AB"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организаций. Базовый</w:t>
            </w:r>
            <w:r w:rsidR="002822AB">
              <w:rPr>
                <w:rFonts w:ascii="Times New Roman" w:hAnsi="Times New Roman" w:cs="Times New Roman"/>
                <w:sz w:val="24"/>
                <w:szCs w:val="24"/>
              </w:rPr>
              <w:t xml:space="preserve"> и углубленный уровни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/ А.Н. </w:t>
            </w:r>
            <w:r w:rsidR="00FF51D7" w:rsidRPr="00846E84">
              <w:rPr>
                <w:rFonts w:ascii="Times New Roman" w:hAnsi="Times New Roman" w:cs="Times New Roman"/>
                <w:sz w:val="24"/>
                <w:szCs w:val="24"/>
              </w:rPr>
              <w:t>Сахаров, Н.В.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 – М.: ООО «Русское</w:t>
            </w:r>
            <w:r w:rsidR="002822AB">
              <w:rPr>
                <w:rFonts w:ascii="Times New Roman" w:hAnsi="Times New Roman" w:cs="Times New Roman"/>
                <w:sz w:val="24"/>
                <w:szCs w:val="24"/>
              </w:rPr>
              <w:t xml:space="preserve"> слово – учебник», 2020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7490B" w:rsidRPr="00846E84" w:rsidTr="00E94A57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0B" w:rsidRPr="00846E84" w:rsidRDefault="0017490B" w:rsidP="00E94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Default="0017490B" w:rsidP="003A25F0">
            <w:pPr>
              <w:numPr>
                <w:ilvl w:val="0"/>
                <w:numId w:val="29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 10 класс: учеб.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организаций: базовый уровень/ Л.Н. Боголюбов, Ю.И. Аверьянов, Н.И. Городецкая и др.; под ред. Л.Н. Боголюбова, А.Ю.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 Рос. акад. наук, Рос. акад. образо</w:t>
            </w:r>
            <w:r w:rsidR="00193001">
              <w:rPr>
                <w:rFonts w:ascii="Times New Roman" w:hAnsi="Times New Roman" w:cs="Times New Roman"/>
                <w:sz w:val="24"/>
                <w:szCs w:val="24"/>
              </w:rPr>
              <w:t>вания. – М.: «Просвещение», 2020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72A6" w:rsidRPr="00251001" w:rsidRDefault="002B72A6" w:rsidP="003A25F0">
            <w:pPr>
              <w:numPr>
                <w:ilvl w:val="0"/>
                <w:numId w:val="29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2A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Обществознание. 10 класс: учеб. для </w:t>
            </w:r>
            <w:proofErr w:type="spellStart"/>
            <w:r w:rsidRPr="002B72A6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2B72A6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организаций: базовый уровень/ Л.Н. Боголюбов, Ю.И. Аверьянов, Н.И. Городецкая и др.; под ред. Л.Н. Боголюбова, А.Ю. </w:t>
            </w:r>
            <w:proofErr w:type="spellStart"/>
            <w:r w:rsidRPr="002B72A6">
              <w:rPr>
                <w:rFonts w:ascii="Times New Roman" w:hAnsi="Times New Roman" w:cs="Times New Roman"/>
                <w:sz w:val="24"/>
                <w:szCs w:val="24"/>
              </w:rPr>
              <w:t>Лазебниковой</w:t>
            </w:r>
            <w:proofErr w:type="spellEnd"/>
            <w:r w:rsidRPr="002B72A6">
              <w:rPr>
                <w:rFonts w:ascii="Times New Roman" w:hAnsi="Times New Roman" w:cs="Times New Roman"/>
                <w:sz w:val="24"/>
                <w:szCs w:val="24"/>
              </w:rPr>
              <w:t>; Рос. акад. наук, Рос. акад.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вания. – М.: «Просвещение», 2021</w:t>
            </w:r>
            <w:r w:rsidRPr="002B72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7490B" w:rsidRPr="00846E84" w:rsidTr="00E94A57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0B" w:rsidRPr="00846E84" w:rsidRDefault="0017490B" w:rsidP="00E94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3A25F0">
            <w:pPr>
              <w:numPr>
                <w:ilvl w:val="0"/>
                <w:numId w:val="30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География. 10-11 классы: учеб. для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организаций: базовый уровень/В.П.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Максако</w:t>
            </w:r>
            <w:r w:rsidR="00307001">
              <w:rPr>
                <w:rFonts w:ascii="Times New Roman" w:hAnsi="Times New Roman" w:cs="Times New Roman"/>
                <w:sz w:val="24"/>
                <w:szCs w:val="24"/>
              </w:rPr>
              <w:t>вский</w:t>
            </w:r>
            <w:proofErr w:type="spellEnd"/>
            <w:r w:rsidR="00307001">
              <w:rPr>
                <w:rFonts w:ascii="Times New Roman" w:hAnsi="Times New Roman" w:cs="Times New Roman"/>
                <w:sz w:val="24"/>
                <w:szCs w:val="24"/>
              </w:rPr>
              <w:t>. – М.: «Просвещение», 2020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7490B" w:rsidRPr="00846E84" w:rsidTr="00E94A57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Естественнонаучные предметы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Default="0017490B" w:rsidP="003A25F0">
            <w:pPr>
              <w:numPr>
                <w:ilvl w:val="0"/>
                <w:numId w:val="31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Физика. 10 класс: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организаций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(базовый </w:t>
            </w:r>
            <w:proofErr w:type="gramStart"/>
            <w:r w:rsidR="00FF51D7" w:rsidRPr="00846E84">
              <w:rPr>
                <w:rFonts w:ascii="Times New Roman" w:hAnsi="Times New Roman" w:cs="Times New Roman"/>
                <w:sz w:val="24"/>
                <w:szCs w:val="24"/>
              </w:rPr>
              <w:t>уровень)</w:t>
            </w:r>
            <w:r w:rsidR="00FF51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Г.Я.Мякишев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Н.Н. Сотский под редакцией Парфентьевой. – М.: «Просвещение</w:t>
            </w:r>
            <w:r w:rsidR="00920BA5">
              <w:rPr>
                <w:rFonts w:ascii="Times New Roman" w:hAnsi="Times New Roman" w:cs="Times New Roman"/>
                <w:sz w:val="24"/>
                <w:szCs w:val="24"/>
              </w:rPr>
              <w:t>», 2018</w:t>
            </w:r>
          </w:p>
          <w:p w:rsidR="003A25F0" w:rsidRPr="00251001" w:rsidRDefault="003A25F0" w:rsidP="003A25F0">
            <w:pPr>
              <w:numPr>
                <w:ilvl w:val="0"/>
                <w:numId w:val="31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5F0">
              <w:rPr>
                <w:rFonts w:ascii="Times New Roman" w:hAnsi="Times New Roman" w:cs="Times New Roman"/>
                <w:sz w:val="24"/>
                <w:szCs w:val="24"/>
              </w:rPr>
              <w:t xml:space="preserve">Физика. 11 класс: учеб. для </w:t>
            </w:r>
            <w:proofErr w:type="spellStart"/>
            <w:r w:rsidRPr="003A25F0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3A25F0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организаций (базовый </w:t>
            </w:r>
            <w:proofErr w:type="gramStart"/>
            <w:r w:rsidR="00FF51D7">
              <w:rPr>
                <w:rFonts w:ascii="Times New Roman" w:hAnsi="Times New Roman" w:cs="Times New Roman"/>
                <w:sz w:val="24"/>
                <w:szCs w:val="24"/>
              </w:rPr>
              <w:t>уровень)</w:t>
            </w:r>
            <w:r w:rsidR="00FF51D7" w:rsidRPr="003A25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End"/>
            <w:r w:rsidRPr="003A25F0">
              <w:rPr>
                <w:rFonts w:ascii="Times New Roman" w:hAnsi="Times New Roman" w:cs="Times New Roman"/>
                <w:sz w:val="24"/>
                <w:szCs w:val="24"/>
              </w:rPr>
              <w:t xml:space="preserve"> В.М. </w:t>
            </w:r>
            <w:proofErr w:type="spellStart"/>
            <w:r w:rsidRPr="003A25F0"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  <w:r w:rsidRPr="003A25F0">
              <w:rPr>
                <w:rFonts w:ascii="Times New Roman" w:hAnsi="Times New Roman" w:cs="Times New Roman"/>
                <w:sz w:val="24"/>
                <w:szCs w:val="24"/>
              </w:rPr>
              <w:t xml:space="preserve"> под редакцией Парфентьевой – М.: «Просвещение», 2018</w:t>
            </w:r>
            <w:r w:rsidR="00920BA5"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</w:p>
        </w:tc>
      </w:tr>
      <w:tr w:rsidR="0017490B" w:rsidRPr="00846E84" w:rsidTr="00E94A57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Астрономия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266E5E" w:rsidRDefault="0017490B" w:rsidP="003A25F0">
            <w:pPr>
              <w:pStyle w:val="a4"/>
              <w:numPr>
                <w:ilvl w:val="1"/>
                <w:numId w:val="31"/>
              </w:numPr>
              <w:tabs>
                <w:tab w:val="clear" w:pos="1440"/>
              </w:tabs>
              <w:spacing w:after="0" w:line="240" w:lineRule="auto"/>
              <w:ind w:left="426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Астрономия.10-11 классы: учебник для общеобразовательных организаций: базовый уровень/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Г.Я.Мякишев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Б.Б.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Буховцев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В.М.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редакцией Парфентьевой – М.: «Просвещение», 2018</w:t>
            </w:r>
          </w:p>
        </w:tc>
      </w:tr>
      <w:tr w:rsidR="0017490B" w:rsidRPr="00846E84" w:rsidTr="00E94A57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0B" w:rsidRPr="00846E84" w:rsidRDefault="0017490B" w:rsidP="00E94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5F0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Default="0017490B" w:rsidP="003A25F0">
            <w:pPr>
              <w:numPr>
                <w:ilvl w:val="0"/>
                <w:numId w:val="32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Химия. 10 класс: учебник/ О.С.</w:t>
            </w:r>
            <w:r w:rsidR="003A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A25F0">
              <w:rPr>
                <w:rFonts w:ascii="Times New Roman" w:hAnsi="Times New Roman" w:cs="Times New Roman"/>
                <w:sz w:val="24"/>
                <w:szCs w:val="24"/>
              </w:rPr>
              <w:t>Габриелян.,</w:t>
            </w:r>
            <w:proofErr w:type="gramEnd"/>
            <w:r w:rsidR="003A25F0">
              <w:rPr>
                <w:rFonts w:ascii="Times New Roman" w:hAnsi="Times New Roman" w:cs="Times New Roman"/>
                <w:sz w:val="24"/>
                <w:szCs w:val="24"/>
              </w:rPr>
              <w:t xml:space="preserve"> И.Г. Остроумов., С.А. Сладков.  – М.: «Просвещение», 2021</w:t>
            </w:r>
            <w:r w:rsidR="002510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25F0" w:rsidRPr="003A25F0" w:rsidRDefault="003A25F0" w:rsidP="003A25F0">
            <w:pPr>
              <w:numPr>
                <w:ilvl w:val="0"/>
                <w:numId w:val="32"/>
              </w:numPr>
              <w:spacing w:after="0" w:line="240" w:lineRule="auto"/>
              <w:ind w:left="454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Химия. 11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учебник/ О.С.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Габриелян.,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 Остроумов., С.А. Сладков.  – М.: «Просвещение», 2021;</w:t>
            </w:r>
          </w:p>
        </w:tc>
      </w:tr>
      <w:tr w:rsidR="0017490B" w:rsidRPr="00846E84" w:rsidTr="00E94A57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0B" w:rsidRPr="00846E84" w:rsidRDefault="0017490B" w:rsidP="00E94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3A25F0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821359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Default="0017490B" w:rsidP="003A25F0">
            <w:pPr>
              <w:numPr>
                <w:ilvl w:val="0"/>
                <w:numId w:val="33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Биология: 10 класс: учебник для учащихся общеобразовательных организаций/ И.Н. Пономарева, О.А. Корнилова, Т.Е.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Лощилина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 под ред. проф. И.Н. Пономар</w:t>
            </w:r>
            <w:r w:rsidR="00D463D4">
              <w:rPr>
                <w:rFonts w:ascii="Times New Roman" w:hAnsi="Times New Roman" w:cs="Times New Roman"/>
                <w:sz w:val="24"/>
                <w:szCs w:val="24"/>
              </w:rPr>
              <w:t>евой. – М.: «</w:t>
            </w:r>
            <w:proofErr w:type="spellStart"/>
            <w:r w:rsidR="00D463D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="00D463D4">
              <w:rPr>
                <w:rFonts w:ascii="Times New Roman" w:hAnsi="Times New Roman" w:cs="Times New Roman"/>
                <w:sz w:val="24"/>
                <w:szCs w:val="24"/>
              </w:rPr>
              <w:t>-Граф», 2015-2018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25F0" w:rsidRPr="00251001" w:rsidRDefault="006D61AA" w:rsidP="003A25F0">
            <w:pPr>
              <w:numPr>
                <w:ilvl w:val="0"/>
                <w:numId w:val="33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1A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Биология: 11 класс: учебник для учащихся общеобразовательных организаций/ И.Н. Пономарева, О.А. Корнилова, Т.Е. </w:t>
            </w:r>
            <w:proofErr w:type="spellStart"/>
            <w:r w:rsidRPr="006D61AA">
              <w:rPr>
                <w:rFonts w:ascii="Times New Roman" w:hAnsi="Times New Roman" w:cs="Times New Roman"/>
                <w:sz w:val="24"/>
                <w:szCs w:val="24"/>
              </w:rPr>
              <w:t>Лощилина</w:t>
            </w:r>
            <w:proofErr w:type="spellEnd"/>
            <w:r w:rsidRPr="006D61AA">
              <w:rPr>
                <w:rFonts w:ascii="Times New Roman" w:hAnsi="Times New Roman" w:cs="Times New Roman"/>
                <w:sz w:val="24"/>
                <w:szCs w:val="24"/>
              </w:rPr>
              <w:t>; под ред. проф. И.Н. Пономаревой. – М.: «</w:t>
            </w:r>
            <w:proofErr w:type="spellStart"/>
            <w:r w:rsidRPr="006D61AA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6D61AA">
              <w:rPr>
                <w:rFonts w:ascii="Times New Roman" w:hAnsi="Times New Roman" w:cs="Times New Roman"/>
                <w:sz w:val="24"/>
                <w:szCs w:val="24"/>
              </w:rPr>
              <w:t>-Граф», 2015;</w:t>
            </w:r>
          </w:p>
        </w:tc>
      </w:tr>
      <w:tr w:rsidR="0017490B" w:rsidRPr="00846E84" w:rsidTr="00E94A5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3A25F0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6D61AA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3A25F0">
            <w:pPr>
              <w:numPr>
                <w:ilvl w:val="0"/>
                <w:numId w:val="34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Технология: 10-11 классы: базовый уровень: учебник для учащихся общеобразовательных организаций/ В.Д. Симоненко, О.П.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Очинин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, Н.В. 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Матяш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и др. – М.: «</w:t>
            </w:r>
            <w:proofErr w:type="spellStart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-Граф», 2015;</w:t>
            </w:r>
          </w:p>
        </w:tc>
      </w:tr>
      <w:tr w:rsidR="0017490B" w:rsidRPr="00846E84" w:rsidTr="00E94A57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3A25F0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6D61A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846E84" w:rsidRDefault="0017490B" w:rsidP="003A25F0">
            <w:pPr>
              <w:numPr>
                <w:ilvl w:val="0"/>
                <w:numId w:val="35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10-11 классы: учебник для общеобразовательных учреждений/ В.И</w:t>
            </w:r>
            <w:r w:rsidR="00103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61AA">
              <w:rPr>
                <w:rFonts w:ascii="Times New Roman" w:hAnsi="Times New Roman" w:cs="Times New Roman"/>
                <w:sz w:val="24"/>
                <w:szCs w:val="24"/>
              </w:rPr>
              <w:t xml:space="preserve"> Лях. – М.: «Просвещение», </w:t>
            </w:r>
            <w:r w:rsidR="0010344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6D61AA">
              <w:rPr>
                <w:rFonts w:ascii="Times New Roman" w:hAnsi="Times New Roman" w:cs="Times New Roman"/>
                <w:sz w:val="24"/>
                <w:szCs w:val="24"/>
              </w:rPr>
              <w:t>-2021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490B" w:rsidRPr="00846E84" w:rsidTr="001501BD">
        <w:trPr>
          <w:trHeight w:val="125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90B" w:rsidRPr="00846E84" w:rsidRDefault="0017490B" w:rsidP="00E94A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3A25F0" w:rsidRDefault="0017490B" w:rsidP="00E94A5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FF51D7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90B" w:rsidRPr="00251001" w:rsidRDefault="0017490B" w:rsidP="003A25F0">
            <w:pPr>
              <w:numPr>
                <w:ilvl w:val="0"/>
                <w:numId w:val="36"/>
              </w:numPr>
              <w:spacing w:after="0" w:line="240" w:lineRule="auto"/>
              <w:ind w:left="390"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жизнедеятельности. 10</w:t>
            </w:r>
            <w:r w:rsidR="00FF51D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FF51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6E84">
              <w:rPr>
                <w:rFonts w:ascii="Times New Roman" w:hAnsi="Times New Roman" w:cs="Times New Roman"/>
                <w:sz w:val="24"/>
                <w:szCs w:val="24"/>
              </w:rPr>
              <w:t>: уч</w:t>
            </w:r>
            <w:r w:rsidR="00FF51D7">
              <w:rPr>
                <w:rFonts w:ascii="Times New Roman" w:hAnsi="Times New Roman" w:cs="Times New Roman"/>
                <w:sz w:val="24"/>
                <w:szCs w:val="24"/>
              </w:rPr>
              <w:t>ебник: базовый уровень/С.В. Ким, В.И. Горский. – М.: «Просвещение», 2021</w:t>
            </w:r>
          </w:p>
        </w:tc>
      </w:tr>
    </w:tbl>
    <w:p w:rsidR="0017490B" w:rsidRDefault="0017490B" w:rsidP="00F4681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62A94" w:rsidRDefault="00262A94" w:rsidP="000659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397" w:rsidRDefault="00792397" w:rsidP="000659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397" w:rsidRDefault="00792397" w:rsidP="000659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397" w:rsidRDefault="00792397" w:rsidP="000659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2397" w:rsidRDefault="00792397" w:rsidP="007923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92397" w:rsidRPr="0079471F" w:rsidRDefault="00792397" w:rsidP="0079239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Педагог-библиотекарь                           Г.И. Бондаренко</w:t>
      </w:r>
    </w:p>
    <w:sectPr w:rsidR="00792397" w:rsidRPr="0079471F" w:rsidSect="00BF76BC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A5D"/>
    <w:multiLevelType w:val="hybridMultilevel"/>
    <w:tmpl w:val="50CE5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62BD3"/>
    <w:multiLevelType w:val="hybridMultilevel"/>
    <w:tmpl w:val="0060A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D3A4A"/>
    <w:multiLevelType w:val="hybridMultilevel"/>
    <w:tmpl w:val="642C6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294FD6"/>
    <w:multiLevelType w:val="hybridMultilevel"/>
    <w:tmpl w:val="B8181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B5132B"/>
    <w:multiLevelType w:val="hybridMultilevel"/>
    <w:tmpl w:val="0BE83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B6560F"/>
    <w:multiLevelType w:val="hybridMultilevel"/>
    <w:tmpl w:val="70D0610C"/>
    <w:lvl w:ilvl="0" w:tplc="429CAECC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D30C38"/>
    <w:multiLevelType w:val="hybridMultilevel"/>
    <w:tmpl w:val="C7384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E44F62"/>
    <w:multiLevelType w:val="hybridMultilevel"/>
    <w:tmpl w:val="18D26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13550A"/>
    <w:multiLevelType w:val="hybridMultilevel"/>
    <w:tmpl w:val="8B885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DA6FC4"/>
    <w:multiLevelType w:val="hybridMultilevel"/>
    <w:tmpl w:val="C64833C2"/>
    <w:lvl w:ilvl="0" w:tplc="429CAECC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207443E"/>
    <w:multiLevelType w:val="hybridMultilevel"/>
    <w:tmpl w:val="18D0628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1" w15:restartNumberingAfterBreak="0">
    <w:nsid w:val="19F50143"/>
    <w:multiLevelType w:val="hybridMultilevel"/>
    <w:tmpl w:val="A7285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A4340B"/>
    <w:multiLevelType w:val="hybridMultilevel"/>
    <w:tmpl w:val="30D82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DB5CFD"/>
    <w:multiLevelType w:val="hybridMultilevel"/>
    <w:tmpl w:val="EF58B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C00B9C"/>
    <w:multiLevelType w:val="hybridMultilevel"/>
    <w:tmpl w:val="CB565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6720E3"/>
    <w:multiLevelType w:val="hybridMultilevel"/>
    <w:tmpl w:val="F8964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2D5EBE"/>
    <w:multiLevelType w:val="hybridMultilevel"/>
    <w:tmpl w:val="3DA42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0C3009"/>
    <w:multiLevelType w:val="hybridMultilevel"/>
    <w:tmpl w:val="47ECB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7754B9"/>
    <w:multiLevelType w:val="hybridMultilevel"/>
    <w:tmpl w:val="371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9E3F1E"/>
    <w:multiLevelType w:val="hybridMultilevel"/>
    <w:tmpl w:val="91A01C5A"/>
    <w:lvl w:ilvl="0" w:tplc="68EC87A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7F5550"/>
    <w:multiLevelType w:val="hybridMultilevel"/>
    <w:tmpl w:val="9990B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B42E3A"/>
    <w:multiLevelType w:val="hybridMultilevel"/>
    <w:tmpl w:val="DE3C4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E76582"/>
    <w:multiLevelType w:val="hybridMultilevel"/>
    <w:tmpl w:val="6BF4D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E8E3FFE"/>
    <w:multiLevelType w:val="hybridMultilevel"/>
    <w:tmpl w:val="AD8C4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821827"/>
    <w:multiLevelType w:val="hybridMultilevel"/>
    <w:tmpl w:val="6D749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E3D1E"/>
    <w:multiLevelType w:val="hybridMultilevel"/>
    <w:tmpl w:val="1B364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2A2C78"/>
    <w:multiLevelType w:val="hybridMultilevel"/>
    <w:tmpl w:val="F9B2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B590F0C"/>
    <w:multiLevelType w:val="hybridMultilevel"/>
    <w:tmpl w:val="0CAA1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595B22"/>
    <w:multiLevelType w:val="hybridMultilevel"/>
    <w:tmpl w:val="B6D47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6C26DA"/>
    <w:multiLevelType w:val="hybridMultilevel"/>
    <w:tmpl w:val="C1C65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5330D0"/>
    <w:multiLevelType w:val="hybridMultilevel"/>
    <w:tmpl w:val="95AA2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A20CE3"/>
    <w:multiLevelType w:val="hybridMultilevel"/>
    <w:tmpl w:val="642C6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6813E1"/>
    <w:multiLevelType w:val="hybridMultilevel"/>
    <w:tmpl w:val="DFCC4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066E70"/>
    <w:multiLevelType w:val="hybridMultilevel"/>
    <w:tmpl w:val="B872890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34" w15:restartNumberingAfterBreak="0">
    <w:nsid w:val="671321D0"/>
    <w:multiLevelType w:val="hybridMultilevel"/>
    <w:tmpl w:val="2918E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427843"/>
    <w:multiLevelType w:val="hybridMultilevel"/>
    <w:tmpl w:val="F9E44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D1E4F"/>
    <w:multiLevelType w:val="hybridMultilevel"/>
    <w:tmpl w:val="485EB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030C2D"/>
    <w:multiLevelType w:val="hybridMultilevel"/>
    <w:tmpl w:val="649E8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4A1193"/>
    <w:multiLevelType w:val="hybridMultilevel"/>
    <w:tmpl w:val="7174E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8A2EA7"/>
    <w:multiLevelType w:val="hybridMultilevel"/>
    <w:tmpl w:val="A5EAA920"/>
    <w:lvl w:ilvl="0" w:tplc="9EDE52FE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30E6F"/>
    <w:multiLevelType w:val="hybridMultilevel"/>
    <w:tmpl w:val="216A3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6A1AEF"/>
    <w:multiLevelType w:val="hybridMultilevel"/>
    <w:tmpl w:val="393AE554"/>
    <w:lvl w:ilvl="0" w:tplc="7D523D32">
      <w:start w:val="1"/>
      <w:numFmt w:val="decimal"/>
      <w:lvlText w:val="%1."/>
      <w:lvlJc w:val="left"/>
      <w:pPr>
        <w:ind w:left="46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2" w15:restartNumberingAfterBreak="0">
    <w:nsid w:val="7FFE0937"/>
    <w:multiLevelType w:val="hybridMultilevel"/>
    <w:tmpl w:val="6336A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6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</w:num>
  <w:num w:numId="38">
    <w:abstractNumId w:val="39"/>
  </w:num>
  <w:num w:numId="39">
    <w:abstractNumId w:val="35"/>
  </w:num>
  <w:num w:numId="40">
    <w:abstractNumId w:val="9"/>
  </w:num>
  <w:num w:numId="41">
    <w:abstractNumId w:val="42"/>
  </w:num>
  <w:num w:numId="42">
    <w:abstractNumId w:val="24"/>
  </w:num>
  <w:num w:numId="43">
    <w:abstractNumId w:val="5"/>
  </w:num>
  <w:num w:numId="44">
    <w:abstractNumId w:val="0"/>
  </w:num>
  <w:num w:numId="45">
    <w:abstractNumId w:val="3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1F"/>
    <w:rsid w:val="00000B05"/>
    <w:rsid w:val="00002051"/>
    <w:rsid w:val="00031753"/>
    <w:rsid w:val="00031FC0"/>
    <w:rsid w:val="00040EBF"/>
    <w:rsid w:val="00065959"/>
    <w:rsid w:val="0006650C"/>
    <w:rsid w:val="00072470"/>
    <w:rsid w:val="000A0091"/>
    <w:rsid w:val="000C1A13"/>
    <w:rsid w:val="000C5485"/>
    <w:rsid w:val="000C6222"/>
    <w:rsid w:val="000D404E"/>
    <w:rsid w:val="000E01B8"/>
    <w:rsid w:val="000E2574"/>
    <w:rsid w:val="000F23AA"/>
    <w:rsid w:val="00103447"/>
    <w:rsid w:val="001040B3"/>
    <w:rsid w:val="00134B11"/>
    <w:rsid w:val="001401DD"/>
    <w:rsid w:val="00141B6F"/>
    <w:rsid w:val="001501BD"/>
    <w:rsid w:val="00150F6B"/>
    <w:rsid w:val="00154E86"/>
    <w:rsid w:val="00155E0A"/>
    <w:rsid w:val="001579C0"/>
    <w:rsid w:val="00164AFF"/>
    <w:rsid w:val="0017490B"/>
    <w:rsid w:val="00176F6A"/>
    <w:rsid w:val="0018167B"/>
    <w:rsid w:val="00184CCC"/>
    <w:rsid w:val="001914B2"/>
    <w:rsid w:val="00193001"/>
    <w:rsid w:val="001A2F80"/>
    <w:rsid w:val="001A55D2"/>
    <w:rsid w:val="001A5807"/>
    <w:rsid w:val="001B0070"/>
    <w:rsid w:val="001B5EAC"/>
    <w:rsid w:val="001C52D1"/>
    <w:rsid w:val="001D5A14"/>
    <w:rsid w:val="001E3E4A"/>
    <w:rsid w:val="001F706A"/>
    <w:rsid w:val="00215908"/>
    <w:rsid w:val="00222253"/>
    <w:rsid w:val="00234A8B"/>
    <w:rsid w:val="0024071D"/>
    <w:rsid w:val="00251001"/>
    <w:rsid w:val="00262A94"/>
    <w:rsid w:val="00266E5E"/>
    <w:rsid w:val="002822AB"/>
    <w:rsid w:val="00295EBD"/>
    <w:rsid w:val="002A4B35"/>
    <w:rsid w:val="002B20D9"/>
    <w:rsid w:val="002B7284"/>
    <w:rsid w:val="002B72A6"/>
    <w:rsid w:val="002C4A63"/>
    <w:rsid w:val="002C7E6A"/>
    <w:rsid w:val="002F48EB"/>
    <w:rsid w:val="0030561F"/>
    <w:rsid w:val="00307001"/>
    <w:rsid w:val="00313EE9"/>
    <w:rsid w:val="0031454F"/>
    <w:rsid w:val="00315878"/>
    <w:rsid w:val="00321EBC"/>
    <w:rsid w:val="003260E8"/>
    <w:rsid w:val="00331C82"/>
    <w:rsid w:val="00341DA9"/>
    <w:rsid w:val="00354A1D"/>
    <w:rsid w:val="003616D3"/>
    <w:rsid w:val="00381167"/>
    <w:rsid w:val="0039006E"/>
    <w:rsid w:val="00392A1B"/>
    <w:rsid w:val="00396767"/>
    <w:rsid w:val="003A25F0"/>
    <w:rsid w:val="003A28A0"/>
    <w:rsid w:val="003B572A"/>
    <w:rsid w:val="003C4E0D"/>
    <w:rsid w:val="003C62D1"/>
    <w:rsid w:val="003F0066"/>
    <w:rsid w:val="003F38EB"/>
    <w:rsid w:val="00434C05"/>
    <w:rsid w:val="00436739"/>
    <w:rsid w:val="00450D89"/>
    <w:rsid w:val="00454E9D"/>
    <w:rsid w:val="00474375"/>
    <w:rsid w:val="00487236"/>
    <w:rsid w:val="00487DDB"/>
    <w:rsid w:val="00491B32"/>
    <w:rsid w:val="004942D7"/>
    <w:rsid w:val="004A3224"/>
    <w:rsid w:val="004A7C49"/>
    <w:rsid w:val="004B3B69"/>
    <w:rsid w:val="004C4B65"/>
    <w:rsid w:val="004C6D18"/>
    <w:rsid w:val="004D28A5"/>
    <w:rsid w:val="004F06A4"/>
    <w:rsid w:val="005167B8"/>
    <w:rsid w:val="005326F0"/>
    <w:rsid w:val="00536BA8"/>
    <w:rsid w:val="00542683"/>
    <w:rsid w:val="005426C0"/>
    <w:rsid w:val="00545D06"/>
    <w:rsid w:val="00554C8E"/>
    <w:rsid w:val="00555226"/>
    <w:rsid w:val="00572D80"/>
    <w:rsid w:val="00577C8B"/>
    <w:rsid w:val="00581E1B"/>
    <w:rsid w:val="005A1E64"/>
    <w:rsid w:val="005A355E"/>
    <w:rsid w:val="005B2565"/>
    <w:rsid w:val="005D0E82"/>
    <w:rsid w:val="005E201A"/>
    <w:rsid w:val="00600076"/>
    <w:rsid w:val="00602043"/>
    <w:rsid w:val="00612FC5"/>
    <w:rsid w:val="006220C6"/>
    <w:rsid w:val="00623B17"/>
    <w:rsid w:val="0062574D"/>
    <w:rsid w:val="00627C90"/>
    <w:rsid w:val="00645AE0"/>
    <w:rsid w:val="00653B21"/>
    <w:rsid w:val="00656C02"/>
    <w:rsid w:val="00665882"/>
    <w:rsid w:val="006949DB"/>
    <w:rsid w:val="006C1C3E"/>
    <w:rsid w:val="006C2249"/>
    <w:rsid w:val="006D0EA3"/>
    <w:rsid w:val="006D61AA"/>
    <w:rsid w:val="006E021C"/>
    <w:rsid w:val="006E2B30"/>
    <w:rsid w:val="006F6B9A"/>
    <w:rsid w:val="00715C9C"/>
    <w:rsid w:val="00721067"/>
    <w:rsid w:val="00732AB2"/>
    <w:rsid w:val="00751BB8"/>
    <w:rsid w:val="007532B6"/>
    <w:rsid w:val="00764C0E"/>
    <w:rsid w:val="00770D47"/>
    <w:rsid w:val="007767F5"/>
    <w:rsid w:val="00784CC0"/>
    <w:rsid w:val="00792397"/>
    <w:rsid w:val="0079471F"/>
    <w:rsid w:val="007978FD"/>
    <w:rsid w:val="00797930"/>
    <w:rsid w:val="007A1B40"/>
    <w:rsid w:val="007B1B55"/>
    <w:rsid w:val="007D3C52"/>
    <w:rsid w:val="007E1754"/>
    <w:rsid w:val="007E6360"/>
    <w:rsid w:val="007F7421"/>
    <w:rsid w:val="008005C5"/>
    <w:rsid w:val="00821359"/>
    <w:rsid w:val="00826320"/>
    <w:rsid w:val="0083754F"/>
    <w:rsid w:val="008450BB"/>
    <w:rsid w:val="008469A9"/>
    <w:rsid w:val="00846E84"/>
    <w:rsid w:val="0089015E"/>
    <w:rsid w:val="008A01CE"/>
    <w:rsid w:val="008C2538"/>
    <w:rsid w:val="008C33B4"/>
    <w:rsid w:val="008C3835"/>
    <w:rsid w:val="008D4893"/>
    <w:rsid w:val="008E1062"/>
    <w:rsid w:val="008E50BB"/>
    <w:rsid w:val="008F5001"/>
    <w:rsid w:val="008F5D0C"/>
    <w:rsid w:val="00910FFC"/>
    <w:rsid w:val="00916503"/>
    <w:rsid w:val="00917900"/>
    <w:rsid w:val="00920BA5"/>
    <w:rsid w:val="0092504E"/>
    <w:rsid w:val="00932F16"/>
    <w:rsid w:val="00935D27"/>
    <w:rsid w:val="009776AD"/>
    <w:rsid w:val="009925A7"/>
    <w:rsid w:val="009A113E"/>
    <w:rsid w:val="009A18B9"/>
    <w:rsid w:val="009B2E87"/>
    <w:rsid w:val="009B317C"/>
    <w:rsid w:val="009B6EF0"/>
    <w:rsid w:val="009C102C"/>
    <w:rsid w:val="009D45D5"/>
    <w:rsid w:val="009D7BC1"/>
    <w:rsid w:val="009E055C"/>
    <w:rsid w:val="009F089A"/>
    <w:rsid w:val="009F2F1B"/>
    <w:rsid w:val="009F5756"/>
    <w:rsid w:val="00A312EC"/>
    <w:rsid w:val="00A32C1F"/>
    <w:rsid w:val="00A736F3"/>
    <w:rsid w:val="00A73744"/>
    <w:rsid w:val="00A74502"/>
    <w:rsid w:val="00A7502E"/>
    <w:rsid w:val="00A76C8C"/>
    <w:rsid w:val="00AA3089"/>
    <w:rsid w:val="00AB6799"/>
    <w:rsid w:val="00AF2B2F"/>
    <w:rsid w:val="00B36A9E"/>
    <w:rsid w:val="00B3702E"/>
    <w:rsid w:val="00B52825"/>
    <w:rsid w:val="00B76E6B"/>
    <w:rsid w:val="00B97062"/>
    <w:rsid w:val="00BB05DD"/>
    <w:rsid w:val="00BC5DA4"/>
    <w:rsid w:val="00BD7DD2"/>
    <w:rsid w:val="00BE0665"/>
    <w:rsid w:val="00BF76BC"/>
    <w:rsid w:val="00C17B61"/>
    <w:rsid w:val="00C25EDF"/>
    <w:rsid w:val="00C33C97"/>
    <w:rsid w:val="00C36709"/>
    <w:rsid w:val="00C43958"/>
    <w:rsid w:val="00C44327"/>
    <w:rsid w:val="00C44A17"/>
    <w:rsid w:val="00C45C2B"/>
    <w:rsid w:val="00C50F82"/>
    <w:rsid w:val="00C54DB9"/>
    <w:rsid w:val="00C57A7B"/>
    <w:rsid w:val="00C70EDC"/>
    <w:rsid w:val="00C72A04"/>
    <w:rsid w:val="00C750FA"/>
    <w:rsid w:val="00CB0826"/>
    <w:rsid w:val="00CB0A02"/>
    <w:rsid w:val="00CD4ED6"/>
    <w:rsid w:val="00CD5694"/>
    <w:rsid w:val="00CE21C4"/>
    <w:rsid w:val="00CF43EC"/>
    <w:rsid w:val="00CF659F"/>
    <w:rsid w:val="00D25B90"/>
    <w:rsid w:val="00D33A46"/>
    <w:rsid w:val="00D42729"/>
    <w:rsid w:val="00D463D4"/>
    <w:rsid w:val="00D470C0"/>
    <w:rsid w:val="00D54E60"/>
    <w:rsid w:val="00DA2F50"/>
    <w:rsid w:val="00DB561E"/>
    <w:rsid w:val="00DB72FA"/>
    <w:rsid w:val="00DC0CA1"/>
    <w:rsid w:val="00DC1502"/>
    <w:rsid w:val="00DD039F"/>
    <w:rsid w:val="00DE5BEB"/>
    <w:rsid w:val="00DF0263"/>
    <w:rsid w:val="00E00F57"/>
    <w:rsid w:val="00E116C8"/>
    <w:rsid w:val="00E51D4D"/>
    <w:rsid w:val="00E6166A"/>
    <w:rsid w:val="00E75244"/>
    <w:rsid w:val="00E82D42"/>
    <w:rsid w:val="00E83289"/>
    <w:rsid w:val="00E9379A"/>
    <w:rsid w:val="00EA0C48"/>
    <w:rsid w:val="00EA5690"/>
    <w:rsid w:val="00EA7FEB"/>
    <w:rsid w:val="00EC38E9"/>
    <w:rsid w:val="00ED0DDD"/>
    <w:rsid w:val="00EE02C7"/>
    <w:rsid w:val="00EE2C2B"/>
    <w:rsid w:val="00F01DF7"/>
    <w:rsid w:val="00F12B63"/>
    <w:rsid w:val="00F4681A"/>
    <w:rsid w:val="00F579EE"/>
    <w:rsid w:val="00F613AC"/>
    <w:rsid w:val="00F61E09"/>
    <w:rsid w:val="00F7154B"/>
    <w:rsid w:val="00F84CF9"/>
    <w:rsid w:val="00F86739"/>
    <w:rsid w:val="00F93881"/>
    <w:rsid w:val="00FB163B"/>
    <w:rsid w:val="00FC3BFC"/>
    <w:rsid w:val="00FC5127"/>
    <w:rsid w:val="00FD3A60"/>
    <w:rsid w:val="00FD5CA1"/>
    <w:rsid w:val="00FE164C"/>
    <w:rsid w:val="00FF3197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2F465-5E4B-4F95-8872-5B32C227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E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71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31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9</Pages>
  <Words>3269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</dc:creator>
  <cp:keywords/>
  <dc:description/>
  <cp:lastModifiedBy>Пользователь</cp:lastModifiedBy>
  <cp:revision>14</cp:revision>
  <cp:lastPrinted>2019-01-17T06:09:00Z</cp:lastPrinted>
  <dcterms:created xsi:type="dcterms:W3CDTF">2022-09-02T06:47:00Z</dcterms:created>
  <dcterms:modified xsi:type="dcterms:W3CDTF">2022-10-18T10:29:00Z</dcterms:modified>
</cp:coreProperties>
</file>