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41" w:rsidRDefault="0021654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B768E1F" wp14:editId="1E372031">
            <wp:simplePos x="0" y="0"/>
            <wp:positionH relativeFrom="page">
              <wp:posOffset>1760855</wp:posOffset>
            </wp:positionH>
            <wp:positionV relativeFrom="page">
              <wp:posOffset>-1925320</wp:posOffset>
            </wp:positionV>
            <wp:extent cx="8128000" cy="11125200"/>
            <wp:effectExtent l="635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16A4444E" wp14:editId="36DD2E84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8128000" cy="11125200"/>
            <wp:effectExtent l="635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16541" w:rsidRDefault="00216541">
      <w:pPr>
        <w:rPr>
          <w:noProof/>
          <w:lang w:eastAsia="ru-RU"/>
        </w:rPr>
      </w:pPr>
    </w:p>
    <w:p w:rsidR="00216541" w:rsidRDefault="00216541">
      <w:pPr>
        <w:rPr>
          <w:noProof/>
          <w:lang w:eastAsia="ru-RU"/>
        </w:rPr>
      </w:pPr>
    </w:p>
    <w:p w:rsidR="00D5459C" w:rsidRDefault="00D5459C"/>
    <w:sectPr w:rsidR="00D5459C" w:rsidSect="002165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FA"/>
    <w:rsid w:val="00216541"/>
    <w:rsid w:val="00765DF5"/>
    <w:rsid w:val="009633FA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2977"/>
  <w15:chartTrackingRefBased/>
  <w15:docId w15:val="{8969164D-FD10-4FB2-A74F-EE99BAB4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2024-06-24T12:28:00Z</dcterms:created>
  <dcterms:modified xsi:type="dcterms:W3CDTF">2024-06-24T12:30:00Z</dcterms:modified>
</cp:coreProperties>
</file>