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43" w:rsidRDefault="00DB5743" w:rsidP="00E22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CD2" w:rsidRDefault="005F63C8" w:rsidP="005F63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E22CD2" w:rsidRPr="00E22CD2">
        <w:rPr>
          <w:rFonts w:ascii="Times New Roman" w:hAnsi="Times New Roman" w:cs="Times New Roman"/>
          <w:b/>
          <w:sz w:val="28"/>
          <w:szCs w:val="28"/>
        </w:rPr>
        <w:t>«</w:t>
      </w:r>
      <w:r w:rsidR="00EC5A24">
        <w:rPr>
          <w:rFonts w:ascii="Times New Roman" w:hAnsi="Times New Roman" w:cs="Times New Roman"/>
          <w:b/>
          <w:sz w:val="28"/>
          <w:szCs w:val="28"/>
        </w:rPr>
        <w:t>Воспоминания солдата</w:t>
      </w:r>
      <w:r w:rsidR="00E22CD2" w:rsidRPr="00E22CD2">
        <w:rPr>
          <w:rFonts w:ascii="Times New Roman" w:hAnsi="Times New Roman" w:cs="Times New Roman"/>
          <w:b/>
          <w:sz w:val="28"/>
          <w:szCs w:val="28"/>
        </w:rPr>
        <w:t>».</w:t>
      </w:r>
    </w:p>
    <w:p w:rsidR="00EC5A24" w:rsidRDefault="00EC5A24" w:rsidP="00DB5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Стихотворение.</w:t>
      </w:r>
    </w:p>
    <w:p w:rsidR="00EC5A24" w:rsidRPr="005F63C8" w:rsidRDefault="00EC5A24" w:rsidP="00EC5A24">
      <w:pPr>
        <w:spacing w:after="0"/>
        <w:jc w:val="right"/>
        <w:rPr>
          <w:rFonts w:ascii="Times New Roman" w:hAnsi="Times New Roman" w:cs="Times New Roman"/>
        </w:rPr>
      </w:pPr>
      <w:r w:rsidRPr="005F63C8">
        <w:rPr>
          <w:rFonts w:ascii="Times New Roman" w:hAnsi="Times New Roman" w:cs="Times New Roman"/>
        </w:rPr>
        <w:t xml:space="preserve">Посвящается односельчанину </w:t>
      </w:r>
    </w:p>
    <w:p w:rsidR="00EC5A24" w:rsidRPr="005F63C8" w:rsidRDefault="00EC5A24" w:rsidP="00EC5A24">
      <w:pPr>
        <w:spacing w:after="0"/>
        <w:jc w:val="right"/>
        <w:rPr>
          <w:rFonts w:ascii="Times New Roman" w:hAnsi="Times New Roman" w:cs="Times New Roman"/>
        </w:rPr>
      </w:pPr>
      <w:r w:rsidRPr="005F63C8">
        <w:rPr>
          <w:rFonts w:ascii="Times New Roman" w:hAnsi="Times New Roman" w:cs="Times New Roman"/>
        </w:rPr>
        <w:t>Бондареву Николаю Андреевичу,</w:t>
      </w:r>
    </w:p>
    <w:p w:rsidR="00EC5A24" w:rsidRPr="005F63C8" w:rsidRDefault="00EC5A24" w:rsidP="00EC5A24">
      <w:pPr>
        <w:spacing w:after="0"/>
        <w:jc w:val="right"/>
        <w:rPr>
          <w:rFonts w:ascii="Times New Roman" w:hAnsi="Times New Roman" w:cs="Times New Roman"/>
        </w:rPr>
      </w:pPr>
      <w:r w:rsidRPr="005F63C8">
        <w:rPr>
          <w:rFonts w:ascii="Times New Roman" w:hAnsi="Times New Roman" w:cs="Times New Roman"/>
        </w:rPr>
        <w:t>ребенку военного Сталинграда.</w:t>
      </w:r>
    </w:p>
    <w:p w:rsidR="00EC5A24" w:rsidRPr="00E22CD2" w:rsidRDefault="00EC5A24" w:rsidP="00EC5A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2653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Война… незаживающая рана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Мне часто душу бередит,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клочья серого тумана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Накрыли памяти гранит.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Но бой, жестокий, долгий, страшный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Предать забвенью мудрено… 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снова сердце рвет на части,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снова слез полно оно…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Свист пуль, пожарищ пламя, грохот взрывов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Как карусели жуткой гонка.</w:t>
      </w:r>
    </w:p>
    <w:p w:rsidR="00EC5A2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вдруг средь вихревых порывов</w:t>
      </w:r>
    </w:p>
    <w:p w:rsidR="00594D84" w:rsidRPr="005F63C8" w:rsidRDefault="00EC5A2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Я слышу слабый плач ребенка.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Откуда здесь, среди развалин, 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Где смерть глядит из-за угла, 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Ребенка плач такой печальный, 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3C8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5F63C8">
        <w:rPr>
          <w:rFonts w:ascii="Times New Roman" w:hAnsi="Times New Roman" w:cs="Times New Roman"/>
          <w:sz w:val="24"/>
          <w:szCs w:val="24"/>
        </w:rPr>
        <w:t>, что замерла душа?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Ползу под пулями, пытаясь,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Не потерять тот слабый крик.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Подвал…Ступени</w:t>
      </w:r>
      <w:proofErr w:type="gramStart"/>
      <w:r w:rsidRPr="005F63C8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5F63C8">
        <w:rPr>
          <w:rFonts w:ascii="Times New Roman" w:hAnsi="Times New Roman" w:cs="Times New Roman"/>
          <w:sz w:val="24"/>
          <w:szCs w:val="24"/>
        </w:rPr>
        <w:t>друг срываюсь…</w:t>
      </w:r>
    </w:p>
    <w:p w:rsidR="00EC5A2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Темно</w:t>
      </w:r>
      <w:proofErr w:type="gramStart"/>
      <w:r w:rsidRPr="005F63C8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5F63C8">
        <w:rPr>
          <w:rFonts w:ascii="Times New Roman" w:hAnsi="Times New Roman" w:cs="Times New Roman"/>
          <w:sz w:val="24"/>
          <w:szCs w:val="24"/>
        </w:rPr>
        <w:t xml:space="preserve"> лестницы старик.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Глаза распахнуты, пустые,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А на груди кровавый след…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За руку деда держит крепко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Мальчишка худенький трех лет.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Я взял ребенка, обнял крепко: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«Не плачь, дружок, пойдем со мной!»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Взглянул в глазенки цвета неба,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сердце сжало вдруг тоской…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3C8" w:rsidRDefault="005F63C8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lastRenderedPageBreak/>
        <w:t>За что ему такие муки?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За что страданья, слезы, боль?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Где же отца родные руки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И материнская любовь?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Война </w:t>
      </w:r>
      <w:r w:rsidR="005E495C" w:rsidRPr="005F63C8">
        <w:rPr>
          <w:rFonts w:ascii="Times New Roman" w:hAnsi="Times New Roman" w:cs="Times New Roman"/>
          <w:sz w:val="24"/>
          <w:szCs w:val="24"/>
        </w:rPr>
        <w:t>поп</w:t>
      </w:r>
      <w:r w:rsidRPr="005F63C8">
        <w:rPr>
          <w:rFonts w:ascii="Times New Roman" w:hAnsi="Times New Roman" w:cs="Times New Roman"/>
          <w:sz w:val="24"/>
          <w:szCs w:val="24"/>
        </w:rPr>
        <w:t>рала все святое,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Войной все детство сметено…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Отец погиб на бранном поле,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Мать похоронена давно…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Где тот </w:t>
      </w:r>
      <w:proofErr w:type="gramStart"/>
      <w:r w:rsidRPr="005F63C8">
        <w:rPr>
          <w:rFonts w:ascii="Times New Roman" w:hAnsi="Times New Roman" w:cs="Times New Roman"/>
          <w:sz w:val="24"/>
          <w:szCs w:val="24"/>
        </w:rPr>
        <w:t>мальчонка</w:t>
      </w:r>
      <w:proofErr w:type="gramEnd"/>
      <w:r w:rsidRPr="005F63C8">
        <w:rPr>
          <w:rFonts w:ascii="Times New Roman" w:hAnsi="Times New Roman" w:cs="Times New Roman"/>
          <w:sz w:val="24"/>
          <w:szCs w:val="24"/>
        </w:rPr>
        <w:t>, что с ним, как он,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Какие беды перенес?</w:t>
      </w:r>
    </w:p>
    <w:p w:rsidR="00594D84" w:rsidRPr="005F63C8" w:rsidRDefault="00BD7C10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5F63C8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F63C8">
        <w:rPr>
          <w:rFonts w:ascii="Times New Roman" w:hAnsi="Times New Roman" w:cs="Times New Roman"/>
          <w:sz w:val="24"/>
          <w:szCs w:val="24"/>
        </w:rPr>
        <w:t xml:space="preserve"> вспомнит он солдата,</w:t>
      </w:r>
    </w:p>
    <w:p w:rsidR="00BD7C10" w:rsidRPr="005F63C8" w:rsidRDefault="00BD7C10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3C8">
        <w:rPr>
          <w:rFonts w:ascii="Times New Roman" w:hAnsi="Times New Roman" w:cs="Times New Roman"/>
          <w:sz w:val="24"/>
          <w:szCs w:val="24"/>
        </w:rPr>
        <w:t>Что плакал, не скрывая слез…</w:t>
      </w:r>
    </w:p>
    <w:p w:rsidR="00594D84" w:rsidRPr="005F63C8" w:rsidRDefault="00594D84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3C8" w:rsidRDefault="005F63C8" w:rsidP="00EC5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84" w:rsidRPr="005F63C8" w:rsidRDefault="005F63C8" w:rsidP="005F63C8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Корнеева Анна   9 класс</w:t>
      </w:r>
      <w:bookmarkStart w:id="0" w:name="_GoBack"/>
      <w:bookmarkEnd w:id="0"/>
    </w:p>
    <w:sectPr w:rsidR="00594D84" w:rsidRPr="005F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3A"/>
    <w:rsid w:val="00020467"/>
    <w:rsid w:val="000D20B2"/>
    <w:rsid w:val="000D2B4C"/>
    <w:rsid w:val="000F2FA7"/>
    <w:rsid w:val="000F4348"/>
    <w:rsid w:val="00216C4E"/>
    <w:rsid w:val="00454580"/>
    <w:rsid w:val="00472653"/>
    <w:rsid w:val="00480DD0"/>
    <w:rsid w:val="004C4137"/>
    <w:rsid w:val="00594D84"/>
    <w:rsid w:val="00597DDB"/>
    <w:rsid w:val="005A36D7"/>
    <w:rsid w:val="005A384F"/>
    <w:rsid w:val="005E495C"/>
    <w:rsid w:val="005F4D8B"/>
    <w:rsid w:val="005F63C8"/>
    <w:rsid w:val="0075363A"/>
    <w:rsid w:val="00B25E91"/>
    <w:rsid w:val="00BA0909"/>
    <w:rsid w:val="00BD7C10"/>
    <w:rsid w:val="00CE07DA"/>
    <w:rsid w:val="00D55877"/>
    <w:rsid w:val="00DB5743"/>
    <w:rsid w:val="00DE2515"/>
    <w:rsid w:val="00E113D8"/>
    <w:rsid w:val="00E22CD2"/>
    <w:rsid w:val="00EC5A24"/>
    <w:rsid w:val="00EF106E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Ирина</cp:lastModifiedBy>
  <cp:revision>2</cp:revision>
  <dcterms:created xsi:type="dcterms:W3CDTF">2020-04-14T07:02:00Z</dcterms:created>
  <dcterms:modified xsi:type="dcterms:W3CDTF">2020-04-14T07:02:00Z</dcterms:modified>
</cp:coreProperties>
</file>